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CFE" w:rsidRPr="00257CFE" w:rsidRDefault="00257CFE" w:rsidP="00257C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5"/>
          <w:szCs w:val="25"/>
        </w:rPr>
      </w:pPr>
      <w:r>
        <w:rPr>
          <w:rFonts w:ascii="Arial" w:eastAsia="Times New Roman" w:hAnsi="Arial" w:cs="Arial"/>
          <w:b/>
          <w:bCs/>
          <w:color w:val="333333"/>
          <w:sz w:val="25"/>
          <w:szCs w:val="25"/>
          <w:lang w:val="sr-Cyrl-RS"/>
        </w:rPr>
        <w:t>Образац</w:t>
      </w:r>
      <w:r>
        <w:rPr>
          <w:rFonts w:ascii="Arial" w:eastAsia="Times New Roman" w:hAnsi="Arial" w:cs="Arial"/>
          <w:b/>
          <w:bCs/>
          <w:color w:val="333333"/>
          <w:sz w:val="25"/>
          <w:szCs w:val="25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25"/>
          <w:szCs w:val="25"/>
          <w:lang w:val="sr-Cyrl-RS"/>
        </w:rPr>
        <w:t>ПДПП</w:t>
      </w:r>
      <w:r>
        <w:rPr>
          <w:rFonts w:ascii="Arial" w:eastAsia="Times New Roman" w:hAnsi="Arial" w:cs="Arial"/>
          <w:b/>
          <w:bCs/>
          <w:color w:val="333333"/>
          <w:sz w:val="25"/>
          <w:szCs w:val="25"/>
        </w:rPr>
        <w:t>-ПД</w:t>
      </w:r>
    </w:p>
    <w:p w:rsidR="00257CFE" w:rsidRDefault="00257CFE" w:rsidP="00257C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5"/>
          <w:szCs w:val="25"/>
        </w:rPr>
      </w:pPr>
      <w:r w:rsidRPr="00257CFE">
        <w:rPr>
          <w:rFonts w:ascii="Arial" w:eastAsia="Times New Roman" w:hAnsi="Arial" w:cs="Arial"/>
          <w:b/>
          <w:bCs/>
          <w:color w:val="333333"/>
          <w:sz w:val="25"/>
          <w:szCs w:val="25"/>
        </w:rPr>
        <w:t>ПОВРАЋАЈ ДЕЛА ПЛАЋЕНОГ ПОРЕЗА НА ЗАРАДУ И ДОПРИНОСА ЗА НОВОЗАПОСЛЕНА ЛИЦА</w:t>
      </w:r>
    </w:p>
    <w:p w:rsidR="00257CFE" w:rsidRPr="00257CFE" w:rsidRDefault="00257CFE" w:rsidP="00257C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257CFE">
        <w:rPr>
          <w:rFonts w:ascii="Arial" w:eastAsia="Times New Roman" w:hAnsi="Arial" w:cs="Arial"/>
          <w:color w:val="333333"/>
          <w:sz w:val="23"/>
          <w:szCs w:val="23"/>
        </w:rPr>
        <w:t> </w:t>
      </w:r>
    </w:p>
    <w:tbl>
      <w:tblPr>
        <w:tblW w:w="15504" w:type="dxa"/>
        <w:tblInd w:w="-128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CCCCCC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2850"/>
        <w:gridCol w:w="2654"/>
      </w:tblGrid>
      <w:tr w:rsidR="00257CFE" w:rsidRPr="00257CFE" w:rsidTr="008C56FB">
        <w:trPr>
          <w:trHeight w:val="64"/>
        </w:trPr>
        <w:tc>
          <w:tcPr>
            <w:tcW w:w="0" w:type="auto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57CFE" w:rsidP="00257CFE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</w:rPr>
              <w:t>ПОВРАЋАЈ ДЕЛА ПЛАЋЕНОГ ПОРЕЗА НА ЗАРАДУ И ДОПРИНОСА ЗА НОВОЗАПОСЛЕНА ЛИЦА</w:t>
            </w:r>
          </w:p>
        </w:tc>
        <w:tc>
          <w:tcPr>
            <w:tcW w:w="0" w:type="auto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57CFE" w:rsidP="00257CFE">
            <w:pPr>
              <w:spacing w:after="15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</w:rPr>
            </w:pPr>
            <w:proofErr w:type="spellStart"/>
            <w:r w:rsidRPr="00257CF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</w:rPr>
              <w:t>Образац</w:t>
            </w:r>
            <w:proofErr w:type="spellEnd"/>
            <w:r w:rsidRPr="00257CF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</w:rPr>
              <w:t xml:space="preserve"> ПДПП-ПД</w:t>
            </w:r>
          </w:p>
        </w:tc>
      </w:tr>
    </w:tbl>
    <w:p w:rsidR="00257CFE" w:rsidRPr="00257CFE" w:rsidRDefault="00257CFE" w:rsidP="00257CF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19"/>
          <w:szCs w:val="19"/>
          <w:lang w:val="sr-Cyrl-RS"/>
        </w:rPr>
      </w:pPr>
      <w:r w:rsidRPr="00257CFE">
        <w:rPr>
          <w:rFonts w:ascii="Arial" w:eastAsia="Times New Roman" w:hAnsi="Arial" w:cs="Arial"/>
          <w:color w:val="333333"/>
          <w:sz w:val="19"/>
          <w:szCs w:val="19"/>
        </w:rPr>
        <w:t xml:space="preserve">1. </w:t>
      </w:r>
      <w:r>
        <w:rPr>
          <w:rFonts w:ascii="Arial" w:eastAsia="Times New Roman" w:hAnsi="Arial" w:cs="Arial"/>
          <w:color w:val="333333"/>
          <w:sz w:val="19"/>
          <w:szCs w:val="19"/>
          <w:lang w:val="sr-Cyrl-RS"/>
        </w:rPr>
        <w:t>Идентификациони број пријаве ППП</w:t>
      </w:r>
      <w:r w:rsidR="003949D6">
        <w:rPr>
          <w:rFonts w:ascii="Arial" w:eastAsia="Times New Roman" w:hAnsi="Arial" w:cs="Arial"/>
          <w:color w:val="333333"/>
          <w:sz w:val="19"/>
          <w:szCs w:val="19"/>
          <w:lang w:val="sr-Cyrl-RS"/>
        </w:rPr>
        <w:t>-ПД по којој се тражи повраћај__________________</w:t>
      </w:r>
    </w:p>
    <w:p w:rsidR="00257CFE" w:rsidRPr="00257CFE" w:rsidRDefault="00257CFE" w:rsidP="00257C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257CFE">
        <w:rPr>
          <w:rFonts w:ascii="Arial" w:eastAsia="Times New Roman" w:hAnsi="Arial" w:cs="Arial"/>
          <w:color w:val="333333"/>
          <w:sz w:val="23"/>
          <w:szCs w:val="23"/>
        </w:rPr>
        <w:t> </w:t>
      </w:r>
    </w:p>
    <w:tbl>
      <w:tblPr>
        <w:tblW w:w="15504" w:type="dxa"/>
        <w:tblInd w:w="-126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1008"/>
        <w:gridCol w:w="4496"/>
      </w:tblGrid>
      <w:tr w:rsidR="00257CFE" w:rsidRPr="008C56FB" w:rsidTr="008C56FB">
        <w:tc>
          <w:tcPr>
            <w:tcW w:w="3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57CFE" w:rsidRPr="008C56FB" w:rsidRDefault="00257CFE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val="sr-Cyrl-RS"/>
              </w:rPr>
            </w:pPr>
            <w:r w:rsidRPr="008C56FB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2. </w:t>
            </w:r>
            <w:r w:rsidRPr="008C56FB">
              <w:rPr>
                <w:rFonts w:ascii="Arial" w:eastAsia="Times New Roman" w:hAnsi="Arial" w:cs="Arial"/>
                <w:color w:val="333333"/>
                <w:sz w:val="20"/>
                <w:szCs w:val="20"/>
                <w:lang w:val="sr-Cyrl-RS"/>
              </w:rPr>
              <w:t>Подаци о послодавцу</w:t>
            </w:r>
            <w:r w:rsidRPr="008C56FB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/</w:t>
            </w:r>
            <w:r w:rsidRPr="008C56FB">
              <w:rPr>
                <w:rFonts w:ascii="Arial" w:eastAsia="Times New Roman" w:hAnsi="Arial" w:cs="Arial"/>
                <w:color w:val="333333"/>
                <w:sz w:val="20"/>
                <w:szCs w:val="20"/>
                <w:lang w:val="sr-Cyrl-RS"/>
              </w:rPr>
              <w:t>исплатиоцу прихода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7CFE" w:rsidRPr="008C56FB" w:rsidRDefault="00257CFE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</w:tbl>
    <w:p w:rsidR="00257CFE" w:rsidRPr="008C56FB" w:rsidRDefault="00257CFE" w:rsidP="00257C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8C56FB">
        <w:rPr>
          <w:rFonts w:ascii="Arial" w:eastAsia="Times New Roman" w:hAnsi="Arial" w:cs="Arial"/>
          <w:color w:val="333333"/>
          <w:sz w:val="20"/>
          <w:szCs w:val="20"/>
        </w:rPr>
        <w:t> </w:t>
      </w:r>
    </w:p>
    <w:tbl>
      <w:tblPr>
        <w:tblW w:w="15489" w:type="dxa"/>
        <w:tblInd w:w="-1322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5"/>
        <w:gridCol w:w="2264"/>
        <w:gridCol w:w="1419"/>
        <w:gridCol w:w="2410"/>
        <w:gridCol w:w="2695"/>
        <w:gridCol w:w="3116"/>
      </w:tblGrid>
      <w:tr w:rsidR="00205A60" w:rsidRPr="00257CFE" w:rsidTr="00205A60">
        <w:tc>
          <w:tcPr>
            <w:tcW w:w="1157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2F06" w:rsidRPr="00257CFE" w:rsidRDefault="00A62F06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2.1</w:t>
            </w: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 xml:space="preserve"> 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ПОРЕСКИ ИДЕНТИФИКАЦИОНИ БРОЈ</w:t>
            </w: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br/>
              <w:t>(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ПИБ или ЈМБГ</w:t>
            </w: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)</w:t>
            </w:r>
          </w:p>
        </w:tc>
        <w:tc>
          <w:tcPr>
            <w:tcW w:w="731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2F06" w:rsidRPr="00257CFE" w:rsidRDefault="00A62F06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458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</w:tcPr>
          <w:p w:rsidR="00A62F06" w:rsidRPr="00A62F06" w:rsidRDefault="00A62F06" w:rsidP="00A62F06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 xml:space="preserve">2.2 </w:t>
            </w:r>
            <w:r w:rsidRPr="00A62F06"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НАЗИВ</w:t>
            </w:r>
            <w:r w:rsidR="00205A60"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 xml:space="preserve"> ПОСЛОДАВЦА</w:t>
            </w:r>
          </w:p>
        </w:tc>
        <w:tc>
          <w:tcPr>
            <w:tcW w:w="778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2F06" w:rsidRPr="00A62F06" w:rsidRDefault="00A62F06" w:rsidP="00A62F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</w:p>
        </w:tc>
        <w:tc>
          <w:tcPr>
            <w:tcW w:w="870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7E6E6" w:themeFill="background2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2F06" w:rsidRPr="00257CFE" w:rsidRDefault="00A62F06" w:rsidP="00A62F06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 xml:space="preserve">2.3 </w:t>
            </w:r>
            <w:r w:rsidRPr="00A62F06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СЕДИ</w:t>
            </w:r>
            <w:bookmarkStart w:id="0" w:name="_GoBack"/>
            <w:bookmarkEnd w:id="0"/>
            <w:r w:rsidRPr="00A62F06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ШТЕ ПОСЛОДАВЦА</w:t>
            </w: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1007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auto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2F06" w:rsidRPr="00A62F06" w:rsidRDefault="00A62F06" w:rsidP="00A62F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</w:p>
        </w:tc>
      </w:tr>
    </w:tbl>
    <w:p w:rsidR="00257CFE" w:rsidRPr="00257CFE" w:rsidRDefault="00257CFE" w:rsidP="00257C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  <w:r w:rsidRPr="00257CFE">
        <w:rPr>
          <w:rFonts w:ascii="Arial" w:eastAsia="Times New Roman" w:hAnsi="Arial" w:cs="Arial"/>
          <w:color w:val="333333"/>
          <w:sz w:val="23"/>
          <w:szCs w:val="23"/>
        </w:rPr>
        <w:t> </w:t>
      </w:r>
    </w:p>
    <w:tbl>
      <w:tblPr>
        <w:tblW w:w="15504" w:type="dxa"/>
        <w:tblInd w:w="-128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8"/>
        <w:gridCol w:w="2083"/>
        <w:gridCol w:w="2851"/>
        <w:gridCol w:w="2041"/>
        <w:gridCol w:w="3966"/>
        <w:gridCol w:w="2215"/>
      </w:tblGrid>
      <w:tr w:rsidR="008C56FB" w:rsidRPr="00257CFE" w:rsidTr="008C56FB">
        <w:tc>
          <w:tcPr>
            <w:tcW w:w="757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A62F06" w:rsidRDefault="00205A60" w:rsidP="00A62F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2.4</w:t>
            </w:r>
            <w:r w:rsidRPr="00205A60"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 xml:space="preserve"> ЕЛЕКТРОСКА ПОШТА</w:t>
            </w:r>
          </w:p>
        </w:tc>
        <w:tc>
          <w:tcPr>
            <w:tcW w:w="788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57CFE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9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05A60" w:rsidP="00205A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 w:rsidRPr="00205A60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2.5 ЈМБГ ПОДНОСОЦА ЗАХТЕВА</w:t>
            </w:r>
          </w:p>
        </w:tc>
        <w:tc>
          <w:tcPr>
            <w:tcW w:w="763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05A60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05A60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932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05A60" w:rsidP="00205A6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 w:rsidRPr="00205A60"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2.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6 ИМЕ И ПРЕЗИМЕ ПОДНОСИОЦА ЗАХТЕВА</w:t>
            </w:r>
            <w:r w:rsidRPr="00205A60"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 xml:space="preserve"> </w:t>
            </w:r>
          </w:p>
        </w:tc>
        <w:tc>
          <w:tcPr>
            <w:tcW w:w="841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CFE" w:rsidRPr="00257CFE" w:rsidRDefault="00257CFE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8C56FB" w:rsidRPr="00257CFE" w:rsidTr="008C56FB">
        <w:tc>
          <w:tcPr>
            <w:tcW w:w="757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5A60" w:rsidRDefault="00257CFE" w:rsidP="00205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2.</w:t>
            </w:r>
            <w:r w:rsidR="00205A60"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 xml:space="preserve">7 </w:t>
            </w:r>
            <w:r w:rsidR="00205A60" w:rsidRPr="00205A60"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БРОЈ ЗАПОСЛЕНИХ</w:t>
            </w:r>
          </w:p>
          <w:p w:rsidR="00257CFE" w:rsidRPr="00205A60" w:rsidRDefault="00205A60" w:rsidP="00205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НА ДАН 31.3.2014</w:t>
            </w:r>
          </w:p>
        </w:tc>
        <w:tc>
          <w:tcPr>
            <w:tcW w:w="788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57CFE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919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05A60" w:rsidP="00205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2.8</w:t>
            </w:r>
            <w:r w:rsidR="00257CFE"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 xml:space="preserve"> 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УКУПАН БРОЈ НОВОЗАПОСЛЕНИХ ЛИЦА ЗА КОЈЕ СЕ ТРЖИ ПОВРАЋАЈ</w:t>
            </w:r>
          </w:p>
        </w:tc>
        <w:tc>
          <w:tcPr>
            <w:tcW w:w="763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57CFE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932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7CFE" w:rsidRPr="00257CFE" w:rsidRDefault="00205A60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2.9 УКУПАН ИЗНОС ПОРЕЗА И ДОПРИНОСА ПО ОДБИТКУ ЗА КОЈЕ СЕ ТРАЖИ ПОВРАЋАЈ</w:t>
            </w:r>
          </w:p>
        </w:tc>
        <w:tc>
          <w:tcPr>
            <w:tcW w:w="841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7CFE" w:rsidRPr="00257CFE" w:rsidRDefault="00257CFE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8C56FB" w:rsidRPr="00257CFE" w:rsidTr="008C56FB">
        <w:tc>
          <w:tcPr>
            <w:tcW w:w="757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6FB" w:rsidRPr="008C56FB" w:rsidRDefault="008C56FB" w:rsidP="00205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2.10 РАЧУН ЗА ПОВРАЋАЈ</w:t>
            </w:r>
          </w:p>
        </w:tc>
        <w:tc>
          <w:tcPr>
            <w:tcW w:w="788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6FB" w:rsidRPr="00257CFE" w:rsidRDefault="008C56FB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919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6FB" w:rsidRPr="008C56FB" w:rsidRDefault="008C56FB" w:rsidP="00205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2.11. НАЗИВ БАНКЕ</w:t>
            </w:r>
          </w:p>
        </w:tc>
        <w:tc>
          <w:tcPr>
            <w:tcW w:w="763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6FB" w:rsidRPr="00257CFE" w:rsidRDefault="008C56FB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932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E0E0E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6FB" w:rsidRDefault="008C56FB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</w:p>
        </w:tc>
        <w:tc>
          <w:tcPr>
            <w:tcW w:w="841" w:type="pc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6FB" w:rsidRPr="00257CFE" w:rsidRDefault="008C56FB" w:rsidP="00257CF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</w:tbl>
    <w:p w:rsidR="008C56FB" w:rsidRPr="00257CFE" w:rsidRDefault="008C56FB" w:rsidP="00257C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tbl>
      <w:tblPr>
        <w:tblW w:w="21520" w:type="dxa"/>
        <w:tblInd w:w="-12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127"/>
        <w:gridCol w:w="2551"/>
        <w:gridCol w:w="2693"/>
        <w:gridCol w:w="3686"/>
        <w:gridCol w:w="3685"/>
        <w:gridCol w:w="605"/>
        <w:gridCol w:w="5200"/>
        <w:gridCol w:w="264"/>
      </w:tblGrid>
      <w:tr w:rsidR="008C56FB" w:rsidRPr="00257CFE" w:rsidTr="00211770">
        <w:tc>
          <w:tcPr>
            <w:tcW w:w="1605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CFE" w:rsidRPr="00257CFE" w:rsidRDefault="00257CFE" w:rsidP="008C56F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 xml:space="preserve">3. </w:t>
            </w:r>
            <w:r w:rsidR="008C56FB" w:rsidRPr="00211770">
              <w:rPr>
                <w:rFonts w:ascii="Arial" w:eastAsia="Times New Roman" w:hAnsi="Arial" w:cs="Arial"/>
                <w:color w:val="333333"/>
                <w:sz w:val="20"/>
                <w:szCs w:val="20"/>
                <w:lang w:val="sr-Cyrl-RS"/>
              </w:rPr>
              <w:t>Подаци о новозапосленим лицима</w:t>
            </w:r>
            <w:r w:rsidR="00944BDA">
              <w:rPr>
                <w:rFonts w:ascii="Arial" w:eastAsia="Times New Roman" w:hAnsi="Arial" w:cs="Arial"/>
                <w:color w:val="333333"/>
                <w:sz w:val="20"/>
                <w:szCs w:val="20"/>
                <w:lang w:val="sr-Cyrl-RS"/>
              </w:rPr>
              <w:t xml:space="preserve"> </w:t>
            </w:r>
            <w:r w:rsidR="008C56FB" w:rsidRPr="00211770">
              <w:rPr>
                <w:rFonts w:ascii="Arial" w:eastAsia="Times New Roman" w:hAnsi="Arial" w:cs="Arial"/>
                <w:color w:val="333333"/>
                <w:sz w:val="20"/>
                <w:szCs w:val="20"/>
                <w:lang w:val="sr-Cyrl-RS"/>
              </w:rPr>
              <w:t>која испуњавају услове за олакшицу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CFE" w:rsidRPr="00257CFE" w:rsidRDefault="00257CFE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CFE" w:rsidRPr="00257CFE" w:rsidRDefault="00257CFE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257CFE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R. B.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8C56FB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ЈМБГ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8C56FB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ПРЕЗИМЕ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8C56FB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ИМЕ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8C56FB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ДАТУМ ЗАСНИВАЊА РАДНОГ ОДНОСА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8C56FB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val="sr-Cyrl-RS"/>
              </w:rPr>
              <w:t>ДАТУМ ПРЕСТАНКА РАДНОГ ОДНОСА</w:t>
            </w: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257CFE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3.1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257CFE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3.2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257CFE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3.3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257CFE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3.4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257CFE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3.5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770" w:rsidRPr="00257CFE" w:rsidRDefault="00211770" w:rsidP="00257C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3.6</w:t>
            </w: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  <w:tr w:rsidR="00211770" w:rsidRPr="00257CFE" w:rsidTr="00211770">
        <w:trPr>
          <w:gridAfter w:val="3"/>
          <w:wAfter w:w="6069" w:type="dxa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9"/>
                <w:szCs w:val="19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9"/>
                <w:szCs w:val="19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7"/>
                <w:szCs w:val="17"/>
              </w:rPr>
              <w:t>I_I_I_I_I_I_I_I_I_I_I_I_I_I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9"/>
                <w:szCs w:val="19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9"/>
                <w:szCs w:val="19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9"/>
                <w:szCs w:val="19"/>
              </w:rPr>
            </w:pPr>
            <w:r w:rsidRPr="00257CFE">
              <w:rPr>
                <w:rFonts w:ascii="Arial" w:eastAsia="Times New Roman" w:hAnsi="Arial" w:cs="Arial"/>
                <w:color w:val="333333"/>
                <w:sz w:val="19"/>
                <w:szCs w:val="19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1177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770" w:rsidRPr="00257CFE" w:rsidRDefault="00211770" w:rsidP="00257CF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</w:rPr>
            </w:pPr>
          </w:p>
        </w:tc>
      </w:tr>
    </w:tbl>
    <w:p w:rsidR="00A74DA0" w:rsidRDefault="00A74DA0" w:rsidP="00211770">
      <w:pPr>
        <w:shd w:val="clear" w:color="auto" w:fill="FFFFFF"/>
        <w:spacing w:after="0" w:line="240" w:lineRule="auto"/>
      </w:pPr>
      <w:bookmarkStart w:id="1" w:name="str_3"/>
      <w:bookmarkEnd w:id="1"/>
    </w:p>
    <w:p w:rsidR="00A53D06" w:rsidRPr="00A53D06" w:rsidRDefault="00A53D06" w:rsidP="00211770">
      <w:pPr>
        <w:shd w:val="clear" w:color="auto" w:fill="FFFFFF"/>
        <w:spacing w:after="0" w:line="240" w:lineRule="auto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                           </w:t>
      </w:r>
      <w:r w:rsidR="00322787">
        <w:rPr>
          <w:lang w:val="sr-Cyrl-RS"/>
        </w:rPr>
        <w:t xml:space="preserve">4.1 </w:t>
      </w:r>
      <w:r>
        <w:rPr>
          <w:lang w:val="sr-Cyrl-RS"/>
        </w:rPr>
        <w:t>Потпис одговорног лица подносиоца захтева</w:t>
      </w:r>
    </w:p>
    <w:sectPr w:rsidR="00A53D06" w:rsidRPr="00A53D06" w:rsidSect="00257CF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FE"/>
    <w:rsid w:val="00166691"/>
    <w:rsid w:val="001A1B04"/>
    <w:rsid w:val="00205A60"/>
    <w:rsid w:val="00211770"/>
    <w:rsid w:val="00257CFE"/>
    <w:rsid w:val="00322787"/>
    <w:rsid w:val="003949D6"/>
    <w:rsid w:val="008C56FB"/>
    <w:rsid w:val="00944BDA"/>
    <w:rsid w:val="00A438FD"/>
    <w:rsid w:val="00A53D06"/>
    <w:rsid w:val="00A62F06"/>
    <w:rsid w:val="00A74DA0"/>
    <w:rsid w:val="00AA2A84"/>
    <w:rsid w:val="00F11923"/>
    <w:rsid w:val="00F8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A1A14"/>
  <w15:chartTrackingRefBased/>
  <w15:docId w15:val="{B62F8C11-F6A7-446C-962F-FDB32263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8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C10F4-3B14-4A36-8332-64CC3130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Igor</cp:lastModifiedBy>
  <cp:revision>4</cp:revision>
  <dcterms:created xsi:type="dcterms:W3CDTF">2019-07-16T19:00:00Z</dcterms:created>
  <dcterms:modified xsi:type="dcterms:W3CDTF">2019-07-18T18:59:00Z</dcterms:modified>
</cp:coreProperties>
</file>