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531124AF" w:rsidR="00B1006E" w:rsidRPr="00B67466" w:rsidRDefault="005D654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67466">
        <w:rPr>
          <w:b/>
          <w:sz w:val="22"/>
          <w:szCs w:val="22"/>
          <w:lang w:val="sr-Cyrl-RS"/>
        </w:rPr>
        <w:t xml:space="preserve">ПОЈЕДНОСТАВЉЕЊЕ ПОСТУПКА ОДУЗИМАЊА ДОЗВОЛЕ ЗА ОБАВЉАЊЕ ДЕЛАТНОСТИ ИЗВОЗА ДУВАНА, ОБРАЂЕНОГ ДУВАНА, ОДНОСНО ДУВАНСКИХ </w:t>
      </w:r>
      <w:commentRangeStart w:id="0"/>
      <w:r w:rsidRPr="00B67466">
        <w:rPr>
          <w:b/>
          <w:sz w:val="22"/>
          <w:szCs w:val="22"/>
          <w:lang w:val="sr-Cyrl-RS"/>
        </w:rPr>
        <w:t>ПРОИЗВОДА</w:t>
      </w:r>
      <w:commentRangeEnd w:id="0"/>
      <w:r w:rsidR="0032607B">
        <w:rPr>
          <w:rStyle w:val="CommentReference"/>
          <w:rFonts w:ascii="Calibri" w:eastAsia="Calibri" w:hAnsi="Calibri"/>
        </w:rPr>
        <w:commentReference w:id="0"/>
      </w:r>
    </w:p>
    <w:p w14:paraId="76557C3B" w14:textId="77777777" w:rsidR="00E120FA" w:rsidRPr="00DB19B9" w:rsidRDefault="00E120F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4284D" w:rsidRPr="00631FF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14284D" w:rsidRPr="00DB19B9" w:rsidRDefault="0014284D" w:rsidP="0014284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E2B19A1" w:rsidR="0014284D" w:rsidRPr="0016321B" w:rsidRDefault="0056365D" w:rsidP="0014284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6365D">
              <w:rPr>
                <w:sz w:val="22"/>
                <w:szCs w:val="22"/>
                <w:lang w:val="sr-Cyrl-RS"/>
              </w:rPr>
              <w:t xml:space="preserve">Одузимање дозволе за обављање делатности извоза дувана, обрађеног дувана, </w:t>
            </w:r>
            <w:commentRangeStart w:id="2"/>
            <w:r w:rsidRPr="0056365D">
              <w:rPr>
                <w:sz w:val="22"/>
                <w:szCs w:val="22"/>
                <w:lang w:val="sr-Cyrl-RS"/>
              </w:rPr>
              <w:t>односно</w:t>
            </w:r>
            <w:commentRangeEnd w:id="2"/>
            <w:r w:rsidR="0032607B">
              <w:rPr>
                <w:rStyle w:val="CommentReference"/>
                <w:rFonts w:ascii="Calibri" w:eastAsia="Calibri" w:hAnsi="Calibri"/>
              </w:rPr>
              <w:commentReference w:id="2"/>
            </w:r>
            <w:r w:rsidRPr="0056365D">
              <w:rPr>
                <w:sz w:val="22"/>
                <w:szCs w:val="22"/>
                <w:lang w:val="sr-Cyrl-RS"/>
              </w:rPr>
              <w:t xml:space="preserve"> дуванских производа</w:t>
            </w:r>
          </w:p>
        </w:tc>
      </w:tr>
      <w:tr w:rsidR="0014284D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7184763" w:rsidR="0014284D" w:rsidRPr="0016321B" w:rsidRDefault="0056365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01.04.0018</w:t>
            </w:r>
          </w:p>
        </w:tc>
      </w:tr>
      <w:tr w:rsidR="0014284D" w:rsidRPr="00631FF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91DF3B4" w14:textId="77777777" w:rsidR="0014284D" w:rsidRDefault="0014284D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  <w:p w14:paraId="5795E7E6" w14:textId="4357D518" w:rsidR="008F6346" w:rsidRPr="00DB19B9" w:rsidRDefault="008F6346" w:rsidP="0014284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14284D" w:rsidRPr="00631FF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1A11DF0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210B746" w:rsidR="0014284D" w:rsidRPr="00B21552" w:rsidRDefault="00886305" w:rsidP="00886305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379C0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</w:tc>
      </w:tr>
      <w:tr w:rsidR="0014284D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2C1343A" w:rsidR="00C9688E" w:rsidRPr="00752773" w:rsidRDefault="0014284D" w:rsidP="0014284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2773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14284D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4284D" w:rsidRPr="00DB19B9" w:rsidRDefault="0014284D" w:rsidP="0014284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58A5EF2A" w:rsidR="0014284D" w:rsidRPr="00DB19B9" w:rsidRDefault="008F6346" w:rsidP="004D21A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4D21A3" w:rsidRPr="004D21A3">
              <w:rPr>
                <w:sz w:val="22"/>
                <w:szCs w:val="22"/>
                <w:lang w:val="sr-Latn-RS"/>
              </w:rPr>
              <w:t xml:space="preserve"> </w:t>
            </w:r>
            <w:r w:rsidR="004D21A3" w:rsidRPr="004D21A3">
              <w:rPr>
                <w:sz w:val="22"/>
                <w:szCs w:val="22"/>
                <w:lang w:val="sr-Cyrl-RS"/>
              </w:rPr>
              <w:t>квартал 20</w:t>
            </w:r>
            <w:r w:rsidR="004B24E8">
              <w:rPr>
                <w:sz w:val="22"/>
                <w:szCs w:val="22"/>
                <w:lang w:val="sr-Latn-RS"/>
              </w:rPr>
              <w:t>20</w:t>
            </w:r>
            <w:r w:rsidR="004D21A3" w:rsidRPr="004D21A3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14284D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4284D" w:rsidRPr="00631FF4" w14:paraId="4635A4BE" w14:textId="77777777" w:rsidTr="00CA1CE9">
        <w:tc>
          <w:tcPr>
            <w:tcW w:w="9060" w:type="dxa"/>
            <w:gridSpan w:val="2"/>
          </w:tcPr>
          <w:p w14:paraId="38015A13" w14:textId="701E32F3" w:rsidR="007B2EC0" w:rsidRPr="009C00FD" w:rsidRDefault="007B2EC0" w:rsidP="007B2EC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захтева од привредног субјекта да, у случају да не жели више да се бави делатношћу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извоза</w:t>
            </w: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сам поднесе захтев за одузимање дозволе. 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Поред тога, захтев се подноси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  <w:p w14:paraId="4BCB02C2" w14:textId="60F8F3A5" w:rsidR="005B5ED0" w:rsidRPr="007B2EC0" w:rsidRDefault="007B2EC0" w:rsidP="007B2EC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B2EC0">
              <w:rPr>
                <w:rFonts w:ascii="Times New Roman" w:hAnsi="Times New Roman"/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документацијом.</w:t>
            </w:r>
          </w:p>
        </w:tc>
      </w:tr>
      <w:tr w:rsidR="0014284D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4284D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4284D" w:rsidRPr="00DB19B9" w:rsidRDefault="0014284D" w:rsidP="0014284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4284D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8834" w:type="dxa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4284D" w:rsidRPr="00631FF4" w14:paraId="30C2F8E8" w14:textId="77777777" w:rsidTr="003D6A4E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4284D" w:rsidRPr="00DB19B9" w14:paraId="2B15C487" w14:textId="77777777" w:rsidTr="003D6A4E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14284D" w:rsidRPr="00DB19B9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14284D" w:rsidRPr="00DB19B9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E3D45" w:rsidRPr="00343B8B" w14:paraId="3CB95786" w14:textId="77777777" w:rsidTr="00C619C9">
              <w:trPr>
                <w:trHeight w:val="489"/>
              </w:trPr>
              <w:tc>
                <w:tcPr>
                  <w:tcW w:w="3632" w:type="dxa"/>
                </w:tcPr>
                <w:p w14:paraId="7F0770B4" w14:textId="73C727F9" w:rsidR="00FE3D45" w:rsidRPr="00FE3D45" w:rsidRDefault="00FE3D45" w:rsidP="00FE488C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54C24AB8" w14:textId="77777777" w:rsidR="00FE3D45" w:rsidRPr="00343B8B" w:rsidRDefault="00FE3D45" w:rsidP="00FE488C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11227" w:rsidRPr="00343B8B" w14:paraId="599F4975" w14:textId="77777777" w:rsidTr="00561714">
              <w:trPr>
                <w:trHeight w:val="489"/>
              </w:trPr>
              <w:tc>
                <w:tcPr>
                  <w:tcW w:w="3632" w:type="dxa"/>
                </w:tcPr>
                <w:p w14:paraId="2C0213AD" w14:textId="2A064910" w:rsidR="00A11227" w:rsidRPr="00343B8B" w:rsidRDefault="005B5ED0" w:rsidP="00A11227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Припрема</w:t>
                  </w:r>
                  <w:r w:rsidR="00A11227" w:rsidRPr="00343B8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обрасца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 </w:t>
                  </w:r>
                </w:p>
              </w:tc>
              <w:tc>
                <w:tcPr>
                  <w:tcW w:w="1784" w:type="dxa"/>
                </w:tcPr>
                <w:p w14:paraId="66B99F60" w14:textId="78FD8323" w:rsidR="00A11227" w:rsidRPr="00C9688E" w:rsidRDefault="00A11227" w:rsidP="0056171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A24034F" w14:textId="70974EA8" w:rsidR="00A11227" w:rsidRPr="00343B8B" w:rsidRDefault="00E120FA" w:rsidP="00561714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529FDAF2" w14:textId="77777777" w:rsidR="00A11227" w:rsidRPr="00C9688E" w:rsidRDefault="00A11227" w:rsidP="00561714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</w:tc>
            </w:tr>
            <w:tr w:rsidR="00265D04" w:rsidRPr="00343B8B" w14:paraId="270A9DCA" w14:textId="77777777" w:rsidTr="00F63FB5">
              <w:trPr>
                <w:trHeight w:val="489"/>
              </w:trPr>
              <w:tc>
                <w:tcPr>
                  <w:tcW w:w="3632" w:type="dxa"/>
                </w:tcPr>
                <w:p w14:paraId="438356CA" w14:textId="77777777" w:rsidR="00265D04" w:rsidRPr="00FE3D45" w:rsidRDefault="00265D04" w:rsidP="00F61FF0">
                  <w:pPr>
                    <w:spacing w:before="120" w:after="120"/>
                    <w:rPr>
                      <w:rFonts w:ascii="Times New Roman" w:hAnsi="Times New Roman"/>
                      <w:b/>
                      <w:lang w:val="sr-Latn-RS"/>
                    </w:rPr>
                  </w:pPr>
                  <w:r w:rsidRPr="00FE3D45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попуњавање и подношење захтева</w:t>
                  </w:r>
                </w:p>
              </w:tc>
              <w:tc>
                <w:tcPr>
                  <w:tcW w:w="5202" w:type="dxa"/>
                  <w:gridSpan w:val="3"/>
                </w:tcPr>
                <w:p w14:paraId="63900487" w14:textId="77777777" w:rsidR="00265D04" w:rsidRPr="00343B8B" w:rsidRDefault="00265D04" w:rsidP="00F61FF0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4284D" w:rsidRPr="00343B8B" w14:paraId="6DF70FA0" w14:textId="77777777" w:rsidTr="003D6A4E">
              <w:trPr>
                <w:trHeight w:val="489"/>
              </w:trPr>
              <w:tc>
                <w:tcPr>
                  <w:tcW w:w="3632" w:type="dxa"/>
                </w:tcPr>
                <w:p w14:paraId="088CF24A" w14:textId="2F92DB45" w:rsidR="0014284D" w:rsidRPr="00716902" w:rsidRDefault="00143087" w:rsidP="00143087">
                  <w:pPr>
                    <w:spacing w:before="120" w:after="120"/>
                    <w:rPr>
                      <w:rFonts w:ascii="Times New Roman" w:hAnsi="Times New Roman"/>
                      <w:i/>
                      <w:lang w:val="sr-Latn-RS"/>
                    </w:rPr>
                  </w:pPr>
                  <w:r w:rsidRPr="0071690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</w:t>
                  </w:r>
                  <w:r w:rsidR="0006232E" w:rsidRPr="0071690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ектронско попуњавање и подношење</w:t>
                  </w:r>
                  <w:r w:rsidRPr="0071690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захтева</w:t>
                  </w:r>
                </w:p>
              </w:tc>
              <w:tc>
                <w:tcPr>
                  <w:tcW w:w="1784" w:type="dxa"/>
                </w:tcPr>
                <w:p w14:paraId="2237C572" w14:textId="733A6824" w:rsidR="0014284D" w:rsidRPr="00343B8B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09E619B" w14:textId="70663E20" w:rsidR="0014284D" w:rsidRPr="00343B8B" w:rsidRDefault="0014284D" w:rsidP="0014284D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</w:tcPr>
                <w:p w14:paraId="6713642D" w14:textId="77777777" w:rsidR="0014284D" w:rsidRPr="00343B8B" w:rsidRDefault="0014284D" w:rsidP="0014284D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E565C11" w:rsidR="0014284D" w:rsidRPr="00DB19B9" w:rsidRDefault="0014284D" w:rsidP="0014284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4284D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14284D" w:rsidRPr="00631FF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961695" w14:textId="1C69B559" w:rsidR="009B0784" w:rsidRPr="00567580" w:rsidRDefault="005B5ED0" w:rsidP="009B0784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Latn-RS" w:eastAsia="en-GB"/>
              </w:rPr>
            </w:pPr>
            <w:r w:rsidRPr="00567580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>Припрема</w:t>
            </w:r>
            <w:r w:rsidR="009B0784" w:rsidRPr="00567580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обрасца</w:t>
            </w:r>
            <w:r w:rsidRPr="00567580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  <w:t xml:space="preserve"> захтева</w:t>
            </w:r>
          </w:p>
          <w:p w14:paraId="0BED186A" w14:textId="77777777" w:rsidR="009B0784" w:rsidRPr="00567580" w:rsidRDefault="009B0784" w:rsidP="009B0784">
            <w:pPr>
              <w:pStyle w:val="ListParagraph"/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 w:eastAsia="en-GB"/>
              </w:rPr>
            </w:pPr>
          </w:p>
          <w:p w14:paraId="04C03522" w14:textId="2ADFCA99" w:rsidR="009B0784" w:rsidRPr="00A42FB4" w:rsidRDefault="009B0784" w:rsidP="00A42FB4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  <w:r w:rsidRPr="00A42FB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Захтев се подноси </w:t>
            </w:r>
            <w:r w:rsidR="005B5ED0" w:rsidRPr="00A42FB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у слободној форми</w:t>
            </w:r>
            <w:r w:rsidRPr="00A42FB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. Предлаже се </w:t>
            </w:r>
            <w:r w:rsidR="005B5ED0" w:rsidRPr="00A42FB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припрема</w:t>
            </w:r>
            <w:r w:rsidRPr="00A42FB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обрасца</w:t>
            </w:r>
            <w:r w:rsidR="005B5ED0" w:rsidRPr="00A42FB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 xml:space="preserve"> захтева</w:t>
            </w:r>
            <w:r w:rsidRPr="00A42FB4"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  <w:t>, који ће садржати следеће:</w:t>
            </w:r>
          </w:p>
          <w:p w14:paraId="7721676A" w14:textId="77777777" w:rsidR="00A42FB4" w:rsidRPr="00A42FB4" w:rsidRDefault="00A42FB4" w:rsidP="00A42F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7893B6D" w14:textId="77777777" w:rsidR="00A42FB4" w:rsidRPr="00A42FB4" w:rsidRDefault="00A42FB4" w:rsidP="00A42F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A42FB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6B9B06B" w14:textId="77777777" w:rsidR="00A42FB4" w:rsidRPr="00A42FB4" w:rsidRDefault="00A42FB4" w:rsidP="00A42F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CB1E152" w14:textId="77777777" w:rsidR="00A42FB4" w:rsidRPr="00A42FB4" w:rsidRDefault="00A42FB4" w:rsidP="00A42F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A42FB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F1DE892" w14:textId="77777777" w:rsidR="00A42FB4" w:rsidRPr="00A42FB4" w:rsidRDefault="00A42FB4" w:rsidP="00A42FB4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A42FB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9700474" w14:textId="77777777" w:rsidR="00A42FB4" w:rsidRPr="00A42FB4" w:rsidRDefault="00A42FB4" w:rsidP="00A42FB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967A0B2" w14:textId="77777777" w:rsidR="00A42FB4" w:rsidRPr="00A42FB4" w:rsidRDefault="00A42FB4" w:rsidP="00A42FB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78C9C3D" w14:textId="01055AB6" w:rsidR="00A42FB4" w:rsidRPr="00A42FB4" w:rsidRDefault="00A42FB4" w:rsidP="00A42FB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5852A640" w14:textId="77777777" w:rsidR="00A42FB4" w:rsidRPr="00A42FB4" w:rsidRDefault="00A42FB4" w:rsidP="00A42FB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5C0DA23" w14:textId="77777777" w:rsidR="00A42FB4" w:rsidRPr="00A42FB4" w:rsidRDefault="00A42FB4" w:rsidP="00A42FB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A42FB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A42FB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27D5858" w14:textId="77777777" w:rsidR="00A42FB4" w:rsidRPr="00A42FB4" w:rsidRDefault="00A42FB4" w:rsidP="00A42FB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DB2E38A" w14:textId="77777777" w:rsidR="00A42FB4" w:rsidRPr="00A42FB4" w:rsidRDefault="00A42FB4" w:rsidP="00A42FB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2CFE81E" w14:textId="77777777" w:rsidR="00A42FB4" w:rsidRPr="00A42FB4" w:rsidRDefault="00A42FB4" w:rsidP="00A42FB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D08C694" w14:textId="77777777" w:rsidR="00A42FB4" w:rsidRPr="00A42FB4" w:rsidRDefault="00A42FB4" w:rsidP="00A42FB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4B6E306" w14:textId="77777777" w:rsidR="00A42FB4" w:rsidRPr="00A42FB4" w:rsidRDefault="00A42FB4" w:rsidP="00A42FB4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7302D0E" w14:textId="77777777" w:rsidR="00A42FB4" w:rsidRPr="00A42FB4" w:rsidRDefault="00A42FB4" w:rsidP="00A42FB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E3D3DB0" w14:textId="77777777" w:rsidR="00A42FB4" w:rsidRPr="003379C0" w:rsidRDefault="00A42FB4" w:rsidP="00A42FB4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E746D58" w14:textId="77777777" w:rsidR="00A42FB4" w:rsidRPr="00A42FB4" w:rsidRDefault="00A42FB4" w:rsidP="00A42FB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E6458B3" w14:textId="77777777" w:rsidR="00A42FB4" w:rsidRPr="00A42FB4" w:rsidRDefault="00A42FB4" w:rsidP="00A42FB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AABCE39" w14:textId="77777777" w:rsidR="00A42FB4" w:rsidRPr="00A42FB4" w:rsidRDefault="00A42FB4" w:rsidP="00A42FB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136302" w14:textId="77777777" w:rsidR="00A42FB4" w:rsidRPr="00A42FB4" w:rsidRDefault="00A42FB4" w:rsidP="00A42FB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ECA18B1" w14:textId="77777777" w:rsidR="00A42FB4" w:rsidRPr="00A42FB4" w:rsidRDefault="00A42FB4" w:rsidP="00A42FB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A223DC1" w14:textId="77777777" w:rsidR="00A42FB4" w:rsidRPr="00A42FB4" w:rsidRDefault="00A42FB4" w:rsidP="00A42FB4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EA7EDE7" w14:textId="77777777" w:rsidR="00A42FB4" w:rsidRPr="00A42FB4" w:rsidRDefault="00A42FB4" w:rsidP="00A42FB4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B5E9A20" w14:textId="77777777" w:rsidR="00A42FB4" w:rsidRPr="00A42FB4" w:rsidRDefault="00A42FB4" w:rsidP="00A42FB4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74B83FC" w14:textId="77777777" w:rsidR="00A42FB4" w:rsidRPr="00A42FB4" w:rsidRDefault="00A42FB4" w:rsidP="00A42FB4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7132386" w14:textId="77777777" w:rsidR="00A42FB4" w:rsidRPr="00A42FB4" w:rsidRDefault="00A42FB4" w:rsidP="00A42FB4">
            <w:pPr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2F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13F6D3B" w14:textId="77777777" w:rsidR="009B0784" w:rsidRPr="00567580" w:rsidRDefault="009B0784" w:rsidP="009B0784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bCs/>
                <w:sz w:val="22"/>
                <w:szCs w:val="22"/>
                <w:lang w:val="sr-Cyrl-RS" w:eastAsia="en-GB"/>
              </w:rPr>
            </w:pPr>
          </w:p>
          <w:p w14:paraId="094E59A3" w14:textId="5F7F1F47" w:rsidR="009B0784" w:rsidRPr="00567580" w:rsidRDefault="009B0784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6758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A42FB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није потребна</w:t>
            </w:r>
            <w:r w:rsidR="00A42FB4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="00A42FB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измена.</w:t>
            </w:r>
          </w:p>
          <w:p w14:paraId="5CDE94D8" w14:textId="77777777" w:rsidR="005F0A00" w:rsidRPr="00567580" w:rsidRDefault="005F0A00" w:rsidP="009B0784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200FDF4" w14:textId="5486AE77" w:rsidR="005F0A00" w:rsidRPr="00567580" w:rsidRDefault="00143087" w:rsidP="005F0A00">
            <w:pPr>
              <w:pStyle w:val="ListParagraph"/>
              <w:numPr>
                <w:ilvl w:val="1"/>
                <w:numId w:val="23"/>
              </w:num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  <w:lang w:val="sr-Latn-RS"/>
              </w:rPr>
            </w:pPr>
            <w:r w:rsidRPr="0056758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Ел</w:t>
            </w:r>
            <w:r w:rsidR="0006232E" w:rsidRPr="0056758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ектронско попуњавање и подношење</w:t>
            </w:r>
            <w:r w:rsidRPr="00567580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 захтева</w:t>
            </w:r>
          </w:p>
          <w:p w14:paraId="68776120" w14:textId="77777777" w:rsidR="00F565F3" w:rsidRPr="00567580" w:rsidRDefault="00F565F3" w:rsidP="00F565F3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46F45F75" w14:textId="22747542" w:rsidR="009752E5" w:rsidRPr="00567580" w:rsidRDefault="009752E5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80">
              <w:rPr>
                <w:rFonts w:ascii="Times New Roman" w:hAnsi="Times New Roman"/>
                <w:sz w:val="22"/>
                <w:szCs w:val="22"/>
                <w:lang w:val="sr-Cyrl-RS"/>
              </w:rPr>
              <w:t>Захтев се подноси лично или поштом. Законом о општем управном поступку</w:t>
            </w:r>
            <w:r w:rsidR="00712EDF">
              <w:rPr>
                <w:rFonts w:ascii="Times New Roman" w:hAnsi="Times New Roman"/>
                <w:sz w:val="22"/>
                <w:szCs w:val="22"/>
                <w:lang w:val="sr-Cyrl-RS"/>
              </w:rPr>
              <w:t>, у члану</w:t>
            </w:r>
            <w:r w:rsidRPr="005675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67580">
              <w:rPr>
                <w:rFonts w:ascii="Times New Roman" w:hAnsi="Times New Roman"/>
                <w:sz w:val="22"/>
                <w:szCs w:val="22"/>
                <w:lang w:val="sr-Latn-RS"/>
              </w:rPr>
              <w:t>56</w:t>
            </w:r>
            <w:r w:rsidR="00712ED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5675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предвиђено је електронско општење између органа и странака, а чланом 39.</w:t>
            </w:r>
            <w:r w:rsidR="00712ED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електронској управи (</w:t>
            </w:r>
            <w:r w:rsidR="00712EDF">
              <w:rPr>
                <w:rFonts w:ascii="Times New Roman" w:hAnsi="Times New Roman"/>
                <w:sz w:val="22"/>
                <w:szCs w:val="22"/>
                <w:lang w:val="sr-Latn-RS"/>
              </w:rPr>
              <w:t>„</w:t>
            </w:r>
            <w:r w:rsidR="00712EDF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712EDF">
              <w:rPr>
                <w:rFonts w:ascii="Times New Roman" w:hAnsi="Times New Roman"/>
                <w:sz w:val="22"/>
                <w:szCs w:val="22"/>
                <w:lang w:val="sr-Latn-RS"/>
              </w:rPr>
              <w:t>”</w:t>
            </w:r>
            <w:r w:rsidR="00712EDF">
              <w:rPr>
                <w:rFonts w:ascii="Times New Roman" w:hAnsi="Times New Roman"/>
                <w:sz w:val="22"/>
                <w:szCs w:val="22"/>
                <w:lang w:val="sr-Cyrl-RS"/>
              </w:rPr>
              <w:t>, број 27/</w:t>
            </w:r>
            <w:r w:rsidRPr="00567580">
              <w:rPr>
                <w:rFonts w:ascii="Times New Roman" w:hAnsi="Times New Roman"/>
                <w:sz w:val="22"/>
                <w:szCs w:val="22"/>
                <w:lang w:val="sr-Cyrl-RS"/>
              </w:rPr>
              <w:t>18), који ће се примењивати од октобра 2019.</w:t>
            </w:r>
            <w:r w:rsidR="002D55BB" w:rsidRPr="00567580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67580">
              <w:rPr>
                <w:rFonts w:ascii="Times New Roman" w:hAnsi="Times New Roman"/>
                <w:sz w:val="22"/>
                <w:szCs w:val="22"/>
                <w:lang w:val="sr-Cyrl-RS"/>
              </w:rPr>
              <w:t>године, уведена је обавеза  органа да омогући пријем електронског поднеска преко Портала еУправа, другог електронског јединственог управног места или другим путем, у складу са законом којим се уређује електронски документ и услуге од поверења у електронском пословању.</w:t>
            </w:r>
          </w:p>
          <w:p w14:paraId="27FEE02D" w14:textId="77777777" w:rsidR="009752E5" w:rsidRPr="00567580" w:rsidRDefault="009752E5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7EADB90" w14:textId="2E33D4F1" w:rsidR="009752E5" w:rsidRPr="00567580" w:rsidRDefault="009752E5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80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се до успостављања пуне функције електронског подношења захтева преко портала е Управе, омогући попуњавање и подношењe захтева електронским путем преко званичног налога ел</w:t>
            </w:r>
            <w:r w:rsidR="0056365D" w:rsidRPr="00567580">
              <w:rPr>
                <w:rFonts w:ascii="Times New Roman" w:hAnsi="Times New Roman"/>
                <w:sz w:val="22"/>
                <w:szCs w:val="22"/>
                <w:lang w:val="sr-Cyrl-RS"/>
              </w:rPr>
              <w:t>ектронске поште Управе за дуван.</w:t>
            </w:r>
            <w:r w:rsidRPr="005675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 подносиоца мора бити потписан квалификованим електронским потписом. </w:t>
            </w:r>
          </w:p>
          <w:p w14:paraId="07F60C84" w14:textId="77777777" w:rsidR="009752E5" w:rsidRPr="00567580" w:rsidRDefault="009752E5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4AD855" w14:textId="77777777" w:rsidR="009752E5" w:rsidRPr="00567580" w:rsidRDefault="009752E5" w:rsidP="009752E5">
            <w:pPr>
              <w:pStyle w:val="ListParagraph"/>
              <w:spacing w:before="120" w:after="120"/>
              <w:ind w:left="-23" w:firstLine="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80">
              <w:rPr>
                <w:rFonts w:ascii="Times New Roman" w:hAnsi="Times New Roman"/>
                <w:sz w:val="22"/>
                <w:szCs w:val="22"/>
                <w:lang w:val="sr-Cyrl-RS"/>
              </w:rPr>
              <w:t>Електронско попуњавање и подношења захтева допринело би  привредном сектору уштеде у погледу времена и трошкова.</w:t>
            </w:r>
          </w:p>
          <w:p w14:paraId="061FDC3E" w14:textId="77777777" w:rsidR="005F0A00" w:rsidRPr="00567580" w:rsidRDefault="005F0A00" w:rsidP="005F0A00">
            <w:pPr>
              <w:pStyle w:val="ListParagraph"/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EAB4AF8" w14:textId="5B67DDBB" w:rsidR="0014284D" w:rsidRPr="00567580" w:rsidRDefault="00143087" w:rsidP="0052069F">
            <w:pPr>
              <w:spacing w:before="120" w:after="120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6758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</w:t>
            </w:r>
            <w:r w:rsidRPr="0056758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</w:tc>
      </w:tr>
      <w:tr w:rsidR="0014284D" w:rsidRPr="00631FF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4284D" w:rsidRPr="00631FF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9AB1D94" w:rsidR="0014284D" w:rsidRPr="00DB19B9" w:rsidRDefault="00C05112" w:rsidP="00A42FB4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5112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631FF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4284D" w:rsidRPr="00631FF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DAF1F84" w:rsidR="0014284D" w:rsidRPr="00DB19B9" w:rsidRDefault="00C05112" w:rsidP="00A42FB4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5112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14284D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4284D" w:rsidRPr="00DB19B9" w:rsidRDefault="0014284D" w:rsidP="0014284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4284D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4C40C4" w14:textId="77777777" w:rsidR="00B67466" w:rsidRDefault="00B67466" w:rsidP="008F634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331CCBA4" w14:textId="6290BFCC" w:rsidR="0014284D" w:rsidRPr="00DB19B9" w:rsidRDefault="008F6346" w:rsidP="008F6346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8F63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допринети </w:t>
            </w:r>
            <w:r w:rsidRPr="008F63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транспарентности поступка</w:t>
            </w:r>
            <w:r w:rsidRPr="008F63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Pr="008F6346">
              <w:rPr>
                <w:rFonts w:ascii="Times New Roman" w:eastAsia="Times New Roman" w:hAnsi="Times New Roman"/>
                <w:sz w:val="22"/>
                <w:szCs w:val="22"/>
                <w:lang w:val="en-GB"/>
              </w:rPr>
              <w:t>поједностављењу 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AA0E11">
      <w:footerReference w:type="defaul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ko Petkovic" w:date="2020-01-27T17:04:00Z" w:initials="MP">
    <w:p w14:paraId="3B5A7944" w14:textId="7943D8F9" w:rsidR="0032607B" w:rsidRDefault="0032607B" w:rsidP="0032607B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 w:rsidRPr="0032607B">
        <w:rPr>
          <w:sz w:val="22"/>
          <w:szCs w:val="22"/>
        </w:rPr>
        <w:t>Поједностављење поступка одузимања дозволе за обављање делатности извоза дувана, обрађеног дувана, прерађеног дувана, односно дуванских производа</w:t>
      </w:r>
      <w:r>
        <w:rPr>
          <w:sz w:val="22"/>
          <w:szCs w:val="22"/>
        </w:rPr>
        <w:t xml:space="preserve">. </w:t>
      </w:r>
      <w:bookmarkStart w:id="1" w:name="_GoBack"/>
      <w:bookmarkEnd w:id="1"/>
      <w:r>
        <w:rPr>
          <w:sz w:val="22"/>
          <w:szCs w:val="22"/>
          <w:lang w:val="sr-Cyrl-RS"/>
        </w:rPr>
        <w:t>Назив поступка је промењен због измене Закона о дувану („Службени гласник РС”, бр. 101/05, 90/07, 95/10, 36/11, 93/12, 108/13, 95/18, 91/19)</w:t>
      </w:r>
    </w:p>
    <w:p w14:paraId="256ADB78" w14:textId="18EB0C0F" w:rsidR="0032607B" w:rsidRDefault="0032607B">
      <w:pPr>
        <w:pStyle w:val="CommentText"/>
      </w:pPr>
    </w:p>
  </w:comment>
  <w:comment w:id="2" w:author="Marko Petkovic" w:date="2020-01-27T17:05:00Z" w:initials="MP">
    <w:p w14:paraId="2D8E9E2B" w14:textId="4E5BCBF1" w:rsidR="0032607B" w:rsidRPr="0032607B" w:rsidRDefault="0032607B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 xml:space="preserve">Потребна је овде измена у складу са горе наведеном </w:t>
      </w:r>
      <w:r w:rsidR="00376729">
        <w:rPr>
          <w:lang w:val="sr-Cyrl-RS"/>
        </w:rPr>
        <w:t>коментаром.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56ADB78" w15:done="0"/>
  <w15:commentEx w15:paraId="2D8E9E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6ADB78" w16cid:durableId="21D996A4"/>
  <w16cid:commentId w16cid:paraId="2D8E9E2B" w16cid:durableId="21D996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3D191" w14:textId="77777777" w:rsidR="009204C8" w:rsidRDefault="009204C8" w:rsidP="002A202F">
      <w:r>
        <w:separator/>
      </w:r>
    </w:p>
  </w:endnote>
  <w:endnote w:type="continuationSeparator" w:id="0">
    <w:p w14:paraId="22609E00" w14:textId="77777777" w:rsidR="009204C8" w:rsidRDefault="009204C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984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BB2431" w14:textId="12141566" w:rsidR="00AA0E11" w:rsidRDefault="00AA0E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2E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FDE8" w14:textId="77777777" w:rsidR="009204C8" w:rsidRDefault="009204C8" w:rsidP="002A202F">
      <w:r>
        <w:separator/>
      </w:r>
    </w:p>
  </w:footnote>
  <w:footnote w:type="continuationSeparator" w:id="0">
    <w:p w14:paraId="71A6D9FC" w14:textId="77777777" w:rsidR="009204C8" w:rsidRDefault="009204C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26B74"/>
    <w:multiLevelType w:val="multilevel"/>
    <w:tmpl w:val="36C8ED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203425"/>
    <w:multiLevelType w:val="hybridMultilevel"/>
    <w:tmpl w:val="FD204F58"/>
    <w:lvl w:ilvl="0" w:tplc="79A2C152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66871"/>
    <w:multiLevelType w:val="hybridMultilevel"/>
    <w:tmpl w:val="37FC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7009A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4CEF1F39"/>
    <w:multiLevelType w:val="multilevel"/>
    <w:tmpl w:val="48148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1CF0A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381673"/>
    <w:multiLevelType w:val="hybridMultilevel"/>
    <w:tmpl w:val="DD22FE5E"/>
    <w:lvl w:ilvl="0" w:tplc="1702EE1E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9617B"/>
    <w:multiLevelType w:val="multilevel"/>
    <w:tmpl w:val="0E74DD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27009B"/>
    <w:multiLevelType w:val="multilevel"/>
    <w:tmpl w:val="E04E99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7"/>
  </w:num>
  <w:num w:numId="4">
    <w:abstractNumId w:val="6"/>
  </w:num>
  <w:num w:numId="5">
    <w:abstractNumId w:val="2"/>
  </w:num>
  <w:num w:numId="6">
    <w:abstractNumId w:val="16"/>
  </w:num>
  <w:num w:numId="7">
    <w:abstractNumId w:val="31"/>
  </w:num>
  <w:num w:numId="8">
    <w:abstractNumId w:val="13"/>
  </w:num>
  <w:num w:numId="9">
    <w:abstractNumId w:val="29"/>
  </w:num>
  <w:num w:numId="10">
    <w:abstractNumId w:val="26"/>
  </w:num>
  <w:num w:numId="11">
    <w:abstractNumId w:val="24"/>
  </w:num>
  <w:num w:numId="12">
    <w:abstractNumId w:val="23"/>
  </w:num>
  <w:num w:numId="13">
    <w:abstractNumId w:val="19"/>
  </w:num>
  <w:num w:numId="14">
    <w:abstractNumId w:val="28"/>
  </w:num>
  <w:num w:numId="15">
    <w:abstractNumId w:val="21"/>
  </w:num>
  <w:num w:numId="16">
    <w:abstractNumId w:val="14"/>
  </w:num>
  <w:num w:numId="17">
    <w:abstractNumId w:val="11"/>
  </w:num>
  <w:num w:numId="18">
    <w:abstractNumId w:val="30"/>
  </w:num>
  <w:num w:numId="19">
    <w:abstractNumId w:val="7"/>
  </w:num>
  <w:num w:numId="20">
    <w:abstractNumId w:val="32"/>
  </w:num>
  <w:num w:numId="21">
    <w:abstractNumId w:val="8"/>
  </w:num>
  <w:num w:numId="22">
    <w:abstractNumId w:val="5"/>
  </w:num>
  <w:num w:numId="23">
    <w:abstractNumId w:val="20"/>
  </w:num>
  <w:num w:numId="24">
    <w:abstractNumId w:val="0"/>
  </w:num>
  <w:num w:numId="25">
    <w:abstractNumId w:val="12"/>
  </w:num>
  <w:num w:numId="26">
    <w:abstractNumId w:val="4"/>
  </w:num>
  <w:num w:numId="27">
    <w:abstractNumId w:val="22"/>
  </w:num>
  <w:num w:numId="28">
    <w:abstractNumId w:val="27"/>
  </w:num>
  <w:num w:numId="29">
    <w:abstractNumId w:val="15"/>
  </w:num>
  <w:num w:numId="30">
    <w:abstractNumId w:val="3"/>
  </w:num>
  <w:num w:numId="31">
    <w:abstractNumId w:val="10"/>
  </w:num>
  <w:num w:numId="32">
    <w:abstractNumId w:val="18"/>
  </w:num>
  <w:num w:numId="33">
    <w:abstractNumId w:val="1"/>
  </w:num>
  <w:num w:numId="34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ko Petkovic">
    <w15:presenceInfo w15:providerId="Windows Live" w15:userId="30834bcb147771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22E4"/>
    <w:rsid w:val="0001445B"/>
    <w:rsid w:val="00023EF9"/>
    <w:rsid w:val="00026C2F"/>
    <w:rsid w:val="00027945"/>
    <w:rsid w:val="00036812"/>
    <w:rsid w:val="00044F35"/>
    <w:rsid w:val="00044F63"/>
    <w:rsid w:val="00050616"/>
    <w:rsid w:val="00055209"/>
    <w:rsid w:val="00061070"/>
    <w:rsid w:val="0006232E"/>
    <w:rsid w:val="00064A6A"/>
    <w:rsid w:val="00083993"/>
    <w:rsid w:val="000848CC"/>
    <w:rsid w:val="00092B84"/>
    <w:rsid w:val="0009542A"/>
    <w:rsid w:val="000A53F3"/>
    <w:rsid w:val="000A5CDC"/>
    <w:rsid w:val="000B294D"/>
    <w:rsid w:val="000B54D7"/>
    <w:rsid w:val="000D5029"/>
    <w:rsid w:val="000E2036"/>
    <w:rsid w:val="000E4A66"/>
    <w:rsid w:val="000E6244"/>
    <w:rsid w:val="000E77A6"/>
    <w:rsid w:val="000F09A8"/>
    <w:rsid w:val="000F5E72"/>
    <w:rsid w:val="001156BA"/>
    <w:rsid w:val="00126554"/>
    <w:rsid w:val="0014284D"/>
    <w:rsid w:val="00143087"/>
    <w:rsid w:val="0015182D"/>
    <w:rsid w:val="00161847"/>
    <w:rsid w:val="0016321B"/>
    <w:rsid w:val="00165C99"/>
    <w:rsid w:val="00170CA7"/>
    <w:rsid w:val="001711C5"/>
    <w:rsid w:val="001A023F"/>
    <w:rsid w:val="001A3FAC"/>
    <w:rsid w:val="001A6472"/>
    <w:rsid w:val="001B617B"/>
    <w:rsid w:val="001C40EF"/>
    <w:rsid w:val="001C5538"/>
    <w:rsid w:val="001D0EDE"/>
    <w:rsid w:val="001D20E2"/>
    <w:rsid w:val="001E38DE"/>
    <w:rsid w:val="001F26F6"/>
    <w:rsid w:val="001F7B31"/>
    <w:rsid w:val="0020601F"/>
    <w:rsid w:val="00212DA5"/>
    <w:rsid w:val="0021347C"/>
    <w:rsid w:val="0022065E"/>
    <w:rsid w:val="00230104"/>
    <w:rsid w:val="002323AC"/>
    <w:rsid w:val="00245AA2"/>
    <w:rsid w:val="00261404"/>
    <w:rsid w:val="00265D04"/>
    <w:rsid w:val="002673B0"/>
    <w:rsid w:val="00275E2A"/>
    <w:rsid w:val="00277C9A"/>
    <w:rsid w:val="0029518C"/>
    <w:rsid w:val="00296938"/>
    <w:rsid w:val="002A202F"/>
    <w:rsid w:val="002B19B4"/>
    <w:rsid w:val="002B2268"/>
    <w:rsid w:val="002D55BB"/>
    <w:rsid w:val="002D7B2D"/>
    <w:rsid w:val="002F1BEC"/>
    <w:rsid w:val="002F4757"/>
    <w:rsid w:val="00301B37"/>
    <w:rsid w:val="00322199"/>
    <w:rsid w:val="003223C7"/>
    <w:rsid w:val="0032607B"/>
    <w:rsid w:val="00326555"/>
    <w:rsid w:val="0033739D"/>
    <w:rsid w:val="003379C0"/>
    <w:rsid w:val="003410E0"/>
    <w:rsid w:val="00350EAD"/>
    <w:rsid w:val="003538F7"/>
    <w:rsid w:val="003651DB"/>
    <w:rsid w:val="003715A0"/>
    <w:rsid w:val="0037171F"/>
    <w:rsid w:val="00372A26"/>
    <w:rsid w:val="00376729"/>
    <w:rsid w:val="00376FD1"/>
    <w:rsid w:val="0039002C"/>
    <w:rsid w:val="003B2D35"/>
    <w:rsid w:val="003B44DB"/>
    <w:rsid w:val="003B4BC9"/>
    <w:rsid w:val="003B6298"/>
    <w:rsid w:val="003D227F"/>
    <w:rsid w:val="003D44F4"/>
    <w:rsid w:val="003D6A4E"/>
    <w:rsid w:val="003E2EB1"/>
    <w:rsid w:val="003E3A43"/>
    <w:rsid w:val="003E3C16"/>
    <w:rsid w:val="003F73D6"/>
    <w:rsid w:val="00407D96"/>
    <w:rsid w:val="004255E8"/>
    <w:rsid w:val="004319B2"/>
    <w:rsid w:val="00432495"/>
    <w:rsid w:val="004438EB"/>
    <w:rsid w:val="00444DA7"/>
    <w:rsid w:val="00451C9E"/>
    <w:rsid w:val="00457882"/>
    <w:rsid w:val="00463CC7"/>
    <w:rsid w:val="004809C4"/>
    <w:rsid w:val="0048433C"/>
    <w:rsid w:val="004847B1"/>
    <w:rsid w:val="0049545B"/>
    <w:rsid w:val="004A5F78"/>
    <w:rsid w:val="004B1CAB"/>
    <w:rsid w:val="004B24E8"/>
    <w:rsid w:val="004D21A3"/>
    <w:rsid w:val="004D2710"/>
    <w:rsid w:val="004D3BD0"/>
    <w:rsid w:val="004D45B1"/>
    <w:rsid w:val="004D68A7"/>
    <w:rsid w:val="004E29D1"/>
    <w:rsid w:val="004E328B"/>
    <w:rsid w:val="00500566"/>
    <w:rsid w:val="005028E0"/>
    <w:rsid w:val="00503D63"/>
    <w:rsid w:val="005073A3"/>
    <w:rsid w:val="0051260B"/>
    <w:rsid w:val="0051329A"/>
    <w:rsid w:val="0052069F"/>
    <w:rsid w:val="00523608"/>
    <w:rsid w:val="00525C0A"/>
    <w:rsid w:val="005338DC"/>
    <w:rsid w:val="00535608"/>
    <w:rsid w:val="00556688"/>
    <w:rsid w:val="00556EC0"/>
    <w:rsid w:val="0056162B"/>
    <w:rsid w:val="0056365D"/>
    <w:rsid w:val="0056707B"/>
    <w:rsid w:val="00567580"/>
    <w:rsid w:val="005714A1"/>
    <w:rsid w:val="00581A9D"/>
    <w:rsid w:val="00590465"/>
    <w:rsid w:val="0059655F"/>
    <w:rsid w:val="005978EC"/>
    <w:rsid w:val="005A2498"/>
    <w:rsid w:val="005A2503"/>
    <w:rsid w:val="005B4F04"/>
    <w:rsid w:val="005B5ED0"/>
    <w:rsid w:val="005B7CB9"/>
    <w:rsid w:val="005D0023"/>
    <w:rsid w:val="005D654B"/>
    <w:rsid w:val="005E21C4"/>
    <w:rsid w:val="005F0A00"/>
    <w:rsid w:val="005F4D59"/>
    <w:rsid w:val="0060001C"/>
    <w:rsid w:val="00600D31"/>
    <w:rsid w:val="00603A04"/>
    <w:rsid w:val="0060786A"/>
    <w:rsid w:val="006134FD"/>
    <w:rsid w:val="006139DC"/>
    <w:rsid w:val="00621427"/>
    <w:rsid w:val="006237FE"/>
    <w:rsid w:val="00626FB0"/>
    <w:rsid w:val="00627AF7"/>
    <w:rsid w:val="00631FF4"/>
    <w:rsid w:val="00632540"/>
    <w:rsid w:val="00633F73"/>
    <w:rsid w:val="00645199"/>
    <w:rsid w:val="00645850"/>
    <w:rsid w:val="00661ECF"/>
    <w:rsid w:val="00692071"/>
    <w:rsid w:val="00694B28"/>
    <w:rsid w:val="006A1045"/>
    <w:rsid w:val="006A31D2"/>
    <w:rsid w:val="006A556D"/>
    <w:rsid w:val="006B4F6D"/>
    <w:rsid w:val="006C5349"/>
    <w:rsid w:val="006C5F2A"/>
    <w:rsid w:val="006C662C"/>
    <w:rsid w:val="006E2D01"/>
    <w:rsid w:val="006F4A5C"/>
    <w:rsid w:val="00712EDF"/>
    <w:rsid w:val="00715F5C"/>
    <w:rsid w:val="00716902"/>
    <w:rsid w:val="007278C1"/>
    <w:rsid w:val="00727D8D"/>
    <w:rsid w:val="00733493"/>
    <w:rsid w:val="00737F1D"/>
    <w:rsid w:val="00752147"/>
    <w:rsid w:val="00752773"/>
    <w:rsid w:val="0077335E"/>
    <w:rsid w:val="00782816"/>
    <w:rsid w:val="00785A46"/>
    <w:rsid w:val="007861E3"/>
    <w:rsid w:val="007940D6"/>
    <w:rsid w:val="00795C5D"/>
    <w:rsid w:val="007A4239"/>
    <w:rsid w:val="007B1664"/>
    <w:rsid w:val="007B1740"/>
    <w:rsid w:val="007B2EC0"/>
    <w:rsid w:val="007C183D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71FE9"/>
    <w:rsid w:val="008802CF"/>
    <w:rsid w:val="00885914"/>
    <w:rsid w:val="00886305"/>
    <w:rsid w:val="00886C36"/>
    <w:rsid w:val="0089712E"/>
    <w:rsid w:val="008A6AC8"/>
    <w:rsid w:val="008C5591"/>
    <w:rsid w:val="008D04A6"/>
    <w:rsid w:val="008D4C1A"/>
    <w:rsid w:val="008E687F"/>
    <w:rsid w:val="008F0867"/>
    <w:rsid w:val="008F172F"/>
    <w:rsid w:val="008F2044"/>
    <w:rsid w:val="008F2BE1"/>
    <w:rsid w:val="008F4DD1"/>
    <w:rsid w:val="008F6346"/>
    <w:rsid w:val="009056DB"/>
    <w:rsid w:val="009204C8"/>
    <w:rsid w:val="0092384B"/>
    <w:rsid w:val="00931E1E"/>
    <w:rsid w:val="00947592"/>
    <w:rsid w:val="00950280"/>
    <w:rsid w:val="0095476B"/>
    <w:rsid w:val="00957287"/>
    <w:rsid w:val="00974FEE"/>
    <w:rsid w:val="009752E5"/>
    <w:rsid w:val="00991A18"/>
    <w:rsid w:val="00994A16"/>
    <w:rsid w:val="00996820"/>
    <w:rsid w:val="009A30D3"/>
    <w:rsid w:val="009A6846"/>
    <w:rsid w:val="009B0784"/>
    <w:rsid w:val="009D03A7"/>
    <w:rsid w:val="009E0479"/>
    <w:rsid w:val="00A0102E"/>
    <w:rsid w:val="00A11227"/>
    <w:rsid w:val="00A12960"/>
    <w:rsid w:val="00A1570D"/>
    <w:rsid w:val="00A21A8C"/>
    <w:rsid w:val="00A22386"/>
    <w:rsid w:val="00A22B81"/>
    <w:rsid w:val="00A231F7"/>
    <w:rsid w:val="00A32D67"/>
    <w:rsid w:val="00A42FB4"/>
    <w:rsid w:val="00A4312F"/>
    <w:rsid w:val="00A43796"/>
    <w:rsid w:val="00A56B75"/>
    <w:rsid w:val="00A71C04"/>
    <w:rsid w:val="00AA0017"/>
    <w:rsid w:val="00AA0E11"/>
    <w:rsid w:val="00AA4BC5"/>
    <w:rsid w:val="00AB09B3"/>
    <w:rsid w:val="00AC02D1"/>
    <w:rsid w:val="00AE5A1F"/>
    <w:rsid w:val="00AF563C"/>
    <w:rsid w:val="00B06019"/>
    <w:rsid w:val="00B07409"/>
    <w:rsid w:val="00B1006E"/>
    <w:rsid w:val="00B14E29"/>
    <w:rsid w:val="00B155F5"/>
    <w:rsid w:val="00B178FB"/>
    <w:rsid w:val="00B21552"/>
    <w:rsid w:val="00B42664"/>
    <w:rsid w:val="00B4435C"/>
    <w:rsid w:val="00B46E8A"/>
    <w:rsid w:val="00B5252A"/>
    <w:rsid w:val="00B63DB1"/>
    <w:rsid w:val="00B67138"/>
    <w:rsid w:val="00B6715C"/>
    <w:rsid w:val="00B67466"/>
    <w:rsid w:val="00B80D4E"/>
    <w:rsid w:val="00B81CFE"/>
    <w:rsid w:val="00B829D7"/>
    <w:rsid w:val="00B903AE"/>
    <w:rsid w:val="00B9157F"/>
    <w:rsid w:val="00B95225"/>
    <w:rsid w:val="00B95D8D"/>
    <w:rsid w:val="00BA55D3"/>
    <w:rsid w:val="00BA6759"/>
    <w:rsid w:val="00BA67C3"/>
    <w:rsid w:val="00BA7204"/>
    <w:rsid w:val="00BB2C8C"/>
    <w:rsid w:val="00BB4DAB"/>
    <w:rsid w:val="00BC32DF"/>
    <w:rsid w:val="00BC6826"/>
    <w:rsid w:val="00BD1223"/>
    <w:rsid w:val="00C0295C"/>
    <w:rsid w:val="00C03C06"/>
    <w:rsid w:val="00C05112"/>
    <w:rsid w:val="00C068A6"/>
    <w:rsid w:val="00C121EC"/>
    <w:rsid w:val="00C12C65"/>
    <w:rsid w:val="00C445E2"/>
    <w:rsid w:val="00C521EF"/>
    <w:rsid w:val="00C66ED6"/>
    <w:rsid w:val="00C67670"/>
    <w:rsid w:val="00C70F1B"/>
    <w:rsid w:val="00C7129D"/>
    <w:rsid w:val="00C748D1"/>
    <w:rsid w:val="00C91014"/>
    <w:rsid w:val="00C9688E"/>
    <w:rsid w:val="00CA1CE9"/>
    <w:rsid w:val="00CB1A4E"/>
    <w:rsid w:val="00CB7A3B"/>
    <w:rsid w:val="00CC29F6"/>
    <w:rsid w:val="00CC3AE8"/>
    <w:rsid w:val="00CC5867"/>
    <w:rsid w:val="00CD2287"/>
    <w:rsid w:val="00CD5BBB"/>
    <w:rsid w:val="00CE0685"/>
    <w:rsid w:val="00CE71E8"/>
    <w:rsid w:val="00D0229C"/>
    <w:rsid w:val="00D051C1"/>
    <w:rsid w:val="00D37EA5"/>
    <w:rsid w:val="00D4187C"/>
    <w:rsid w:val="00D5620F"/>
    <w:rsid w:val="00D6403D"/>
    <w:rsid w:val="00D73628"/>
    <w:rsid w:val="00D73918"/>
    <w:rsid w:val="00D84BD5"/>
    <w:rsid w:val="00D967D7"/>
    <w:rsid w:val="00DA125D"/>
    <w:rsid w:val="00DA21E6"/>
    <w:rsid w:val="00DB19B9"/>
    <w:rsid w:val="00DB7885"/>
    <w:rsid w:val="00DC4BC2"/>
    <w:rsid w:val="00DE057D"/>
    <w:rsid w:val="00E0020F"/>
    <w:rsid w:val="00E1136C"/>
    <w:rsid w:val="00E118C7"/>
    <w:rsid w:val="00E120FA"/>
    <w:rsid w:val="00E1427B"/>
    <w:rsid w:val="00E14E0D"/>
    <w:rsid w:val="00E166B7"/>
    <w:rsid w:val="00E2143C"/>
    <w:rsid w:val="00E21BB1"/>
    <w:rsid w:val="00E22B8B"/>
    <w:rsid w:val="00E317D1"/>
    <w:rsid w:val="00E40DF0"/>
    <w:rsid w:val="00E4267B"/>
    <w:rsid w:val="00E47DAC"/>
    <w:rsid w:val="00E50948"/>
    <w:rsid w:val="00E63C8A"/>
    <w:rsid w:val="00E70BF6"/>
    <w:rsid w:val="00E92486"/>
    <w:rsid w:val="00EA550A"/>
    <w:rsid w:val="00ED2CDB"/>
    <w:rsid w:val="00EE1A56"/>
    <w:rsid w:val="00F11C98"/>
    <w:rsid w:val="00F12E47"/>
    <w:rsid w:val="00F17D82"/>
    <w:rsid w:val="00F210E3"/>
    <w:rsid w:val="00F223B2"/>
    <w:rsid w:val="00F25E2E"/>
    <w:rsid w:val="00F305CF"/>
    <w:rsid w:val="00F36790"/>
    <w:rsid w:val="00F445A6"/>
    <w:rsid w:val="00F450D2"/>
    <w:rsid w:val="00F51097"/>
    <w:rsid w:val="00F53241"/>
    <w:rsid w:val="00F565F3"/>
    <w:rsid w:val="00F67790"/>
    <w:rsid w:val="00F713C9"/>
    <w:rsid w:val="00F749F9"/>
    <w:rsid w:val="00F76016"/>
    <w:rsid w:val="00FB1A1B"/>
    <w:rsid w:val="00FB485D"/>
    <w:rsid w:val="00FB5038"/>
    <w:rsid w:val="00FB645B"/>
    <w:rsid w:val="00FC09D6"/>
    <w:rsid w:val="00FC34EC"/>
    <w:rsid w:val="00FC3F69"/>
    <w:rsid w:val="00FC5312"/>
    <w:rsid w:val="00FD3964"/>
    <w:rsid w:val="00FD7082"/>
    <w:rsid w:val="00FE3D45"/>
    <w:rsid w:val="00FE730A"/>
    <w:rsid w:val="00FF2E55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A1126C9A-3946-49BA-BEC2-68A802BD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824BC-A5A9-429A-B55B-17025499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Marko Petkovic</cp:lastModifiedBy>
  <cp:revision>53</cp:revision>
  <cp:lastPrinted>2018-09-05T12:48:00Z</cp:lastPrinted>
  <dcterms:created xsi:type="dcterms:W3CDTF">2018-10-23T17:00:00Z</dcterms:created>
  <dcterms:modified xsi:type="dcterms:W3CDTF">2020-01-28T10:51:00Z</dcterms:modified>
</cp:coreProperties>
</file>