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7A52B" w14:textId="7962124D" w:rsidR="00B55367" w:rsidRPr="002C407E" w:rsidRDefault="001C125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2C407E">
        <w:rPr>
          <w:b/>
          <w:sz w:val="22"/>
          <w:szCs w:val="22"/>
          <w:lang w:val="sr-Cyrl-RS"/>
        </w:rPr>
        <w:t>ПОЈЕДНОСТАВЉЕЊЕ ПОСТУПКА ПРИЈАВЕ О ПРОМЕНИ ПОДАТАКА УПИСАНИХ У РЕГИСТАР О МАРКАМА ДУВАНСКИХ ПРОИЗВОДА</w:t>
      </w:r>
    </w:p>
    <w:p w14:paraId="0BE9A6D2" w14:textId="77777777" w:rsidR="002C407E" w:rsidRPr="002C407E" w:rsidRDefault="002C407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2C407E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2C407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C407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DB149E1" w:rsidR="000E2036" w:rsidRPr="002C407E" w:rsidRDefault="007C05BE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t>Пријава о промени података уписаних у Регистар о маркама дуванских производа</w:t>
            </w:r>
          </w:p>
        </w:tc>
      </w:tr>
      <w:tr w:rsidR="00850AD5" w:rsidRPr="002C407E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2C407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21CF370" w:rsidR="000E2036" w:rsidRPr="002C407E" w:rsidRDefault="0081185A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t>01.04.0029</w:t>
            </w:r>
          </w:p>
        </w:tc>
      </w:tr>
      <w:tr w:rsidR="00850AD5" w:rsidRPr="002C407E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2C407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2C407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6775E2A9" w:rsidR="00092B84" w:rsidRPr="002C407E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C407E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2C407E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2E122B08" w:rsidR="00A015A4" w:rsidRPr="002C407E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C407E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2C407E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2C407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2C407E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2C407E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7CC7F93" w14:textId="77777777" w:rsidR="004074FC" w:rsidRPr="002C407E" w:rsidRDefault="004074FC" w:rsidP="00FA0D1C">
            <w:pPr>
              <w:pStyle w:val="Pasussalistom"/>
              <w:numPr>
                <w:ilvl w:val="0"/>
                <w:numId w:val="34"/>
              </w:numPr>
              <w:ind w:left="37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3A185164" w14:textId="77777777" w:rsidR="004074FC" w:rsidRPr="002C407E" w:rsidRDefault="004074FC" w:rsidP="00FA0D1C">
            <w:pPr>
              <w:pStyle w:val="Pasussalistom"/>
              <w:numPr>
                <w:ilvl w:val="0"/>
                <w:numId w:val="34"/>
              </w:numPr>
              <w:ind w:left="37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  <w:p w14:paraId="2CCB5DCC" w14:textId="5A9FA8B7" w:rsidR="0004005F" w:rsidRPr="002C407E" w:rsidRDefault="0004005F" w:rsidP="00FA0D1C">
            <w:pPr>
              <w:pStyle w:val="Pasussalistom"/>
              <w:ind w:left="377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850AD5" w:rsidRPr="002C407E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2C407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C407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2C407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2C407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2C407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2C407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A5E7041" w:rsidR="00AA5B9E" w:rsidRPr="00871451" w:rsidRDefault="00BE7E55" w:rsidP="0087145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71451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2C407E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2C407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2C407E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C5FA7C4" w:rsidR="00804060" w:rsidRPr="002C407E" w:rsidRDefault="00C55D8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C407E">
              <w:rPr>
                <w:sz w:val="22"/>
                <w:szCs w:val="22"/>
                <w:lang w:val="sr-Cyrl-RS"/>
              </w:rPr>
              <w:t xml:space="preserve">Четврти </w:t>
            </w:r>
            <w:r w:rsidR="007D25D0" w:rsidRPr="002C407E">
              <w:rPr>
                <w:sz w:val="22"/>
                <w:szCs w:val="22"/>
                <w:lang w:val="sr-Cyrl-RS"/>
              </w:rPr>
              <w:t>квартал 20</w:t>
            </w:r>
            <w:r w:rsidR="004F16C4">
              <w:rPr>
                <w:sz w:val="22"/>
                <w:szCs w:val="22"/>
                <w:lang w:val="sr-Latn-RS"/>
              </w:rPr>
              <w:t>20</w:t>
            </w:r>
            <w:r w:rsidR="007D25D0" w:rsidRPr="002C407E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2C407E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2C407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2C407E" w14:paraId="4635A4BE" w14:textId="77777777" w:rsidTr="00CA1CE9">
        <w:tc>
          <w:tcPr>
            <w:tcW w:w="9060" w:type="dxa"/>
            <w:gridSpan w:val="2"/>
          </w:tcPr>
          <w:p w14:paraId="0EBC1373" w14:textId="5E4B0777" w:rsidR="00801FCF" w:rsidRPr="00446B3F" w:rsidRDefault="00801FCF" w:rsidP="00801FCF">
            <w:pPr>
              <w:spacing w:before="120" w:after="120"/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</w:pPr>
            <w:r w:rsidRPr="00446B3F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ном субјекту, на шта указује не</w:t>
            </w:r>
            <w:r w:rsidRPr="00446B3F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 података из службених евиденција</w:t>
            </w:r>
            <w:r w:rsidRPr="00446B3F"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  <w:t>.</w:t>
            </w:r>
          </w:p>
          <w:p w14:paraId="6042DAE6" w14:textId="77777777" w:rsidR="00801FCF" w:rsidRPr="00446B3F" w:rsidRDefault="00801FCF" w:rsidP="00801FC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6B3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(„Службени гласник РС</w:t>
            </w:r>
            <w:r w:rsidRPr="00446B3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”,</w:t>
            </w:r>
            <w:r w:rsidRPr="00446B3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Није омогућено електронско подношење захтева и издавање документа.</w:t>
            </w:r>
          </w:p>
          <w:p w14:paraId="4BCB02C2" w14:textId="7FD48543" w:rsidR="0009542A" w:rsidRPr="002C407E" w:rsidRDefault="00801FCF" w:rsidP="00801FCF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446B3F">
              <w:rPr>
                <w:rFonts w:eastAsia="Calibri"/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Наведено треба да доведе до уштеде времена и трошкова за странку.</w:t>
            </w:r>
          </w:p>
        </w:tc>
      </w:tr>
      <w:tr w:rsidR="00275E2A" w:rsidRPr="002C407E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2C407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2C407E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2C407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C407E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Koordinatnamreatabele"/>
              <w:tblW w:w="0" w:type="auto"/>
              <w:tblLook w:val="04A0" w:firstRow="1" w:lastRow="0" w:firstColumn="1" w:lastColumn="0" w:noHBand="0" w:noVBand="1"/>
            </w:tblPr>
            <w:tblGrid>
              <w:gridCol w:w="3333"/>
              <w:gridCol w:w="2134"/>
              <w:gridCol w:w="1781"/>
              <w:gridCol w:w="1579"/>
              <w:gridCol w:w="7"/>
            </w:tblGrid>
            <w:tr w:rsidR="00C70F1B" w:rsidRPr="002C407E" w14:paraId="30C2F8E8" w14:textId="77777777" w:rsidTr="00A65804">
              <w:trPr>
                <w:trHeight w:val="749"/>
              </w:trPr>
              <w:tc>
                <w:tcPr>
                  <w:tcW w:w="3333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2C407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C407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1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2C407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C407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2C407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C407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2C407E" w14:paraId="2B15C487" w14:textId="77777777" w:rsidTr="00A65804">
              <w:trPr>
                <w:trHeight w:val="260"/>
              </w:trPr>
              <w:tc>
                <w:tcPr>
                  <w:tcW w:w="3333" w:type="dxa"/>
                  <w:vMerge/>
                </w:tcPr>
                <w:p w14:paraId="42D3BC1D" w14:textId="77777777" w:rsidR="00C70F1B" w:rsidRPr="002C407E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134" w:type="dxa"/>
                  <w:shd w:val="clear" w:color="auto" w:fill="F2F2F2" w:themeFill="background1" w:themeFillShade="F2"/>
                </w:tcPr>
                <w:p w14:paraId="4FE48A96" w14:textId="77777777" w:rsidR="00C70F1B" w:rsidRPr="002C407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C407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2C407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C407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21FE126E" w14:textId="77777777" w:rsidR="00C70F1B" w:rsidRPr="002C407E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A471D" w:rsidRPr="002C407E" w14:paraId="57E988BC" w14:textId="77777777" w:rsidTr="00C55D8F">
              <w:trPr>
                <w:trHeight w:val="489"/>
              </w:trPr>
              <w:tc>
                <w:tcPr>
                  <w:tcW w:w="3333" w:type="dxa"/>
                  <w:vAlign w:val="center"/>
                </w:tcPr>
                <w:p w14:paraId="269B4895" w14:textId="77777777" w:rsidR="004A471D" w:rsidRPr="002C407E" w:rsidRDefault="004A471D" w:rsidP="004A471D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2C407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 xml:space="preserve">Образац административног захтева </w:t>
                  </w:r>
                </w:p>
              </w:tc>
              <w:tc>
                <w:tcPr>
                  <w:tcW w:w="5501" w:type="dxa"/>
                  <w:gridSpan w:val="4"/>
                  <w:vAlign w:val="center"/>
                </w:tcPr>
                <w:p w14:paraId="2E3C3C7E" w14:textId="77777777" w:rsidR="004A471D" w:rsidRPr="002C407E" w:rsidRDefault="004A471D" w:rsidP="00C55D8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A471D" w:rsidRPr="002C407E" w14:paraId="1E77C85A" w14:textId="77777777" w:rsidTr="00C55D8F">
              <w:trPr>
                <w:trHeight w:val="489"/>
              </w:trPr>
              <w:tc>
                <w:tcPr>
                  <w:tcW w:w="3333" w:type="dxa"/>
                  <w:vAlign w:val="center"/>
                </w:tcPr>
                <w:p w14:paraId="34DF82C9" w14:textId="77777777" w:rsidR="004A471D" w:rsidRPr="002C407E" w:rsidRDefault="004A471D" w:rsidP="004A471D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2C407E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2134" w:type="dxa"/>
                  <w:vAlign w:val="center"/>
                </w:tcPr>
                <w:p w14:paraId="7DA93255" w14:textId="740552B0" w:rsidR="004A471D" w:rsidRPr="002C407E" w:rsidRDefault="004A471D" w:rsidP="00C55D8F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70C0"/>
                      <w:sz w:val="22"/>
                      <w:szCs w:val="22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5EFCD47F" w14:textId="622D6C12" w:rsidR="004A471D" w:rsidRPr="002C407E" w:rsidRDefault="00A65804" w:rsidP="00C55D8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C407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24710273" w14:textId="0B422B6B" w:rsidR="004A471D" w:rsidRPr="002C407E" w:rsidRDefault="004A471D" w:rsidP="00C55D8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A65804" w:rsidRPr="002C407E" w14:paraId="3B3DC08D" w14:textId="77777777" w:rsidTr="00C55D8F">
              <w:trPr>
                <w:trHeight w:val="489"/>
              </w:trPr>
              <w:tc>
                <w:tcPr>
                  <w:tcW w:w="3333" w:type="dxa"/>
                  <w:vAlign w:val="center"/>
                </w:tcPr>
                <w:p w14:paraId="4C166C56" w14:textId="4357616F" w:rsidR="00A65804" w:rsidRPr="002C407E" w:rsidRDefault="00A65804" w:rsidP="00A6580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C407E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2134" w:type="dxa"/>
                  <w:vAlign w:val="center"/>
                </w:tcPr>
                <w:p w14:paraId="1346F57D" w14:textId="77777777" w:rsidR="00A65804" w:rsidRPr="002C407E" w:rsidRDefault="00A65804" w:rsidP="00C55D8F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70C0"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24447DF9" w14:textId="0A41A5E9" w:rsidR="00A65804" w:rsidRPr="002C407E" w:rsidRDefault="00A65804" w:rsidP="00C55D8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2C407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72A190D2" w14:textId="77777777" w:rsidR="00A65804" w:rsidRPr="002C407E" w:rsidRDefault="00A65804" w:rsidP="00C55D8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A471D" w:rsidRPr="002C407E" w14:paraId="1228D87D" w14:textId="77777777" w:rsidTr="00C55D8F">
              <w:trPr>
                <w:gridAfter w:val="1"/>
                <w:wAfter w:w="7" w:type="dxa"/>
                <w:trHeight w:val="489"/>
              </w:trPr>
              <w:tc>
                <w:tcPr>
                  <w:tcW w:w="3333" w:type="dxa"/>
                  <w:vAlign w:val="center"/>
                </w:tcPr>
                <w:p w14:paraId="406288B1" w14:textId="62FE0067" w:rsidR="004A471D" w:rsidRPr="002C407E" w:rsidRDefault="004A471D" w:rsidP="004A471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C407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2134" w:type="dxa"/>
                  <w:vAlign w:val="center"/>
                </w:tcPr>
                <w:p w14:paraId="62177D19" w14:textId="4F55B8CD" w:rsidR="004A471D" w:rsidRPr="002C407E" w:rsidRDefault="004A471D" w:rsidP="00C55D8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  <w:p w14:paraId="32D90DC8" w14:textId="594F8B32" w:rsidR="004A471D" w:rsidRPr="002C407E" w:rsidRDefault="004A471D" w:rsidP="00C55D8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BF2735E" w14:textId="00658B69" w:rsidR="004A471D" w:rsidRPr="002C407E" w:rsidRDefault="00A65804" w:rsidP="00C55D8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C407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79" w:type="dxa"/>
                  <w:vAlign w:val="center"/>
                </w:tcPr>
                <w:p w14:paraId="1F22B93B" w14:textId="74065ADF" w:rsidR="004A471D" w:rsidRPr="002C407E" w:rsidRDefault="004A471D" w:rsidP="00C55D8F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14EF15E7" w:rsidR="007963C7" w:rsidRPr="002C407E" w:rsidRDefault="007963C7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2C407E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2C407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2C407E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67C27F4" w14:textId="77777777" w:rsidR="00331E37" w:rsidRPr="002C407E" w:rsidRDefault="00331E37" w:rsidP="00331E37">
            <w:pPr>
              <w:pStyle w:val="Pasussalistom"/>
              <w:spacing w:before="120" w:after="120"/>
              <w:ind w:left="67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  <w:p w14:paraId="241597BB" w14:textId="77777777" w:rsidR="00331E37" w:rsidRPr="002C407E" w:rsidRDefault="00331E37" w:rsidP="00331E37">
            <w:pPr>
              <w:pStyle w:val="Pasussalistom"/>
              <w:numPr>
                <w:ilvl w:val="1"/>
                <w:numId w:val="32"/>
              </w:numPr>
              <w:spacing w:before="120" w:line="276" w:lineRule="auto"/>
              <w:ind w:left="45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127501C0" w14:textId="77777777" w:rsidR="00250E1A" w:rsidRPr="002C407E" w:rsidRDefault="00250E1A" w:rsidP="00250E1A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2DD0EF41" w14:textId="77777777" w:rsidR="00250E1A" w:rsidRPr="002C407E" w:rsidRDefault="00250E1A" w:rsidP="00250E1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377558C" w14:textId="77777777" w:rsidR="00250E1A" w:rsidRPr="002C407E" w:rsidRDefault="00250E1A" w:rsidP="00250E1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2C407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5419B9E5" w14:textId="77777777" w:rsidR="00250E1A" w:rsidRPr="002C407E" w:rsidRDefault="00250E1A" w:rsidP="00250E1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9FD5E74" w14:textId="77777777" w:rsidR="00250E1A" w:rsidRPr="002C407E" w:rsidRDefault="00250E1A" w:rsidP="00250E1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2C407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081D874C" w14:textId="77777777" w:rsidR="00250E1A" w:rsidRPr="002C407E" w:rsidRDefault="00250E1A" w:rsidP="00250E1A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2C407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FDC2B86" w14:textId="77777777" w:rsidR="00250E1A" w:rsidRPr="002C407E" w:rsidRDefault="00250E1A" w:rsidP="00250E1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C7EA75E" w14:textId="77777777" w:rsidR="00250E1A" w:rsidRPr="002C407E" w:rsidRDefault="00250E1A" w:rsidP="00250E1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1E7AC5F" w14:textId="1CB3DCED" w:rsidR="00250E1A" w:rsidRPr="002C407E" w:rsidRDefault="00250E1A" w:rsidP="00250E1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</w:t>
            </w:r>
            <w:r w:rsidR="008714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копија уз оригинал на </w:t>
            </w:r>
            <w:r w:rsidR="004F16C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="008714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увид), </w:t>
            </w:r>
            <w:r w:rsidRPr="002C407E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3FCC8FA7" w14:textId="77777777" w:rsidR="00250E1A" w:rsidRPr="002C407E" w:rsidRDefault="00250E1A" w:rsidP="00250E1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25AFDD06" w14:textId="77777777" w:rsidR="00250E1A" w:rsidRPr="002C407E" w:rsidRDefault="00250E1A" w:rsidP="00250E1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2C407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2C407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66BF0379" w14:textId="77777777" w:rsidR="00250E1A" w:rsidRPr="002C407E" w:rsidRDefault="00250E1A" w:rsidP="00250E1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8F5200F" w14:textId="77777777" w:rsidR="00250E1A" w:rsidRPr="002C407E" w:rsidRDefault="00250E1A" w:rsidP="00250E1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7EDBB6E3" w14:textId="77777777" w:rsidR="00250E1A" w:rsidRPr="002C407E" w:rsidRDefault="00250E1A" w:rsidP="00250E1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4E0421B1" w14:textId="77777777" w:rsidR="00250E1A" w:rsidRPr="002C407E" w:rsidRDefault="00250E1A" w:rsidP="00250E1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F8D6DA1" w14:textId="77777777" w:rsidR="00250E1A" w:rsidRPr="002C407E" w:rsidRDefault="00250E1A" w:rsidP="00250E1A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FB3634C" w14:textId="77777777" w:rsidR="00250E1A" w:rsidRPr="002C407E" w:rsidRDefault="00250E1A" w:rsidP="00250E1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FF54215" w14:textId="77777777" w:rsidR="00250E1A" w:rsidRPr="002C407E" w:rsidRDefault="00250E1A" w:rsidP="00250E1A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  <w:lang w:val="ru-RU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5EF519E9" w14:textId="77777777" w:rsidR="00250E1A" w:rsidRPr="002C407E" w:rsidRDefault="00250E1A" w:rsidP="00250E1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DFB1EC0" w14:textId="77777777" w:rsidR="00250E1A" w:rsidRPr="002C407E" w:rsidRDefault="00250E1A" w:rsidP="00250E1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5D782E4" w14:textId="77777777" w:rsidR="00250E1A" w:rsidRPr="002C407E" w:rsidRDefault="00250E1A" w:rsidP="00250E1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7C54830" w14:textId="77777777" w:rsidR="00250E1A" w:rsidRPr="002C407E" w:rsidRDefault="00250E1A" w:rsidP="00250E1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066F075F" w14:textId="77777777" w:rsidR="00250E1A" w:rsidRPr="002C407E" w:rsidRDefault="00250E1A" w:rsidP="00250E1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C7A883F" w14:textId="77777777" w:rsidR="00250E1A" w:rsidRPr="002C407E" w:rsidRDefault="00250E1A" w:rsidP="00250E1A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3C9D6B1" w14:textId="77777777" w:rsidR="00250E1A" w:rsidRPr="002C407E" w:rsidRDefault="00250E1A" w:rsidP="00250E1A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13E1D3D" w14:textId="77777777" w:rsidR="00250E1A" w:rsidRPr="002C407E" w:rsidRDefault="00250E1A" w:rsidP="00250E1A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6F49E4E" w14:textId="77777777" w:rsidR="00250E1A" w:rsidRPr="002C407E" w:rsidRDefault="00250E1A" w:rsidP="00250E1A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24082FDF" w14:textId="610762FA" w:rsidR="00250E1A" w:rsidRPr="00871451" w:rsidRDefault="00250E1A" w:rsidP="00871451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07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E299EA9" w14:textId="698067B7" w:rsidR="00331E37" w:rsidRPr="002C407E" w:rsidRDefault="00331E37" w:rsidP="00331E37">
            <w:pPr>
              <w:pStyle w:val="Pasussalistom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DB86BAC" w14:textId="77D4B99C" w:rsidR="00331E37" w:rsidRPr="002C407E" w:rsidRDefault="00331E37" w:rsidP="00C200F4">
            <w:pPr>
              <w:pStyle w:val="Pasussalistom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C407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</w:t>
            </w:r>
            <w:r w:rsidR="002C407E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  <w:r w:rsidRPr="002C407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измена </w:t>
            </w:r>
            <w:r w:rsidR="002C407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42F5085E" w14:textId="77777777" w:rsidR="00285DDF" w:rsidRPr="002C407E" w:rsidRDefault="00285DDF" w:rsidP="00C200F4">
            <w:pPr>
              <w:pStyle w:val="Pasussalistom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AF74103" w14:textId="1C29D686" w:rsidR="00285DDF" w:rsidRPr="002C407E" w:rsidRDefault="00285DDF" w:rsidP="00285DDF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6A85E98D" w14:textId="77777777" w:rsidR="00285DDF" w:rsidRPr="002C407E" w:rsidRDefault="00285DDF" w:rsidP="00285DDF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2C407E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67077AC0" w14:textId="2E5DC1C8" w:rsidR="00331E37" w:rsidRPr="002C407E" w:rsidRDefault="00285DDF" w:rsidP="00285DDF">
            <w:pPr>
              <w:pStyle w:val="Pasussalistom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C407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661E5E3" w14:textId="77777777" w:rsidR="00285DDF" w:rsidRPr="002C407E" w:rsidRDefault="00285DDF" w:rsidP="00285DDF">
            <w:pPr>
              <w:pStyle w:val="Pasussalistom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4FD0CB7" w14:textId="38ABA555" w:rsidR="00331E37" w:rsidRPr="002C407E" w:rsidRDefault="00331E37" w:rsidP="00285DDF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ind w:left="459" w:hanging="432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2BF29116" w14:textId="77777777" w:rsidR="00D45F0F" w:rsidRPr="002C407E" w:rsidRDefault="00D45F0F" w:rsidP="00250E1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4D2D6A54" w14:textId="6B0D83DF" w:rsidR="00D45F0F" w:rsidRPr="002C407E" w:rsidRDefault="00D45F0F" w:rsidP="00D45F0F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C407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Предлаже се елиминација подношења следећих докумената од стране подносиоца захтева, јер </w:t>
            </w:r>
            <w:r w:rsidRPr="002C407E">
              <w:rPr>
                <w:rFonts w:ascii="Times New Roman" w:hAnsi="Times New Roman"/>
                <w:sz w:val="22"/>
                <w:szCs w:val="22"/>
              </w:rPr>
              <w:t>je</w:t>
            </w:r>
            <w:r w:rsidRPr="002C407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надлежни орган дужан да, у складу са чл. 9. и 103. Закона о општем управном поступку, Законом о електронском документу, електронској идентификацији и услугама од поверења у електронском пословању („Службени гласник РС”, број 94/17) и Уредбом о прибављању и уступању података о чињеницама о којима се води службена евиденција („Службени гласник РС”, број 56/17), по службеној дужности прибави потребне податке од надлежног органа – „власника</w:t>
            </w:r>
            <w:r w:rsidRPr="002C407E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2C407E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потребних података:</w:t>
            </w:r>
          </w:p>
          <w:p w14:paraId="0088EB5D" w14:textId="77777777" w:rsidR="00D45F0F" w:rsidRPr="002C407E" w:rsidRDefault="00D45F0F" w:rsidP="00D45F0F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07591B3" w14:textId="784E13EA" w:rsidR="00331E37" w:rsidRPr="00801FCF" w:rsidRDefault="00331E37" w:rsidP="00C55D8F">
            <w:pPr>
              <w:pStyle w:val="Pasussalistom"/>
              <w:numPr>
                <w:ilvl w:val="0"/>
                <w:numId w:val="30"/>
              </w:numPr>
              <w:ind w:left="738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801FCF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Акт надлежног органа о регистрацији робне марке дуванског производа</w:t>
            </w:r>
            <w:r w:rsidR="00250E1A" w:rsidRPr="00801FCF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, ако је донет</w:t>
            </w:r>
          </w:p>
          <w:p w14:paraId="25A12A2A" w14:textId="425B479D" w:rsidR="00CF54C8" w:rsidRPr="002C407E" w:rsidRDefault="00CF54C8" w:rsidP="00CF54C8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2C407E">
              <w:rPr>
                <w:sz w:val="22"/>
                <w:szCs w:val="22"/>
                <w:lang w:val="sr-Cyrl-RS"/>
              </w:rPr>
              <w:t>Прибављање података по службеној дужности може се извршити увидом у јавну базу Завода за интелектуалну својину која се налази на сајту Завода</w:t>
            </w:r>
            <w:r w:rsidR="00801FCF">
              <w:rPr>
                <w:sz w:val="22"/>
                <w:szCs w:val="22"/>
                <w:lang w:val="sr-Cyrl-RS"/>
              </w:rPr>
              <w:t>, уколико је робна марка дуванског производа регистрована у Републици Србији</w:t>
            </w:r>
            <w:r w:rsidR="00801FCF" w:rsidRPr="00D748AE">
              <w:rPr>
                <w:sz w:val="22"/>
                <w:szCs w:val="22"/>
                <w:lang w:val="sr-Cyrl-RS"/>
              </w:rPr>
              <w:t>.</w:t>
            </w:r>
            <w:r w:rsidRPr="002C407E">
              <w:rPr>
                <w:sz w:val="22"/>
                <w:szCs w:val="22"/>
                <w:lang w:val="sr-Cyrl-RS"/>
              </w:rPr>
              <w:t>.</w:t>
            </w:r>
          </w:p>
          <w:p w14:paraId="1DD9D78E" w14:textId="77777777" w:rsidR="00331E37" w:rsidRPr="002C407E" w:rsidRDefault="00331E37" w:rsidP="00C200F4">
            <w:pPr>
              <w:pStyle w:val="Pasussalistom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C407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2F3C2755" w:rsidR="007963C7" w:rsidRPr="0037649F" w:rsidRDefault="007963C7" w:rsidP="0037649F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2C407E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2C407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2C407E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D8DFC24" w14:textId="77777777" w:rsidR="00383949" w:rsidRPr="002C407E" w:rsidRDefault="00383949" w:rsidP="00383949">
            <w:pPr>
              <w:jc w:val="left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3A334146" w14:textId="77777777" w:rsidR="004F16C4" w:rsidRPr="001B0645" w:rsidRDefault="004F16C4" w:rsidP="004F16C4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1B0645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Усвојене препоруке не </w:t>
            </w:r>
            <w: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захтевају </w:t>
            </w:r>
            <w:r w:rsidRPr="001B0645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измен</w:t>
            </w:r>
            <w: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</w:t>
            </w:r>
            <w:r w:rsidRPr="001B0645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 прописа.</w:t>
            </w:r>
          </w:p>
          <w:p w14:paraId="39763933" w14:textId="50F37613" w:rsidR="00AE0E84" w:rsidRPr="002C407E" w:rsidRDefault="00AE0E84" w:rsidP="00A65804">
            <w:pPr>
              <w:pStyle w:val="Pasussalistom"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</w:tr>
      <w:tr w:rsidR="00CA1CE9" w:rsidRPr="002C407E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2C407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2C407E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B0EE6DD" w14:textId="77777777" w:rsidR="00CA1CE9" w:rsidRPr="002C407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6226139" w14:textId="77777777" w:rsidR="004F16C4" w:rsidRPr="001B0645" w:rsidRDefault="004F16C4" w:rsidP="004F16C4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1B0645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Усвојене препоруке не </w:t>
            </w:r>
            <w: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захтевају </w:t>
            </w:r>
            <w:r w:rsidRPr="001B0645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измен</w:t>
            </w:r>
            <w: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</w:t>
            </w:r>
            <w:r w:rsidRPr="001B0645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 прописа.</w:t>
            </w:r>
          </w:p>
          <w:p w14:paraId="1506ADFF" w14:textId="77777777" w:rsidR="00383949" w:rsidRPr="002C407E" w:rsidRDefault="0038394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2C407E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2C407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C407E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2C407E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25E539FD" w:rsidR="00CA1CE9" w:rsidRPr="002C407E" w:rsidRDefault="00643DC5" w:rsidP="00643DC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C407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правној сигурности привредних субјеката, поједностављењу поступка за привредне субјекте, </w:t>
            </w:r>
            <w:bookmarkStart w:id="0" w:name="_GoBack"/>
            <w:bookmarkEnd w:id="0"/>
            <w:r w:rsidRPr="002C407E">
              <w:rPr>
                <w:rFonts w:ascii="Times New Roman" w:hAnsi="Times New Roman"/>
                <w:sz w:val="22"/>
                <w:szCs w:val="22"/>
                <w:lang w:val="sr-Cyrl-RS"/>
              </w:rPr>
              <w:t>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2C407E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2C407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D0F73" w14:textId="77777777" w:rsidR="00E956EB" w:rsidRDefault="00E956EB" w:rsidP="002A202F">
      <w:r>
        <w:separator/>
      </w:r>
    </w:p>
  </w:endnote>
  <w:endnote w:type="continuationSeparator" w:id="0">
    <w:p w14:paraId="4A2C2FA9" w14:textId="77777777" w:rsidR="00E956EB" w:rsidRDefault="00E956E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7F609DA" w:rsidR="002A202F" w:rsidRDefault="002A202F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1FC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15571" w14:textId="77777777" w:rsidR="00E956EB" w:rsidRDefault="00E956EB" w:rsidP="002A202F">
      <w:r>
        <w:separator/>
      </w:r>
    </w:p>
  </w:footnote>
  <w:footnote w:type="continuationSeparator" w:id="0">
    <w:p w14:paraId="6F22F5BB" w14:textId="77777777" w:rsidR="00E956EB" w:rsidRDefault="00E956E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06E57"/>
    <w:multiLevelType w:val="hybridMultilevel"/>
    <w:tmpl w:val="A610364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" w15:restartNumberingAfterBreak="0">
    <w:nsid w:val="140D6F1C"/>
    <w:multiLevelType w:val="multilevel"/>
    <w:tmpl w:val="A19431E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00076"/>
    <w:multiLevelType w:val="multilevel"/>
    <w:tmpl w:val="374828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16767A6"/>
    <w:multiLevelType w:val="hybridMultilevel"/>
    <w:tmpl w:val="283E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E251D4E"/>
    <w:multiLevelType w:val="hybridMultilevel"/>
    <w:tmpl w:val="BF9EB8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63AED"/>
    <w:multiLevelType w:val="multilevel"/>
    <w:tmpl w:val="63EE13E6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6256E4"/>
    <w:multiLevelType w:val="multilevel"/>
    <w:tmpl w:val="374828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4AB1CB4"/>
    <w:multiLevelType w:val="hybridMultilevel"/>
    <w:tmpl w:val="A6605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0"/>
  </w:num>
  <w:num w:numId="4">
    <w:abstractNumId w:val="7"/>
  </w:num>
  <w:num w:numId="5">
    <w:abstractNumId w:val="4"/>
  </w:num>
  <w:num w:numId="6">
    <w:abstractNumId w:val="18"/>
  </w:num>
  <w:num w:numId="7">
    <w:abstractNumId w:val="35"/>
  </w:num>
  <w:num w:numId="8">
    <w:abstractNumId w:val="15"/>
  </w:num>
  <w:num w:numId="9">
    <w:abstractNumId w:val="32"/>
  </w:num>
  <w:num w:numId="10">
    <w:abstractNumId w:val="30"/>
  </w:num>
  <w:num w:numId="11">
    <w:abstractNumId w:val="28"/>
  </w:num>
  <w:num w:numId="12">
    <w:abstractNumId w:val="27"/>
  </w:num>
  <w:num w:numId="13">
    <w:abstractNumId w:val="23"/>
  </w:num>
  <w:num w:numId="14">
    <w:abstractNumId w:val="31"/>
  </w:num>
  <w:num w:numId="15">
    <w:abstractNumId w:val="25"/>
  </w:num>
  <w:num w:numId="16">
    <w:abstractNumId w:val="16"/>
  </w:num>
  <w:num w:numId="17">
    <w:abstractNumId w:val="14"/>
  </w:num>
  <w:num w:numId="18">
    <w:abstractNumId w:val="34"/>
  </w:num>
  <w:num w:numId="19">
    <w:abstractNumId w:val="8"/>
  </w:num>
  <w:num w:numId="20">
    <w:abstractNumId w:val="36"/>
  </w:num>
  <w:num w:numId="21">
    <w:abstractNumId w:val="9"/>
  </w:num>
  <w:num w:numId="22">
    <w:abstractNumId w:val="6"/>
  </w:num>
  <w:num w:numId="23">
    <w:abstractNumId w:val="24"/>
  </w:num>
  <w:num w:numId="24">
    <w:abstractNumId w:val="0"/>
  </w:num>
  <w:num w:numId="25">
    <w:abstractNumId w:val="12"/>
  </w:num>
  <w:num w:numId="26">
    <w:abstractNumId w:val="21"/>
  </w:num>
  <w:num w:numId="27">
    <w:abstractNumId w:val="29"/>
  </w:num>
  <w:num w:numId="28">
    <w:abstractNumId w:val="22"/>
  </w:num>
  <w:num w:numId="29">
    <w:abstractNumId w:val="1"/>
  </w:num>
  <w:num w:numId="30">
    <w:abstractNumId w:val="19"/>
  </w:num>
  <w:num w:numId="31">
    <w:abstractNumId w:val="3"/>
  </w:num>
  <w:num w:numId="32">
    <w:abstractNumId w:val="5"/>
  </w:num>
  <w:num w:numId="33">
    <w:abstractNumId w:val="13"/>
  </w:num>
  <w:num w:numId="34">
    <w:abstractNumId w:val="33"/>
  </w:num>
  <w:num w:numId="35">
    <w:abstractNumId w:val="10"/>
  </w:num>
  <w:num w:numId="36">
    <w:abstractNumId w:val="26"/>
  </w:num>
  <w:num w:numId="37">
    <w:abstractNumId w:val="17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21E52"/>
    <w:rsid w:val="00023531"/>
    <w:rsid w:val="00023EF9"/>
    <w:rsid w:val="00024930"/>
    <w:rsid w:val="00026C2F"/>
    <w:rsid w:val="00027945"/>
    <w:rsid w:val="00036812"/>
    <w:rsid w:val="0004005F"/>
    <w:rsid w:val="00042606"/>
    <w:rsid w:val="00044F35"/>
    <w:rsid w:val="00044F63"/>
    <w:rsid w:val="00045A0E"/>
    <w:rsid w:val="0004725D"/>
    <w:rsid w:val="00050616"/>
    <w:rsid w:val="00061070"/>
    <w:rsid w:val="00083993"/>
    <w:rsid w:val="0009225F"/>
    <w:rsid w:val="00092B84"/>
    <w:rsid w:val="0009542A"/>
    <w:rsid w:val="000964F9"/>
    <w:rsid w:val="000A1B1A"/>
    <w:rsid w:val="000A53F3"/>
    <w:rsid w:val="000A5CDC"/>
    <w:rsid w:val="000B54D7"/>
    <w:rsid w:val="000D5029"/>
    <w:rsid w:val="000E2036"/>
    <w:rsid w:val="000E71A8"/>
    <w:rsid w:val="000E7EB6"/>
    <w:rsid w:val="000F5E72"/>
    <w:rsid w:val="00106007"/>
    <w:rsid w:val="00107F77"/>
    <w:rsid w:val="001156BA"/>
    <w:rsid w:val="0014646A"/>
    <w:rsid w:val="0015182D"/>
    <w:rsid w:val="00161847"/>
    <w:rsid w:val="00170CA7"/>
    <w:rsid w:val="001711C5"/>
    <w:rsid w:val="00180DD6"/>
    <w:rsid w:val="001A023F"/>
    <w:rsid w:val="001A26BC"/>
    <w:rsid w:val="001A3FAC"/>
    <w:rsid w:val="001A5D2C"/>
    <w:rsid w:val="001A6472"/>
    <w:rsid w:val="001C1253"/>
    <w:rsid w:val="001C5538"/>
    <w:rsid w:val="001D0EDE"/>
    <w:rsid w:val="001D20E2"/>
    <w:rsid w:val="001E38DE"/>
    <w:rsid w:val="001E5D0D"/>
    <w:rsid w:val="001F5007"/>
    <w:rsid w:val="001F7B31"/>
    <w:rsid w:val="002016F2"/>
    <w:rsid w:val="0020601F"/>
    <w:rsid w:val="00212DA5"/>
    <w:rsid w:val="0021347C"/>
    <w:rsid w:val="00216418"/>
    <w:rsid w:val="0022720C"/>
    <w:rsid w:val="002323AC"/>
    <w:rsid w:val="00250E1A"/>
    <w:rsid w:val="00261404"/>
    <w:rsid w:val="002673B0"/>
    <w:rsid w:val="00275E2A"/>
    <w:rsid w:val="00285DDF"/>
    <w:rsid w:val="00287E24"/>
    <w:rsid w:val="00296938"/>
    <w:rsid w:val="002A202F"/>
    <w:rsid w:val="002B0875"/>
    <w:rsid w:val="002B19B4"/>
    <w:rsid w:val="002B6D4A"/>
    <w:rsid w:val="002C0EF1"/>
    <w:rsid w:val="002C407E"/>
    <w:rsid w:val="002D67A0"/>
    <w:rsid w:val="002F1BEC"/>
    <w:rsid w:val="002F4757"/>
    <w:rsid w:val="00307853"/>
    <w:rsid w:val="00322199"/>
    <w:rsid w:val="003223C7"/>
    <w:rsid w:val="0032390E"/>
    <w:rsid w:val="00326555"/>
    <w:rsid w:val="00331E37"/>
    <w:rsid w:val="003410E0"/>
    <w:rsid w:val="00350EAD"/>
    <w:rsid w:val="003555E8"/>
    <w:rsid w:val="003651DB"/>
    <w:rsid w:val="003715A0"/>
    <w:rsid w:val="0037171F"/>
    <w:rsid w:val="0037649F"/>
    <w:rsid w:val="00376FD1"/>
    <w:rsid w:val="00383949"/>
    <w:rsid w:val="0039002C"/>
    <w:rsid w:val="00390817"/>
    <w:rsid w:val="003B44DB"/>
    <w:rsid w:val="003B4BC9"/>
    <w:rsid w:val="003B6298"/>
    <w:rsid w:val="003D7DF9"/>
    <w:rsid w:val="003E2EB1"/>
    <w:rsid w:val="003E3C16"/>
    <w:rsid w:val="004074FC"/>
    <w:rsid w:val="00407D96"/>
    <w:rsid w:val="00432495"/>
    <w:rsid w:val="00444DA7"/>
    <w:rsid w:val="00457882"/>
    <w:rsid w:val="00463CC7"/>
    <w:rsid w:val="00473503"/>
    <w:rsid w:val="004809C4"/>
    <w:rsid w:val="0048433C"/>
    <w:rsid w:val="004847B1"/>
    <w:rsid w:val="00487361"/>
    <w:rsid w:val="0049545B"/>
    <w:rsid w:val="004A471D"/>
    <w:rsid w:val="004C14F8"/>
    <w:rsid w:val="004D3BD0"/>
    <w:rsid w:val="004D45B1"/>
    <w:rsid w:val="004D68A7"/>
    <w:rsid w:val="004E29D1"/>
    <w:rsid w:val="004F16C4"/>
    <w:rsid w:val="00500566"/>
    <w:rsid w:val="005073A3"/>
    <w:rsid w:val="00517780"/>
    <w:rsid w:val="00523608"/>
    <w:rsid w:val="00525C0A"/>
    <w:rsid w:val="00532317"/>
    <w:rsid w:val="00535608"/>
    <w:rsid w:val="00554815"/>
    <w:rsid w:val="00556688"/>
    <w:rsid w:val="0056162B"/>
    <w:rsid w:val="0056707B"/>
    <w:rsid w:val="00581A9D"/>
    <w:rsid w:val="005A2503"/>
    <w:rsid w:val="005A727D"/>
    <w:rsid w:val="005B333B"/>
    <w:rsid w:val="005B4F04"/>
    <w:rsid w:val="005B7CB9"/>
    <w:rsid w:val="005C3155"/>
    <w:rsid w:val="005D0023"/>
    <w:rsid w:val="005D6A7E"/>
    <w:rsid w:val="005E21C4"/>
    <w:rsid w:val="005F4D59"/>
    <w:rsid w:val="005F652C"/>
    <w:rsid w:val="0060001C"/>
    <w:rsid w:val="00600D31"/>
    <w:rsid w:val="0060786A"/>
    <w:rsid w:val="006237FE"/>
    <w:rsid w:val="00627AF7"/>
    <w:rsid w:val="00632540"/>
    <w:rsid w:val="00633F73"/>
    <w:rsid w:val="006438EF"/>
    <w:rsid w:val="00643DC5"/>
    <w:rsid w:val="00645199"/>
    <w:rsid w:val="00645850"/>
    <w:rsid w:val="00661ECF"/>
    <w:rsid w:val="00692071"/>
    <w:rsid w:val="00694B28"/>
    <w:rsid w:val="006A5408"/>
    <w:rsid w:val="006B464E"/>
    <w:rsid w:val="006C5349"/>
    <w:rsid w:val="006C5F2A"/>
    <w:rsid w:val="006C662C"/>
    <w:rsid w:val="006F4A5C"/>
    <w:rsid w:val="00700AE2"/>
    <w:rsid w:val="00715F5C"/>
    <w:rsid w:val="007278C1"/>
    <w:rsid w:val="00733493"/>
    <w:rsid w:val="00734452"/>
    <w:rsid w:val="00737F1D"/>
    <w:rsid w:val="007515E2"/>
    <w:rsid w:val="00782816"/>
    <w:rsid w:val="00785A46"/>
    <w:rsid w:val="007861E3"/>
    <w:rsid w:val="00790148"/>
    <w:rsid w:val="007940D6"/>
    <w:rsid w:val="007963C7"/>
    <w:rsid w:val="007A73BC"/>
    <w:rsid w:val="007A76E3"/>
    <w:rsid w:val="007B1740"/>
    <w:rsid w:val="007B7866"/>
    <w:rsid w:val="007C05BE"/>
    <w:rsid w:val="007C61B5"/>
    <w:rsid w:val="007D25D0"/>
    <w:rsid w:val="007D3889"/>
    <w:rsid w:val="007D39E4"/>
    <w:rsid w:val="007D43A7"/>
    <w:rsid w:val="007D717D"/>
    <w:rsid w:val="007E1695"/>
    <w:rsid w:val="007E16CA"/>
    <w:rsid w:val="007F204C"/>
    <w:rsid w:val="00800D07"/>
    <w:rsid w:val="00801FCF"/>
    <w:rsid w:val="00804060"/>
    <w:rsid w:val="0081185A"/>
    <w:rsid w:val="00814516"/>
    <w:rsid w:val="0081586A"/>
    <w:rsid w:val="008166C9"/>
    <w:rsid w:val="00823625"/>
    <w:rsid w:val="00823A7F"/>
    <w:rsid w:val="00824E43"/>
    <w:rsid w:val="00833D8C"/>
    <w:rsid w:val="00834C9A"/>
    <w:rsid w:val="008364FE"/>
    <w:rsid w:val="0084708C"/>
    <w:rsid w:val="00847403"/>
    <w:rsid w:val="00850AD5"/>
    <w:rsid w:val="00852739"/>
    <w:rsid w:val="008629CC"/>
    <w:rsid w:val="00865EBB"/>
    <w:rsid w:val="00871451"/>
    <w:rsid w:val="00877B16"/>
    <w:rsid w:val="00886C36"/>
    <w:rsid w:val="008A6AC8"/>
    <w:rsid w:val="008C5591"/>
    <w:rsid w:val="008D04A6"/>
    <w:rsid w:val="008D4C1A"/>
    <w:rsid w:val="008E4F85"/>
    <w:rsid w:val="008F0867"/>
    <w:rsid w:val="008F172F"/>
    <w:rsid w:val="008F2044"/>
    <w:rsid w:val="008F2BE1"/>
    <w:rsid w:val="008F4DD1"/>
    <w:rsid w:val="008F7A18"/>
    <w:rsid w:val="009056DB"/>
    <w:rsid w:val="00947592"/>
    <w:rsid w:val="00950280"/>
    <w:rsid w:val="00980638"/>
    <w:rsid w:val="00991A18"/>
    <w:rsid w:val="00994A16"/>
    <w:rsid w:val="009A30D3"/>
    <w:rsid w:val="009B558D"/>
    <w:rsid w:val="009C1871"/>
    <w:rsid w:val="009D03A7"/>
    <w:rsid w:val="009D23D4"/>
    <w:rsid w:val="009D2F9A"/>
    <w:rsid w:val="009E0479"/>
    <w:rsid w:val="009E47BA"/>
    <w:rsid w:val="00A0102E"/>
    <w:rsid w:val="00A015A4"/>
    <w:rsid w:val="00A12960"/>
    <w:rsid w:val="00A1570D"/>
    <w:rsid w:val="00A168AA"/>
    <w:rsid w:val="00A22386"/>
    <w:rsid w:val="00A3498E"/>
    <w:rsid w:val="00A363B3"/>
    <w:rsid w:val="00A56B75"/>
    <w:rsid w:val="00A65804"/>
    <w:rsid w:val="00A6634E"/>
    <w:rsid w:val="00A71C04"/>
    <w:rsid w:val="00A73CC8"/>
    <w:rsid w:val="00A8260E"/>
    <w:rsid w:val="00AA0017"/>
    <w:rsid w:val="00AA4BC5"/>
    <w:rsid w:val="00AA5B9E"/>
    <w:rsid w:val="00AB09B3"/>
    <w:rsid w:val="00AC02D1"/>
    <w:rsid w:val="00AC4035"/>
    <w:rsid w:val="00AE0E84"/>
    <w:rsid w:val="00AF1260"/>
    <w:rsid w:val="00AF4E2A"/>
    <w:rsid w:val="00B06019"/>
    <w:rsid w:val="00B07409"/>
    <w:rsid w:val="00B1006E"/>
    <w:rsid w:val="00B178FB"/>
    <w:rsid w:val="00B52257"/>
    <w:rsid w:val="00B5252A"/>
    <w:rsid w:val="00B55367"/>
    <w:rsid w:val="00B62B4A"/>
    <w:rsid w:val="00B63DB1"/>
    <w:rsid w:val="00B67138"/>
    <w:rsid w:val="00B6715C"/>
    <w:rsid w:val="00B709D7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C73A1"/>
    <w:rsid w:val="00BD5CAB"/>
    <w:rsid w:val="00BE7E55"/>
    <w:rsid w:val="00C017C8"/>
    <w:rsid w:val="00C0295C"/>
    <w:rsid w:val="00C03C06"/>
    <w:rsid w:val="00C121EC"/>
    <w:rsid w:val="00C12C65"/>
    <w:rsid w:val="00C130A0"/>
    <w:rsid w:val="00C200F4"/>
    <w:rsid w:val="00C445E2"/>
    <w:rsid w:val="00C522D6"/>
    <w:rsid w:val="00C55D8F"/>
    <w:rsid w:val="00C64BF5"/>
    <w:rsid w:val="00C70F1B"/>
    <w:rsid w:val="00C7129D"/>
    <w:rsid w:val="00C748D1"/>
    <w:rsid w:val="00C86DD4"/>
    <w:rsid w:val="00C91014"/>
    <w:rsid w:val="00C92E51"/>
    <w:rsid w:val="00C9332E"/>
    <w:rsid w:val="00CA1CE9"/>
    <w:rsid w:val="00CB1A4E"/>
    <w:rsid w:val="00CC17AD"/>
    <w:rsid w:val="00CC29F6"/>
    <w:rsid w:val="00CD2287"/>
    <w:rsid w:val="00CD5BBB"/>
    <w:rsid w:val="00CE0685"/>
    <w:rsid w:val="00CF54C8"/>
    <w:rsid w:val="00CF6270"/>
    <w:rsid w:val="00D02400"/>
    <w:rsid w:val="00D11093"/>
    <w:rsid w:val="00D13E2D"/>
    <w:rsid w:val="00D37EA5"/>
    <w:rsid w:val="00D45F0F"/>
    <w:rsid w:val="00D62343"/>
    <w:rsid w:val="00D6466C"/>
    <w:rsid w:val="00D667D7"/>
    <w:rsid w:val="00D73628"/>
    <w:rsid w:val="00D73918"/>
    <w:rsid w:val="00D967D7"/>
    <w:rsid w:val="00DA125D"/>
    <w:rsid w:val="00DA4027"/>
    <w:rsid w:val="00DB19B9"/>
    <w:rsid w:val="00DC4BC2"/>
    <w:rsid w:val="00DE057D"/>
    <w:rsid w:val="00E0020F"/>
    <w:rsid w:val="00E01F6E"/>
    <w:rsid w:val="00E118C7"/>
    <w:rsid w:val="00E1427B"/>
    <w:rsid w:val="00E14E0D"/>
    <w:rsid w:val="00E2143C"/>
    <w:rsid w:val="00E22B8B"/>
    <w:rsid w:val="00E317D1"/>
    <w:rsid w:val="00E40DF0"/>
    <w:rsid w:val="00E4267B"/>
    <w:rsid w:val="00E44EB7"/>
    <w:rsid w:val="00E4562F"/>
    <w:rsid w:val="00E47DAC"/>
    <w:rsid w:val="00E63C8A"/>
    <w:rsid w:val="00E70BF6"/>
    <w:rsid w:val="00E72BA8"/>
    <w:rsid w:val="00E956EB"/>
    <w:rsid w:val="00E97FAA"/>
    <w:rsid w:val="00EA5454"/>
    <w:rsid w:val="00EB3E92"/>
    <w:rsid w:val="00F11C98"/>
    <w:rsid w:val="00F12E47"/>
    <w:rsid w:val="00F136D4"/>
    <w:rsid w:val="00F223B2"/>
    <w:rsid w:val="00F24B77"/>
    <w:rsid w:val="00F53241"/>
    <w:rsid w:val="00F538CD"/>
    <w:rsid w:val="00F54C05"/>
    <w:rsid w:val="00F67790"/>
    <w:rsid w:val="00F954EB"/>
    <w:rsid w:val="00FA0D1C"/>
    <w:rsid w:val="00FA4587"/>
    <w:rsid w:val="00FB1A1B"/>
    <w:rsid w:val="00FB1A2A"/>
    <w:rsid w:val="00FB645B"/>
    <w:rsid w:val="00FC09D6"/>
    <w:rsid w:val="00FC18BF"/>
    <w:rsid w:val="00FC34EC"/>
    <w:rsid w:val="00FC3F69"/>
    <w:rsid w:val="00FC5312"/>
    <w:rsid w:val="00FC7532"/>
    <w:rsid w:val="00FD3964"/>
    <w:rsid w:val="00FD5D3E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969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9693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969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Pasussalistom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Normalnatabela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odnojestranice">
    <w:name w:val="footer"/>
    <w:basedOn w:val="Normal"/>
    <w:link w:val="Podnojestranice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C61B5"/>
    <w:rPr>
      <w:rFonts w:ascii="Calibri" w:hAnsi="Calibri" w:cs="Calibri"/>
      <w:lang w:val="en-GB" w:eastAsia="en-GB"/>
    </w:rPr>
  </w:style>
  <w:style w:type="character" w:styleId="Hiperveza">
    <w:name w:val="Hyperlink"/>
    <w:basedOn w:val="Podrazumevanifontpasusa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Normalnatabela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331E3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4009D-1DD5-4E53-AF05-B93FFB0FE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Milana Aleksic</cp:lastModifiedBy>
  <cp:revision>107</cp:revision>
  <cp:lastPrinted>2018-09-05T12:48:00Z</cp:lastPrinted>
  <dcterms:created xsi:type="dcterms:W3CDTF">2018-09-07T09:04:00Z</dcterms:created>
  <dcterms:modified xsi:type="dcterms:W3CDTF">2019-06-17T13:16:00Z</dcterms:modified>
</cp:coreProperties>
</file>