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7DC2A999" w:rsidR="00B1006E" w:rsidRDefault="0009759A" w:rsidP="000E2036">
      <w:pPr>
        <w:pStyle w:val="NormalWeb"/>
        <w:spacing w:before="0" w:beforeAutospacing="0" w:after="0" w:afterAutospacing="0" w:line="336" w:lineRule="atLeast"/>
        <w:jc w:val="center"/>
        <w:rPr>
          <w:rFonts w:eastAsia="Calibri"/>
          <w:b/>
          <w:sz w:val="22"/>
          <w:szCs w:val="22"/>
          <w:lang w:val="sr-Cyrl-RS"/>
        </w:rPr>
      </w:pPr>
      <w:r w:rsidRPr="00F91BFA">
        <w:rPr>
          <w:rFonts w:eastAsia="Calibri"/>
          <w:b/>
          <w:sz w:val="22"/>
          <w:szCs w:val="22"/>
          <w:lang w:val="sr-Cyrl-RS"/>
        </w:rPr>
        <w:t>ПОЈЕДНОСТАВЉЕЊЕ ПОСТУПКА ОБНАВЉАЊА ДОЗВОЛЕ ЗА ОБАВЉАЊЕ ДЕЛАТНОСТИ ОБРАДЕ ДУВАНА</w:t>
      </w:r>
    </w:p>
    <w:p w14:paraId="0FD718DD" w14:textId="77777777" w:rsidR="00F91BFA" w:rsidRPr="00F91BFA" w:rsidRDefault="00F91BFA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F91BFA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F91BFA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91BF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27C711EB" w:rsidR="000E2036" w:rsidRPr="00F91BFA" w:rsidRDefault="00EA1FF6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F91BFA">
              <w:rPr>
                <w:b/>
                <w:sz w:val="22"/>
                <w:szCs w:val="22"/>
                <w:lang w:val="sr-Cyrl-RS"/>
              </w:rPr>
              <w:t>Обнављање дозволе за обављање делатности обраде дувана</w:t>
            </w:r>
          </w:p>
        </w:tc>
      </w:tr>
      <w:tr w:rsidR="00850AD5" w:rsidRPr="00F91BFA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F91BFA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91BFA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F807B1E" w:rsidR="000E2036" w:rsidRPr="00F91BFA" w:rsidRDefault="00EA1FF6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F91BFA">
              <w:rPr>
                <w:b/>
                <w:sz w:val="22"/>
                <w:szCs w:val="22"/>
                <w:lang w:val="sr-Cyrl-RS"/>
              </w:rPr>
              <w:t>01.04.0007</w:t>
            </w:r>
          </w:p>
        </w:tc>
      </w:tr>
      <w:tr w:rsidR="00850AD5" w:rsidRPr="00F91BFA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F91BF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91BFA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F91BF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91BFA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84C24DF" w14:textId="6775E2A9" w:rsidR="00092B84" w:rsidRPr="00F91BFA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91BFA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1E5D0D" w:rsidRPr="00F91BFA">
              <w:rPr>
                <w:sz w:val="22"/>
                <w:szCs w:val="22"/>
                <w:lang w:val="sr-Cyrl-RS"/>
              </w:rPr>
              <w:t>финансија</w:t>
            </w:r>
          </w:p>
          <w:p w14:paraId="5795E7E6" w14:textId="75D4325D" w:rsidR="00A015A4" w:rsidRPr="00F91BFA" w:rsidRDefault="001E5D0D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91BFA">
              <w:rPr>
                <w:sz w:val="22"/>
                <w:szCs w:val="22"/>
                <w:lang w:val="sr-Cyrl-RS"/>
              </w:rPr>
              <w:t>Управа за дуван</w:t>
            </w:r>
          </w:p>
        </w:tc>
      </w:tr>
      <w:tr w:rsidR="00850AD5" w:rsidRPr="00F91BFA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F91BF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91BFA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F91BFA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F91BFA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5C84EA59" w14:textId="77777777" w:rsidR="004070D2" w:rsidRPr="00F91BFA" w:rsidRDefault="004070D2" w:rsidP="00F91BFA">
            <w:pPr>
              <w:pStyle w:val="ListParagraph"/>
              <w:numPr>
                <w:ilvl w:val="0"/>
                <w:numId w:val="36"/>
              </w:numPr>
              <w:ind w:left="198" w:hanging="162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hAnsi="Times New Roman"/>
                <w:sz w:val="22"/>
                <w:szCs w:val="22"/>
                <w:lang w:val="sr-Cyrl-RS"/>
              </w:rPr>
              <w:t>Закон о дувану („Службени гласник РС”, бр. 101/05, 90/07, 95/10, 36/11, 93/12, 108/13 и 95/18)</w:t>
            </w:r>
          </w:p>
          <w:p w14:paraId="190B6C24" w14:textId="6EE82FF6" w:rsidR="0088246A" w:rsidRPr="00F91BFA" w:rsidRDefault="0088246A" w:rsidP="00F91BFA">
            <w:pPr>
              <w:pStyle w:val="ListParagraph"/>
              <w:numPr>
                <w:ilvl w:val="0"/>
                <w:numId w:val="36"/>
              </w:numPr>
              <w:ind w:left="198" w:hanging="162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садржини и начину вођења регистара и евиденционих листа о производњи, обради, преради и промету дувана, обрађеног дувана, прерађеног дувана, односно дуванских производа („Службени гласник РС”, број 104/18)</w:t>
            </w:r>
          </w:p>
          <w:p w14:paraId="6577FBBB" w14:textId="292B2EF2" w:rsidR="005825CA" w:rsidRPr="00B1013F" w:rsidRDefault="00B1013F" w:rsidP="00F91BFA">
            <w:pPr>
              <w:pStyle w:val="ListParagraph"/>
              <w:ind w:left="198" w:hanging="162"/>
              <w:rPr>
                <w:rFonts w:ascii="Times New Roman" w:hAnsi="Times New Roman"/>
                <w:bCs/>
                <w:color w:val="FF0000"/>
                <w:sz w:val="22"/>
                <w:szCs w:val="22"/>
                <w:lang w:val="sr-Cyrl-RS"/>
              </w:rPr>
            </w:pPr>
            <w:r w:rsidRPr="00B1013F">
              <w:rPr>
                <w:rFonts w:ascii="Times New Roman" w:hAnsi="Times New Roman"/>
                <w:bCs/>
                <w:color w:val="FF0000"/>
                <w:sz w:val="22"/>
                <w:szCs w:val="22"/>
                <w:lang w:val="sr-Cyrl-RS"/>
              </w:rPr>
              <w:t>•</w:t>
            </w:r>
            <w:r w:rsidRPr="00B1013F">
              <w:rPr>
                <w:rFonts w:ascii="Times New Roman" w:hAnsi="Times New Roman"/>
                <w:bCs/>
                <w:color w:val="FF0000"/>
                <w:sz w:val="22"/>
                <w:szCs w:val="22"/>
                <w:lang w:val="sr-Cyrl-RS"/>
              </w:rPr>
              <w:tab/>
            </w:r>
            <w:r w:rsidRPr="00992319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Правилник о условима које треба да испуњава лице које руководи процесом производње и обраде дувана, као и лице које руководи технолошким процесом производње дуванских производа („Службени гласник РС” број 3/06)</w:t>
            </w:r>
          </w:p>
          <w:p w14:paraId="7E4093C3" w14:textId="4AF10B96" w:rsidR="0088246A" w:rsidRPr="00992319" w:rsidRDefault="0088246A" w:rsidP="00992319">
            <w:pPr>
              <w:pStyle w:val="ListParagraph"/>
              <w:numPr>
                <w:ilvl w:val="0"/>
                <w:numId w:val="35"/>
              </w:numPr>
              <w:ind w:left="198" w:hanging="162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условима за обраду дувана и условима за учешће најавном тендеру за обављање производње дуванских производа („Службени гласник РС”, брoj 11/06) </w:t>
            </w:r>
          </w:p>
          <w:p w14:paraId="0E719E06" w14:textId="77777777" w:rsidR="0088246A" w:rsidRPr="00F91BFA" w:rsidRDefault="0088246A" w:rsidP="00F91BFA">
            <w:pPr>
              <w:pStyle w:val="ListParagraph"/>
              <w:numPr>
                <w:ilvl w:val="0"/>
                <w:numId w:val="35"/>
              </w:numPr>
              <w:ind w:left="198" w:hanging="162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изгледу, садржини и начину истицања ознаке на превозним средствима намењеним за превоз дуванских производа, као и санитарно-хигијенским условима тих средстава („Службени гласник РС”, брoj 15/06)</w:t>
            </w:r>
          </w:p>
          <w:p w14:paraId="2CCB5DCC" w14:textId="34EC86FC" w:rsidR="0004005F" w:rsidRPr="00F91BFA" w:rsidRDefault="0004005F" w:rsidP="00F4233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850AD5" w:rsidRPr="00F91BFA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F91BFA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F91BF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F91BF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F91BF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F91BF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F91BF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4A583F0" w:rsidR="00931398" w:rsidRPr="00F91BFA" w:rsidRDefault="003520A6" w:rsidP="00F91BFA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F91BFA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F91BF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91BFA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F91BFA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2EEB01C8" w:rsidR="00804060" w:rsidRPr="00F91BFA" w:rsidRDefault="005F1EBF" w:rsidP="003520A6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F91BFA">
              <w:rPr>
                <w:rFonts w:ascii="Times New Roman" w:hAnsi="Times New Roman"/>
                <w:sz w:val="22"/>
                <w:szCs w:val="22"/>
                <w:lang w:val="ru-RU"/>
              </w:rPr>
              <w:t>Ч</w:t>
            </w:r>
            <w:r w:rsidR="003520A6" w:rsidRPr="00F91BFA">
              <w:rPr>
                <w:rFonts w:ascii="Times New Roman" w:hAnsi="Times New Roman"/>
                <w:sz w:val="22"/>
                <w:szCs w:val="22"/>
                <w:lang w:val="ru-RU"/>
              </w:rPr>
              <w:t>етврти квартал 20</w:t>
            </w:r>
            <w:r w:rsidR="00D95F3E">
              <w:rPr>
                <w:rFonts w:ascii="Times New Roman" w:hAnsi="Times New Roman"/>
                <w:sz w:val="22"/>
                <w:szCs w:val="22"/>
                <w:lang w:val="ru-RU"/>
              </w:rPr>
              <w:t>20</w:t>
            </w:r>
            <w:r w:rsidR="00D16653" w:rsidRPr="00F91BFA">
              <w:rPr>
                <w:rFonts w:ascii="Times New Roman" w:hAnsi="Times New Roman"/>
                <w:sz w:val="22"/>
                <w:szCs w:val="22"/>
                <w:lang w:val="ru-RU"/>
              </w:rPr>
              <w:t>. године.</w:t>
            </w:r>
          </w:p>
        </w:tc>
      </w:tr>
      <w:tr w:rsidR="00275E2A" w:rsidRPr="00F91BFA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F91BFA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91BFA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F91BFA" w14:paraId="4635A4BE" w14:textId="77777777" w:rsidTr="00CA1CE9">
        <w:tc>
          <w:tcPr>
            <w:tcW w:w="9060" w:type="dxa"/>
            <w:gridSpan w:val="2"/>
          </w:tcPr>
          <w:p w14:paraId="17311F7E" w14:textId="5653D25F" w:rsidR="00992319" w:rsidRPr="00817163" w:rsidRDefault="00992319" w:rsidP="00992319">
            <w:pPr>
              <w:spacing w:before="120" w:after="120"/>
              <w:rPr>
                <w:rFonts w:ascii="Times New Roman" w:hAnsi="Times New Roman"/>
                <w:color w:val="0070C0"/>
                <w:sz w:val="22"/>
                <w:szCs w:val="22"/>
                <w:lang w:val="sr-Cyrl-RS"/>
              </w:rPr>
            </w:pPr>
            <w:r w:rsidRPr="00817163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ствара административно оптерећење и трошкове привред</w:t>
            </w:r>
            <w:r w:rsidR="004E0A26">
              <w:rPr>
                <w:rFonts w:ascii="Times New Roman" w:hAnsi="Times New Roman"/>
                <w:sz w:val="22"/>
                <w:szCs w:val="22"/>
                <w:lang w:val="sr-Cyrl-RS"/>
              </w:rPr>
              <w:t>ном субјекту услед</w:t>
            </w:r>
            <w:r w:rsidRPr="0081716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захтевањ</w:t>
            </w:r>
            <w:r w:rsidR="004E0A26"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bookmarkStart w:id="0" w:name="_GoBack"/>
            <w:bookmarkEnd w:id="0"/>
            <w:r w:rsidRPr="0081716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подношења </w:t>
            </w:r>
            <w:r w:rsidRPr="008171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докумената у форми оригинала или оверене копије</w:t>
            </w:r>
            <w:r w:rsidRPr="00817163">
              <w:rPr>
                <w:rFonts w:ascii="Times New Roman" w:hAnsi="Times New Roman"/>
                <w:color w:val="0070C0"/>
                <w:sz w:val="22"/>
                <w:szCs w:val="22"/>
                <w:lang w:val="sr-Cyrl-RS"/>
              </w:rPr>
              <w:t>.</w:t>
            </w:r>
          </w:p>
          <w:p w14:paraId="18CE5537" w14:textId="6224B8B4" w:rsidR="00377FE8" w:rsidRPr="00F91BFA" w:rsidRDefault="00377FE8" w:rsidP="00377FE8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</w:t>
            </w:r>
            <w:r w:rsidR="003A0002"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 води службена евиденција („Службени</w:t>
            </w:r>
            <w:r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3A0002"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г</w:t>
            </w:r>
            <w:r w:rsidR="003136F6"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ласник РС”</w:t>
            </w:r>
            <w:r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број 56/17)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BCB02C2" w14:textId="4DFB18D7" w:rsidR="00377FE8" w:rsidRPr="00F91BFA" w:rsidRDefault="00377FE8" w:rsidP="005F1EBF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F91BFA">
              <w:rPr>
                <w:sz w:val="22"/>
                <w:szCs w:val="22"/>
                <w:lang w:val="sr-Cyrl-RS"/>
              </w:rPr>
              <w:t xml:space="preserve"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</w:t>
            </w:r>
            <w:r w:rsidRPr="00F91BFA">
              <w:rPr>
                <w:sz w:val="22"/>
                <w:szCs w:val="22"/>
                <w:lang w:val="sr-Cyrl-RS"/>
              </w:rPr>
              <w:lastRenderedPageBreak/>
              <w:t>доведе до уштеде времена и трошкова за странку.</w:t>
            </w:r>
          </w:p>
        </w:tc>
      </w:tr>
      <w:tr w:rsidR="00275E2A" w:rsidRPr="00F91BFA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F91BFA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91BFA">
              <w:rPr>
                <w:b/>
                <w:sz w:val="22"/>
                <w:szCs w:val="22"/>
                <w:lang w:val="sr-Cyrl-RS"/>
              </w:rPr>
              <w:lastRenderedPageBreak/>
              <w:t>САЖЕТАК ПРЕПОРУКА</w:t>
            </w:r>
          </w:p>
        </w:tc>
      </w:tr>
      <w:tr w:rsidR="00C70F1B" w:rsidRPr="00F91BFA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F91BFA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F91BFA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952"/>
              <w:gridCol w:w="1581"/>
              <w:gridCol w:w="7"/>
            </w:tblGrid>
            <w:tr w:rsidR="00C70F1B" w:rsidRPr="00F91BFA" w14:paraId="30C2F8E8" w14:textId="77777777" w:rsidTr="00F05128">
              <w:trPr>
                <w:trHeight w:val="749"/>
              </w:trPr>
              <w:tc>
                <w:tcPr>
                  <w:tcW w:w="33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F91BFA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91BFA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F91BFA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91BFA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8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F91BFA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91BFA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F91BFA" w14:paraId="2B15C487" w14:textId="77777777" w:rsidTr="00F05128">
              <w:trPr>
                <w:trHeight w:val="260"/>
              </w:trPr>
              <w:tc>
                <w:tcPr>
                  <w:tcW w:w="3346" w:type="dxa"/>
                  <w:vMerge/>
                </w:tcPr>
                <w:p w14:paraId="42D3BC1D" w14:textId="77777777" w:rsidR="00C70F1B" w:rsidRPr="00F91BFA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F91BFA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91BFA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F91BFA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91BFA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8" w:type="dxa"/>
                  <w:gridSpan w:val="2"/>
                  <w:vMerge/>
                </w:tcPr>
                <w:p w14:paraId="21FE126E" w14:textId="77777777" w:rsidR="00C70F1B" w:rsidRPr="00F91BFA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2673B0" w:rsidRPr="00F91BFA" w14:paraId="1E312F06" w14:textId="77777777" w:rsidTr="00F05128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5867A489" w14:textId="4D351A52" w:rsidR="002673B0" w:rsidRPr="00F91BFA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91BFA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81" w:type="dxa"/>
                  <w:gridSpan w:val="3"/>
                  <w:vAlign w:val="center"/>
                </w:tcPr>
                <w:p w14:paraId="267629E0" w14:textId="77777777" w:rsidR="002673B0" w:rsidRPr="00F91BFA" w:rsidRDefault="002673B0" w:rsidP="00D1665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BB2C8C" w:rsidRPr="00F91BFA" w14:paraId="216920C9" w14:textId="77777777" w:rsidTr="00F05128">
              <w:trPr>
                <w:gridAfter w:val="1"/>
                <w:wAfter w:w="7" w:type="dxa"/>
                <w:trHeight w:val="489"/>
              </w:trPr>
              <w:tc>
                <w:tcPr>
                  <w:tcW w:w="3346" w:type="dxa"/>
                  <w:vAlign w:val="center"/>
                </w:tcPr>
                <w:p w14:paraId="2F1A4DAC" w14:textId="0AB3C13B" w:rsidR="00BB2C8C" w:rsidRPr="00F91BFA" w:rsidRDefault="00481CC7" w:rsidP="00481CC7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F91BFA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1F2292E2" w14:textId="6C1199AD" w:rsidR="00BB2C8C" w:rsidRPr="00F91BFA" w:rsidRDefault="00BB2C8C" w:rsidP="00D1665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C69A1F3" w14:textId="0144E5ED" w:rsidR="00BB2C8C" w:rsidRPr="00F91BFA" w:rsidRDefault="00377FE8" w:rsidP="00D1665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91BFA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1" w:type="dxa"/>
                  <w:vAlign w:val="center"/>
                </w:tcPr>
                <w:p w14:paraId="4B76A372" w14:textId="77777777" w:rsidR="00BB2C8C" w:rsidRPr="00F91BFA" w:rsidRDefault="00BB2C8C" w:rsidP="00D1665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377FE8" w:rsidRPr="00F91BFA" w14:paraId="00C4159E" w14:textId="77777777" w:rsidTr="00F05128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7115EC31" w14:textId="5F7BE90E" w:rsidR="00377FE8" w:rsidRPr="00F91BFA" w:rsidRDefault="00377FE8" w:rsidP="00377FE8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91BFA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1948" w:type="dxa"/>
                  <w:vAlign w:val="center"/>
                </w:tcPr>
                <w:p w14:paraId="711317D2" w14:textId="77777777" w:rsidR="00377FE8" w:rsidRPr="00F91BFA" w:rsidRDefault="00377FE8" w:rsidP="00D1665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485D598" w14:textId="77777777" w:rsidR="00377FE8" w:rsidRPr="00F91BFA" w:rsidRDefault="00377FE8" w:rsidP="00D1665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588" w:type="dxa"/>
                  <w:gridSpan w:val="2"/>
                  <w:vAlign w:val="center"/>
                </w:tcPr>
                <w:p w14:paraId="1D5FD6E7" w14:textId="77777777" w:rsidR="00377FE8" w:rsidRPr="00F91BFA" w:rsidRDefault="00377FE8" w:rsidP="00D16653">
                  <w:pPr>
                    <w:spacing w:before="120" w:after="120"/>
                    <w:ind w:left="-29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377FE8" w:rsidRPr="00F91BFA" w14:paraId="5879D76D" w14:textId="77777777" w:rsidTr="00F05128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778FAED5" w14:textId="2FA8B659" w:rsidR="00377FE8" w:rsidRPr="00F91BFA" w:rsidRDefault="00377FE8" w:rsidP="00377FE8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91BFA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Увођење / модификовање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5E332254" w14:textId="603B8EB9" w:rsidR="00377FE8" w:rsidRPr="00F91BFA" w:rsidRDefault="00377FE8" w:rsidP="00D1665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6AB8E195" w14:textId="76683C43" w:rsidR="00377FE8" w:rsidRPr="00F91BFA" w:rsidRDefault="00377FE8" w:rsidP="00D1665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91BFA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  <w:gridSpan w:val="2"/>
                  <w:vAlign w:val="center"/>
                </w:tcPr>
                <w:p w14:paraId="51B2EEA3" w14:textId="67DF36D5" w:rsidR="00377FE8" w:rsidRPr="00F91BFA" w:rsidRDefault="00377FE8" w:rsidP="00D16653">
                  <w:pPr>
                    <w:spacing w:before="120" w:after="120"/>
                    <w:ind w:left="-29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377FE8" w:rsidRPr="00F91BFA" w14:paraId="630ED3C0" w14:textId="77777777" w:rsidTr="00F05128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19A06F21" w14:textId="17DCBE91" w:rsidR="00377FE8" w:rsidRPr="00F07C8A" w:rsidRDefault="00377FE8" w:rsidP="00377FE8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07C8A">
                    <w:rPr>
                      <w:rFonts w:ascii="Times New Roman" w:hAnsi="Times New Roman"/>
                      <w:b/>
                      <w:sz w:val="22"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3AD4123D" w14:textId="77777777" w:rsidR="00377FE8" w:rsidRPr="00F91BFA" w:rsidRDefault="00377FE8" w:rsidP="00D1665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74CC9269" w14:textId="0A878DA1" w:rsidR="00377FE8" w:rsidRPr="00F91BFA" w:rsidRDefault="00377FE8" w:rsidP="00D1665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F91BFA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  <w:gridSpan w:val="2"/>
                  <w:vAlign w:val="center"/>
                </w:tcPr>
                <w:p w14:paraId="6719C7B2" w14:textId="77777777" w:rsidR="00377FE8" w:rsidRPr="00F91BFA" w:rsidRDefault="00377FE8" w:rsidP="00D16653">
                  <w:pPr>
                    <w:spacing w:before="120" w:after="120"/>
                    <w:ind w:left="-29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13A3E620" w:rsidR="00CA1CE9" w:rsidRPr="00F91BFA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F91BFA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F91BFA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91BFA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F91BFA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277D121" w14:textId="77777777" w:rsidR="008563B9" w:rsidRPr="00F91BFA" w:rsidRDefault="008563B9" w:rsidP="008563B9">
            <w:pPr>
              <w:pStyle w:val="ListParagraph"/>
              <w:numPr>
                <w:ilvl w:val="1"/>
                <w:numId w:val="28"/>
              </w:num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91BF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699EA08C" w14:textId="77777777" w:rsidR="008563B9" w:rsidRPr="00F91BFA" w:rsidRDefault="008563B9" w:rsidP="008563B9">
            <w:pPr>
              <w:pStyle w:val="ListParagraph"/>
              <w:spacing w:before="120" w:line="276" w:lineRule="auto"/>
              <w:ind w:left="454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AF62AC0" w14:textId="5B83AF1E" w:rsidR="008563B9" w:rsidRPr="00F91BFA" w:rsidRDefault="008563B9" w:rsidP="008563B9">
            <w:pPr>
              <w:pStyle w:val="ListParagraph"/>
              <w:spacing w:before="120" w:line="276" w:lineRule="auto"/>
              <w:ind w:left="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захтева да привредни субјекат документа подноси у форми оригинала или оверене копије. Предлаже се свођење форме на ниво копије следећих докумената:</w:t>
            </w:r>
          </w:p>
          <w:p w14:paraId="091AF94C" w14:textId="29B6E820" w:rsidR="00992319" w:rsidRPr="00992319" w:rsidRDefault="00992319" w:rsidP="008563B9">
            <w:pPr>
              <w:pStyle w:val="odluka-zakon"/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  <w:lang w:val="sr-Cyrl-RS"/>
              </w:rPr>
            </w:pPr>
            <w:r w:rsidRPr="00992319">
              <w:rPr>
                <w:sz w:val="22"/>
                <w:szCs w:val="22"/>
                <w:lang w:val="sr-Cyrl-RS"/>
              </w:rPr>
              <w:t>Записник пољопривредне и санитарне инспекције о испуњености услова да привредни субјект поседује: сопствене просторије за откуп дувана, смештај откупљеног дувана, сређивање, обраду и класификацију дувана; сопствену опрему за обраду дувана; сопствену лабораторију или закључен уговор са акредитованом домаћом или страном лабораторијом за анализу и утврђивање квалитета дувана</w:t>
            </w:r>
          </w:p>
          <w:p w14:paraId="68F3DB54" w14:textId="1B3CD197" w:rsidR="00992319" w:rsidRPr="00992319" w:rsidRDefault="00992319" w:rsidP="008563B9">
            <w:pPr>
              <w:pStyle w:val="odluka-zakon"/>
              <w:numPr>
                <w:ilvl w:val="0"/>
                <w:numId w:val="30"/>
              </w:numPr>
              <w:shd w:val="clear" w:color="auto" w:fill="FFFFFF"/>
              <w:rPr>
                <w:sz w:val="22"/>
                <w:szCs w:val="22"/>
                <w:lang w:val="sr-Cyrl-RS"/>
              </w:rPr>
            </w:pPr>
            <w:r w:rsidRPr="00992319">
              <w:rPr>
                <w:sz w:val="22"/>
                <w:szCs w:val="22"/>
                <w:lang w:val="sr-Cyrl-RS"/>
              </w:rPr>
              <w:t>Записник санитарне инспекције, којим привредни субјект доказује да располаже видно обележеним превозним средствима за превоз дувана</w:t>
            </w:r>
            <w:r>
              <w:rPr>
                <w:sz w:val="22"/>
                <w:szCs w:val="22"/>
                <w:lang w:val="sr-Cyrl-RS"/>
              </w:rPr>
              <w:t>.</w:t>
            </w:r>
          </w:p>
          <w:p w14:paraId="7B326741" w14:textId="77777777" w:rsidR="008563B9" w:rsidRPr="00F91BFA" w:rsidRDefault="008563B9" w:rsidP="00F05128">
            <w:pPr>
              <w:pStyle w:val="ListParagraph"/>
              <w:spacing w:before="120" w:line="276" w:lineRule="auto"/>
              <w:ind w:left="2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91BF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57B017E1" w14:textId="77777777" w:rsidR="008563B9" w:rsidRPr="00F91BFA" w:rsidRDefault="008563B9" w:rsidP="008563B9">
            <w:pPr>
              <w:pStyle w:val="ListParagraph"/>
              <w:spacing w:before="120" w:line="276" w:lineRule="auto"/>
              <w:ind w:left="596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5518740E" w14:textId="77777777" w:rsidR="00377FE8" w:rsidRPr="00F91BFA" w:rsidRDefault="00377FE8" w:rsidP="00377FE8">
            <w:pPr>
              <w:pStyle w:val="ListParagraph"/>
              <w:numPr>
                <w:ilvl w:val="1"/>
                <w:numId w:val="28"/>
              </w:num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/ модификовање обрасца административног захтева </w:t>
            </w:r>
          </w:p>
          <w:p w14:paraId="262916ED" w14:textId="77777777" w:rsidR="00377FE8" w:rsidRPr="0042077C" w:rsidRDefault="00377FE8" w:rsidP="0042077C">
            <w:pPr>
              <w:spacing w:before="120" w:line="276" w:lineRule="auto"/>
              <w:rPr>
                <w:rFonts w:ascii="Times New Roman" w:eastAsia="Times New Roman" w:hAnsi="Times New Roman"/>
                <w:lang w:val="sr-Cyrl-RS"/>
              </w:rPr>
            </w:pPr>
          </w:p>
          <w:p w14:paraId="6A0CE90A" w14:textId="4FD50D6F" w:rsidR="000D744F" w:rsidRPr="00F91BFA" w:rsidRDefault="00377FE8" w:rsidP="000D744F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писано, </w:t>
            </w:r>
            <w:r w:rsidR="007B1114"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 обрасцу који је сачињен од стране организационе јединице, на основу елемената дефинисаних прописом. Предлаже се унапређење постојећег обрасца, који ће садржати следећe: </w:t>
            </w:r>
          </w:p>
          <w:p w14:paraId="4F5860B9" w14:textId="77777777" w:rsidR="000D744F" w:rsidRPr="00F91BFA" w:rsidRDefault="000D744F" w:rsidP="000D744F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C550E96" w14:textId="77777777" w:rsidR="000D744F" w:rsidRPr="00F91BFA" w:rsidRDefault="000D744F" w:rsidP="000D744F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361D3DD3" w14:textId="77777777" w:rsidR="000D744F" w:rsidRPr="00F91BFA" w:rsidRDefault="000D744F" w:rsidP="000D744F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F91BFA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1AD99D5F" w14:textId="77777777" w:rsidR="000D744F" w:rsidRPr="00F91BFA" w:rsidRDefault="000D744F" w:rsidP="000D744F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2977178F" w14:textId="77777777" w:rsidR="000D744F" w:rsidRPr="00F91BFA" w:rsidRDefault="000D744F" w:rsidP="000D744F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Места за унос информација о подносиоцу захтева (Назив, седиште, ПИБ, мат број, </w:t>
            </w:r>
            <w:r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адреса електронске поште подносиоца захтева)</w:t>
            </w:r>
            <w:r w:rsidRPr="00F91BFA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58CF9ED1" w14:textId="77777777" w:rsidR="000D744F" w:rsidRPr="00F91BFA" w:rsidRDefault="000D744F" w:rsidP="000D744F">
            <w:pPr>
              <w:numPr>
                <w:ilvl w:val="1"/>
                <w:numId w:val="31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F91BFA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300C97E9" w14:textId="77777777" w:rsidR="000D744F" w:rsidRPr="00F91BFA" w:rsidRDefault="000D744F" w:rsidP="000D744F">
            <w:pPr>
              <w:numPr>
                <w:ilvl w:val="1"/>
                <w:numId w:val="31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6E2C9345" w14:textId="77777777" w:rsidR="000D744F" w:rsidRPr="00F91BFA" w:rsidRDefault="000D744F" w:rsidP="000D744F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3F1A9ECD" w14:textId="65E20AD5" w:rsidR="000D744F" w:rsidRPr="00F91BFA" w:rsidRDefault="000D744F" w:rsidP="000D744F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</w:t>
            </w:r>
            <w:r w:rsidR="00D95F3E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  <w:r w:rsidR="003F016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увид), </w:t>
            </w:r>
            <w:r w:rsidRPr="00F91BFA">
              <w:rPr>
                <w:rFonts w:ascii="Times New Roman" w:hAnsi="Times New Roman"/>
                <w:sz w:val="22"/>
                <w:szCs w:val="22"/>
                <w:lang w:val="sr-Cyrl-RS"/>
              </w:rPr>
              <w:t>уколико се документација подноси у папиру</w:t>
            </w:r>
          </w:p>
          <w:p w14:paraId="7B4AE520" w14:textId="77777777" w:rsidR="000D744F" w:rsidRPr="00F91BFA" w:rsidRDefault="000D744F" w:rsidP="000D744F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034507D9" w14:textId="7669D5E4" w:rsidR="000D744F" w:rsidRPr="00F91BFA" w:rsidRDefault="000D744F" w:rsidP="000D744F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F91BFA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</w:t>
            </w:r>
            <w:r w:rsidR="00D95F3E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  <w:r w:rsidRPr="00F91BFA">
              <w:rPr>
                <w:rFonts w:ascii="Times New Roman" w:hAnsi="Times New Roman"/>
                <w:sz w:val="22"/>
                <w:szCs w:val="22"/>
                <w:lang w:val="sr-Cyrl-RS"/>
              </w:rPr>
              <w:t>нпр. документ подносе само привредна друштва и сл.);</w:t>
            </w:r>
          </w:p>
          <w:p w14:paraId="0A4AAFD4" w14:textId="77777777" w:rsidR="000D744F" w:rsidRPr="00F91BFA" w:rsidRDefault="000D744F" w:rsidP="000D744F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6E4820FF" w14:textId="77777777" w:rsidR="000D744F" w:rsidRPr="00F91BFA" w:rsidRDefault="000D744F" w:rsidP="000D744F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6026C452" w14:textId="77777777" w:rsidR="000D744F" w:rsidRPr="00F91BFA" w:rsidRDefault="000D744F" w:rsidP="000D744F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4A466BDC" w14:textId="77777777" w:rsidR="000D744F" w:rsidRPr="00F91BFA" w:rsidRDefault="000D744F" w:rsidP="000D744F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0AA4AA3F" w14:textId="77777777" w:rsidR="000D744F" w:rsidRPr="00F91BFA" w:rsidRDefault="000D744F" w:rsidP="000D744F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6A23E5C3" w14:textId="77777777" w:rsidR="000D744F" w:rsidRPr="00F91BFA" w:rsidRDefault="000D744F" w:rsidP="000D744F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7E32507D" w14:textId="77777777" w:rsidR="000D744F" w:rsidRPr="00F91BFA" w:rsidRDefault="000D744F" w:rsidP="000D744F">
            <w:pPr>
              <w:numPr>
                <w:ilvl w:val="1"/>
                <w:numId w:val="31"/>
              </w:numPr>
              <w:ind w:left="885"/>
              <w:rPr>
                <w:sz w:val="22"/>
                <w:szCs w:val="22"/>
                <w:lang w:val="ru-RU"/>
              </w:rPr>
            </w:pPr>
            <w:r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6B46C5C4" w14:textId="77777777" w:rsidR="000D744F" w:rsidRPr="00F91BFA" w:rsidRDefault="000D744F" w:rsidP="000D744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66EF09E" w14:textId="77777777" w:rsidR="000D744F" w:rsidRPr="00F91BFA" w:rsidRDefault="000D744F" w:rsidP="000D744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5911B79C" w14:textId="77777777" w:rsidR="000D744F" w:rsidRPr="00F91BFA" w:rsidRDefault="000D744F" w:rsidP="000D744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7BDD030" w14:textId="77777777" w:rsidR="000D744F" w:rsidRPr="00F91BFA" w:rsidRDefault="000D744F" w:rsidP="000D744F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67E88638" w14:textId="77777777" w:rsidR="000D744F" w:rsidRPr="00F91BFA" w:rsidRDefault="000D744F" w:rsidP="000D744F">
            <w:pPr>
              <w:numPr>
                <w:ilvl w:val="1"/>
                <w:numId w:val="31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5E7208CE" w14:textId="77777777" w:rsidR="000D744F" w:rsidRPr="00F91BFA" w:rsidRDefault="000D744F" w:rsidP="000D744F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57C8A758" w14:textId="77777777" w:rsidR="000D744F" w:rsidRPr="00F91BFA" w:rsidRDefault="000D744F" w:rsidP="000D744F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47C8B302" w14:textId="77777777" w:rsidR="000D744F" w:rsidRPr="00F91BFA" w:rsidRDefault="000D744F" w:rsidP="000D744F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79883DF9" w14:textId="77777777" w:rsidR="000D744F" w:rsidRPr="00F91BFA" w:rsidRDefault="000D744F" w:rsidP="000D744F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7ABE6906" w14:textId="77777777" w:rsidR="000D744F" w:rsidRPr="00F91BFA" w:rsidRDefault="000D744F" w:rsidP="000D744F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BF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3F381DB6" w14:textId="4D788E76" w:rsidR="00377FE8" w:rsidRPr="00F91BFA" w:rsidRDefault="00377FE8" w:rsidP="00B527A6">
            <w:pPr>
              <w:spacing w:before="120" w:line="276" w:lineRule="auto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91BF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0CE645CB" w14:textId="77777777" w:rsidR="00377FE8" w:rsidRPr="00F91BFA" w:rsidRDefault="00377FE8" w:rsidP="00377FE8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791042A7" w14:textId="7E32F90E" w:rsidR="00377FE8" w:rsidRPr="00F91BFA" w:rsidRDefault="00F3450C" w:rsidP="00377FE8">
            <w:pPr>
              <w:pStyle w:val="NormalWeb"/>
              <w:numPr>
                <w:ilvl w:val="1"/>
                <w:numId w:val="28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91BFA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7FD9EC90" w14:textId="13449F97" w:rsidR="00377FE8" w:rsidRPr="00F91BFA" w:rsidRDefault="00377FE8" w:rsidP="00377FE8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F91BFA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34352179" w14:textId="77777777" w:rsidR="0042077C" w:rsidRDefault="00377FE8" w:rsidP="0042077C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F91BFA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3EAB4AF8" w14:textId="2A8E67E9" w:rsidR="007F7FB8" w:rsidRPr="0042077C" w:rsidRDefault="007F7FB8" w:rsidP="0042077C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F91BFA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F91BFA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91BFA">
              <w:rPr>
                <w:b/>
                <w:sz w:val="22"/>
                <w:szCs w:val="22"/>
                <w:lang w:val="sr-Cyrl-RS"/>
              </w:rPr>
              <w:lastRenderedPageBreak/>
              <w:t xml:space="preserve">САДРЖАЈ ПРЕПОРУКЕ СА НАЦРТОМ  ПРОПИСА ЧИЈА СЕ ИЗМЕНА </w:t>
            </w:r>
            <w:r w:rsidRPr="00F91BFA">
              <w:rPr>
                <w:b/>
                <w:sz w:val="22"/>
                <w:szCs w:val="22"/>
                <w:lang w:val="sr-Cyrl-RS"/>
              </w:rPr>
              <w:lastRenderedPageBreak/>
              <w:t>ПРЕДЛАЖЕ  (уколико се предлаже измена прописа)</w:t>
            </w:r>
          </w:p>
        </w:tc>
      </w:tr>
      <w:tr w:rsidR="00CA1CE9" w:rsidRPr="00F91BFA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558285E9" w:rsidR="00A3498E" w:rsidRPr="00F91BFA" w:rsidRDefault="00791353" w:rsidP="00F05128">
            <w:pPr>
              <w:pStyle w:val="ListParagraph"/>
              <w:ind w:left="29"/>
              <w:jc w:val="lef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791353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lastRenderedPageBreak/>
              <w:t>За примену наведених препорука није потребна измена прописа</w:t>
            </w:r>
            <w:r w:rsidR="00433E96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.</w:t>
            </w:r>
          </w:p>
        </w:tc>
      </w:tr>
      <w:tr w:rsidR="00CA1CE9" w:rsidRPr="00F91BFA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F91BFA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91BFA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F91BFA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075B52C2" w:rsidR="000C2D3E" w:rsidRPr="00F91BFA" w:rsidRDefault="00791353" w:rsidP="00E423AB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  <w:r w:rsidRPr="00791353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За примену наведених препорука није потребна измена прописа</w:t>
            </w:r>
            <w:r w:rsidR="00433E96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.</w:t>
            </w:r>
          </w:p>
        </w:tc>
      </w:tr>
      <w:tr w:rsidR="00CA1CE9" w:rsidRPr="00F91BFA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F91BFA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91BFA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F91BFA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080E4D7E" w:rsidR="00CA1CE9" w:rsidRPr="00F91BFA" w:rsidRDefault="002A5ED0" w:rsidP="002A5ED0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91BFA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поједностављењу поступка за привредне субјекте, смањењу издатака,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F91BFA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F91BFA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A977D" w14:textId="77777777" w:rsidR="0031435F" w:rsidRDefault="0031435F" w:rsidP="002A202F">
      <w:r>
        <w:separator/>
      </w:r>
    </w:p>
  </w:endnote>
  <w:endnote w:type="continuationSeparator" w:id="0">
    <w:p w14:paraId="433C13C0" w14:textId="77777777" w:rsidR="0031435F" w:rsidRDefault="0031435F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53653DE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0A2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A84061" w14:textId="77777777" w:rsidR="0031435F" w:rsidRDefault="0031435F" w:rsidP="002A202F">
      <w:r>
        <w:separator/>
      </w:r>
    </w:p>
  </w:footnote>
  <w:footnote w:type="continuationSeparator" w:id="0">
    <w:p w14:paraId="516A8145" w14:textId="77777777" w:rsidR="0031435F" w:rsidRDefault="0031435F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216A6"/>
    <w:multiLevelType w:val="hybridMultilevel"/>
    <w:tmpl w:val="3420F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771D8C"/>
    <w:multiLevelType w:val="multilevel"/>
    <w:tmpl w:val="FFCCDC7A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3283250"/>
    <w:multiLevelType w:val="hybridMultilevel"/>
    <w:tmpl w:val="E7D44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B72AD9"/>
    <w:multiLevelType w:val="multilevel"/>
    <w:tmpl w:val="0E32F5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E70C8"/>
    <w:multiLevelType w:val="hybridMultilevel"/>
    <w:tmpl w:val="CE5412F4"/>
    <w:lvl w:ilvl="0" w:tplc="04090003">
      <w:start w:val="1"/>
      <w:numFmt w:val="bullet"/>
      <w:lvlText w:val="o"/>
      <w:lvlJc w:val="left"/>
      <w:pPr>
        <w:ind w:left="131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463AED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9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60797"/>
    <w:multiLevelType w:val="hybridMultilevel"/>
    <w:tmpl w:val="C4F0BB30"/>
    <w:lvl w:ilvl="0" w:tplc="FF561CC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627EEE"/>
    <w:multiLevelType w:val="hybridMultilevel"/>
    <w:tmpl w:val="7BAC0A1E"/>
    <w:lvl w:ilvl="0" w:tplc="6C707186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564737"/>
    <w:multiLevelType w:val="hybridMultilevel"/>
    <w:tmpl w:val="B82C0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2822A81"/>
    <w:multiLevelType w:val="hybridMultilevel"/>
    <w:tmpl w:val="91504FCE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3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6E0AB8"/>
    <w:multiLevelType w:val="hybridMultilevel"/>
    <w:tmpl w:val="66EA7618"/>
    <w:lvl w:ilvl="0" w:tplc="30F809E2">
      <w:start w:val="1"/>
      <w:numFmt w:val="decimal"/>
      <w:lvlText w:val="%1."/>
      <w:lvlJc w:val="left"/>
      <w:pPr>
        <w:ind w:left="3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7" w:hanging="360"/>
      </w:pPr>
    </w:lvl>
    <w:lvl w:ilvl="2" w:tplc="0409001B" w:tentative="1">
      <w:start w:val="1"/>
      <w:numFmt w:val="lowerRoman"/>
      <w:lvlText w:val="%3."/>
      <w:lvlJc w:val="right"/>
      <w:pPr>
        <w:ind w:left="1757" w:hanging="180"/>
      </w:pPr>
    </w:lvl>
    <w:lvl w:ilvl="3" w:tplc="0409000F" w:tentative="1">
      <w:start w:val="1"/>
      <w:numFmt w:val="decimal"/>
      <w:lvlText w:val="%4."/>
      <w:lvlJc w:val="left"/>
      <w:pPr>
        <w:ind w:left="2477" w:hanging="360"/>
      </w:pPr>
    </w:lvl>
    <w:lvl w:ilvl="4" w:tplc="04090019" w:tentative="1">
      <w:start w:val="1"/>
      <w:numFmt w:val="lowerLetter"/>
      <w:lvlText w:val="%5."/>
      <w:lvlJc w:val="left"/>
      <w:pPr>
        <w:ind w:left="3197" w:hanging="360"/>
      </w:pPr>
    </w:lvl>
    <w:lvl w:ilvl="5" w:tplc="0409001B" w:tentative="1">
      <w:start w:val="1"/>
      <w:numFmt w:val="lowerRoman"/>
      <w:lvlText w:val="%6."/>
      <w:lvlJc w:val="right"/>
      <w:pPr>
        <w:ind w:left="3917" w:hanging="180"/>
      </w:pPr>
    </w:lvl>
    <w:lvl w:ilvl="6" w:tplc="0409000F" w:tentative="1">
      <w:start w:val="1"/>
      <w:numFmt w:val="decimal"/>
      <w:lvlText w:val="%7."/>
      <w:lvlJc w:val="left"/>
      <w:pPr>
        <w:ind w:left="4637" w:hanging="360"/>
      </w:pPr>
    </w:lvl>
    <w:lvl w:ilvl="7" w:tplc="04090019" w:tentative="1">
      <w:start w:val="1"/>
      <w:numFmt w:val="lowerLetter"/>
      <w:lvlText w:val="%8."/>
      <w:lvlJc w:val="left"/>
      <w:pPr>
        <w:ind w:left="5357" w:hanging="360"/>
      </w:pPr>
    </w:lvl>
    <w:lvl w:ilvl="8" w:tplc="0409001B" w:tentative="1">
      <w:start w:val="1"/>
      <w:numFmt w:val="lowerRoman"/>
      <w:lvlText w:val="%9."/>
      <w:lvlJc w:val="right"/>
      <w:pPr>
        <w:ind w:left="6077" w:hanging="180"/>
      </w:pPr>
    </w:lvl>
  </w:abstractNum>
  <w:abstractNum w:abstractNumId="3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DC26B8"/>
    <w:multiLevelType w:val="hybridMultilevel"/>
    <w:tmpl w:val="408C99FE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3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9"/>
  </w:num>
  <w:num w:numId="4">
    <w:abstractNumId w:val="5"/>
  </w:num>
  <w:num w:numId="5">
    <w:abstractNumId w:val="3"/>
  </w:num>
  <w:num w:numId="6">
    <w:abstractNumId w:val="17"/>
  </w:num>
  <w:num w:numId="7">
    <w:abstractNumId w:val="35"/>
  </w:num>
  <w:num w:numId="8">
    <w:abstractNumId w:val="15"/>
  </w:num>
  <w:num w:numId="9">
    <w:abstractNumId w:val="31"/>
  </w:num>
  <w:num w:numId="10">
    <w:abstractNumId w:val="28"/>
  </w:num>
  <w:num w:numId="11">
    <w:abstractNumId w:val="26"/>
  </w:num>
  <w:num w:numId="12">
    <w:abstractNumId w:val="25"/>
  </w:num>
  <w:num w:numId="13">
    <w:abstractNumId w:val="22"/>
  </w:num>
  <w:num w:numId="14">
    <w:abstractNumId w:val="29"/>
  </w:num>
  <w:num w:numId="15">
    <w:abstractNumId w:val="24"/>
  </w:num>
  <w:num w:numId="16">
    <w:abstractNumId w:val="16"/>
  </w:num>
  <w:num w:numId="17">
    <w:abstractNumId w:val="13"/>
  </w:num>
  <w:num w:numId="18">
    <w:abstractNumId w:val="33"/>
  </w:num>
  <w:num w:numId="19">
    <w:abstractNumId w:val="6"/>
  </w:num>
  <w:num w:numId="20">
    <w:abstractNumId w:val="37"/>
  </w:num>
  <w:num w:numId="21">
    <w:abstractNumId w:val="8"/>
  </w:num>
  <w:num w:numId="22">
    <w:abstractNumId w:val="4"/>
  </w:num>
  <w:num w:numId="23">
    <w:abstractNumId w:val="23"/>
  </w:num>
  <w:num w:numId="24">
    <w:abstractNumId w:val="1"/>
  </w:num>
  <w:num w:numId="25">
    <w:abstractNumId w:val="11"/>
  </w:num>
  <w:num w:numId="26">
    <w:abstractNumId w:val="20"/>
  </w:num>
  <w:num w:numId="27">
    <w:abstractNumId w:val="27"/>
  </w:num>
  <w:num w:numId="28">
    <w:abstractNumId w:val="12"/>
  </w:num>
  <w:num w:numId="29">
    <w:abstractNumId w:val="18"/>
  </w:num>
  <w:num w:numId="30">
    <w:abstractNumId w:val="7"/>
  </w:num>
  <w:num w:numId="31">
    <w:abstractNumId w:val="21"/>
  </w:num>
  <w:num w:numId="32">
    <w:abstractNumId w:val="2"/>
  </w:num>
  <w:num w:numId="33">
    <w:abstractNumId w:val="0"/>
  </w:num>
  <w:num w:numId="34">
    <w:abstractNumId w:val="32"/>
  </w:num>
  <w:num w:numId="35">
    <w:abstractNumId w:val="9"/>
  </w:num>
  <w:num w:numId="36">
    <w:abstractNumId w:val="30"/>
  </w:num>
  <w:num w:numId="37">
    <w:abstractNumId w:val="36"/>
  </w:num>
  <w:num w:numId="38">
    <w:abstractNumId w:val="14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073F"/>
    <w:rsid w:val="00023EF9"/>
    <w:rsid w:val="00026C2F"/>
    <w:rsid w:val="00027945"/>
    <w:rsid w:val="00036812"/>
    <w:rsid w:val="0004005F"/>
    <w:rsid w:val="00042606"/>
    <w:rsid w:val="00044F35"/>
    <w:rsid w:val="00044F63"/>
    <w:rsid w:val="00045A0E"/>
    <w:rsid w:val="0004725D"/>
    <w:rsid w:val="00050616"/>
    <w:rsid w:val="00056218"/>
    <w:rsid w:val="00061070"/>
    <w:rsid w:val="00081C58"/>
    <w:rsid w:val="00083993"/>
    <w:rsid w:val="0009225F"/>
    <w:rsid w:val="00092B84"/>
    <w:rsid w:val="00093B5C"/>
    <w:rsid w:val="0009542A"/>
    <w:rsid w:val="000964F9"/>
    <w:rsid w:val="0009759A"/>
    <w:rsid w:val="000A53F3"/>
    <w:rsid w:val="000A5CDC"/>
    <w:rsid w:val="000B54D7"/>
    <w:rsid w:val="000C2D3E"/>
    <w:rsid w:val="000D5029"/>
    <w:rsid w:val="000D744F"/>
    <w:rsid w:val="000D7D08"/>
    <w:rsid w:val="000E2036"/>
    <w:rsid w:val="000E54BF"/>
    <w:rsid w:val="000E71A8"/>
    <w:rsid w:val="000F5E72"/>
    <w:rsid w:val="00106007"/>
    <w:rsid w:val="001156BA"/>
    <w:rsid w:val="001414AC"/>
    <w:rsid w:val="0014646A"/>
    <w:rsid w:val="0015182D"/>
    <w:rsid w:val="00161847"/>
    <w:rsid w:val="00170CA7"/>
    <w:rsid w:val="001711C5"/>
    <w:rsid w:val="00180DD6"/>
    <w:rsid w:val="001A023F"/>
    <w:rsid w:val="001A3FAC"/>
    <w:rsid w:val="001A6472"/>
    <w:rsid w:val="001B1197"/>
    <w:rsid w:val="001C5538"/>
    <w:rsid w:val="001D0EDE"/>
    <w:rsid w:val="001D20E2"/>
    <w:rsid w:val="001E1D0F"/>
    <w:rsid w:val="001E38DE"/>
    <w:rsid w:val="001E5D0D"/>
    <w:rsid w:val="001F7B31"/>
    <w:rsid w:val="002016F2"/>
    <w:rsid w:val="0020601F"/>
    <w:rsid w:val="00212DA5"/>
    <w:rsid w:val="0021347C"/>
    <w:rsid w:val="00216418"/>
    <w:rsid w:val="002323AC"/>
    <w:rsid w:val="00261404"/>
    <w:rsid w:val="002673B0"/>
    <w:rsid w:val="00275E2A"/>
    <w:rsid w:val="00296938"/>
    <w:rsid w:val="002A202F"/>
    <w:rsid w:val="002A5ED0"/>
    <w:rsid w:val="002B19B4"/>
    <w:rsid w:val="002B6D4A"/>
    <w:rsid w:val="002F0F49"/>
    <w:rsid w:val="002F1BEC"/>
    <w:rsid w:val="002F4757"/>
    <w:rsid w:val="003136F6"/>
    <w:rsid w:val="0031435F"/>
    <w:rsid w:val="00315205"/>
    <w:rsid w:val="00322199"/>
    <w:rsid w:val="003223C7"/>
    <w:rsid w:val="00326555"/>
    <w:rsid w:val="00327377"/>
    <w:rsid w:val="003410E0"/>
    <w:rsid w:val="00344D42"/>
    <w:rsid w:val="00350EAD"/>
    <w:rsid w:val="003520A6"/>
    <w:rsid w:val="003555E8"/>
    <w:rsid w:val="003651DB"/>
    <w:rsid w:val="003715A0"/>
    <w:rsid w:val="0037171F"/>
    <w:rsid w:val="00374748"/>
    <w:rsid w:val="00376FD1"/>
    <w:rsid w:val="00377FE8"/>
    <w:rsid w:val="0038051C"/>
    <w:rsid w:val="00387F67"/>
    <w:rsid w:val="0039002C"/>
    <w:rsid w:val="00390817"/>
    <w:rsid w:val="003A0002"/>
    <w:rsid w:val="003B44DB"/>
    <w:rsid w:val="003B4BC9"/>
    <w:rsid w:val="003B6298"/>
    <w:rsid w:val="003E2EB1"/>
    <w:rsid w:val="003E3C16"/>
    <w:rsid w:val="003F016E"/>
    <w:rsid w:val="004070D2"/>
    <w:rsid w:val="00407D96"/>
    <w:rsid w:val="0042077C"/>
    <w:rsid w:val="00432495"/>
    <w:rsid w:val="00433E96"/>
    <w:rsid w:val="00444DA7"/>
    <w:rsid w:val="00457882"/>
    <w:rsid w:val="00463CC7"/>
    <w:rsid w:val="004809C4"/>
    <w:rsid w:val="00481CC7"/>
    <w:rsid w:val="00482919"/>
    <w:rsid w:val="0048433C"/>
    <w:rsid w:val="004847B1"/>
    <w:rsid w:val="0048650D"/>
    <w:rsid w:val="00487361"/>
    <w:rsid w:val="0049545B"/>
    <w:rsid w:val="004C713D"/>
    <w:rsid w:val="004D30E0"/>
    <w:rsid w:val="004D3BD0"/>
    <w:rsid w:val="004D45B1"/>
    <w:rsid w:val="004D68A7"/>
    <w:rsid w:val="004E0A26"/>
    <w:rsid w:val="004E29D1"/>
    <w:rsid w:val="00500566"/>
    <w:rsid w:val="005073A3"/>
    <w:rsid w:val="00517780"/>
    <w:rsid w:val="00523608"/>
    <w:rsid w:val="00525C0A"/>
    <w:rsid w:val="00532308"/>
    <w:rsid w:val="00532317"/>
    <w:rsid w:val="00535608"/>
    <w:rsid w:val="00554815"/>
    <w:rsid w:val="00556688"/>
    <w:rsid w:val="0056162B"/>
    <w:rsid w:val="0056707B"/>
    <w:rsid w:val="00571D9A"/>
    <w:rsid w:val="00571E44"/>
    <w:rsid w:val="00580FA9"/>
    <w:rsid w:val="00581A9D"/>
    <w:rsid w:val="005825CA"/>
    <w:rsid w:val="005A2503"/>
    <w:rsid w:val="005B4F04"/>
    <w:rsid w:val="005B7CB9"/>
    <w:rsid w:val="005C3155"/>
    <w:rsid w:val="005D0023"/>
    <w:rsid w:val="005D136F"/>
    <w:rsid w:val="005D6A7E"/>
    <w:rsid w:val="005E21C4"/>
    <w:rsid w:val="005F1EBF"/>
    <w:rsid w:val="005F4D59"/>
    <w:rsid w:val="0060001C"/>
    <w:rsid w:val="00600D31"/>
    <w:rsid w:val="0060786A"/>
    <w:rsid w:val="00612C58"/>
    <w:rsid w:val="006237FE"/>
    <w:rsid w:val="00627AF7"/>
    <w:rsid w:val="00632540"/>
    <w:rsid w:val="00633F73"/>
    <w:rsid w:val="00645199"/>
    <w:rsid w:val="00645850"/>
    <w:rsid w:val="00645D77"/>
    <w:rsid w:val="00653D18"/>
    <w:rsid w:val="00661ECF"/>
    <w:rsid w:val="00692071"/>
    <w:rsid w:val="00694B28"/>
    <w:rsid w:val="006A5408"/>
    <w:rsid w:val="006C3D19"/>
    <w:rsid w:val="006C5349"/>
    <w:rsid w:val="006C5F2A"/>
    <w:rsid w:val="006C662C"/>
    <w:rsid w:val="006F0C00"/>
    <w:rsid w:val="006F4A5C"/>
    <w:rsid w:val="0070108D"/>
    <w:rsid w:val="00715F5C"/>
    <w:rsid w:val="007271BB"/>
    <w:rsid w:val="007278C1"/>
    <w:rsid w:val="00733493"/>
    <w:rsid w:val="00734452"/>
    <w:rsid w:val="00737F1D"/>
    <w:rsid w:val="00756B6B"/>
    <w:rsid w:val="0077259C"/>
    <w:rsid w:val="00782816"/>
    <w:rsid w:val="00785A46"/>
    <w:rsid w:val="007861E3"/>
    <w:rsid w:val="00791353"/>
    <w:rsid w:val="007940D6"/>
    <w:rsid w:val="007A73BC"/>
    <w:rsid w:val="007B1114"/>
    <w:rsid w:val="007B1740"/>
    <w:rsid w:val="007C61B5"/>
    <w:rsid w:val="007D3889"/>
    <w:rsid w:val="007D39E4"/>
    <w:rsid w:val="007D43A7"/>
    <w:rsid w:val="007E1695"/>
    <w:rsid w:val="007F204C"/>
    <w:rsid w:val="007F37C5"/>
    <w:rsid w:val="007F7FB8"/>
    <w:rsid w:val="00800D07"/>
    <w:rsid w:val="00804060"/>
    <w:rsid w:val="00814516"/>
    <w:rsid w:val="008166C9"/>
    <w:rsid w:val="00821922"/>
    <w:rsid w:val="00823625"/>
    <w:rsid w:val="00824E43"/>
    <w:rsid w:val="00833D8C"/>
    <w:rsid w:val="00834C9A"/>
    <w:rsid w:val="008364FE"/>
    <w:rsid w:val="00841C22"/>
    <w:rsid w:val="0084708C"/>
    <w:rsid w:val="00847403"/>
    <w:rsid w:val="00850AD5"/>
    <w:rsid w:val="00852739"/>
    <w:rsid w:val="008563B9"/>
    <w:rsid w:val="008629CC"/>
    <w:rsid w:val="00865EBB"/>
    <w:rsid w:val="00877B16"/>
    <w:rsid w:val="0088246A"/>
    <w:rsid w:val="0088431F"/>
    <w:rsid w:val="00886C36"/>
    <w:rsid w:val="008A6AC8"/>
    <w:rsid w:val="008C4C2C"/>
    <w:rsid w:val="008C5591"/>
    <w:rsid w:val="008D04A6"/>
    <w:rsid w:val="008D4C1A"/>
    <w:rsid w:val="008E4F85"/>
    <w:rsid w:val="008F0867"/>
    <w:rsid w:val="008F172F"/>
    <w:rsid w:val="008F2044"/>
    <w:rsid w:val="008F2BE1"/>
    <w:rsid w:val="008F3B9E"/>
    <w:rsid w:val="008F4DD1"/>
    <w:rsid w:val="00901DCC"/>
    <w:rsid w:val="009056DB"/>
    <w:rsid w:val="00931398"/>
    <w:rsid w:val="00947592"/>
    <w:rsid w:val="00950280"/>
    <w:rsid w:val="0097010F"/>
    <w:rsid w:val="00980638"/>
    <w:rsid w:val="0098157B"/>
    <w:rsid w:val="009817C5"/>
    <w:rsid w:val="00991A18"/>
    <w:rsid w:val="00992319"/>
    <w:rsid w:val="00994A16"/>
    <w:rsid w:val="009A30D3"/>
    <w:rsid w:val="009B558D"/>
    <w:rsid w:val="009C1871"/>
    <w:rsid w:val="009C1F68"/>
    <w:rsid w:val="009D03A7"/>
    <w:rsid w:val="009D23D4"/>
    <w:rsid w:val="009D2F9A"/>
    <w:rsid w:val="009D460F"/>
    <w:rsid w:val="009E0479"/>
    <w:rsid w:val="00A0102E"/>
    <w:rsid w:val="00A015A4"/>
    <w:rsid w:val="00A12960"/>
    <w:rsid w:val="00A1570D"/>
    <w:rsid w:val="00A22386"/>
    <w:rsid w:val="00A3498E"/>
    <w:rsid w:val="00A363B3"/>
    <w:rsid w:val="00A56B75"/>
    <w:rsid w:val="00A6634E"/>
    <w:rsid w:val="00A71C04"/>
    <w:rsid w:val="00AA0017"/>
    <w:rsid w:val="00AA4BC5"/>
    <w:rsid w:val="00AB09B3"/>
    <w:rsid w:val="00AC02D1"/>
    <w:rsid w:val="00AF1260"/>
    <w:rsid w:val="00AF4E2A"/>
    <w:rsid w:val="00B06019"/>
    <w:rsid w:val="00B07409"/>
    <w:rsid w:val="00B1006E"/>
    <w:rsid w:val="00B1013F"/>
    <w:rsid w:val="00B178FB"/>
    <w:rsid w:val="00B264F6"/>
    <w:rsid w:val="00B31F84"/>
    <w:rsid w:val="00B52257"/>
    <w:rsid w:val="00B5252A"/>
    <w:rsid w:val="00B527A6"/>
    <w:rsid w:val="00B62B4A"/>
    <w:rsid w:val="00B63DB1"/>
    <w:rsid w:val="00B67138"/>
    <w:rsid w:val="00B6715C"/>
    <w:rsid w:val="00B738F3"/>
    <w:rsid w:val="00B81CFE"/>
    <w:rsid w:val="00B903AE"/>
    <w:rsid w:val="00B9157F"/>
    <w:rsid w:val="00B95225"/>
    <w:rsid w:val="00BA55D3"/>
    <w:rsid w:val="00BA6759"/>
    <w:rsid w:val="00BA7204"/>
    <w:rsid w:val="00BB2C8C"/>
    <w:rsid w:val="00BB4690"/>
    <w:rsid w:val="00BC6826"/>
    <w:rsid w:val="00BD25B5"/>
    <w:rsid w:val="00BD7545"/>
    <w:rsid w:val="00C0295C"/>
    <w:rsid w:val="00C03C06"/>
    <w:rsid w:val="00C121EC"/>
    <w:rsid w:val="00C12C65"/>
    <w:rsid w:val="00C130A0"/>
    <w:rsid w:val="00C445E2"/>
    <w:rsid w:val="00C522D6"/>
    <w:rsid w:val="00C64BF5"/>
    <w:rsid w:val="00C66923"/>
    <w:rsid w:val="00C70F1B"/>
    <w:rsid w:val="00C7129D"/>
    <w:rsid w:val="00C748D1"/>
    <w:rsid w:val="00C760F0"/>
    <w:rsid w:val="00C86DD4"/>
    <w:rsid w:val="00C91014"/>
    <w:rsid w:val="00CA1CE9"/>
    <w:rsid w:val="00CB1A4E"/>
    <w:rsid w:val="00CC29F6"/>
    <w:rsid w:val="00CC6D05"/>
    <w:rsid w:val="00CD2287"/>
    <w:rsid w:val="00CD38BC"/>
    <w:rsid w:val="00CD5BBB"/>
    <w:rsid w:val="00CE0685"/>
    <w:rsid w:val="00CE2296"/>
    <w:rsid w:val="00D11093"/>
    <w:rsid w:val="00D13E2D"/>
    <w:rsid w:val="00D16653"/>
    <w:rsid w:val="00D37EA5"/>
    <w:rsid w:val="00D6466C"/>
    <w:rsid w:val="00D667D7"/>
    <w:rsid w:val="00D73628"/>
    <w:rsid w:val="00D73918"/>
    <w:rsid w:val="00D95F3E"/>
    <w:rsid w:val="00D965C8"/>
    <w:rsid w:val="00D967D7"/>
    <w:rsid w:val="00DA125D"/>
    <w:rsid w:val="00DB19B9"/>
    <w:rsid w:val="00DC4BC2"/>
    <w:rsid w:val="00DE057D"/>
    <w:rsid w:val="00E0020F"/>
    <w:rsid w:val="00E01F6E"/>
    <w:rsid w:val="00E04637"/>
    <w:rsid w:val="00E118C7"/>
    <w:rsid w:val="00E1427B"/>
    <w:rsid w:val="00E14E0D"/>
    <w:rsid w:val="00E17197"/>
    <w:rsid w:val="00E2143C"/>
    <w:rsid w:val="00E22B8B"/>
    <w:rsid w:val="00E317D1"/>
    <w:rsid w:val="00E40DF0"/>
    <w:rsid w:val="00E423AB"/>
    <w:rsid w:val="00E4267B"/>
    <w:rsid w:val="00E44EB7"/>
    <w:rsid w:val="00E47DAC"/>
    <w:rsid w:val="00E63C8A"/>
    <w:rsid w:val="00E70BF6"/>
    <w:rsid w:val="00E91DA3"/>
    <w:rsid w:val="00E97FAA"/>
    <w:rsid w:val="00EA1FF6"/>
    <w:rsid w:val="00ED39F1"/>
    <w:rsid w:val="00F05128"/>
    <w:rsid w:val="00F07C8A"/>
    <w:rsid w:val="00F11C98"/>
    <w:rsid w:val="00F12E47"/>
    <w:rsid w:val="00F17B1A"/>
    <w:rsid w:val="00F223B2"/>
    <w:rsid w:val="00F3450C"/>
    <w:rsid w:val="00F42333"/>
    <w:rsid w:val="00F4297B"/>
    <w:rsid w:val="00F53241"/>
    <w:rsid w:val="00F67790"/>
    <w:rsid w:val="00F91BFA"/>
    <w:rsid w:val="00F9442F"/>
    <w:rsid w:val="00F954EB"/>
    <w:rsid w:val="00FA11EF"/>
    <w:rsid w:val="00FA4587"/>
    <w:rsid w:val="00FA4C66"/>
    <w:rsid w:val="00FB1A1B"/>
    <w:rsid w:val="00FB645B"/>
    <w:rsid w:val="00FC09D6"/>
    <w:rsid w:val="00FC18BF"/>
    <w:rsid w:val="00FC34EC"/>
    <w:rsid w:val="00FC3F69"/>
    <w:rsid w:val="00FC5312"/>
    <w:rsid w:val="00FD3964"/>
    <w:rsid w:val="00FF4DB4"/>
    <w:rsid w:val="00FF5E45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BDFE438D-0B75-4311-9D56-8E7E9CE1E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8563B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F17D5-B39A-47AB-A3B0-A7EEB21AB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4</Pages>
  <Words>1072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Fujitsu</cp:lastModifiedBy>
  <cp:revision>110</cp:revision>
  <cp:lastPrinted>2018-09-05T12:48:00Z</cp:lastPrinted>
  <dcterms:created xsi:type="dcterms:W3CDTF">2018-09-07T09:04:00Z</dcterms:created>
  <dcterms:modified xsi:type="dcterms:W3CDTF">2019-06-13T08:31:00Z</dcterms:modified>
</cp:coreProperties>
</file>