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9F45D" w14:textId="2F88DB97" w:rsidR="00B64C78" w:rsidRPr="00194644" w:rsidRDefault="00B12F4D" w:rsidP="00B64C78">
      <w:pPr>
        <w:jc w:val="center"/>
        <w:rPr>
          <w:b/>
          <w:lang w:val="sr-Cyrl-RS"/>
        </w:rPr>
      </w:pPr>
      <w:r w:rsidRPr="00194644">
        <w:rPr>
          <w:b/>
          <w:lang w:val="sr-Cyrl-RS"/>
        </w:rPr>
        <w:t xml:space="preserve">ПОЈЕДНОСТАВЉЕЊЕ </w:t>
      </w:r>
      <w:r w:rsidR="006A4BA7" w:rsidRPr="00194644">
        <w:rPr>
          <w:b/>
          <w:lang w:val="sr-Cyrl-RS"/>
        </w:rPr>
        <w:t>ПОСТУПАКА ИЗДАВАЊА ДОЗВОЛА ЗА ОБАВЉАЊЕ ДЕЛАТНОСТИ ПРОИЗВОДЊЕ ДУВАНА</w:t>
      </w:r>
    </w:p>
    <w:p w14:paraId="0984F05E" w14:textId="77777777" w:rsidR="0071338C" w:rsidRPr="00194644" w:rsidRDefault="0071338C" w:rsidP="00B64C78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3152ED" w:rsidRPr="00076EA1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3152ED" w:rsidRPr="00194644" w:rsidRDefault="003152ED" w:rsidP="003152ED">
            <w:pPr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B6E3F8D" w:rsidR="00C41B72" w:rsidRPr="00194644" w:rsidRDefault="003152ED" w:rsidP="00B12F4D">
            <w:pPr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Дозвола за обављање делатности производње дувана</w:t>
            </w:r>
            <w:r w:rsidR="00C41B72" w:rsidRPr="00194644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3152ED" w:rsidRPr="0019464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3152ED" w:rsidRPr="00194644" w:rsidRDefault="003152ED" w:rsidP="003152ED">
            <w:pPr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B19110B" w:rsidR="003152ED" w:rsidRPr="00194644" w:rsidRDefault="003152ED" w:rsidP="00B12F4D">
            <w:pPr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01.04.0001</w:t>
            </w:r>
          </w:p>
        </w:tc>
      </w:tr>
      <w:tr w:rsidR="003152ED" w:rsidRPr="00076EA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3152ED" w:rsidRPr="00194644" w:rsidRDefault="003152ED" w:rsidP="003152ED">
            <w:pPr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3152ED" w:rsidRPr="00194644" w:rsidRDefault="003152ED" w:rsidP="003152ED">
            <w:pPr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8D4858E" w14:textId="77777777" w:rsidR="003152ED" w:rsidRPr="00194644" w:rsidRDefault="003152ED" w:rsidP="003152ED">
            <w:pPr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7BB74622" w:rsidR="003152ED" w:rsidRPr="00194644" w:rsidRDefault="003152ED" w:rsidP="003152ED">
            <w:pPr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076EA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194644" w:rsidRDefault="00275E2A" w:rsidP="0037207C">
            <w:pPr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9464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9464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A9FF3BE" w14:textId="281C3CB2" w:rsidR="00170814" w:rsidRPr="00194644" w:rsidRDefault="00BA383D" w:rsidP="00A438BF">
            <w:pPr>
              <w:pStyle w:val="ListParagraph"/>
              <w:numPr>
                <w:ilvl w:val="0"/>
                <w:numId w:val="46"/>
              </w:numPr>
              <w:ind w:hanging="331"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ru-RU"/>
              </w:rPr>
              <w:t>Закон о дувану („Службени гласник РС”, бр. 101/05, 90/07, 95/10, 36/11, 93/12, 108/13 и 95/18)</w:t>
            </w:r>
          </w:p>
          <w:p w14:paraId="231B2569" w14:textId="1D3BE399" w:rsidR="00701991" w:rsidRPr="00194644" w:rsidRDefault="00701991" w:rsidP="00A438BF">
            <w:pPr>
              <w:pStyle w:val="ListParagraph"/>
              <w:numPr>
                <w:ilvl w:val="0"/>
                <w:numId w:val="40"/>
              </w:numPr>
              <w:ind w:left="331" w:hanging="331"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Правил</w:t>
            </w:r>
            <w:r w:rsidR="00455298" w:rsidRPr="00194644">
              <w:rPr>
                <w:sz w:val="22"/>
                <w:szCs w:val="22"/>
                <w:lang w:val="sr-Cyrl-RS"/>
              </w:rPr>
              <w:t>ник о садржини и начину вођења р</w:t>
            </w:r>
            <w:r w:rsidRPr="00194644">
              <w:rPr>
                <w:sz w:val="22"/>
                <w:szCs w:val="22"/>
                <w:lang w:val="sr-Cyrl-RS"/>
              </w:rPr>
              <w:t>егистара и евиденционих листа о производњи, обради, преради и промету дувана</w:t>
            </w:r>
            <w:r w:rsidR="00455298" w:rsidRPr="00194644">
              <w:rPr>
                <w:sz w:val="22"/>
                <w:szCs w:val="22"/>
                <w:lang w:val="sr-Latn-RS"/>
              </w:rPr>
              <w:t>,</w:t>
            </w:r>
            <w:r w:rsidRPr="00194644">
              <w:rPr>
                <w:sz w:val="22"/>
                <w:szCs w:val="22"/>
                <w:lang w:val="sr-Cyrl-RS"/>
              </w:rPr>
              <w:t xml:space="preserve"> обрађеног дувана, прерађеног дувана, односно дуванских производа („</w:t>
            </w:r>
            <w:r w:rsidR="0051128E" w:rsidRPr="00194644">
              <w:rPr>
                <w:sz w:val="22"/>
                <w:szCs w:val="22"/>
                <w:lang w:val="sr-Cyrl-RS"/>
              </w:rPr>
              <w:t>Службени гласник РС” број</w:t>
            </w:r>
            <w:r w:rsidRPr="00194644">
              <w:rPr>
                <w:sz w:val="22"/>
                <w:szCs w:val="22"/>
                <w:lang w:val="sr-Cyrl-RS"/>
              </w:rPr>
              <w:t xml:space="preserve"> 104/2018) </w:t>
            </w:r>
          </w:p>
          <w:p w14:paraId="60203954" w14:textId="02D9F21F" w:rsidR="001E5D0D" w:rsidRPr="00194644" w:rsidRDefault="001E5D0D" w:rsidP="00A438BF">
            <w:pPr>
              <w:pStyle w:val="ListParagraph"/>
              <w:numPr>
                <w:ilvl w:val="0"/>
                <w:numId w:val="40"/>
              </w:numPr>
              <w:ind w:left="331" w:hanging="331"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 xml:space="preserve">Правилник о условима у погледу обрадивих површина, техничке могућности и простора за производњу дувана </w:t>
            </w:r>
            <w:r w:rsidR="008E4DA1" w:rsidRPr="00194644">
              <w:rPr>
                <w:sz w:val="22"/>
                <w:szCs w:val="22"/>
                <w:lang w:val="sr-Cyrl-RS"/>
              </w:rPr>
              <w:t>(„Службени гласник РС”, број 9/</w:t>
            </w:r>
            <w:r w:rsidR="0062072F" w:rsidRPr="00194644">
              <w:rPr>
                <w:sz w:val="22"/>
                <w:szCs w:val="22"/>
                <w:lang w:val="sr-Cyrl-RS"/>
              </w:rPr>
              <w:t>06</w:t>
            </w:r>
            <w:r w:rsidR="001D565D" w:rsidRPr="00194644">
              <w:rPr>
                <w:sz w:val="22"/>
                <w:szCs w:val="22"/>
                <w:lang w:val="sr-Cyrl-RS"/>
              </w:rPr>
              <w:t>)</w:t>
            </w:r>
            <w:r w:rsidRPr="00194644">
              <w:rPr>
                <w:sz w:val="22"/>
                <w:szCs w:val="22"/>
                <w:lang w:val="sr-Cyrl-RS"/>
              </w:rPr>
              <w:t xml:space="preserve"> </w:t>
            </w:r>
          </w:p>
          <w:p w14:paraId="55A3B283" w14:textId="4C93604B" w:rsidR="001E5D0D" w:rsidRPr="00194644" w:rsidRDefault="001E5D0D" w:rsidP="00A438BF">
            <w:pPr>
              <w:pStyle w:val="ListParagraph"/>
              <w:numPr>
                <w:ilvl w:val="0"/>
                <w:numId w:val="40"/>
              </w:numPr>
              <w:ind w:left="331" w:hanging="331"/>
              <w:rPr>
                <w:bCs/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Правилник о условима које треба да испуњава лице које руководи процесом производње и обраде дувана, као и лице које руководи технолошким процесом производње дуванских производа</w:t>
            </w:r>
            <w:r w:rsidR="001D565D" w:rsidRPr="00194644">
              <w:rPr>
                <w:sz w:val="22"/>
                <w:szCs w:val="22"/>
                <w:lang w:val="sr-Cyrl-RS"/>
              </w:rPr>
              <w:t xml:space="preserve"> („</w:t>
            </w:r>
            <w:r w:rsidR="003019D2" w:rsidRPr="00194644">
              <w:rPr>
                <w:sz w:val="22"/>
                <w:szCs w:val="22"/>
                <w:lang w:val="sr-Cyrl-RS"/>
              </w:rPr>
              <w:t>Службени гласник РС” број 3/</w:t>
            </w:r>
            <w:r w:rsidR="001D565D" w:rsidRPr="00194644">
              <w:rPr>
                <w:sz w:val="22"/>
                <w:szCs w:val="22"/>
                <w:lang w:val="sr-Cyrl-RS"/>
              </w:rPr>
              <w:t>06)</w:t>
            </w:r>
          </w:p>
          <w:p w14:paraId="2CCB5DCC" w14:textId="34EC86FC" w:rsidR="0004005F" w:rsidRPr="00194644" w:rsidRDefault="0004005F" w:rsidP="00A438BF">
            <w:pPr>
              <w:ind w:left="331" w:hanging="331"/>
              <w:rPr>
                <w:sz w:val="22"/>
                <w:szCs w:val="22"/>
                <w:lang w:val="sr-Cyrl-RS"/>
              </w:rPr>
            </w:pPr>
          </w:p>
        </w:tc>
      </w:tr>
      <w:tr w:rsidR="00850AD5" w:rsidRPr="0019464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194644" w:rsidRDefault="00D73918" w:rsidP="0037207C">
            <w:pP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9464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9464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9464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9464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9464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BAFBB3A" w:rsidR="003D5476" w:rsidRPr="00194644" w:rsidRDefault="00B12F4D" w:rsidP="006627AA">
            <w:pPr>
              <w:spacing w:before="120" w:after="120"/>
              <w:ind w:left="40"/>
              <w:rPr>
                <w:sz w:val="22"/>
                <w:szCs w:val="22"/>
                <w:lang w:val="sr-Latn-RS"/>
              </w:rPr>
            </w:pPr>
            <w:r w:rsidRPr="00194644">
              <w:rPr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19464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194644" w:rsidRDefault="00275E2A" w:rsidP="0037207C">
            <w:pPr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9464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D4BC3C0" w:rsidR="00804060" w:rsidRPr="00194644" w:rsidRDefault="00DD5B27" w:rsidP="003152ED">
            <w:pPr>
              <w:rPr>
                <w:sz w:val="22"/>
                <w:szCs w:val="22"/>
                <w:lang w:val="ru-RU"/>
              </w:rPr>
            </w:pPr>
            <w:r w:rsidRPr="00194644">
              <w:rPr>
                <w:sz w:val="22"/>
                <w:szCs w:val="22"/>
                <w:lang w:val="ru-RU"/>
              </w:rPr>
              <w:t>Четврти квартал 20</w:t>
            </w:r>
            <w:r w:rsidR="003152ED" w:rsidRPr="00194644">
              <w:rPr>
                <w:sz w:val="22"/>
                <w:szCs w:val="22"/>
                <w:lang w:val="sr-Latn-RS"/>
              </w:rPr>
              <w:t>20</w:t>
            </w:r>
            <w:r w:rsidR="003152ED" w:rsidRPr="00194644">
              <w:rPr>
                <w:sz w:val="22"/>
                <w:szCs w:val="22"/>
                <w:lang w:val="ru-RU"/>
              </w:rPr>
              <w:t>. године.</w:t>
            </w:r>
          </w:p>
        </w:tc>
      </w:tr>
      <w:tr w:rsidR="00275E2A" w:rsidRPr="0019464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194644" w:rsidRDefault="00275E2A" w:rsidP="00EC784C">
            <w:pPr>
              <w:pStyle w:val="ListParagraph"/>
              <w:numPr>
                <w:ilvl w:val="0"/>
                <w:numId w:val="34"/>
              </w:numPr>
              <w:jc w:val="center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76EA1" w14:paraId="4635A4BE" w14:textId="77777777" w:rsidTr="00CA1CE9">
        <w:tc>
          <w:tcPr>
            <w:tcW w:w="9060" w:type="dxa"/>
            <w:gridSpan w:val="2"/>
          </w:tcPr>
          <w:p w14:paraId="4E6D1FEC" w14:textId="3112804D" w:rsidR="00B4337F" w:rsidRPr="00194644" w:rsidRDefault="00B45CC0" w:rsidP="00B4337F">
            <w:pPr>
              <w:spacing w:before="120" w:after="120"/>
              <w:rPr>
                <w:color w:val="0070C0"/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П</w:t>
            </w:r>
            <w:r w:rsidR="00B4337F" w:rsidRPr="00194644">
              <w:rPr>
                <w:sz w:val="22"/>
                <w:szCs w:val="22"/>
                <w:lang w:val="sr-Cyrl-RS"/>
              </w:rPr>
              <w:t xml:space="preserve">оступак ствара административно оптерећење и трошкове привредном субјекту, на шта указује </w:t>
            </w:r>
            <w:r w:rsidR="00656E40">
              <w:rPr>
                <w:sz w:val="22"/>
                <w:szCs w:val="22"/>
                <w:lang w:val="sr-Cyrl-RS"/>
              </w:rPr>
              <w:t xml:space="preserve">не </w:t>
            </w:r>
            <w:r w:rsidR="00B4337F" w:rsidRPr="00194644">
              <w:rPr>
                <w:sz w:val="22"/>
                <w:szCs w:val="22"/>
                <w:lang w:val="sr-Cyrl-RS"/>
              </w:rPr>
              <w:t>прибављањ</w:t>
            </w:r>
            <w:r w:rsidR="00656E40">
              <w:rPr>
                <w:sz w:val="22"/>
                <w:szCs w:val="22"/>
                <w:lang w:val="sr-Cyrl-RS"/>
              </w:rPr>
              <w:t>е</w:t>
            </w:r>
            <w:r w:rsidR="00B4337F" w:rsidRPr="00194644">
              <w:rPr>
                <w:sz w:val="22"/>
                <w:szCs w:val="22"/>
                <w:lang w:val="sr-Cyrl-RS"/>
              </w:rPr>
              <w:t xml:space="preserve"> података </w:t>
            </w:r>
            <w:r w:rsidR="00656E40">
              <w:rPr>
                <w:sz w:val="22"/>
                <w:szCs w:val="22"/>
                <w:lang w:val="sr-Cyrl-RS"/>
              </w:rPr>
              <w:t>из службених евиденција</w:t>
            </w:r>
            <w:r w:rsidR="00B4337F" w:rsidRPr="00194644">
              <w:rPr>
                <w:sz w:val="22"/>
                <w:szCs w:val="22"/>
                <w:lang w:val="sr-Cyrl-RS"/>
              </w:rPr>
              <w:t xml:space="preserve">, </w:t>
            </w:r>
            <w:r w:rsidR="00656E40">
              <w:rPr>
                <w:sz w:val="22"/>
                <w:szCs w:val="22"/>
                <w:lang w:val="sr-Cyrl-RS"/>
              </w:rPr>
              <w:t xml:space="preserve">као </w:t>
            </w:r>
            <w:r w:rsidR="00B4337F" w:rsidRPr="00194644">
              <w:rPr>
                <w:sz w:val="22"/>
                <w:szCs w:val="22"/>
                <w:lang w:val="sr-Cyrl-RS"/>
              </w:rPr>
              <w:t xml:space="preserve">и захтевање подношења </w:t>
            </w:r>
            <w:r w:rsidR="00B4337F" w:rsidRPr="00194644">
              <w:rPr>
                <w:rFonts w:eastAsia="Times New Roman"/>
                <w:sz w:val="22"/>
                <w:szCs w:val="22"/>
                <w:lang w:val="sr-Cyrl-RS"/>
              </w:rPr>
              <w:t>докумената у форми оригинала или оверене копије</w:t>
            </w:r>
            <w:r w:rsidR="00B4337F" w:rsidRPr="00194644">
              <w:rPr>
                <w:color w:val="0070C0"/>
                <w:sz w:val="22"/>
                <w:szCs w:val="22"/>
                <w:lang w:val="sr-Cyrl-RS"/>
              </w:rPr>
              <w:t>.</w:t>
            </w:r>
          </w:p>
          <w:p w14:paraId="2F4C273B" w14:textId="77777777" w:rsidR="00E63152" w:rsidRDefault="00B45CC0" w:rsidP="00076FF8">
            <w:pPr>
              <w:spacing w:before="120" w:after="120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</w:t>
            </w:r>
            <w:r w:rsidR="001F6595" w:rsidRPr="00194644">
              <w:rPr>
                <w:rFonts w:eastAsia="Times New Roman"/>
                <w:sz w:val="22"/>
                <w:szCs w:val="22"/>
                <w:lang w:val="sr-Cyrl-RS"/>
              </w:rPr>
              <w:t>води службена евиденција („</w:t>
            </w:r>
            <w:r w:rsidR="00236612" w:rsidRPr="00194644">
              <w:rPr>
                <w:rFonts w:eastAsia="Times New Roman"/>
                <w:sz w:val="22"/>
                <w:szCs w:val="22"/>
                <w:lang w:val="sr-Cyrl-RS"/>
              </w:rPr>
              <w:t>Службени гласник РС</w:t>
            </w:r>
            <w:r w:rsidR="00236612" w:rsidRPr="00194644">
              <w:rPr>
                <w:rFonts w:eastAsia="Times New Roman"/>
                <w:sz w:val="22"/>
                <w:szCs w:val="22"/>
                <w:lang w:val="sr-Latn-RS"/>
              </w:rPr>
              <w:t>”,</w:t>
            </w:r>
            <w:r w:rsidR="00236612"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 </w:t>
            </w:r>
            <w:r w:rsidR="002542C3" w:rsidRPr="00194644">
              <w:rPr>
                <w:rFonts w:eastAsia="Times New Roman"/>
                <w:sz w:val="22"/>
                <w:szCs w:val="22"/>
                <w:lang w:val="sr-Cyrl-RS"/>
              </w:rPr>
              <w:t>број 56/</w:t>
            </w: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  <w:r w:rsidR="001C0F7C" w:rsidRPr="00194644">
              <w:rPr>
                <w:rFonts w:eastAsia="Times New Roman"/>
                <w:sz w:val="22"/>
                <w:szCs w:val="22"/>
                <w:lang w:val="sr-Cyrl-RS"/>
              </w:rPr>
              <w:t>Није омогућено електронско подношење захтева и издавање документа.</w:t>
            </w:r>
          </w:p>
          <w:p w14:paraId="4BCB02C2" w14:textId="2F396DBA" w:rsidR="00E778F6" w:rsidRPr="00194644" w:rsidRDefault="00E778F6" w:rsidP="00076FF8">
            <w:pPr>
              <w:spacing w:before="120" w:after="120"/>
              <w:rPr>
                <w:rFonts w:eastAsia="Times New Roman"/>
                <w:sz w:val="22"/>
                <w:szCs w:val="22"/>
                <w:lang w:val="sr-Cyrl-RS"/>
              </w:rPr>
            </w:pPr>
            <w:r w:rsidRPr="00E020B1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</w:t>
            </w:r>
            <w:r>
              <w:rPr>
                <w:sz w:val="22"/>
                <w:szCs w:val="22"/>
                <w:lang w:val="sr-Cyrl-RS"/>
              </w:rPr>
              <w:t>а имејл адресу надлежног органа</w:t>
            </w:r>
            <w:r w:rsidRPr="00E020B1">
              <w:rPr>
                <w:sz w:val="22"/>
                <w:szCs w:val="22"/>
                <w:lang w:val="sr-Cyrl-RS"/>
              </w:rPr>
              <w:t>. Наведено треба да доведе до уштеде времена и трошкова за странку.</w:t>
            </w:r>
          </w:p>
        </w:tc>
      </w:tr>
      <w:tr w:rsidR="00275E2A" w:rsidRPr="0019464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194644" w:rsidRDefault="00275E2A" w:rsidP="00EC784C">
            <w:pPr>
              <w:pStyle w:val="ListParagraph"/>
              <w:numPr>
                <w:ilvl w:val="0"/>
                <w:numId w:val="34"/>
              </w:numPr>
              <w:jc w:val="center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194644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194644" w:rsidRDefault="00C70F1B" w:rsidP="0037207C">
            <w:pPr>
              <w:rPr>
                <w:sz w:val="22"/>
                <w:szCs w:val="22"/>
                <w:lang w:val="sr-Cyrl-RS"/>
              </w:rPr>
            </w:pPr>
          </w:p>
        </w:tc>
      </w:tr>
      <w:tr w:rsidR="00CA1CE9" w:rsidRPr="0019464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5"/>
              <w:gridCol w:w="1955"/>
              <w:gridCol w:w="1579"/>
              <w:gridCol w:w="7"/>
            </w:tblGrid>
            <w:tr w:rsidR="00C70F1B" w:rsidRPr="00076EA1" w14:paraId="30C2F8E8" w14:textId="77777777" w:rsidTr="00656E40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194644" w:rsidRDefault="00C70F1B" w:rsidP="0037207C">
                  <w:pPr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194644" w:rsidRDefault="00C70F1B" w:rsidP="0037207C">
                  <w:pPr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194644" w:rsidRDefault="00C70F1B" w:rsidP="0037207C">
                  <w:pPr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194644" w14:paraId="2B15C487" w14:textId="77777777" w:rsidTr="00656E40">
              <w:trPr>
                <w:trHeight w:val="260"/>
              </w:trPr>
              <w:tc>
                <w:tcPr>
                  <w:tcW w:w="3348" w:type="dxa"/>
                  <w:vMerge/>
                </w:tcPr>
                <w:p w14:paraId="42D3BC1D" w14:textId="77777777" w:rsidR="00C70F1B" w:rsidRPr="00194644" w:rsidRDefault="00C70F1B" w:rsidP="0037207C">
                  <w:pPr>
                    <w:rPr>
                      <w:rFonts w:eastAsia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5" w:type="dxa"/>
                  <w:shd w:val="clear" w:color="auto" w:fill="F2F2F2" w:themeFill="background1" w:themeFillShade="F2"/>
                </w:tcPr>
                <w:p w14:paraId="4FE48A96" w14:textId="77777777" w:rsidR="00C70F1B" w:rsidRPr="00194644" w:rsidRDefault="00C70F1B" w:rsidP="00194644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5" w:type="dxa"/>
                  <w:shd w:val="clear" w:color="auto" w:fill="F2F2F2" w:themeFill="background1" w:themeFillShade="F2"/>
                </w:tcPr>
                <w:p w14:paraId="0DA58578" w14:textId="77777777" w:rsidR="00C70F1B" w:rsidRPr="00194644" w:rsidRDefault="00C70F1B" w:rsidP="00194644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21FE126E" w14:textId="77777777" w:rsidR="00C70F1B" w:rsidRPr="00194644" w:rsidRDefault="00C70F1B" w:rsidP="0037207C">
                  <w:pPr>
                    <w:rPr>
                      <w:rFonts w:eastAsia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19B9" w:rsidRPr="00194644" w14:paraId="1228D87D" w14:textId="77777777" w:rsidTr="00656E4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06288B1" w14:textId="21D470C0" w:rsidR="00DB19B9" w:rsidRPr="00194644" w:rsidRDefault="00DB19B9" w:rsidP="0037207C">
                  <w:pPr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5" w:type="dxa"/>
                  <w:vAlign w:val="center"/>
                </w:tcPr>
                <w:p w14:paraId="62177D19" w14:textId="4F55B8CD" w:rsidR="00DB19B9" w:rsidRPr="00194644" w:rsidRDefault="00DB19B9" w:rsidP="003152ED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  <w:lang w:val="sr-Latn-RS"/>
                    </w:rPr>
                  </w:pPr>
                </w:p>
                <w:p w14:paraId="32D90DC8" w14:textId="0E3237B2" w:rsidR="00E44EB7" w:rsidRPr="00194644" w:rsidRDefault="00E44EB7" w:rsidP="003152ED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5" w:type="dxa"/>
                  <w:vAlign w:val="center"/>
                </w:tcPr>
                <w:p w14:paraId="4BF2735E" w14:textId="6DF9C7C5" w:rsidR="00DB19B9" w:rsidRPr="00194644" w:rsidRDefault="00F22A05" w:rsidP="003152ED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9" w:type="dxa"/>
                  <w:vAlign w:val="center"/>
                </w:tcPr>
                <w:p w14:paraId="1F22B93B" w14:textId="74065ADF" w:rsidR="00DB19B9" w:rsidRPr="00194644" w:rsidRDefault="00DB19B9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673B0" w:rsidRPr="00194644" w14:paraId="1E312F06" w14:textId="77777777" w:rsidTr="00656E4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5867A489" w14:textId="4D351A52" w:rsidR="002673B0" w:rsidRPr="00194644" w:rsidRDefault="002673B0" w:rsidP="0037207C">
                  <w:pPr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267629E0" w14:textId="77777777" w:rsidR="002673B0" w:rsidRPr="00194644" w:rsidRDefault="002673B0" w:rsidP="003152ED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194644" w14:paraId="216920C9" w14:textId="77777777" w:rsidTr="00656E4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2F1A4DAC" w14:textId="03C546B4" w:rsidR="00BB2C8C" w:rsidRPr="00194644" w:rsidRDefault="001D565D" w:rsidP="001D565D">
                  <w:pPr>
                    <w:rPr>
                      <w:rFonts w:eastAsia="Times New Roman"/>
                      <w:i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i/>
                      <w:sz w:val="22"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5" w:type="dxa"/>
                  <w:vAlign w:val="center"/>
                </w:tcPr>
                <w:p w14:paraId="1F2292E2" w14:textId="1C187C9D" w:rsidR="00BB2C8C" w:rsidRPr="00194644" w:rsidRDefault="00BB2C8C" w:rsidP="003152ED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5" w:type="dxa"/>
                  <w:vAlign w:val="center"/>
                </w:tcPr>
                <w:p w14:paraId="0C69A1F3" w14:textId="6A4377C9" w:rsidR="00BB2C8C" w:rsidRPr="00194644" w:rsidRDefault="00F22A05" w:rsidP="003152ED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9" w:type="dxa"/>
                  <w:vAlign w:val="center"/>
                </w:tcPr>
                <w:p w14:paraId="4B76A372" w14:textId="77777777" w:rsidR="00BB2C8C" w:rsidRPr="00194644" w:rsidRDefault="00BB2C8C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22A05" w:rsidRPr="00194644" w14:paraId="2B201073" w14:textId="77777777" w:rsidTr="00656E4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159FEDD7" w14:textId="279AC103" w:rsidR="00F22A05" w:rsidRPr="00194644" w:rsidRDefault="00F22A05" w:rsidP="00F22A05">
                  <w:pPr>
                    <w:rPr>
                      <w:rFonts w:eastAsia="Times New Roman"/>
                      <w:i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945" w:type="dxa"/>
                  <w:vAlign w:val="center"/>
                </w:tcPr>
                <w:p w14:paraId="33741883" w14:textId="77777777" w:rsidR="00F22A05" w:rsidRPr="00194644" w:rsidRDefault="00F22A05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5" w:type="dxa"/>
                  <w:vAlign w:val="center"/>
                </w:tcPr>
                <w:p w14:paraId="07DD3767" w14:textId="50066835" w:rsidR="00F22A05" w:rsidRPr="00194644" w:rsidRDefault="00F22A05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579" w:type="dxa"/>
                  <w:vAlign w:val="center"/>
                </w:tcPr>
                <w:p w14:paraId="4CA32DC7" w14:textId="77777777" w:rsidR="00F22A05" w:rsidRPr="00194644" w:rsidRDefault="00F22A05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22A05" w:rsidRPr="00194644" w14:paraId="324519A8" w14:textId="77777777" w:rsidTr="00656E4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760C5B72" w14:textId="52957327" w:rsidR="00F22A05" w:rsidRPr="00194644" w:rsidRDefault="00F22A05" w:rsidP="00F22A05">
                  <w:pPr>
                    <w:rPr>
                      <w:rFonts w:eastAsia="Times New Roman"/>
                      <w:i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rFonts w:eastAsia="Times New Roman"/>
                      <w:i/>
                      <w:sz w:val="22"/>
                      <w:szCs w:val="22"/>
                      <w:lang w:val="sr-Cyrl-RS"/>
                    </w:rPr>
                    <w:t>Увођење / модификовање обрасца захтева</w:t>
                  </w:r>
                </w:p>
              </w:tc>
              <w:tc>
                <w:tcPr>
                  <w:tcW w:w="1945" w:type="dxa"/>
                  <w:vAlign w:val="center"/>
                </w:tcPr>
                <w:p w14:paraId="531D225E" w14:textId="7706A409" w:rsidR="00F22A05" w:rsidRPr="00194644" w:rsidRDefault="00F22A05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5" w:type="dxa"/>
                  <w:vAlign w:val="center"/>
                </w:tcPr>
                <w:p w14:paraId="1FBC6291" w14:textId="2DF21B70" w:rsidR="00F22A05" w:rsidRPr="00194644" w:rsidRDefault="003D5476" w:rsidP="003D5476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Latn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9" w:type="dxa"/>
                  <w:vAlign w:val="center"/>
                </w:tcPr>
                <w:p w14:paraId="191E162A" w14:textId="452CCB6E" w:rsidR="00F22A05" w:rsidRPr="00194644" w:rsidRDefault="00F22A05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F22A05" w:rsidRPr="00194644" w14:paraId="4CD31150" w14:textId="77777777" w:rsidTr="00656E40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4DBA5F1" w14:textId="3E96B4CA" w:rsidR="00F22A05" w:rsidRPr="00194644" w:rsidRDefault="00F22A05" w:rsidP="00F22A05">
                  <w:pPr>
                    <w:rPr>
                      <w:rFonts w:eastAsia="Times New Roman"/>
                      <w:b/>
                      <w:sz w:val="22"/>
                      <w:szCs w:val="22"/>
                      <w:lang w:val="sr-Cyrl-RS"/>
                    </w:rPr>
                  </w:pPr>
                  <w:r w:rsidRPr="00194644">
                    <w:rPr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5" w:type="dxa"/>
                  <w:vAlign w:val="center"/>
                </w:tcPr>
                <w:p w14:paraId="5979ECBC" w14:textId="77777777" w:rsidR="00F22A05" w:rsidRPr="00194644" w:rsidRDefault="00F22A05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5" w:type="dxa"/>
                  <w:vAlign w:val="center"/>
                </w:tcPr>
                <w:p w14:paraId="357BCE80" w14:textId="072A8A6B" w:rsidR="00F22A05" w:rsidRPr="00194644" w:rsidRDefault="00F22A05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Latn-RS"/>
                    </w:rPr>
                  </w:pPr>
                  <w:r w:rsidRPr="00194644">
                    <w:rPr>
                      <w:rFonts w:eastAsia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9" w:type="dxa"/>
                  <w:vAlign w:val="center"/>
                </w:tcPr>
                <w:p w14:paraId="69ADD50C" w14:textId="77777777" w:rsidR="00F22A05" w:rsidRPr="00194644" w:rsidRDefault="00F22A05" w:rsidP="003152ED">
                  <w:pPr>
                    <w:jc w:val="center"/>
                    <w:rPr>
                      <w:rFonts w:eastAsia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B482E0D" w:rsidR="00CA1CE9" w:rsidRPr="00194644" w:rsidRDefault="00CA1CE9" w:rsidP="0037207C">
            <w:pPr>
              <w:rPr>
                <w:sz w:val="22"/>
                <w:szCs w:val="22"/>
                <w:lang w:val="sr-Cyrl-RS"/>
              </w:rPr>
            </w:pPr>
          </w:p>
        </w:tc>
      </w:tr>
      <w:tr w:rsidR="00CA1CE9" w:rsidRPr="0019464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3A4298BF" w:rsidR="00CA1CE9" w:rsidRPr="00194644" w:rsidRDefault="00CA1CE9" w:rsidP="00EC784C">
            <w:pPr>
              <w:pStyle w:val="ListParagraph"/>
              <w:numPr>
                <w:ilvl w:val="0"/>
                <w:numId w:val="28"/>
              </w:numPr>
              <w:jc w:val="center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076EA1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610951" w14:textId="77777777" w:rsidR="000721AC" w:rsidRPr="00194644" w:rsidRDefault="000721AC" w:rsidP="000721AC">
            <w:pPr>
              <w:pStyle w:val="ListParagraph"/>
              <w:ind w:left="360"/>
              <w:jc w:val="left"/>
              <w:rPr>
                <w:rFonts w:eastAsia="Times New Roman"/>
                <w:b/>
                <w:sz w:val="22"/>
                <w:szCs w:val="22"/>
                <w:lang w:val="sr-Latn-RS"/>
              </w:rPr>
            </w:pPr>
          </w:p>
          <w:p w14:paraId="492E3856" w14:textId="48B2F750" w:rsidR="00E7243B" w:rsidRPr="00194644" w:rsidRDefault="00E7243B" w:rsidP="00E7243B">
            <w:pPr>
              <w:pStyle w:val="NormalWeb"/>
              <w:numPr>
                <w:ilvl w:val="1"/>
                <w:numId w:val="28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0D34293E" w14:textId="5B13CFBE" w:rsidR="00E7243B" w:rsidRPr="00194644" w:rsidRDefault="00E7243B" w:rsidP="00E7243B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ЗОУП-а, Законом о електронском документу, електронској идентификацији и услугама од пове</w:t>
            </w:r>
            <w:r w:rsidR="008E3720" w:rsidRPr="00194644">
              <w:rPr>
                <w:sz w:val="22"/>
                <w:szCs w:val="22"/>
                <w:lang w:val="sr-Cyrl-RS"/>
              </w:rPr>
              <w:t>рења у електронском пословању („</w:t>
            </w:r>
            <w:r w:rsidRPr="00194644">
              <w:rPr>
                <w:sz w:val="22"/>
                <w:szCs w:val="22"/>
                <w:lang w:val="sr-Cyrl-RS"/>
              </w:rPr>
              <w:t>Службени гласник Р</w:t>
            </w:r>
            <w:r w:rsidR="008E3720" w:rsidRPr="00194644">
              <w:rPr>
                <w:sz w:val="22"/>
                <w:szCs w:val="22"/>
                <w:lang w:val="sr-Cyrl-RS"/>
              </w:rPr>
              <w:t>С”, број 94/17</w:t>
            </w:r>
            <w:r w:rsidRPr="00194644">
              <w:rPr>
                <w:sz w:val="22"/>
                <w:szCs w:val="22"/>
                <w:lang w:val="sr-Cyrl-RS"/>
              </w:rPr>
              <w:t>) и Уредбом о прибављању и уступању података о чињеницама о којим</w:t>
            </w:r>
            <w:r w:rsidR="008E3720" w:rsidRPr="00194644">
              <w:rPr>
                <w:sz w:val="22"/>
                <w:szCs w:val="22"/>
                <w:lang w:val="sr-Cyrl-RS"/>
              </w:rPr>
              <w:t>а се води службена евиденција („Службени гласник РС”, број 56/</w:t>
            </w:r>
            <w:r w:rsidRPr="00194644">
              <w:rPr>
                <w:sz w:val="22"/>
                <w:szCs w:val="22"/>
                <w:lang w:val="sr-Cyrl-RS"/>
              </w:rPr>
              <w:t xml:space="preserve">17), по службеној дужности прибави потребне податке </w:t>
            </w:r>
            <w:r w:rsidR="008E3720" w:rsidRPr="00194644">
              <w:rPr>
                <w:sz w:val="22"/>
                <w:szCs w:val="22"/>
                <w:lang w:val="sr-Cyrl-RS"/>
              </w:rPr>
              <w:t>од надлежног органа – „власника”</w:t>
            </w:r>
            <w:r w:rsidRPr="00194644">
              <w:rPr>
                <w:sz w:val="22"/>
                <w:szCs w:val="22"/>
                <w:lang w:val="sr-Cyrl-RS"/>
              </w:rPr>
              <w:t xml:space="preserve"> потребних података:</w:t>
            </w:r>
          </w:p>
          <w:p w14:paraId="67417A11" w14:textId="3264DE1A" w:rsidR="003362EF" w:rsidRPr="00194644" w:rsidRDefault="00E45179" w:rsidP="003362EF">
            <w:pPr>
              <w:pStyle w:val="odluka-zakon"/>
              <w:numPr>
                <w:ilvl w:val="0"/>
                <w:numId w:val="30"/>
              </w:numPr>
              <w:shd w:val="clear" w:color="auto" w:fill="FFFFFF"/>
              <w:ind w:left="880"/>
              <w:jc w:val="both"/>
              <w:rPr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Доказ да има најмање пет</w:t>
            </w:r>
            <w:r w:rsidR="00E7243B" w:rsidRPr="00194644">
              <w:rPr>
                <w:b/>
                <w:sz w:val="22"/>
                <w:szCs w:val="22"/>
                <w:lang w:val="sr-Cyrl-RS"/>
              </w:rPr>
              <w:t xml:space="preserve"> хектара обрадивих површина</w:t>
            </w:r>
            <w:r w:rsidR="006D1845" w:rsidRPr="00194644">
              <w:rPr>
                <w:b/>
                <w:sz w:val="22"/>
                <w:szCs w:val="22"/>
                <w:lang w:val="sr-Latn-RS"/>
              </w:rPr>
              <w:t>,</w:t>
            </w:r>
            <w:r w:rsidR="00E7243B" w:rsidRPr="00194644">
              <w:rPr>
                <w:b/>
                <w:sz w:val="22"/>
                <w:szCs w:val="22"/>
                <w:lang w:val="sr-Cyrl-RS"/>
              </w:rPr>
              <w:t xml:space="preserve"> уколико је извршен упис </w:t>
            </w:r>
            <w:r w:rsidR="006D1845" w:rsidRPr="00194644">
              <w:rPr>
                <w:b/>
                <w:sz w:val="22"/>
                <w:szCs w:val="22"/>
                <w:lang w:val="sr-Cyrl-RS"/>
              </w:rPr>
              <w:t xml:space="preserve">својине </w:t>
            </w:r>
            <w:r w:rsidR="00E7243B" w:rsidRPr="00194644">
              <w:rPr>
                <w:b/>
                <w:sz w:val="22"/>
                <w:szCs w:val="22"/>
                <w:lang w:val="sr-Cyrl-RS"/>
              </w:rPr>
              <w:t xml:space="preserve">у </w:t>
            </w:r>
            <w:r w:rsidR="00AF5354" w:rsidRPr="00194644">
              <w:rPr>
                <w:b/>
                <w:sz w:val="22"/>
                <w:szCs w:val="22"/>
                <w:lang w:val="sr-Cyrl-RS"/>
              </w:rPr>
              <w:t>Катастар непокретности</w:t>
            </w:r>
            <w:r w:rsidR="006D1845" w:rsidRPr="00194644">
              <w:rPr>
                <w:b/>
                <w:sz w:val="22"/>
                <w:szCs w:val="22"/>
                <w:lang w:val="sr-Cyrl-RS"/>
              </w:rPr>
              <w:t xml:space="preserve"> и уколико подносилац захтева да прецизне податке о парцели</w:t>
            </w:r>
            <w:r w:rsidR="003362EF" w:rsidRPr="00194644">
              <w:rPr>
                <w:sz w:val="22"/>
                <w:szCs w:val="22"/>
                <w:lang w:val="sr-Cyrl-RS"/>
              </w:rPr>
              <w:t xml:space="preserve"> </w:t>
            </w:r>
          </w:p>
          <w:p w14:paraId="2E8F8568" w14:textId="55F4D336" w:rsidR="003362EF" w:rsidRPr="00194644" w:rsidRDefault="003362EF" w:rsidP="003362E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власништво над земљиштем  и то, увидом у Катастар непокретности. Како би се ово омогућило, у обрасцу захтева је потребно затражити неопходне информације о лицима које су власници непокретности да би се могло утврдити чињенично стање (име и презиме власника, бр. катастарске парцеле, листа непокретности).</w:t>
            </w:r>
          </w:p>
          <w:p w14:paraId="210E41D7" w14:textId="1F84624B" w:rsidR="005F628C" w:rsidRPr="00194644" w:rsidRDefault="005F628C" w:rsidP="005F628C">
            <w:pPr>
              <w:pStyle w:val="ListParagraph"/>
              <w:spacing w:before="120" w:line="276" w:lineRule="auto"/>
              <w:ind w:left="0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4BB9B22" w14:textId="77777777" w:rsidR="005F628C" w:rsidRPr="00194644" w:rsidRDefault="005F628C" w:rsidP="005F628C">
            <w:pPr>
              <w:pStyle w:val="ListParagraph"/>
              <w:spacing w:before="120" w:line="276" w:lineRule="auto"/>
              <w:ind w:left="0"/>
              <w:rPr>
                <w:b/>
                <w:sz w:val="22"/>
                <w:szCs w:val="22"/>
                <w:lang w:val="sr-Cyrl-RS"/>
              </w:rPr>
            </w:pPr>
          </w:p>
          <w:p w14:paraId="043FDE2A" w14:textId="658E0B2E" w:rsidR="00E7243B" w:rsidRPr="00194644" w:rsidRDefault="00E7243B" w:rsidP="00E7243B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rPr>
                <w:rFonts w:eastAsia="Times New Roman"/>
                <w:b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213A9693" w14:textId="77777777" w:rsidR="00E7243B" w:rsidRPr="00194644" w:rsidRDefault="00E7243B" w:rsidP="00E7243B">
            <w:pPr>
              <w:pStyle w:val="ListParagraph"/>
              <w:spacing w:before="120" w:line="276" w:lineRule="auto"/>
              <w:ind w:left="454"/>
              <w:rPr>
                <w:rFonts w:eastAsia="Times New Roman"/>
                <w:b/>
                <w:sz w:val="22"/>
                <w:szCs w:val="22"/>
                <w:lang w:val="sr-Cyrl-RS"/>
              </w:rPr>
            </w:pPr>
          </w:p>
          <w:p w14:paraId="5FAF4A69" w14:textId="498E1E47" w:rsidR="00E7243B" w:rsidRPr="00194644" w:rsidRDefault="00E7243B" w:rsidP="00E7243B">
            <w:pPr>
              <w:pStyle w:val="ListParagraph"/>
              <w:spacing w:before="120" w:line="276" w:lineRule="auto"/>
              <w:ind w:left="29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Надлежни орган захтева да привредни субјекат документа подноси у форми оригинала или оверене копије. Предлаже се свођење форме на ниво копије следећих докумената:</w:t>
            </w:r>
          </w:p>
          <w:p w14:paraId="5C6B5E00" w14:textId="77777777" w:rsidR="00E7243B" w:rsidRPr="00194644" w:rsidRDefault="00E7243B" w:rsidP="00AB4D4E">
            <w:pPr>
              <w:pStyle w:val="odluka-zakon"/>
              <w:numPr>
                <w:ilvl w:val="0"/>
                <w:numId w:val="32"/>
              </w:numPr>
              <w:shd w:val="clear" w:color="auto" w:fill="FFFFFF"/>
              <w:ind w:left="738"/>
              <w:jc w:val="both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 xml:space="preserve">Записник пољопривредне инспекције о испуњености услова који се односе на поседовање техничких могућности за пољопривредну обраду и припрему замљишта за сетву, бербу, сушење, сортирање, паковање и друге неопходне </w:t>
            </w:r>
            <w:r w:rsidRPr="00194644">
              <w:rPr>
                <w:b/>
                <w:sz w:val="22"/>
                <w:szCs w:val="22"/>
                <w:lang w:val="sr-Cyrl-RS"/>
              </w:rPr>
              <w:lastRenderedPageBreak/>
              <w:t>радње до припреме дувана за обраду</w:t>
            </w:r>
          </w:p>
          <w:p w14:paraId="59018E06" w14:textId="77777777" w:rsidR="00F93552" w:rsidRPr="00194644" w:rsidRDefault="00E7243B" w:rsidP="00AB4D4E">
            <w:pPr>
              <w:pStyle w:val="odluka-zakon"/>
              <w:numPr>
                <w:ilvl w:val="0"/>
                <w:numId w:val="32"/>
              </w:numPr>
              <w:shd w:val="clear" w:color="auto" w:fill="FFFFFF"/>
              <w:ind w:left="738"/>
              <w:jc w:val="both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Записник пољопривредне инспекције о испуњености услова у погледу обезбеђивања одговарајућег простора за смештај дувана, ако намерава да се бави и откупом дувана</w:t>
            </w:r>
            <w:r w:rsidR="00F93552" w:rsidRPr="00194644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  <w:p w14:paraId="1D84A1CC" w14:textId="1ED60C15" w:rsidR="00E7243B" w:rsidRPr="00194644" w:rsidRDefault="00E7243B" w:rsidP="00E63152">
            <w:pPr>
              <w:pStyle w:val="ListParagraph"/>
              <w:spacing w:before="120" w:line="276" w:lineRule="auto"/>
              <w:ind w:left="0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49A53D4" w14:textId="0F57152E" w:rsidR="006B787C" w:rsidRPr="00194644" w:rsidRDefault="006B787C" w:rsidP="00E7243B">
            <w:pPr>
              <w:pStyle w:val="ListParagraph"/>
              <w:spacing w:before="120" w:line="276" w:lineRule="auto"/>
              <w:ind w:left="596"/>
              <w:rPr>
                <w:b/>
                <w:sz w:val="22"/>
                <w:szCs w:val="22"/>
                <w:lang w:val="sr-Cyrl-RS"/>
              </w:rPr>
            </w:pPr>
          </w:p>
          <w:p w14:paraId="7C738983" w14:textId="0B42C6F6" w:rsidR="006B787C" w:rsidRPr="00194644" w:rsidRDefault="006B787C" w:rsidP="006B787C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b/>
                <w:sz w:val="22"/>
                <w:szCs w:val="22"/>
                <w:lang w:val="sr-Cyrl-RS"/>
              </w:rPr>
              <w:t xml:space="preserve">Увођење / модификовање обрасца административног захтева </w:t>
            </w:r>
          </w:p>
          <w:p w14:paraId="776F679D" w14:textId="77777777" w:rsidR="006B787C" w:rsidRPr="00194644" w:rsidRDefault="006B787C" w:rsidP="006B787C">
            <w:pPr>
              <w:pStyle w:val="ListParagraph"/>
              <w:spacing w:before="120" w:line="276" w:lineRule="auto"/>
              <w:ind w:left="596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07E6EA26" w14:textId="020F78E2" w:rsidR="006B787C" w:rsidRPr="00194644" w:rsidRDefault="006B787C" w:rsidP="006B787C">
            <w:pPr>
              <w:spacing w:before="120" w:line="276" w:lineRule="auto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Захтев у оквиру овог поступка се подноси писано,</w:t>
            </w:r>
            <w:r w:rsidR="0052205F"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 на обрасцу који је сачињен од стране организационе јединице, на основу елемената дефинисаних прописом</w:t>
            </w: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. </w:t>
            </w:r>
            <w:r w:rsidR="0052205F" w:rsidRPr="00194644">
              <w:rPr>
                <w:rFonts w:eastAsia="Times New Roman"/>
                <w:sz w:val="22"/>
                <w:szCs w:val="22"/>
                <w:lang w:val="sr-Cyrl-RS"/>
              </w:rPr>
              <w:t>Предлаже се унапређење постојећег обрасца, који ће садржати следећ</w:t>
            </w:r>
            <w:r w:rsidR="000547DD" w:rsidRPr="00194644">
              <w:rPr>
                <w:rFonts w:eastAsia="Times New Roman"/>
                <w:sz w:val="22"/>
                <w:szCs w:val="22"/>
                <w:lang w:val="sr-Latn-RS"/>
              </w:rPr>
              <w:t>e</w:t>
            </w:r>
            <w:r w:rsidR="00620FB3" w:rsidRPr="00194644">
              <w:rPr>
                <w:rFonts w:eastAsia="Times New Roman"/>
                <w:sz w:val="22"/>
                <w:szCs w:val="22"/>
                <w:lang w:val="sr-Latn-RS"/>
              </w:rPr>
              <w:t>:</w:t>
            </w:r>
            <w:r w:rsidR="000547DD" w:rsidRPr="00194644">
              <w:rPr>
                <w:rFonts w:eastAsia="Times New Roman"/>
                <w:sz w:val="22"/>
                <w:szCs w:val="22"/>
                <w:lang w:val="sr-Latn-RS"/>
              </w:rPr>
              <w:t xml:space="preserve"> </w:t>
            </w: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 </w:t>
            </w:r>
          </w:p>
          <w:p w14:paraId="516FDFA9" w14:textId="77777777" w:rsidR="00A438BF" w:rsidRPr="00194644" w:rsidRDefault="00A438BF" w:rsidP="00A438BF">
            <w:pPr>
              <w:numPr>
                <w:ilvl w:val="1"/>
                <w:numId w:val="3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BE4473C" w14:textId="77777777" w:rsidR="00A438BF" w:rsidRPr="00194644" w:rsidRDefault="00A438BF" w:rsidP="00A438BF">
            <w:pPr>
              <w:numPr>
                <w:ilvl w:val="1"/>
                <w:numId w:val="3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194644">
              <w:rPr>
                <w:rFonts w:eastAsia="Times New Roman"/>
                <w:sz w:val="22"/>
                <w:szCs w:val="22"/>
                <w:lang w:val="sr-Latn-RS"/>
              </w:rPr>
              <w:t xml:space="preserve">- </w:t>
            </w: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F8DB7C5" w14:textId="77777777" w:rsidR="00A438BF" w:rsidRPr="00194644" w:rsidRDefault="00A438BF" w:rsidP="00A438BF">
            <w:pPr>
              <w:numPr>
                <w:ilvl w:val="1"/>
                <w:numId w:val="3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ACFB46B" w14:textId="77777777" w:rsidR="00A438BF" w:rsidRPr="00194644" w:rsidRDefault="00A438BF" w:rsidP="00A438BF">
            <w:pPr>
              <w:numPr>
                <w:ilvl w:val="1"/>
                <w:numId w:val="3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194644">
              <w:rPr>
                <w:rFonts w:eastAsia="Times New Roman"/>
                <w:sz w:val="22"/>
                <w:szCs w:val="22"/>
                <w:lang w:val="sr-Latn-RS"/>
              </w:rPr>
              <w:t>;</w:t>
            </w:r>
          </w:p>
          <w:p w14:paraId="1D493B06" w14:textId="77777777" w:rsidR="00A438BF" w:rsidRPr="00194644" w:rsidRDefault="00A438BF" w:rsidP="00A438BF">
            <w:pPr>
              <w:numPr>
                <w:ilvl w:val="1"/>
                <w:numId w:val="3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194644">
              <w:rPr>
                <w:rFonts w:eastAsia="Times New Roman"/>
                <w:sz w:val="22"/>
                <w:szCs w:val="22"/>
                <w:lang w:val="sr-Latn-RS"/>
              </w:rPr>
              <w:t>;</w:t>
            </w: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 </w:t>
            </w:r>
          </w:p>
          <w:p w14:paraId="1D6A19F7" w14:textId="77777777" w:rsidR="00A438BF" w:rsidRPr="00194644" w:rsidRDefault="00A438BF" w:rsidP="00A438BF">
            <w:pPr>
              <w:numPr>
                <w:ilvl w:val="1"/>
                <w:numId w:val="36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A72E8D5" w14:textId="77777777" w:rsidR="00A438BF" w:rsidRPr="00194644" w:rsidRDefault="00A438BF" w:rsidP="00A438BF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55AED85" w14:textId="7C2BEA60" w:rsidR="00A438BF" w:rsidRPr="00194644" w:rsidRDefault="00A438BF" w:rsidP="00A438BF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5A39DD" w:rsidRPr="00194644">
              <w:rPr>
                <w:sz w:val="22"/>
                <w:szCs w:val="22"/>
                <w:lang w:val="sr-Cyrl-RS"/>
              </w:rPr>
              <w:t xml:space="preserve">, копија уз оригинал на увид), </w:t>
            </w:r>
            <w:r w:rsidRPr="00194644">
              <w:rPr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3C5705B9" w14:textId="77777777" w:rsidR="00A438BF" w:rsidRPr="00194644" w:rsidRDefault="00A438BF" w:rsidP="00A438BF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>издавалац документа</w:t>
            </w:r>
          </w:p>
          <w:p w14:paraId="71834E2A" w14:textId="77777777" w:rsidR="00A438BF" w:rsidRPr="00194644" w:rsidRDefault="00A438BF" w:rsidP="00A438BF">
            <w:pPr>
              <w:numPr>
                <w:ilvl w:val="0"/>
                <w:numId w:val="3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194644">
              <w:rPr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194644">
              <w:rPr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55A97CB" w14:textId="77777777" w:rsidR="00A438BF" w:rsidRPr="00194644" w:rsidRDefault="00A438BF" w:rsidP="00A438BF">
            <w:pPr>
              <w:numPr>
                <w:ilvl w:val="1"/>
                <w:numId w:val="36"/>
              </w:numPr>
              <w:ind w:left="885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F7E2E60" w14:textId="77777777" w:rsidR="00A438BF" w:rsidRPr="00194644" w:rsidRDefault="00A438BF" w:rsidP="00A438BF">
            <w:pPr>
              <w:shd w:val="clear" w:color="auto" w:fill="FFFFFF"/>
              <w:ind w:left="992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1. ДА</w:t>
            </w:r>
          </w:p>
          <w:p w14:paraId="76C5D45D" w14:textId="77777777" w:rsidR="00A438BF" w:rsidRPr="00194644" w:rsidRDefault="00A438BF" w:rsidP="00A438BF">
            <w:pPr>
              <w:shd w:val="clear" w:color="auto" w:fill="FFFFFF"/>
              <w:ind w:left="992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2. НЕ</w:t>
            </w:r>
          </w:p>
          <w:p w14:paraId="1E70FC88" w14:textId="77777777" w:rsidR="00A438BF" w:rsidRPr="00194644" w:rsidRDefault="00A438BF" w:rsidP="00A438BF">
            <w:pPr>
              <w:shd w:val="clear" w:color="auto" w:fill="FFFFFF"/>
              <w:ind w:left="992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F94B3E9" w14:textId="77777777" w:rsidR="00A438BF" w:rsidRPr="00194644" w:rsidRDefault="00A438BF" w:rsidP="00A438BF">
            <w:pPr>
              <w:shd w:val="clear" w:color="auto" w:fill="FFFFFF"/>
              <w:ind w:left="993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6C6EEED" w14:textId="77777777" w:rsidR="00A438BF" w:rsidRPr="00194644" w:rsidRDefault="00A438BF" w:rsidP="00A438BF">
            <w:pPr>
              <w:numPr>
                <w:ilvl w:val="1"/>
                <w:numId w:val="36"/>
              </w:numPr>
              <w:ind w:left="885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8C8C88D" w14:textId="77777777" w:rsidR="00A438BF" w:rsidRPr="00194644" w:rsidRDefault="00A438BF" w:rsidP="00A438BF">
            <w:pPr>
              <w:numPr>
                <w:ilvl w:val="1"/>
                <w:numId w:val="36"/>
              </w:numPr>
              <w:ind w:left="885"/>
              <w:rPr>
                <w:sz w:val="22"/>
                <w:szCs w:val="22"/>
                <w:lang w:val="ru-RU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9C28385" w14:textId="77777777" w:rsidR="00A438BF" w:rsidRPr="00194644" w:rsidRDefault="00A438BF" w:rsidP="00A438BF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563C44EE" w14:textId="77777777" w:rsidR="00A438BF" w:rsidRPr="00194644" w:rsidRDefault="00A438BF" w:rsidP="00A438BF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612D4077" w14:textId="77777777" w:rsidR="00A438BF" w:rsidRPr="00194644" w:rsidRDefault="00A438BF" w:rsidP="00A438BF">
            <w:pPr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200F058D" w14:textId="77777777" w:rsidR="00A438BF" w:rsidRPr="00194644" w:rsidRDefault="00A438BF" w:rsidP="00A438BF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7B54B069" w14:textId="77777777" w:rsidR="00A438BF" w:rsidRPr="00194644" w:rsidRDefault="00A438BF" w:rsidP="00A438BF">
            <w:pPr>
              <w:numPr>
                <w:ilvl w:val="1"/>
                <w:numId w:val="36"/>
              </w:numPr>
              <w:ind w:left="885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B00A334" w14:textId="77777777" w:rsidR="00A438BF" w:rsidRPr="00194644" w:rsidRDefault="00A438BF" w:rsidP="00A438BF">
            <w:pPr>
              <w:numPr>
                <w:ilvl w:val="1"/>
                <w:numId w:val="36"/>
              </w:numPr>
              <w:ind w:left="885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281F3DB" w14:textId="77777777" w:rsidR="00A438BF" w:rsidRPr="00194644" w:rsidRDefault="00A438BF" w:rsidP="00A438BF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Износ издатка</w:t>
            </w:r>
          </w:p>
          <w:p w14:paraId="2E74FD0A" w14:textId="77777777" w:rsidR="00A438BF" w:rsidRPr="00194644" w:rsidRDefault="00A438BF" w:rsidP="00A438BF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lastRenderedPageBreak/>
              <w:t>Сврха уплате</w:t>
            </w:r>
          </w:p>
          <w:p w14:paraId="591C325C" w14:textId="77777777" w:rsidR="00A438BF" w:rsidRPr="00194644" w:rsidRDefault="00A438BF" w:rsidP="00A438BF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9C4E970" w14:textId="77777777" w:rsidR="00A438BF" w:rsidRPr="00194644" w:rsidRDefault="00A438BF" w:rsidP="00A438BF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Број рачуна</w:t>
            </w:r>
          </w:p>
          <w:p w14:paraId="023C2464" w14:textId="77777777" w:rsidR="00A438BF" w:rsidRPr="00194644" w:rsidRDefault="00A438BF" w:rsidP="00A438BF">
            <w:pPr>
              <w:pStyle w:val="ListParagraph"/>
              <w:numPr>
                <w:ilvl w:val="0"/>
                <w:numId w:val="37"/>
              </w:numPr>
              <w:ind w:left="1276"/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rFonts w:eastAsia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8C999C1" w14:textId="77777777" w:rsidR="00964F18" w:rsidRPr="00194644" w:rsidRDefault="00964F18" w:rsidP="00964F18">
            <w:pPr>
              <w:spacing w:before="120" w:line="276" w:lineRule="auto"/>
              <w:ind w:left="1440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0D1AD6CB" w14:textId="10811A38" w:rsidR="006B787C" w:rsidRPr="00194644" w:rsidRDefault="006B787C" w:rsidP="00A438BF">
            <w:pPr>
              <w:spacing w:before="120" w:line="276" w:lineRule="auto"/>
              <w:rPr>
                <w:b/>
                <w:sz w:val="22"/>
                <w:szCs w:val="22"/>
                <w:lang w:val="sr-Latn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</w:t>
            </w:r>
            <w:r w:rsidR="003D5476" w:rsidRPr="00194644">
              <w:rPr>
                <w:b/>
                <w:sz w:val="22"/>
                <w:szCs w:val="22"/>
                <w:lang w:val="sr-Cyrl-RS"/>
              </w:rPr>
              <w:t>.</w:t>
            </w:r>
          </w:p>
          <w:p w14:paraId="4660A823" w14:textId="77777777" w:rsidR="00AB4D4E" w:rsidRPr="00194644" w:rsidRDefault="00AB4D4E" w:rsidP="008B05B3">
            <w:pPr>
              <w:spacing w:before="120" w:line="276" w:lineRule="auto"/>
              <w:rPr>
                <w:b/>
                <w:sz w:val="22"/>
                <w:szCs w:val="22"/>
                <w:lang w:val="sr-Cyrl-RS"/>
              </w:rPr>
            </w:pPr>
          </w:p>
          <w:p w14:paraId="52652AE6" w14:textId="71B8650B" w:rsidR="003152ED" w:rsidRPr="00194644" w:rsidRDefault="003152ED" w:rsidP="003152ED">
            <w:pPr>
              <w:pStyle w:val="NormalWeb"/>
              <w:numPr>
                <w:ilvl w:val="1"/>
                <w:numId w:val="28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31D45778" w14:textId="77777777" w:rsidR="003152ED" w:rsidRPr="00194644" w:rsidRDefault="003152ED" w:rsidP="003152E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194644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</w:p>
          <w:p w14:paraId="3EAB4AF8" w14:textId="610D9709" w:rsidR="003E1C51" w:rsidRPr="00194644" w:rsidRDefault="003152ED" w:rsidP="00656E40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076EA1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194644" w:rsidRDefault="00CA1CE9" w:rsidP="00EC784C">
            <w:pPr>
              <w:pStyle w:val="ListParagraph"/>
              <w:numPr>
                <w:ilvl w:val="0"/>
                <w:numId w:val="28"/>
              </w:numPr>
              <w:jc w:val="center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076EA1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093751" w14:textId="77777777" w:rsidR="0024126E" w:rsidRPr="00194644" w:rsidRDefault="0024126E" w:rsidP="0037207C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33E30BB6" w14:textId="7FEC9CBB" w:rsidR="00210D07" w:rsidRPr="00194644" w:rsidRDefault="00B12F4D" w:rsidP="00F3677B">
            <w:pPr>
              <w:rPr>
                <w:rFonts w:eastAsia="Times New Roman"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Препоруке не захтевају измену прописа.</w:t>
            </w:r>
          </w:p>
          <w:p w14:paraId="39763933" w14:textId="1F61D853" w:rsidR="00F3677B" w:rsidRPr="00194644" w:rsidRDefault="00F3677B" w:rsidP="003A1A4D">
            <w:pPr>
              <w:rPr>
                <w:rFonts w:eastAsia="Times New Roman"/>
                <w:sz w:val="22"/>
                <w:szCs w:val="22"/>
                <w:lang w:val="sr-Cyrl-RS"/>
              </w:rPr>
            </w:pPr>
          </w:p>
        </w:tc>
      </w:tr>
      <w:tr w:rsidR="00CA1CE9" w:rsidRPr="00076EA1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194644" w:rsidRDefault="00CA1CE9" w:rsidP="00EC784C">
            <w:pPr>
              <w:pStyle w:val="ListParagraph"/>
              <w:numPr>
                <w:ilvl w:val="0"/>
                <w:numId w:val="28"/>
              </w:numPr>
              <w:jc w:val="center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F3677B" w:rsidRPr="00076EA1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87462EE" w14:textId="77777777" w:rsidR="00F3677B" w:rsidRPr="00194644" w:rsidRDefault="00F3677B" w:rsidP="00B217AD">
            <w:pPr>
              <w:ind w:left="454" w:right="452"/>
              <w:rPr>
                <w:rFonts w:eastAsia="Times New Roman"/>
                <w:sz w:val="22"/>
                <w:szCs w:val="22"/>
                <w:lang w:val="sr-Cyrl-RS"/>
              </w:rPr>
            </w:pPr>
          </w:p>
          <w:p w14:paraId="34D8BF60" w14:textId="77777777" w:rsidR="00F3677B" w:rsidRPr="00194644" w:rsidRDefault="00B12F4D" w:rsidP="00CA7A69">
            <w:pPr>
              <w:pStyle w:val="NormalWeb"/>
              <w:shd w:val="clear" w:color="auto" w:fill="FFFFFF"/>
              <w:spacing w:before="0" w:beforeAutospacing="0" w:after="0" w:afterAutospacing="0"/>
              <w:ind w:right="452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Препоруке не захтевају измену прописа.</w:t>
            </w:r>
          </w:p>
          <w:p w14:paraId="1506ADFF" w14:textId="7C85D211" w:rsidR="00F338BC" w:rsidRPr="00194644" w:rsidRDefault="00F338BC" w:rsidP="00CA7A69">
            <w:pPr>
              <w:pStyle w:val="NormalWeb"/>
              <w:shd w:val="clear" w:color="auto" w:fill="FFFFFF"/>
              <w:spacing w:before="0" w:beforeAutospacing="0" w:after="0" w:afterAutospacing="0"/>
              <w:ind w:right="452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CA1CE9" w:rsidRPr="0019464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194644" w:rsidRDefault="00CA1CE9" w:rsidP="00EC784C">
            <w:pPr>
              <w:pStyle w:val="ListParagraph"/>
              <w:numPr>
                <w:ilvl w:val="0"/>
                <w:numId w:val="28"/>
              </w:numPr>
              <w:jc w:val="center"/>
              <w:rPr>
                <w:b/>
                <w:sz w:val="22"/>
                <w:szCs w:val="22"/>
                <w:lang w:val="sr-Cyrl-RS"/>
              </w:rPr>
            </w:pPr>
            <w:r w:rsidRPr="0019464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19464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3A0EAC66" w:rsidR="00CA1CE9" w:rsidRPr="00194644" w:rsidRDefault="001E708A" w:rsidP="001E708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bookmarkStart w:id="0" w:name="_GoBack"/>
            <w:bookmarkEnd w:id="0"/>
            <w:r w:rsidRPr="00194644">
              <w:rPr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194644" w:rsidRDefault="003E3C16" w:rsidP="0037207C">
      <w:pPr>
        <w:rPr>
          <w:rFonts w:eastAsia="Times New Roman"/>
          <w:lang w:val="sr-Cyrl-RS"/>
        </w:rPr>
      </w:pPr>
    </w:p>
    <w:sectPr w:rsidR="003E3C16" w:rsidRPr="0019464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6D42C" w14:textId="77777777" w:rsidR="00180501" w:rsidRDefault="00180501" w:rsidP="002A202F">
      <w:r>
        <w:separator/>
      </w:r>
    </w:p>
  </w:endnote>
  <w:endnote w:type="continuationSeparator" w:id="0">
    <w:p w14:paraId="425A3281" w14:textId="77777777" w:rsidR="00180501" w:rsidRDefault="0018050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A60DA1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6E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04413" w14:textId="77777777" w:rsidR="00180501" w:rsidRDefault="00180501" w:rsidP="002A202F">
      <w:r>
        <w:separator/>
      </w:r>
    </w:p>
  </w:footnote>
  <w:footnote w:type="continuationSeparator" w:id="0">
    <w:p w14:paraId="3B9DE8BB" w14:textId="77777777" w:rsidR="00180501" w:rsidRDefault="0018050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36E"/>
    <w:multiLevelType w:val="multilevel"/>
    <w:tmpl w:val="5FC6A7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1" w15:restartNumberingAfterBreak="0">
    <w:nsid w:val="07282A32"/>
    <w:multiLevelType w:val="hybridMultilevel"/>
    <w:tmpl w:val="04381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4209B"/>
    <w:multiLevelType w:val="hybridMultilevel"/>
    <w:tmpl w:val="191C951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03147"/>
    <w:multiLevelType w:val="hybridMultilevel"/>
    <w:tmpl w:val="8118E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E594E"/>
    <w:multiLevelType w:val="hybridMultilevel"/>
    <w:tmpl w:val="3F62E9F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A412A9"/>
    <w:multiLevelType w:val="hybridMultilevel"/>
    <w:tmpl w:val="4E44F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3" w15:restartNumberingAfterBreak="0">
    <w:nsid w:val="2D166E3D"/>
    <w:multiLevelType w:val="hybridMultilevel"/>
    <w:tmpl w:val="F554401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0991D09"/>
    <w:multiLevelType w:val="hybridMultilevel"/>
    <w:tmpl w:val="42CAB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D303C"/>
    <w:multiLevelType w:val="hybridMultilevel"/>
    <w:tmpl w:val="5798C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B11BF"/>
    <w:multiLevelType w:val="hybridMultilevel"/>
    <w:tmpl w:val="2EF02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76D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05689"/>
    <w:multiLevelType w:val="multilevel"/>
    <w:tmpl w:val="1C1A6F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E203D9"/>
    <w:multiLevelType w:val="hybridMultilevel"/>
    <w:tmpl w:val="AF143C92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106B6"/>
    <w:multiLevelType w:val="multilevel"/>
    <w:tmpl w:val="46FE05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6"/>
  </w:num>
  <w:num w:numId="4">
    <w:abstractNumId w:val="9"/>
  </w:num>
  <w:num w:numId="5">
    <w:abstractNumId w:val="6"/>
  </w:num>
  <w:num w:numId="6">
    <w:abstractNumId w:val="24"/>
  </w:num>
  <w:num w:numId="7">
    <w:abstractNumId w:val="43"/>
  </w:num>
  <w:num w:numId="8">
    <w:abstractNumId w:val="22"/>
  </w:num>
  <w:num w:numId="9">
    <w:abstractNumId w:val="40"/>
  </w:num>
  <w:num w:numId="10">
    <w:abstractNumId w:val="37"/>
  </w:num>
  <w:num w:numId="11">
    <w:abstractNumId w:val="35"/>
  </w:num>
  <w:num w:numId="12">
    <w:abstractNumId w:val="34"/>
  </w:num>
  <w:num w:numId="13">
    <w:abstractNumId w:val="29"/>
  </w:num>
  <w:num w:numId="14">
    <w:abstractNumId w:val="38"/>
  </w:num>
  <w:num w:numId="15">
    <w:abstractNumId w:val="32"/>
  </w:num>
  <w:num w:numId="16">
    <w:abstractNumId w:val="23"/>
  </w:num>
  <w:num w:numId="17">
    <w:abstractNumId w:val="19"/>
  </w:num>
  <w:num w:numId="18">
    <w:abstractNumId w:val="41"/>
  </w:num>
  <w:num w:numId="19">
    <w:abstractNumId w:val="11"/>
  </w:num>
  <w:num w:numId="20">
    <w:abstractNumId w:val="44"/>
  </w:num>
  <w:num w:numId="21">
    <w:abstractNumId w:val="14"/>
  </w:num>
  <w:num w:numId="22">
    <w:abstractNumId w:val="8"/>
  </w:num>
  <w:num w:numId="23">
    <w:abstractNumId w:val="31"/>
  </w:num>
  <w:num w:numId="24">
    <w:abstractNumId w:val="2"/>
  </w:num>
  <w:num w:numId="25">
    <w:abstractNumId w:val="17"/>
  </w:num>
  <w:num w:numId="26">
    <w:abstractNumId w:val="27"/>
  </w:num>
  <w:num w:numId="27">
    <w:abstractNumId w:val="36"/>
  </w:num>
  <w:num w:numId="28">
    <w:abstractNumId w:val="18"/>
  </w:num>
  <w:num w:numId="29">
    <w:abstractNumId w:val="42"/>
  </w:num>
  <w:num w:numId="30">
    <w:abstractNumId w:val="25"/>
  </w:num>
  <w:num w:numId="31">
    <w:abstractNumId w:val="33"/>
  </w:num>
  <w:num w:numId="32">
    <w:abstractNumId w:val="12"/>
  </w:num>
  <w:num w:numId="33">
    <w:abstractNumId w:val="1"/>
  </w:num>
  <w:num w:numId="34">
    <w:abstractNumId w:val="10"/>
  </w:num>
  <w:num w:numId="35">
    <w:abstractNumId w:val="5"/>
  </w:num>
  <w:num w:numId="36">
    <w:abstractNumId w:val="28"/>
  </w:num>
  <w:num w:numId="37">
    <w:abstractNumId w:val="4"/>
  </w:num>
  <w:num w:numId="38">
    <w:abstractNumId w:val="30"/>
  </w:num>
  <w:num w:numId="39">
    <w:abstractNumId w:val="0"/>
  </w:num>
  <w:num w:numId="40">
    <w:abstractNumId w:val="39"/>
  </w:num>
  <w:num w:numId="41">
    <w:abstractNumId w:val="20"/>
  </w:num>
  <w:num w:numId="42">
    <w:abstractNumId w:val="21"/>
  </w:num>
  <w:num w:numId="43">
    <w:abstractNumId w:val="3"/>
  </w:num>
  <w:num w:numId="44">
    <w:abstractNumId w:val="7"/>
  </w:num>
  <w:num w:numId="45">
    <w:abstractNumId w:val="1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436"/>
    <w:rsid w:val="00036812"/>
    <w:rsid w:val="0004005F"/>
    <w:rsid w:val="00042606"/>
    <w:rsid w:val="00044F35"/>
    <w:rsid w:val="00044F63"/>
    <w:rsid w:val="00045A0E"/>
    <w:rsid w:val="0004725D"/>
    <w:rsid w:val="00050616"/>
    <w:rsid w:val="000547DD"/>
    <w:rsid w:val="00061070"/>
    <w:rsid w:val="000721AC"/>
    <w:rsid w:val="000729BF"/>
    <w:rsid w:val="00073C6D"/>
    <w:rsid w:val="00076EA1"/>
    <w:rsid w:val="00076FF8"/>
    <w:rsid w:val="00083993"/>
    <w:rsid w:val="0009225F"/>
    <w:rsid w:val="00092B84"/>
    <w:rsid w:val="0009542A"/>
    <w:rsid w:val="000964F9"/>
    <w:rsid w:val="000A40AD"/>
    <w:rsid w:val="000A53F3"/>
    <w:rsid w:val="000A5CDC"/>
    <w:rsid w:val="000B529B"/>
    <w:rsid w:val="000B54D7"/>
    <w:rsid w:val="000D5029"/>
    <w:rsid w:val="000E2036"/>
    <w:rsid w:val="000E71A8"/>
    <w:rsid w:val="000F5E72"/>
    <w:rsid w:val="00106007"/>
    <w:rsid w:val="001143B4"/>
    <w:rsid w:val="001156BA"/>
    <w:rsid w:val="00115B57"/>
    <w:rsid w:val="0014646A"/>
    <w:rsid w:val="0015182D"/>
    <w:rsid w:val="00161847"/>
    <w:rsid w:val="00170814"/>
    <w:rsid w:val="00170CA7"/>
    <w:rsid w:val="001711C5"/>
    <w:rsid w:val="00180501"/>
    <w:rsid w:val="00180DD6"/>
    <w:rsid w:val="00187059"/>
    <w:rsid w:val="00193443"/>
    <w:rsid w:val="00194644"/>
    <w:rsid w:val="001A023F"/>
    <w:rsid w:val="001A3FAC"/>
    <w:rsid w:val="001A6472"/>
    <w:rsid w:val="001C0F7C"/>
    <w:rsid w:val="001C5538"/>
    <w:rsid w:val="001C5C2C"/>
    <w:rsid w:val="001D0EDE"/>
    <w:rsid w:val="001D20E2"/>
    <w:rsid w:val="001D565D"/>
    <w:rsid w:val="001D7EE7"/>
    <w:rsid w:val="001E231A"/>
    <w:rsid w:val="001E38DE"/>
    <w:rsid w:val="001E5D0D"/>
    <w:rsid w:val="001E708A"/>
    <w:rsid w:val="001F58AB"/>
    <w:rsid w:val="001F6595"/>
    <w:rsid w:val="001F7B31"/>
    <w:rsid w:val="00200A5F"/>
    <w:rsid w:val="002016F2"/>
    <w:rsid w:val="0020601F"/>
    <w:rsid w:val="00206EEF"/>
    <w:rsid w:val="00210D07"/>
    <w:rsid w:val="00212DA5"/>
    <w:rsid w:val="0021347C"/>
    <w:rsid w:val="00216418"/>
    <w:rsid w:val="002323AC"/>
    <w:rsid w:val="00236502"/>
    <w:rsid w:val="00236612"/>
    <w:rsid w:val="0024126E"/>
    <w:rsid w:val="00245ADC"/>
    <w:rsid w:val="0024634F"/>
    <w:rsid w:val="002542C3"/>
    <w:rsid w:val="00261404"/>
    <w:rsid w:val="0026594C"/>
    <w:rsid w:val="002673B0"/>
    <w:rsid w:val="00275E2A"/>
    <w:rsid w:val="00296938"/>
    <w:rsid w:val="00296B1F"/>
    <w:rsid w:val="002A202F"/>
    <w:rsid w:val="002A23EC"/>
    <w:rsid w:val="002B19B4"/>
    <w:rsid w:val="002B6D4A"/>
    <w:rsid w:val="002C6706"/>
    <w:rsid w:val="002F1BEC"/>
    <w:rsid w:val="002F4757"/>
    <w:rsid w:val="002F4920"/>
    <w:rsid w:val="003019D2"/>
    <w:rsid w:val="00305DDF"/>
    <w:rsid w:val="00307668"/>
    <w:rsid w:val="003152ED"/>
    <w:rsid w:val="00317F60"/>
    <w:rsid w:val="00322199"/>
    <w:rsid w:val="003223C7"/>
    <w:rsid w:val="00326555"/>
    <w:rsid w:val="003362EF"/>
    <w:rsid w:val="003410E0"/>
    <w:rsid w:val="00350EAD"/>
    <w:rsid w:val="003524E3"/>
    <w:rsid w:val="003555E8"/>
    <w:rsid w:val="003651DB"/>
    <w:rsid w:val="003715A0"/>
    <w:rsid w:val="0037171F"/>
    <w:rsid w:val="0037207C"/>
    <w:rsid w:val="00376FD1"/>
    <w:rsid w:val="0039002C"/>
    <w:rsid w:val="00390817"/>
    <w:rsid w:val="00390FC9"/>
    <w:rsid w:val="0039748A"/>
    <w:rsid w:val="003A1217"/>
    <w:rsid w:val="003A1A4D"/>
    <w:rsid w:val="003B09C8"/>
    <w:rsid w:val="003B243C"/>
    <w:rsid w:val="003B44DB"/>
    <w:rsid w:val="003B4BC9"/>
    <w:rsid w:val="003B5A54"/>
    <w:rsid w:val="003B6298"/>
    <w:rsid w:val="003D445F"/>
    <w:rsid w:val="003D5476"/>
    <w:rsid w:val="003E1C51"/>
    <w:rsid w:val="003E2EB1"/>
    <w:rsid w:val="003E3C16"/>
    <w:rsid w:val="0040460F"/>
    <w:rsid w:val="00405E41"/>
    <w:rsid w:val="00407D96"/>
    <w:rsid w:val="0042067F"/>
    <w:rsid w:val="00432495"/>
    <w:rsid w:val="00444A16"/>
    <w:rsid w:val="00444DA7"/>
    <w:rsid w:val="00455298"/>
    <w:rsid w:val="00457882"/>
    <w:rsid w:val="00463CC7"/>
    <w:rsid w:val="004809C4"/>
    <w:rsid w:val="00481FA6"/>
    <w:rsid w:val="0048433C"/>
    <w:rsid w:val="004847B1"/>
    <w:rsid w:val="00487361"/>
    <w:rsid w:val="0049545B"/>
    <w:rsid w:val="004A0B05"/>
    <w:rsid w:val="004A5B2D"/>
    <w:rsid w:val="004B630B"/>
    <w:rsid w:val="004D3BD0"/>
    <w:rsid w:val="004D45B1"/>
    <w:rsid w:val="004D68A7"/>
    <w:rsid w:val="004E0497"/>
    <w:rsid w:val="004E29D1"/>
    <w:rsid w:val="004E4EE3"/>
    <w:rsid w:val="00500566"/>
    <w:rsid w:val="00501070"/>
    <w:rsid w:val="005073A3"/>
    <w:rsid w:val="0051128E"/>
    <w:rsid w:val="00517780"/>
    <w:rsid w:val="0052205F"/>
    <w:rsid w:val="0052348D"/>
    <w:rsid w:val="00523608"/>
    <w:rsid w:val="00525C0A"/>
    <w:rsid w:val="00532317"/>
    <w:rsid w:val="005340C7"/>
    <w:rsid w:val="00535608"/>
    <w:rsid w:val="00553F94"/>
    <w:rsid w:val="00554815"/>
    <w:rsid w:val="00556688"/>
    <w:rsid w:val="0056162B"/>
    <w:rsid w:val="0056707B"/>
    <w:rsid w:val="00574A56"/>
    <w:rsid w:val="00581A9D"/>
    <w:rsid w:val="00590440"/>
    <w:rsid w:val="005A2503"/>
    <w:rsid w:val="005A39DD"/>
    <w:rsid w:val="005B4F04"/>
    <w:rsid w:val="005B7CB9"/>
    <w:rsid w:val="005C3155"/>
    <w:rsid w:val="005C4718"/>
    <w:rsid w:val="005D0023"/>
    <w:rsid w:val="005D6A7E"/>
    <w:rsid w:val="005E21C4"/>
    <w:rsid w:val="005F0D46"/>
    <w:rsid w:val="005F4D59"/>
    <w:rsid w:val="005F628C"/>
    <w:rsid w:val="0060001C"/>
    <w:rsid w:val="006008AD"/>
    <w:rsid w:val="00600D31"/>
    <w:rsid w:val="0060786A"/>
    <w:rsid w:val="0062072F"/>
    <w:rsid w:val="00620FB3"/>
    <w:rsid w:val="006237FE"/>
    <w:rsid w:val="00627AF7"/>
    <w:rsid w:val="006309DE"/>
    <w:rsid w:val="00632540"/>
    <w:rsid w:val="00633F73"/>
    <w:rsid w:val="00645199"/>
    <w:rsid w:val="006453D6"/>
    <w:rsid w:val="00645850"/>
    <w:rsid w:val="00656E40"/>
    <w:rsid w:val="00661ECF"/>
    <w:rsid w:val="006627AA"/>
    <w:rsid w:val="0066720E"/>
    <w:rsid w:val="00684393"/>
    <w:rsid w:val="00692071"/>
    <w:rsid w:val="00694B28"/>
    <w:rsid w:val="006A0B9A"/>
    <w:rsid w:val="006A4BA7"/>
    <w:rsid w:val="006A4D80"/>
    <w:rsid w:val="006A5408"/>
    <w:rsid w:val="006B787C"/>
    <w:rsid w:val="006C5349"/>
    <w:rsid w:val="006C5F2A"/>
    <w:rsid w:val="006C662C"/>
    <w:rsid w:val="006D1845"/>
    <w:rsid w:val="006D1DA9"/>
    <w:rsid w:val="006D6B55"/>
    <w:rsid w:val="006E1203"/>
    <w:rsid w:val="006F4A5C"/>
    <w:rsid w:val="00701991"/>
    <w:rsid w:val="0071338C"/>
    <w:rsid w:val="007135F2"/>
    <w:rsid w:val="00715F5C"/>
    <w:rsid w:val="007205AF"/>
    <w:rsid w:val="00725EE6"/>
    <w:rsid w:val="007278C1"/>
    <w:rsid w:val="00731EF2"/>
    <w:rsid w:val="00733493"/>
    <w:rsid w:val="00733DBE"/>
    <w:rsid w:val="00734452"/>
    <w:rsid w:val="00737F1D"/>
    <w:rsid w:val="00776721"/>
    <w:rsid w:val="00782816"/>
    <w:rsid w:val="007853D2"/>
    <w:rsid w:val="00785A46"/>
    <w:rsid w:val="007861E3"/>
    <w:rsid w:val="007940D6"/>
    <w:rsid w:val="007A73BC"/>
    <w:rsid w:val="007B1740"/>
    <w:rsid w:val="007C61B5"/>
    <w:rsid w:val="007C6B8D"/>
    <w:rsid w:val="007D14CF"/>
    <w:rsid w:val="007D2549"/>
    <w:rsid w:val="007D3889"/>
    <w:rsid w:val="007D39E4"/>
    <w:rsid w:val="007D43A7"/>
    <w:rsid w:val="007E1695"/>
    <w:rsid w:val="007F204C"/>
    <w:rsid w:val="007F4013"/>
    <w:rsid w:val="00800D07"/>
    <w:rsid w:val="00804060"/>
    <w:rsid w:val="00814516"/>
    <w:rsid w:val="0081586A"/>
    <w:rsid w:val="008166C9"/>
    <w:rsid w:val="00816C55"/>
    <w:rsid w:val="00823625"/>
    <w:rsid w:val="00824E43"/>
    <w:rsid w:val="00830C54"/>
    <w:rsid w:val="008330E0"/>
    <w:rsid w:val="00833D8C"/>
    <w:rsid w:val="00834C9A"/>
    <w:rsid w:val="008364FE"/>
    <w:rsid w:val="00843C84"/>
    <w:rsid w:val="0084708C"/>
    <w:rsid w:val="00847403"/>
    <w:rsid w:val="00850AD5"/>
    <w:rsid w:val="00852739"/>
    <w:rsid w:val="008629CC"/>
    <w:rsid w:val="00865EBB"/>
    <w:rsid w:val="00873AA8"/>
    <w:rsid w:val="00877B16"/>
    <w:rsid w:val="00882F4F"/>
    <w:rsid w:val="00886C36"/>
    <w:rsid w:val="008A39A2"/>
    <w:rsid w:val="008A6AC8"/>
    <w:rsid w:val="008B05B3"/>
    <w:rsid w:val="008B3347"/>
    <w:rsid w:val="008C5591"/>
    <w:rsid w:val="008D04A6"/>
    <w:rsid w:val="008D2ABE"/>
    <w:rsid w:val="008D4C1A"/>
    <w:rsid w:val="008D6BD1"/>
    <w:rsid w:val="008E3720"/>
    <w:rsid w:val="008E4DA1"/>
    <w:rsid w:val="008E4F85"/>
    <w:rsid w:val="008F0867"/>
    <w:rsid w:val="008F172F"/>
    <w:rsid w:val="008F2044"/>
    <w:rsid w:val="008F2514"/>
    <w:rsid w:val="008F2BE1"/>
    <w:rsid w:val="008F4DD1"/>
    <w:rsid w:val="008F6B62"/>
    <w:rsid w:val="008F6C2D"/>
    <w:rsid w:val="009038D1"/>
    <w:rsid w:val="009056DB"/>
    <w:rsid w:val="00914ADD"/>
    <w:rsid w:val="0093036C"/>
    <w:rsid w:val="00947592"/>
    <w:rsid w:val="00950280"/>
    <w:rsid w:val="00953FA3"/>
    <w:rsid w:val="00964F18"/>
    <w:rsid w:val="00980638"/>
    <w:rsid w:val="00991A18"/>
    <w:rsid w:val="00994A16"/>
    <w:rsid w:val="009A30D3"/>
    <w:rsid w:val="009B558D"/>
    <w:rsid w:val="009C1871"/>
    <w:rsid w:val="009C23A2"/>
    <w:rsid w:val="009D03A7"/>
    <w:rsid w:val="009D23D4"/>
    <w:rsid w:val="009D2F9A"/>
    <w:rsid w:val="009D68B2"/>
    <w:rsid w:val="009E0479"/>
    <w:rsid w:val="00A0102E"/>
    <w:rsid w:val="00A015A4"/>
    <w:rsid w:val="00A12960"/>
    <w:rsid w:val="00A1570D"/>
    <w:rsid w:val="00A22386"/>
    <w:rsid w:val="00A3498E"/>
    <w:rsid w:val="00A363B3"/>
    <w:rsid w:val="00A4179D"/>
    <w:rsid w:val="00A438BF"/>
    <w:rsid w:val="00A56B75"/>
    <w:rsid w:val="00A645E6"/>
    <w:rsid w:val="00A6634E"/>
    <w:rsid w:val="00A71C04"/>
    <w:rsid w:val="00A80022"/>
    <w:rsid w:val="00A8260E"/>
    <w:rsid w:val="00A843FC"/>
    <w:rsid w:val="00AA0017"/>
    <w:rsid w:val="00AA4BC5"/>
    <w:rsid w:val="00AA6480"/>
    <w:rsid w:val="00AB09B3"/>
    <w:rsid w:val="00AB4D4E"/>
    <w:rsid w:val="00AC02D1"/>
    <w:rsid w:val="00AD26B0"/>
    <w:rsid w:val="00AD4E5B"/>
    <w:rsid w:val="00AE1E5D"/>
    <w:rsid w:val="00AF1260"/>
    <w:rsid w:val="00AF4E2A"/>
    <w:rsid w:val="00AF5354"/>
    <w:rsid w:val="00B06019"/>
    <w:rsid w:val="00B07409"/>
    <w:rsid w:val="00B1006E"/>
    <w:rsid w:val="00B12F4D"/>
    <w:rsid w:val="00B178FB"/>
    <w:rsid w:val="00B204BD"/>
    <w:rsid w:val="00B217AD"/>
    <w:rsid w:val="00B34EBD"/>
    <w:rsid w:val="00B4337F"/>
    <w:rsid w:val="00B45CC0"/>
    <w:rsid w:val="00B52257"/>
    <w:rsid w:val="00B5252A"/>
    <w:rsid w:val="00B5704E"/>
    <w:rsid w:val="00B62B4A"/>
    <w:rsid w:val="00B63DB1"/>
    <w:rsid w:val="00B64C78"/>
    <w:rsid w:val="00B67138"/>
    <w:rsid w:val="00B6715C"/>
    <w:rsid w:val="00B81CFE"/>
    <w:rsid w:val="00B903AE"/>
    <w:rsid w:val="00B9157F"/>
    <w:rsid w:val="00B95225"/>
    <w:rsid w:val="00BA07A6"/>
    <w:rsid w:val="00BA383D"/>
    <w:rsid w:val="00BA55D3"/>
    <w:rsid w:val="00BA55DD"/>
    <w:rsid w:val="00BA6759"/>
    <w:rsid w:val="00BA7204"/>
    <w:rsid w:val="00BB0468"/>
    <w:rsid w:val="00BB2C8C"/>
    <w:rsid w:val="00BC5386"/>
    <w:rsid w:val="00BC6826"/>
    <w:rsid w:val="00BE0F90"/>
    <w:rsid w:val="00BE26D1"/>
    <w:rsid w:val="00BE5855"/>
    <w:rsid w:val="00BF1B47"/>
    <w:rsid w:val="00BF6141"/>
    <w:rsid w:val="00C0295C"/>
    <w:rsid w:val="00C03C06"/>
    <w:rsid w:val="00C121EC"/>
    <w:rsid w:val="00C12C65"/>
    <w:rsid w:val="00C130A0"/>
    <w:rsid w:val="00C1413A"/>
    <w:rsid w:val="00C205A5"/>
    <w:rsid w:val="00C25B05"/>
    <w:rsid w:val="00C41B72"/>
    <w:rsid w:val="00C445E2"/>
    <w:rsid w:val="00C44925"/>
    <w:rsid w:val="00C522D6"/>
    <w:rsid w:val="00C64BF5"/>
    <w:rsid w:val="00C70F1B"/>
    <w:rsid w:val="00C7129D"/>
    <w:rsid w:val="00C748D1"/>
    <w:rsid w:val="00C86DD4"/>
    <w:rsid w:val="00C91014"/>
    <w:rsid w:val="00CA08AD"/>
    <w:rsid w:val="00CA1CE9"/>
    <w:rsid w:val="00CA7A69"/>
    <w:rsid w:val="00CB1A4E"/>
    <w:rsid w:val="00CB1F7B"/>
    <w:rsid w:val="00CC29F6"/>
    <w:rsid w:val="00CD2287"/>
    <w:rsid w:val="00CD5BBB"/>
    <w:rsid w:val="00CE0685"/>
    <w:rsid w:val="00CF2485"/>
    <w:rsid w:val="00CF7776"/>
    <w:rsid w:val="00D10605"/>
    <w:rsid w:val="00D11093"/>
    <w:rsid w:val="00D13E2D"/>
    <w:rsid w:val="00D1700D"/>
    <w:rsid w:val="00D3483E"/>
    <w:rsid w:val="00D35493"/>
    <w:rsid w:val="00D36CE3"/>
    <w:rsid w:val="00D37EA5"/>
    <w:rsid w:val="00D52624"/>
    <w:rsid w:val="00D55AB8"/>
    <w:rsid w:val="00D6466C"/>
    <w:rsid w:val="00D661B1"/>
    <w:rsid w:val="00D667D7"/>
    <w:rsid w:val="00D73628"/>
    <w:rsid w:val="00D73918"/>
    <w:rsid w:val="00D82F9B"/>
    <w:rsid w:val="00D905D5"/>
    <w:rsid w:val="00D967D7"/>
    <w:rsid w:val="00DA125D"/>
    <w:rsid w:val="00DB19B9"/>
    <w:rsid w:val="00DC4BC2"/>
    <w:rsid w:val="00DD5B27"/>
    <w:rsid w:val="00DE057D"/>
    <w:rsid w:val="00DE155B"/>
    <w:rsid w:val="00DE16AD"/>
    <w:rsid w:val="00DF0F27"/>
    <w:rsid w:val="00E0020F"/>
    <w:rsid w:val="00E01F6E"/>
    <w:rsid w:val="00E118C7"/>
    <w:rsid w:val="00E1427B"/>
    <w:rsid w:val="00E14E0D"/>
    <w:rsid w:val="00E2143C"/>
    <w:rsid w:val="00E22B8B"/>
    <w:rsid w:val="00E317D1"/>
    <w:rsid w:val="00E3744D"/>
    <w:rsid w:val="00E40DF0"/>
    <w:rsid w:val="00E4267B"/>
    <w:rsid w:val="00E438A7"/>
    <w:rsid w:val="00E44EB7"/>
    <w:rsid w:val="00E45179"/>
    <w:rsid w:val="00E47DAC"/>
    <w:rsid w:val="00E55135"/>
    <w:rsid w:val="00E628BB"/>
    <w:rsid w:val="00E63152"/>
    <w:rsid w:val="00E63C8A"/>
    <w:rsid w:val="00E658AD"/>
    <w:rsid w:val="00E70BF6"/>
    <w:rsid w:val="00E7243B"/>
    <w:rsid w:val="00E72BA8"/>
    <w:rsid w:val="00E778F6"/>
    <w:rsid w:val="00E909D5"/>
    <w:rsid w:val="00E97FAA"/>
    <w:rsid w:val="00EC1129"/>
    <w:rsid w:val="00EC784C"/>
    <w:rsid w:val="00EE2E44"/>
    <w:rsid w:val="00EF3673"/>
    <w:rsid w:val="00F00C05"/>
    <w:rsid w:val="00F11C98"/>
    <w:rsid w:val="00F12E47"/>
    <w:rsid w:val="00F223B2"/>
    <w:rsid w:val="00F22A05"/>
    <w:rsid w:val="00F2494D"/>
    <w:rsid w:val="00F338BC"/>
    <w:rsid w:val="00F3534A"/>
    <w:rsid w:val="00F3677B"/>
    <w:rsid w:val="00F53241"/>
    <w:rsid w:val="00F536F2"/>
    <w:rsid w:val="00F65678"/>
    <w:rsid w:val="00F67790"/>
    <w:rsid w:val="00F71CFB"/>
    <w:rsid w:val="00F93552"/>
    <w:rsid w:val="00F954EB"/>
    <w:rsid w:val="00FA4587"/>
    <w:rsid w:val="00FB1A1B"/>
    <w:rsid w:val="00FB645B"/>
    <w:rsid w:val="00FC0375"/>
    <w:rsid w:val="00FC09D6"/>
    <w:rsid w:val="00FC18BF"/>
    <w:rsid w:val="00FC34EC"/>
    <w:rsid w:val="00FC3F69"/>
    <w:rsid w:val="00FC5312"/>
    <w:rsid w:val="00FD12E6"/>
    <w:rsid w:val="00FD3964"/>
    <w:rsid w:val="00FF4DB4"/>
    <w:rsid w:val="00FF5E45"/>
    <w:rsid w:val="00FF6468"/>
    <w:rsid w:val="00FF677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B9F852C7-57C4-4CD3-B46F-06B999F2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07C"/>
    <w:pPr>
      <w:spacing w:after="0" w:line="240" w:lineRule="auto"/>
      <w:jc w:val="both"/>
    </w:pPr>
    <w:rPr>
      <w:rFonts w:ascii="Times New Roman" w:eastAsia="Calibri" w:hAnsi="Times New Roman" w:cs="Times New Roman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9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qFormat/>
    <w:rsid w:val="00701991"/>
    <w:pPr>
      <w:spacing w:before="100" w:beforeAutospacing="1" w:after="100" w:afterAutospacing="1"/>
      <w:jc w:val="left"/>
      <w:outlineLvl w:val="5"/>
    </w:pPr>
    <w:rPr>
      <w:rFonts w:eastAsia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7243B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701991"/>
    <w:rPr>
      <w:rFonts w:ascii="Times New Roman" w:eastAsia="Times New Roman" w:hAnsi="Times New Roman" w:cs="Times New Roman"/>
      <w:b/>
      <w:bCs/>
      <w:sz w:val="15"/>
      <w:szCs w:val="15"/>
      <w:lang w:val="en-US"/>
    </w:rPr>
  </w:style>
  <w:style w:type="paragraph" w:customStyle="1" w:styleId="podnaslovpropisa">
    <w:name w:val="podnaslovpropisa"/>
    <w:basedOn w:val="Normal"/>
    <w:rsid w:val="00701991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94D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spanbuttonlinks">
    <w:name w:val="span_button_links"/>
    <w:basedOn w:val="DefaultParagraphFont"/>
    <w:rsid w:val="00F24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089C4-4B47-4BEC-A2A8-EAC725D7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Darko Stanojević</cp:lastModifiedBy>
  <cp:revision>103</cp:revision>
  <cp:lastPrinted>2018-09-05T12:48:00Z</cp:lastPrinted>
  <dcterms:created xsi:type="dcterms:W3CDTF">2018-09-07T09:04:00Z</dcterms:created>
  <dcterms:modified xsi:type="dcterms:W3CDTF">2019-06-17T12:48:00Z</dcterms:modified>
</cp:coreProperties>
</file>