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5AF4B789" w:rsidR="00B1006E" w:rsidRPr="009C00FD" w:rsidRDefault="008E7A0E" w:rsidP="000E2036">
      <w:pPr>
        <w:pStyle w:val="NormalWeb"/>
        <w:spacing w:before="0" w:beforeAutospacing="0" w:after="0" w:afterAutospacing="0" w:line="336" w:lineRule="atLeast"/>
        <w:jc w:val="center"/>
        <w:rPr>
          <w:rFonts w:eastAsia="Calibri"/>
          <w:b/>
          <w:sz w:val="22"/>
          <w:szCs w:val="22"/>
          <w:lang w:val="sr-Cyrl-RS"/>
        </w:rPr>
      </w:pPr>
      <w:r w:rsidRPr="009C00FD">
        <w:rPr>
          <w:rFonts w:eastAsia="Calibri"/>
          <w:b/>
          <w:sz w:val="22"/>
          <w:szCs w:val="22"/>
          <w:lang w:val="sr-Cyrl-RS"/>
        </w:rPr>
        <w:t>ПОЈЕДНОСТАВЉЕЊЕ ПОСТУПКА ОДУЗИМАЊА ДОЗВОЛЕ ЗА ОБАВЉАЊЕ ДЕЛАТНОСТИ ОБРАДЕ ДУВАНА</w:t>
      </w:r>
    </w:p>
    <w:p w14:paraId="68630779" w14:textId="77777777" w:rsidR="009C00FD" w:rsidRPr="009C00FD" w:rsidRDefault="009C00FD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9C00FD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9C00F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C00F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0373A71" w:rsidR="000E2036" w:rsidRPr="009C00FD" w:rsidRDefault="00B860D1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9C00FD">
              <w:rPr>
                <w:b/>
                <w:sz w:val="22"/>
                <w:szCs w:val="22"/>
                <w:lang w:val="sr-Cyrl-RS"/>
              </w:rPr>
              <w:t>Одузимање дозволе за обављање делатности обраде дувана</w:t>
            </w:r>
          </w:p>
        </w:tc>
      </w:tr>
      <w:tr w:rsidR="00850AD5" w:rsidRPr="009C00FD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9C00F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C00FD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A434401" w:rsidR="000E2036" w:rsidRPr="009C00FD" w:rsidRDefault="00B860D1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9C00FD">
              <w:rPr>
                <w:b/>
                <w:sz w:val="22"/>
                <w:szCs w:val="22"/>
                <w:lang w:val="sr-Cyrl-RS"/>
              </w:rPr>
              <w:t>01.04.0008</w:t>
            </w:r>
          </w:p>
        </w:tc>
      </w:tr>
      <w:tr w:rsidR="00850AD5" w:rsidRPr="009C00FD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9C00F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C00FD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9C00F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C00FD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84C24DF" w14:textId="6775E2A9" w:rsidR="00092B84" w:rsidRPr="009C00FD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9C00FD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1E5D0D" w:rsidRPr="009C00FD">
              <w:rPr>
                <w:sz w:val="22"/>
                <w:szCs w:val="22"/>
                <w:lang w:val="sr-Cyrl-RS"/>
              </w:rPr>
              <w:t>финансија</w:t>
            </w:r>
          </w:p>
          <w:p w14:paraId="5795E7E6" w14:textId="3521B7B1" w:rsidR="00A015A4" w:rsidRPr="009C00FD" w:rsidRDefault="001E5D0D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9C00FD"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850AD5" w:rsidRPr="009C00FD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9C00F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C00FD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9C00FD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9C00FD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4891A323" w:rsidR="0004005F" w:rsidRPr="00337EF3" w:rsidRDefault="00EE78B5" w:rsidP="00337EF3">
            <w:pPr>
              <w:pStyle w:val="ListParagraph"/>
              <w:numPr>
                <w:ilvl w:val="0"/>
                <w:numId w:val="39"/>
              </w:numPr>
              <w:ind w:left="43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Закон о дувану („Службени гласник РС”, бр. 101/05, 90/07, 95/10, 36/11, 93/12, 108/13 и 95/18)</w:t>
            </w:r>
          </w:p>
        </w:tc>
      </w:tr>
      <w:tr w:rsidR="00850AD5" w:rsidRPr="009C00FD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9C00FD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9C00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9C00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9C00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9C00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9C00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D8581A8" w:rsidR="000912A6" w:rsidRPr="009C00FD" w:rsidRDefault="006E7A3B" w:rsidP="006C6CFF">
            <w:pPr>
              <w:spacing w:before="120" w:after="120"/>
              <w:ind w:left="-43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9C00FD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9C00F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C00FD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9C00FD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31A9F5F5" w:rsidR="00804060" w:rsidRPr="009C00FD" w:rsidRDefault="005C2C2D" w:rsidP="006E7A3B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C00FD">
              <w:rPr>
                <w:rFonts w:ascii="Times New Roman" w:hAnsi="Times New Roman"/>
                <w:sz w:val="22"/>
                <w:szCs w:val="22"/>
                <w:lang w:val="ru-RU"/>
              </w:rPr>
              <w:t>Ч</w:t>
            </w:r>
            <w:r w:rsidR="00515DCC" w:rsidRPr="009C00FD">
              <w:rPr>
                <w:rFonts w:ascii="Times New Roman" w:hAnsi="Times New Roman"/>
                <w:sz w:val="22"/>
                <w:szCs w:val="22"/>
                <w:lang w:val="ru-RU"/>
              </w:rPr>
              <w:t>етврти квартал 20</w:t>
            </w:r>
            <w:r w:rsidR="00091351">
              <w:rPr>
                <w:rFonts w:ascii="Times New Roman" w:hAnsi="Times New Roman"/>
                <w:sz w:val="22"/>
                <w:szCs w:val="22"/>
                <w:lang w:val="ru-RU"/>
              </w:rPr>
              <w:t>20</w:t>
            </w:r>
            <w:r w:rsidRPr="009C00FD">
              <w:rPr>
                <w:rFonts w:ascii="Times New Roman" w:hAnsi="Times New Roman"/>
                <w:sz w:val="22"/>
                <w:szCs w:val="22"/>
                <w:lang w:val="ru-RU"/>
              </w:rPr>
              <w:t>. године</w:t>
            </w:r>
            <w:r w:rsidR="006E7A3B" w:rsidRPr="009C00FD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</w:tr>
      <w:tr w:rsidR="00275E2A" w:rsidRPr="009C00FD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9C00F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C00FD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9C00FD" w14:paraId="4635A4BE" w14:textId="77777777" w:rsidTr="00CA1CE9">
        <w:tc>
          <w:tcPr>
            <w:tcW w:w="9060" w:type="dxa"/>
            <w:gridSpan w:val="2"/>
          </w:tcPr>
          <w:p w14:paraId="6456EFA2" w14:textId="77777777" w:rsidR="0009542A" w:rsidRPr="009C00FD" w:rsidRDefault="00475F29" w:rsidP="00475F29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 захтева од привредног субјекта да, у случају да не жели више да се бави делатношћу обраде дувана, сам поднесе захтев за одузимање дозволе. </w:t>
            </w: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Поред тога, захтев се подноси у слободној форми, што може довести до немогућности ефикасног спровођења поступка, услед недостатка информација потребних надлежном органу.</w:t>
            </w:r>
          </w:p>
          <w:p w14:paraId="64F33338" w14:textId="77777777" w:rsidR="00872B37" w:rsidRPr="009C00FD" w:rsidRDefault="00872B37" w:rsidP="00C86F6E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9C00FD">
              <w:rPr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(„Службени гласник РС”, број 56/17)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3FB6DAC3" w:rsidR="00A775CE" w:rsidRPr="009C00FD" w:rsidRDefault="00A775CE" w:rsidP="00C86F6E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9C00FD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документацијом.</w:t>
            </w:r>
          </w:p>
        </w:tc>
      </w:tr>
      <w:tr w:rsidR="00275E2A" w:rsidRPr="009C00FD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9C00F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C00FD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9C00FD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9C00FD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9C00FD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8"/>
            </w:tblGrid>
            <w:tr w:rsidR="00C70F1B" w:rsidRPr="009C00FD" w14:paraId="30C2F8E8" w14:textId="77777777" w:rsidTr="005E386A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9C00F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C00F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9C00F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C00F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9C00F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C00F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9C00FD" w14:paraId="2B15C487" w14:textId="77777777" w:rsidTr="005E386A">
              <w:trPr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9C00F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9C00F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C00F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9C00F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C00F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vMerge/>
                </w:tcPr>
                <w:p w14:paraId="21FE126E" w14:textId="77777777" w:rsidR="00C70F1B" w:rsidRPr="009C00F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9C00FD" w14:paraId="57E988BC" w14:textId="77777777" w:rsidTr="005E386A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269B4895" w14:textId="77777777" w:rsidR="00CA1CE9" w:rsidRPr="009C00FD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9C00F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8" w:type="dxa"/>
                  <w:gridSpan w:val="3"/>
                </w:tcPr>
                <w:p w14:paraId="2E3C3C7E" w14:textId="77777777" w:rsidR="00CA1CE9" w:rsidRPr="009C00FD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9C00FD" w14:paraId="1E77C85A" w14:textId="77777777" w:rsidTr="00515DCC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34DF82C9" w14:textId="77777777" w:rsidR="00CA1CE9" w:rsidRPr="009C00FD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9C00FD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DA93255" w14:textId="25CBCAD5" w:rsidR="00CA1CE9" w:rsidRPr="009C00FD" w:rsidRDefault="00CA1CE9" w:rsidP="00515DCC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EFCD47F" w14:textId="05B79915" w:rsidR="00CA1CE9" w:rsidRPr="009C00FD" w:rsidRDefault="00A775CE" w:rsidP="00515DCC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C00F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vAlign w:val="center"/>
                </w:tcPr>
                <w:p w14:paraId="24710273" w14:textId="16312067" w:rsidR="00CA1CE9" w:rsidRPr="009C00FD" w:rsidRDefault="00CA1CE9" w:rsidP="00515DCC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775CE" w:rsidRPr="009C00FD" w14:paraId="1D5118B3" w14:textId="77777777" w:rsidTr="00515DCC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0E4ED790" w14:textId="569CE98C" w:rsidR="00A775CE" w:rsidRPr="009C00FD" w:rsidRDefault="00A775CE" w:rsidP="00A775CE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C00FD"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  <w:lastRenderedPageBreak/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01B071A1" w14:textId="77777777" w:rsidR="00A775CE" w:rsidRPr="009C00FD" w:rsidRDefault="00A775CE" w:rsidP="00515DCC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6903D772" w14:textId="5CB89259" w:rsidR="00A775CE" w:rsidRPr="009C00FD" w:rsidRDefault="00A775CE" w:rsidP="00515DCC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9C00F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vAlign w:val="center"/>
                </w:tcPr>
                <w:p w14:paraId="536D25D4" w14:textId="77777777" w:rsidR="00A775CE" w:rsidRPr="009C00FD" w:rsidRDefault="00A775CE" w:rsidP="00515DCC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7D84632A" w:rsidR="00CA1CE9" w:rsidRPr="009C00FD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bookmarkStart w:id="0" w:name="_GoBack"/>
            <w:bookmarkEnd w:id="0"/>
          </w:p>
        </w:tc>
      </w:tr>
      <w:tr w:rsidR="00CA1CE9" w:rsidRPr="009C00FD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9C00F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C00FD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9C00FD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9240B19" w14:textId="77777777" w:rsidR="00475F29" w:rsidRPr="009C00FD" w:rsidRDefault="00475F29" w:rsidP="00475F29">
            <w:pPr>
              <w:pStyle w:val="ListParagraph"/>
              <w:numPr>
                <w:ilvl w:val="1"/>
                <w:numId w:val="30"/>
              </w:numPr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22395D2D" w14:textId="77777777" w:rsidR="006C6CFF" w:rsidRPr="009C00FD" w:rsidRDefault="006C6CFF" w:rsidP="006C6CFF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увођење обрасца за подношење захтева, који ће садржати стандардне елементе обрасца захтева, који укључују: </w:t>
            </w:r>
          </w:p>
          <w:p w14:paraId="0DB84970" w14:textId="77777777" w:rsidR="006C6CFF" w:rsidRPr="009C00FD" w:rsidRDefault="006C6CFF" w:rsidP="006C6CFF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71E6091A" w14:textId="77777777" w:rsidR="006C6CFF" w:rsidRPr="009C00FD" w:rsidRDefault="006C6CFF" w:rsidP="006C6CFF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9C00F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20F82C39" w14:textId="77777777" w:rsidR="006C6CFF" w:rsidRPr="009C00FD" w:rsidRDefault="006C6CFF" w:rsidP="006C6CFF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6BC55142" w14:textId="77777777" w:rsidR="006C6CFF" w:rsidRPr="009C00FD" w:rsidRDefault="006C6CFF" w:rsidP="006C6CFF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9C00F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0BCB46EB" w14:textId="77777777" w:rsidR="006C6CFF" w:rsidRPr="009C00FD" w:rsidRDefault="006C6CFF" w:rsidP="006C6CFF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9C00F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106C5541" w14:textId="77777777" w:rsidR="006C6CFF" w:rsidRPr="009C00FD" w:rsidRDefault="006C6CFF" w:rsidP="006C6CFF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270F54B7" w14:textId="77777777" w:rsidR="006C6CFF" w:rsidRPr="009C00FD" w:rsidRDefault="006C6CFF" w:rsidP="006C6CFF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1231A981" w14:textId="782DA2FA" w:rsidR="006C6CFF" w:rsidRPr="009C00FD" w:rsidRDefault="006C6CFF" w:rsidP="006C6CFF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</w:t>
            </w:r>
            <w:r w:rsidR="007D55C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копија уз оригинал на увид), </w:t>
            </w:r>
            <w:r w:rsidRPr="009C00FD">
              <w:rPr>
                <w:rFonts w:ascii="Times New Roman" w:hAnsi="Times New Roman"/>
                <w:sz w:val="22"/>
                <w:szCs w:val="22"/>
                <w:lang w:val="sr-Cyrl-RS"/>
              </w:rPr>
              <w:t>уколико се документација подноси у папиру</w:t>
            </w:r>
          </w:p>
          <w:p w14:paraId="1640761C" w14:textId="77777777" w:rsidR="006C6CFF" w:rsidRPr="009C00FD" w:rsidRDefault="006C6CFF" w:rsidP="006C6CFF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41FFC525" w14:textId="77777777" w:rsidR="006C6CFF" w:rsidRPr="009C00FD" w:rsidRDefault="006C6CFF" w:rsidP="006C6CFF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9C00FD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9C00FD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0C3B0665" w14:textId="77777777" w:rsidR="006C6CFF" w:rsidRPr="009C00FD" w:rsidRDefault="006C6CFF" w:rsidP="006C6CFF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F70FE06" w14:textId="77777777" w:rsidR="006C6CFF" w:rsidRPr="009C00FD" w:rsidRDefault="006C6CFF" w:rsidP="006C6CFF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3CCE01E6" w14:textId="77777777" w:rsidR="006C6CFF" w:rsidRPr="009C00FD" w:rsidRDefault="006C6CFF" w:rsidP="006C6CFF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462BA69A" w14:textId="77777777" w:rsidR="006C6CFF" w:rsidRPr="009C00FD" w:rsidRDefault="006C6CFF" w:rsidP="006C6CFF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13A337D1" w14:textId="77777777" w:rsidR="006C6CFF" w:rsidRPr="009C00FD" w:rsidRDefault="006C6CFF" w:rsidP="006C6CFF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77A1068B" w14:textId="77777777" w:rsidR="006C6CFF" w:rsidRPr="009C00FD" w:rsidRDefault="006C6CFF" w:rsidP="006C6CFF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7784F67B" w14:textId="77777777" w:rsidR="006C6CFF" w:rsidRPr="009C00FD" w:rsidRDefault="006C6CFF" w:rsidP="006C6CFF">
            <w:pPr>
              <w:numPr>
                <w:ilvl w:val="1"/>
                <w:numId w:val="28"/>
              </w:numPr>
              <w:ind w:left="885"/>
              <w:rPr>
                <w:sz w:val="22"/>
                <w:szCs w:val="22"/>
                <w:lang w:val="ru-RU"/>
              </w:rPr>
            </w:pP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42F0D3C8" w14:textId="77777777" w:rsidR="006C6CFF" w:rsidRPr="009C00FD" w:rsidRDefault="006C6CFF" w:rsidP="006C6CF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9D6EFEB" w14:textId="77777777" w:rsidR="006C6CFF" w:rsidRPr="009C00FD" w:rsidRDefault="006C6CFF" w:rsidP="006C6CF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65BED094" w14:textId="77777777" w:rsidR="006C6CFF" w:rsidRPr="009C00FD" w:rsidRDefault="006C6CFF" w:rsidP="006C6CF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4549F2C" w14:textId="77777777" w:rsidR="006C6CFF" w:rsidRPr="009C00FD" w:rsidRDefault="006C6CFF" w:rsidP="006C6CFF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1D6B39EC" w14:textId="77777777" w:rsidR="006C6CFF" w:rsidRPr="009C00FD" w:rsidRDefault="006C6CFF" w:rsidP="006C6CFF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3599CB88" w14:textId="77777777" w:rsidR="006C6CFF" w:rsidRPr="009C00FD" w:rsidRDefault="006C6CFF" w:rsidP="006C6CFF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6821EE1B" w14:textId="77777777" w:rsidR="006C6CFF" w:rsidRPr="009C00FD" w:rsidRDefault="006C6CFF" w:rsidP="006C6CFF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78B86982" w14:textId="77777777" w:rsidR="006C6CFF" w:rsidRPr="009C00FD" w:rsidRDefault="006C6CFF" w:rsidP="006C6CFF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55B4890D" w14:textId="77777777" w:rsidR="006C6CFF" w:rsidRPr="009C00FD" w:rsidRDefault="006C6CFF" w:rsidP="006C6CFF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09FA9610" w14:textId="77777777" w:rsidR="006C6CFF" w:rsidRPr="009C00FD" w:rsidRDefault="006C6CFF" w:rsidP="006C6CFF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Модел и позив на број</w:t>
            </w:r>
          </w:p>
          <w:p w14:paraId="564BC991" w14:textId="77777777" w:rsidR="00475F29" w:rsidRPr="009C00FD" w:rsidRDefault="00475F29" w:rsidP="00475F29">
            <w:pPr>
              <w:pStyle w:val="ListParagraph"/>
              <w:spacing w:before="100" w:beforeAutospacing="1" w:afterAutospacing="1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480AD5F" w14:textId="0FD7A755" w:rsidR="00475F29" w:rsidRPr="009C00FD" w:rsidRDefault="00475F29" w:rsidP="006E7A3B">
            <w:pPr>
              <w:pStyle w:val="ListParagraph"/>
              <w:spacing w:before="120" w:line="276" w:lineRule="auto"/>
              <w:ind w:left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C00F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  <w:r w:rsidR="00093542" w:rsidRPr="009C00F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70F6D94C" w14:textId="77777777" w:rsidR="00515DCC" w:rsidRPr="009C00FD" w:rsidRDefault="00515DCC" w:rsidP="00475F29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5826F183" w14:textId="0BBAC187" w:rsidR="00515DCC" w:rsidRPr="009C00FD" w:rsidRDefault="00515DCC" w:rsidP="00515DCC">
            <w:pPr>
              <w:pStyle w:val="NormalWeb"/>
              <w:numPr>
                <w:ilvl w:val="1"/>
                <w:numId w:val="30"/>
              </w:numPr>
              <w:spacing w:before="0" w:beforeAutospacing="0" w:after="0" w:afterAutospacing="0"/>
              <w:ind w:left="313"/>
              <w:rPr>
                <w:b/>
                <w:sz w:val="22"/>
                <w:szCs w:val="22"/>
                <w:lang w:val="sr-Cyrl-RS"/>
              </w:rPr>
            </w:pPr>
            <w:r w:rsidRPr="009C00FD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690C0847" w14:textId="61E019D4" w:rsidR="00515DCC" w:rsidRPr="009C00FD" w:rsidRDefault="00515DCC" w:rsidP="00515DCC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9C00FD"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 </w:t>
            </w:r>
          </w:p>
          <w:p w14:paraId="12E0F01C" w14:textId="1A982E56" w:rsidR="00A775CE" w:rsidRPr="009C00FD" w:rsidRDefault="00515DCC" w:rsidP="00337EF3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9C00FD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77777777" w:rsidR="00CA1CE9" w:rsidRPr="009C00FD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9C00FD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9C00F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C00FD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9C00FD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283AECE" w14:textId="0DF1EEC4" w:rsidR="00A3498E" w:rsidRDefault="0018331D" w:rsidP="008634EE">
            <w:pPr>
              <w:jc w:val="left"/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18331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За примену наведених препорука није потребна измена прописа</w:t>
            </w:r>
            <w:r w:rsidR="00593101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.</w:t>
            </w:r>
          </w:p>
          <w:p w14:paraId="39763933" w14:textId="1BDA588C" w:rsidR="0018331D" w:rsidRPr="009C00FD" w:rsidRDefault="0018331D" w:rsidP="008634EE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</w:p>
        </w:tc>
      </w:tr>
      <w:tr w:rsidR="00CA1CE9" w:rsidRPr="009C00FD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9C00F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C00FD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9C00FD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19E9581" w14:textId="15619472" w:rsidR="005F7AF5" w:rsidRDefault="0018331D" w:rsidP="00DB19B9">
            <w:pPr>
              <w:jc w:val="left"/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18331D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За примену наведених препорука није потребна измена прописа</w:t>
            </w:r>
            <w:r w:rsidR="00593101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.</w:t>
            </w:r>
          </w:p>
          <w:p w14:paraId="1506ADFF" w14:textId="71EB0EAA" w:rsidR="0018331D" w:rsidRPr="009C00FD" w:rsidRDefault="0018331D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CA1CE9" w:rsidRPr="009C00FD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9C00F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C00FD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9C00FD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04ECC456" w:rsidR="00CA1CE9" w:rsidRPr="009C00FD" w:rsidRDefault="00892AD6" w:rsidP="00892AD6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C00FD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поједностављењу поступка за привредне субјекте,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9C00FD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9C00F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CAF36" w14:textId="77777777" w:rsidR="00145199" w:rsidRDefault="00145199" w:rsidP="002A202F">
      <w:r>
        <w:separator/>
      </w:r>
    </w:p>
  </w:endnote>
  <w:endnote w:type="continuationSeparator" w:id="0">
    <w:p w14:paraId="221B4901" w14:textId="77777777" w:rsidR="00145199" w:rsidRDefault="0014519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96FAA20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7EF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6C304" w14:textId="77777777" w:rsidR="00145199" w:rsidRDefault="00145199" w:rsidP="002A202F">
      <w:r>
        <w:separator/>
      </w:r>
    </w:p>
  </w:footnote>
  <w:footnote w:type="continuationSeparator" w:id="0">
    <w:p w14:paraId="49F928C9" w14:textId="77777777" w:rsidR="00145199" w:rsidRDefault="00145199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32B8A"/>
    <w:multiLevelType w:val="hybridMultilevel"/>
    <w:tmpl w:val="02A024C2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18524178"/>
    <w:multiLevelType w:val="multilevel"/>
    <w:tmpl w:val="979CE4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1D94197"/>
    <w:multiLevelType w:val="hybridMultilevel"/>
    <w:tmpl w:val="10502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42642"/>
    <w:multiLevelType w:val="multilevel"/>
    <w:tmpl w:val="EC2880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961B4"/>
    <w:multiLevelType w:val="hybridMultilevel"/>
    <w:tmpl w:val="BB9828A8"/>
    <w:lvl w:ilvl="0" w:tplc="F7A62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3283250"/>
    <w:multiLevelType w:val="hybridMultilevel"/>
    <w:tmpl w:val="E7D44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9126E6"/>
    <w:multiLevelType w:val="multilevel"/>
    <w:tmpl w:val="E66A00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  <w:b/>
      </w:rPr>
    </w:lvl>
  </w:abstractNum>
  <w:abstractNum w:abstractNumId="23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64737"/>
    <w:multiLevelType w:val="hybridMultilevel"/>
    <w:tmpl w:val="B82C0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31C4BE4"/>
    <w:multiLevelType w:val="hybridMultilevel"/>
    <w:tmpl w:val="FD229C86"/>
    <w:lvl w:ilvl="0" w:tplc="20B04BC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DC26B8"/>
    <w:multiLevelType w:val="hybridMultilevel"/>
    <w:tmpl w:val="408C99FE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38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0"/>
  </w:num>
  <w:num w:numId="4">
    <w:abstractNumId w:val="8"/>
  </w:num>
  <w:num w:numId="5">
    <w:abstractNumId w:val="2"/>
  </w:num>
  <w:num w:numId="6">
    <w:abstractNumId w:val="19"/>
  </w:num>
  <w:num w:numId="7">
    <w:abstractNumId w:val="36"/>
  </w:num>
  <w:num w:numId="8">
    <w:abstractNumId w:val="17"/>
  </w:num>
  <w:num w:numId="9">
    <w:abstractNumId w:val="33"/>
  </w:num>
  <w:num w:numId="10">
    <w:abstractNumId w:val="30"/>
  </w:num>
  <w:num w:numId="11">
    <w:abstractNumId w:val="28"/>
  </w:num>
  <w:num w:numId="12">
    <w:abstractNumId w:val="27"/>
  </w:num>
  <w:num w:numId="13">
    <w:abstractNumId w:val="24"/>
  </w:num>
  <w:num w:numId="14">
    <w:abstractNumId w:val="31"/>
  </w:num>
  <w:num w:numId="15">
    <w:abstractNumId w:val="26"/>
  </w:num>
  <w:num w:numId="16">
    <w:abstractNumId w:val="18"/>
  </w:num>
  <w:num w:numId="17">
    <w:abstractNumId w:val="16"/>
  </w:num>
  <w:num w:numId="18">
    <w:abstractNumId w:val="35"/>
  </w:num>
  <w:num w:numId="19">
    <w:abstractNumId w:val="9"/>
  </w:num>
  <w:num w:numId="20">
    <w:abstractNumId w:val="38"/>
  </w:num>
  <w:num w:numId="21">
    <w:abstractNumId w:val="11"/>
  </w:num>
  <w:num w:numId="22">
    <w:abstractNumId w:val="6"/>
  </w:num>
  <w:num w:numId="23">
    <w:abstractNumId w:val="25"/>
  </w:num>
  <w:num w:numId="24">
    <w:abstractNumId w:val="0"/>
  </w:num>
  <w:num w:numId="25">
    <w:abstractNumId w:val="14"/>
  </w:num>
  <w:num w:numId="26">
    <w:abstractNumId w:val="21"/>
  </w:num>
  <w:num w:numId="27">
    <w:abstractNumId w:val="29"/>
  </w:num>
  <w:num w:numId="28">
    <w:abstractNumId w:val="23"/>
  </w:num>
  <w:num w:numId="29">
    <w:abstractNumId w:val="1"/>
  </w:num>
  <w:num w:numId="30">
    <w:abstractNumId w:val="22"/>
  </w:num>
  <w:num w:numId="31">
    <w:abstractNumId w:val="4"/>
  </w:num>
  <w:num w:numId="32">
    <w:abstractNumId w:val="7"/>
  </w:num>
  <w:num w:numId="33">
    <w:abstractNumId w:val="5"/>
  </w:num>
  <w:num w:numId="34">
    <w:abstractNumId w:val="3"/>
  </w:num>
  <w:num w:numId="35">
    <w:abstractNumId w:val="34"/>
  </w:num>
  <w:num w:numId="36">
    <w:abstractNumId w:val="15"/>
  </w:num>
  <w:num w:numId="37">
    <w:abstractNumId w:val="10"/>
  </w:num>
  <w:num w:numId="38">
    <w:abstractNumId w:val="12"/>
  </w:num>
  <w:num w:numId="39">
    <w:abstractNumId w:val="32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04A6"/>
    <w:rsid w:val="0001445B"/>
    <w:rsid w:val="00023EF9"/>
    <w:rsid w:val="00026C2F"/>
    <w:rsid w:val="00027945"/>
    <w:rsid w:val="00035F29"/>
    <w:rsid w:val="00036812"/>
    <w:rsid w:val="0004005F"/>
    <w:rsid w:val="00042606"/>
    <w:rsid w:val="00044F35"/>
    <w:rsid w:val="00044F63"/>
    <w:rsid w:val="00045A0E"/>
    <w:rsid w:val="0004725D"/>
    <w:rsid w:val="00050616"/>
    <w:rsid w:val="00061070"/>
    <w:rsid w:val="00076FB8"/>
    <w:rsid w:val="00081C58"/>
    <w:rsid w:val="00083993"/>
    <w:rsid w:val="000912A6"/>
    <w:rsid w:val="00091351"/>
    <w:rsid w:val="0009225F"/>
    <w:rsid w:val="00092B84"/>
    <w:rsid w:val="00093542"/>
    <w:rsid w:val="0009542A"/>
    <w:rsid w:val="000964F9"/>
    <w:rsid w:val="000A53F3"/>
    <w:rsid w:val="000A5CDC"/>
    <w:rsid w:val="000B54D7"/>
    <w:rsid w:val="000D5029"/>
    <w:rsid w:val="000E2036"/>
    <w:rsid w:val="000E6A20"/>
    <w:rsid w:val="000E71A8"/>
    <w:rsid w:val="000F5E72"/>
    <w:rsid w:val="00106007"/>
    <w:rsid w:val="001156BA"/>
    <w:rsid w:val="001173DE"/>
    <w:rsid w:val="00122FCB"/>
    <w:rsid w:val="00145199"/>
    <w:rsid w:val="0014646A"/>
    <w:rsid w:val="0015182D"/>
    <w:rsid w:val="00161847"/>
    <w:rsid w:val="00170CA7"/>
    <w:rsid w:val="001711C5"/>
    <w:rsid w:val="00180DD6"/>
    <w:rsid w:val="0018331D"/>
    <w:rsid w:val="001A023F"/>
    <w:rsid w:val="001A3FAC"/>
    <w:rsid w:val="001A6472"/>
    <w:rsid w:val="001C5538"/>
    <w:rsid w:val="001D0EDE"/>
    <w:rsid w:val="001D20E2"/>
    <w:rsid w:val="001D5F4F"/>
    <w:rsid w:val="001E38DE"/>
    <w:rsid w:val="001E5D0D"/>
    <w:rsid w:val="001F7B31"/>
    <w:rsid w:val="002016F2"/>
    <w:rsid w:val="0020601F"/>
    <w:rsid w:val="00212DA5"/>
    <w:rsid w:val="0021347C"/>
    <w:rsid w:val="00216418"/>
    <w:rsid w:val="002323AC"/>
    <w:rsid w:val="00241895"/>
    <w:rsid w:val="00261404"/>
    <w:rsid w:val="002673B0"/>
    <w:rsid w:val="00275E2A"/>
    <w:rsid w:val="0029377F"/>
    <w:rsid w:val="00296938"/>
    <w:rsid w:val="002A202F"/>
    <w:rsid w:val="002B19B4"/>
    <w:rsid w:val="002B6D4A"/>
    <w:rsid w:val="002D28CD"/>
    <w:rsid w:val="002F1BEC"/>
    <w:rsid w:val="002F4757"/>
    <w:rsid w:val="00322199"/>
    <w:rsid w:val="003223C7"/>
    <w:rsid w:val="00326555"/>
    <w:rsid w:val="00337EF3"/>
    <w:rsid w:val="003410E0"/>
    <w:rsid w:val="00346984"/>
    <w:rsid w:val="00350EAD"/>
    <w:rsid w:val="003555E8"/>
    <w:rsid w:val="003651DB"/>
    <w:rsid w:val="003715A0"/>
    <w:rsid w:val="0037171F"/>
    <w:rsid w:val="003730BD"/>
    <w:rsid w:val="00376FD1"/>
    <w:rsid w:val="0039002C"/>
    <w:rsid w:val="00390817"/>
    <w:rsid w:val="00392928"/>
    <w:rsid w:val="003B44DB"/>
    <w:rsid w:val="003B4BC9"/>
    <w:rsid w:val="003B612A"/>
    <w:rsid w:val="003B6298"/>
    <w:rsid w:val="003E10E4"/>
    <w:rsid w:val="003E2EB1"/>
    <w:rsid w:val="003E3C16"/>
    <w:rsid w:val="003F2FFE"/>
    <w:rsid w:val="004043A8"/>
    <w:rsid w:val="00407D96"/>
    <w:rsid w:val="00432495"/>
    <w:rsid w:val="00444DA7"/>
    <w:rsid w:val="00457882"/>
    <w:rsid w:val="00463CC7"/>
    <w:rsid w:val="00475F29"/>
    <w:rsid w:val="004809C4"/>
    <w:rsid w:val="0048433C"/>
    <w:rsid w:val="004847B1"/>
    <w:rsid w:val="00487361"/>
    <w:rsid w:val="0049545B"/>
    <w:rsid w:val="004C0B3A"/>
    <w:rsid w:val="004D3BD0"/>
    <w:rsid w:val="004D45B1"/>
    <w:rsid w:val="004D68A7"/>
    <w:rsid w:val="004E29D1"/>
    <w:rsid w:val="004F5B2C"/>
    <w:rsid w:val="00500566"/>
    <w:rsid w:val="005073A3"/>
    <w:rsid w:val="00515DCC"/>
    <w:rsid w:val="00517780"/>
    <w:rsid w:val="00523608"/>
    <w:rsid w:val="00525C0A"/>
    <w:rsid w:val="00532317"/>
    <w:rsid w:val="005331FE"/>
    <w:rsid w:val="00535608"/>
    <w:rsid w:val="0054350C"/>
    <w:rsid w:val="00554815"/>
    <w:rsid w:val="00556688"/>
    <w:rsid w:val="0056162B"/>
    <w:rsid w:val="0056707B"/>
    <w:rsid w:val="00574393"/>
    <w:rsid w:val="00581A9D"/>
    <w:rsid w:val="00593101"/>
    <w:rsid w:val="005A2503"/>
    <w:rsid w:val="005B4F04"/>
    <w:rsid w:val="005B7CB9"/>
    <w:rsid w:val="005C2C2D"/>
    <w:rsid w:val="005C3155"/>
    <w:rsid w:val="005C70B6"/>
    <w:rsid w:val="005D0023"/>
    <w:rsid w:val="005D6A7E"/>
    <w:rsid w:val="005E21C4"/>
    <w:rsid w:val="005E386A"/>
    <w:rsid w:val="005F341D"/>
    <w:rsid w:val="005F4D59"/>
    <w:rsid w:val="005F7AF5"/>
    <w:rsid w:val="0060001C"/>
    <w:rsid w:val="00600D31"/>
    <w:rsid w:val="0060786A"/>
    <w:rsid w:val="00612521"/>
    <w:rsid w:val="006237FE"/>
    <w:rsid w:val="00627AF7"/>
    <w:rsid w:val="00632540"/>
    <w:rsid w:val="00633F73"/>
    <w:rsid w:val="00645199"/>
    <w:rsid w:val="00645850"/>
    <w:rsid w:val="00661954"/>
    <w:rsid w:val="00661ECF"/>
    <w:rsid w:val="00692071"/>
    <w:rsid w:val="00694B28"/>
    <w:rsid w:val="006A5408"/>
    <w:rsid w:val="006B0040"/>
    <w:rsid w:val="006C5349"/>
    <w:rsid w:val="006C5F2A"/>
    <w:rsid w:val="006C662C"/>
    <w:rsid w:val="006C6CFF"/>
    <w:rsid w:val="006E7A3B"/>
    <w:rsid w:val="006F2A51"/>
    <w:rsid w:val="006F4A5C"/>
    <w:rsid w:val="00715F5C"/>
    <w:rsid w:val="007278C1"/>
    <w:rsid w:val="00733493"/>
    <w:rsid w:val="00734452"/>
    <w:rsid w:val="00737F1D"/>
    <w:rsid w:val="00782816"/>
    <w:rsid w:val="00785A46"/>
    <w:rsid w:val="007861E3"/>
    <w:rsid w:val="007940D6"/>
    <w:rsid w:val="007A73BC"/>
    <w:rsid w:val="007B1740"/>
    <w:rsid w:val="007C5F62"/>
    <w:rsid w:val="007C61B5"/>
    <w:rsid w:val="007D3889"/>
    <w:rsid w:val="007D39E4"/>
    <w:rsid w:val="007D43A7"/>
    <w:rsid w:val="007D55C7"/>
    <w:rsid w:val="007E1695"/>
    <w:rsid w:val="007F204C"/>
    <w:rsid w:val="00800D07"/>
    <w:rsid w:val="00804060"/>
    <w:rsid w:val="00814516"/>
    <w:rsid w:val="008166C9"/>
    <w:rsid w:val="00823625"/>
    <w:rsid w:val="00824E43"/>
    <w:rsid w:val="00833D8C"/>
    <w:rsid w:val="00834C9A"/>
    <w:rsid w:val="008364FE"/>
    <w:rsid w:val="00845228"/>
    <w:rsid w:val="0084708C"/>
    <w:rsid w:val="00847403"/>
    <w:rsid w:val="00850AD5"/>
    <w:rsid w:val="00852739"/>
    <w:rsid w:val="008629CC"/>
    <w:rsid w:val="008634EE"/>
    <w:rsid w:val="00865EBB"/>
    <w:rsid w:val="00872B37"/>
    <w:rsid w:val="00877B16"/>
    <w:rsid w:val="00886C36"/>
    <w:rsid w:val="00892AD6"/>
    <w:rsid w:val="008A6AC8"/>
    <w:rsid w:val="008C5591"/>
    <w:rsid w:val="008D04A6"/>
    <w:rsid w:val="008D429D"/>
    <w:rsid w:val="008D4C1A"/>
    <w:rsid w:val="008D6DA6"/>
    <w:rsid w:val="008E4F85"/>
    <w:rsid w:val="008E7A0E"/>
    <w:rsid w:val="008F0867"/>
    <w:rsid w:val="008F172F"/>
    <w:rsid w:val="008F2044"/>
    <w:rsid w:val="008F2BE1"/>
    <w:rsid w:val="008F4DD1"/>
    <w:rsid w:val="009056DB"/>
    <w:rsid w:val="00947592"/>
    <w:rsid w:val="00950280"/>
    <w:rsid w:val="00952EDA"/>
    <w:rsid w:val="00980638"/>
    <w:rsid w:val="00991A18"/>
    <w:rsid w:val="00994A16"/>
    <w:rsid w:val="009A30D3"/>
    <w:rsid w:val="009B558D"/>
    <w:rsid w:val="009C00FD"/>
    <w:rsid w:val="009C1871"/>
    <w:rsid w:val="009D03A7"/>
    <w:rsid w:val="009D23D4"/>
    <w:rsid w:val="009D2F9A"/>
    <w:rsid w:val="009E0479"/>
    <w:rsid w:val="00A0102E"/>
    <w:rsid w:val="00A015A4"/>
    <w:rsid w:val="00A116A5"/>
    <w:rsid w:val="00A12960"/>
    <w:rsid w:val="00A1570D"/>
    <w:rsid w:val="00A22386"/>
    <w:rsid w:val="00A22DF3"/>
    <w:rsid w:val="00A3498E"/>
    <w:rsid w:val="00A35703"/>
    <w:rsid w:val="00A363B3"/>
    <w:rsid w:val="00A56B75"/>
    <w:rsid w:val="00A625D7"/>
    <w:rsid w:val="00A6634E"/>
    <w:rsid w:val="00A71C04"/>
    <w:rsid w:val="00A775CE"/>
    <w:rsid w:val="00A94868"/>
    <w:rsid w:val="00AA0017"/>
    <w:rsid w:val="00AA4BC5"/>
    <w:rsid w:val="00AB09B3"/>
    <w:rsid w:val="00AC02D1"/>
    <w:rsid w:val="00AF1260"/>
    <w:rsid w:val="00AF4E2A"/>
    <w:rsid w:val="00B06019"/>
    <w:rsid w:val="00B07409"/>
    <w:rsid w:val="00B1006E"/>
    <w:rsid w:val="00B178FB"/>
    <w:rsid w:val="00B2227A"/>
    <w:rsid w:val="00B52257"/>
    <w:rsid w:val="00B5252A"/>
    <w:rsid w:val="00B62B4A"/>
    <w:rsid w:val="00B63DB1"/>
    <w:rsid w:val="00B67138"/>
    <w:rsid w:val="00B6715C"/>
    <w:rsid w:val="00B7760A"/>
    <w:rsid w:val="00B81CFE"/>
    <w:rsid w:val="00B860D1"/>
    <w:rsid w:val="00B87050"/>
    <w:rsid w:val="00B903AE"/>
    <w:rsid w:val="00B9157F"/>
    <w:rsid w:val="00B95225"/>
    <w:rsid w:val="00BA55D3"/>
    <w:rsid w:val="00BA6759"/>
    <w:rsid w:val="00BA7204"/>
    <w:rsid w:val="00BB2C8C"/>
    <w:rsid w:val="00BC6826"/>
    <w:rsid w:val="00BD6328"/>
    <w:rsid w:val="00BE0371"/>
    <w:rsid w:val="00C0295C"/>
    <w:rsid w:val="00C03C06"/>
    <w:rsid w:val="00C121EC"/>
    <w:rsid w:val="00C12C65"/>
    <w:rsid w:val="00C130A0"/>
    <w:rsid w:val="00C445E2"/>
    <w:rsid w:val="00C522D6"/>
    <w:rsid w:val="00C62B59"/>
    <w:rsid w:val="00C64BF5"/>
    <w:rsid w:val="00C70F1B"/>
    <w:rsid w:val="00C7129D"/>
    <w:rsid w:val="00C748D1"/>
    <w:rsid w:val="00C85EB3"/>
    <w:rsid w:val="00C86DD4"/>
    <w:rsid w:val="00C86F6E"/>
    <w:rsid w:val="00C91014"/>
    <w:rsid w:val="00CA1CE9"/>
    <w:rsid w:val="00CB1A4E"/>
    <w:rsid w:val="00CC29F6"/>
    <w:rsid w:val="00CD2287"/>
    <w:rsid w:val="00CD5BBB"/>
    <w:rsid w:val="00CE0685"/>
    <w:rsid w:val="00CF7A49"/>
    <w:rsid w:val="00D11093"/>
    <w:rsid w:val="00D13E2D"/>
    <w:rsid w:val="00D37EA5"/>
    <w:rsid w:val="00D6466C"/>
    <w:rsid w:val="00D667D7"/>
    <w:rsid w:val="00D73628"/>
    <w:rsid w:val="00D73918"/>
    <w:rsid w:val="00D751B6"/>
    <w:rsid w:val="00D90EED"/>
    <w:rsid w:val="00D936F2"/>
    <w:rsid w:val="00D967D7"/>
    <w:rsid w:val="00DA125D"/>
    <w:rsid w:val="00DA4ECD"/>
    <w:rsid w:val="00DB19B9"/>
    <w:rsid w:val="00DC4BC2"/>
    <w:rsid w:val="00DC7E1A"/>
    <w:rsid w:val="00DE057D"/>
    <w:rsid w:val="00E0020F"/>
    <w:rsid w:val="00E01F6E"/>
    <w:rsid w:val="00E047BB"/>
    <w:rsid w:val="00E103FA"/>
    <w:rsid w:val="00E118C7"/>
    <w:rsid w:val="00E1427B"/>
    <w:rsid w:val="00E14E0D"/>
    <w:rsid w:val="00E2143C"/>
    <w:rsid w:val="00E22B8B"/>
    <w:rsid w:val="00E317D1"/>
    <w:rsid w:val="00E40DF0"/>
    <w:rsid w:val="00E4267B"/>
    <w:rsid w:val="00E44EB7"/>
    <w:rsid w:val="00E47DAC"/>
    <w:rsid w:val="00E63C8A"/>
    <w:rsid w:val="00E67FC3"/>
    <w:rsid w:val="00E70BF6"/>
    <w:rsid w:val="00E97FAA"/>
    <w:rsid w:val="00EE78B5"/>
    <w:rsid w:val="00F04E0A"/>
    <w:rsid w:val="00F11C98"/>
    <w:rsid w:val="00F12E47"/>
    <w:rsid w:val="00F223B2"/>
    <w:rsid w:val="00F25411"/>
    <w:rsid w:val="00F53241"/>
    <w:rsid w:val="00F67790"/>
    <w:rsid w:val="00F70A66"/>
    <w:rsid w:val="00F71054"/>
    <w:rsid w:val="00F7280D"/>
    <w:rsid w:val="00F954EB"/>
    <w:rsid w:val="00FA4587"/>
    <w:rsid w:val="00FA48AA"/>
    <w:rsid w:val="00FB1A1B"/>
    <w:rsid w:val="00FB645B"/>
    <w:rsid w:val="00FC09D6"/>
    <w:rsid w:val="00FC18BF"/>
    <w:rsid w:val="00FC34EC"/>
    <w:rsid w:val="00FC3F69"/>
    <w:rsid w:val="00FC5312"/>
    <w:rsid w:val="00FD3964"/>
    <w:rsid w:val="00FF4DB4"/>
    <w:rsid w:val="00FF5E4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C1EE14A3-F573-4A86-9C17-C5A1DFCAC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A775C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9AF77-8FEB-41EE-AFB0-7D6D8BBFB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Fujitsu</cp:lastModifiedBy>
  <cp:revision>102</cp:revision>
  <cp:lastPrinted>2018-09-05T12:48:00Z</cp:lastPrinted>
  <dcterms:created xsi:type="dcterms:W3CDTF">2018-09-07T09:04:00Z</dcterms:created>
  <dcterms:modified xsi:type="dcterms:W3CDTF">2019-06-13T08:33:00Z</dcterms:modified>
</cp:coreProperties>
</file>