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79496" w14:textId="3BDB3C5E" w:rsidR="001923AB" w:rsidRPr="00DB3EA0" w:rsidRDefault="0027140F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DB3EA0">
        <w:rPr>
          <w:b/>
          <w:sz w:val="22"/>
          <w:szCs w:val="22"/>
          <w:lang w:val="sr-Cyrl-RS"/>
        </w:rPr>
        <w:t xml:space="preserve">ПОЈЕДНОСТАВЉЕЊЕ ПОСТУПКА ПРОМЕНЕ ПОДАТАКА У РЕГИСТРУ УВОЗНИКА ДУВАНА, ОБРАЂЕНОГ ДУВАНА, ОДНОСНО ДУВАНСКИХ </w:t>
      </w:r>
      <w:commentRangeStart w:id="0"/>
      <w:r w:rsidRPr="00DB3EA0">
        <w:rPr>
          <w:b/>
          <w:sz w:val="22"/>
          <w:szCs w:val="22"/>
          <w:lang w:val="sr-Cyrl-RS"/>
        </w:rPr>
        <w:t>ПРОИЗВОДА</w:t>
      </w:r>
      <w:commentRangeEnd w:id="0"/>
      <w:r w:rsidR="002B4229">
        <w:rPr>
          <w:rStyle w:val="CommentReference"/>
          <w:rFonts w:ascii="Calibri" w:eastAsia="Calibri" w:hAnsi="Calibri"/>
        </w:rPr>
        <w:commentReference w:id="0"/>
      </w:r>
    </w:p>
    <w:p w14:paraId="21BE5BDE" w14:textId="77777777" w:rsidR="00064516" w:rsidRDefault="0006451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4284D" w:rsidRPr="00F538EF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284D" w:rsidRPr="00DB19B9" w:rsidRDefault="0014284D" w:rsidP="0014284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2FD5DE9" w:rsidR="0014284D" w:rsidRPr="0016321B" w:rsidRDefault="0077010C" w:rsidP="0014284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Промена података у Р</w:t>
            </w:r>
            <w:r w:rsidR="00A63189" w:rsidRPr="00A63189">
              <w:rPr>
                <w:rFonts w:eastAsia="Calibri"/>
                <w:sz w:val="22"/>
                <w:szCs w:val="22"/>
                <w:lang w:val="sr-Cyrl-RS"/>
              </w:rPr>
              <w:t xml:space="preserve">егистру увозника дувана, обрађеног дувана, </w:t>
            </w:r>
            <w:commentRangeStart w:id="2"/>
            <w:r w:rsidR="00A63189" w:rsidRPr="00A63189">
              <w:rPr>
                <w:rFonts w:eastAsia="Calibri"/>
                <w:sz w:val="22"/>
                <w:szCs w:val="22"/>
                <w:lang w:val="sr-Cyrl-RS"/>
              </w:rPr>
              <w:t>односно</w:t>
            </w:r>
            <w:commentRangeEnd w:id="2"/>
            <w:r w:rsidR="002B4229">
              <w:rPr>
                <w:rStyle w:val="CommentReference"/>
                <w:rFonts w:ascii="Calibri" w:eastAsia="Calibri" w:hAnsi="Calibri"/>
              </w:rPr>
              <w:commentReference w:id="2"/>
            </w:r>
            <w:r w:rsidR="00A63189" w:rsidRPr="00A63189">
              <w:rPr>
                <w:rFonts w:eastAsia="Calibri"/>
                <w:sz w:val="22"/>
                <w:szCs w:val="22"/>
                <w:lang w:val="sr-Cyrl-RS"/>
              </w:rPr>
              <w:t xml:space="preserve"> дуванских производа</w:t>
            </w:r>
          </w:p>
        </w:tc>
      </w:tr>
      <w:tr w:rsidR="0014284D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CE3532E" w:rsidR="0014284D" w:rsidRPr="0016321B" w:rsidRDefault="00660CBA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01.04.0024</w:t>
            </w:r>
          </w:p>
        </w:tc>
      </w:tr>
      <w:tr w:rsidR="0014284D" w:rsidRPr="00F538EF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6218883B" w14:textId="77777777" w:rsidR="0014284D" w:rsidRDefault="0014284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43A18756" w:rsidR="00A03EB7" w:rsidRPr="00DB19B9" w:rsidRDefault="00A03EB7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14284D" w:rsidRPr="00F538EF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F452CB" w14:textId="77777777" w:rsidR="00A52634" w:rsidRPr="00064516" w:rsidRDefault="00A52634" w:rsidP="00A52634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F02C8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303E9CDE" w14:textId="77777777" w:rsidR="00A52634" w:rsidRPr="00A52634" w:rsidRDefault="00A52634" w:rsidP="00A52634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  <w:p w14:paraId="2CCB5DCC" w14:textId="4BDE7516" w:rsidR="00660CBA" w:rsidRPr="00064516" w:rsidRDefault="00660CBA" w:rsidP="00064516">
            <w:pPr>
              <w:ind w:left="-29"/>
              <w:rPr>
                <w:rFonts w:ascii="Times New Roman" w:hAnsi="Times New Roman"/>
                <w:lang w:val="sr-Cyrl-RS"/>
              </w:rPr>
            </w:pPr>
          </w:p>
        </w:tc>
      </w:tr>
      <w:tr w:rsidR="0014284D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096EE5A" w:rsidR="009A4A1D" w:rsidRPr="00752773" w:rsidRDefault="0014284D" w:rsidP="0014284D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5277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14284D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050748A" w:rsidR="0014284D" w:rsidRPr="00DB19B9" w:rsidRDefault="00A03EB7" w:rsidP="00797EEF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797EEF" w:rsidRPr="00797EEF">
              <w:rPr>
                <w:sz w:val="22"/>
                <w:szCs w:val="22"/>
                <w:lang w:val="sr-Latn-RS"/>
              </w:rPr>
              <w:t xml:space="preserve"> </w:t>
            </w:r>
            <w:r w:rsidR="00797EEF" w:rsidRPr="00797EEF">
              <w:rPr>
                <w:sz w:val="22"/>
                <w:szCs w:val="22"/>
                <w:lang w:val="sr-Cyrl-RS"/>
              </w:rPr>
              <w:t>квартал 20</w:t>
            </w:r>
            <w:r w:rsidR="000D35EB">
              <w:rPr>
                <w:sz w:val="22"/>
                <w:szCs w:val="22"/>
                <w:lang w:val="en-GB"/>
              </w:rPr>
              <w:t>20</w:t>
            </w:r>
            <w:r w:rsidR="00797EEF" w:rsidRPr="00797EEF">
              <w:rPr>
                <w:sz w:val="22"/>
                <w:szCs w:val="22"/>
                <w:lang w:val="sr-Cyrl-RS"/>
              </w:rPr>
              <w:t>. године</w:t>
            </w:r>
          </w:p>
        </w:tc>
      </w:tr>
    </w:tbl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60CBA" w:rsidRPr="00660CBA" w14:paraId="7C285DD8" w14:textId="77777777" w:rsidTr="002A16E3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3D0B78DC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660CBA" w:rsidRPr="00F538EF" w14:paraId="18EDB40B" w14:textId="77777777" w:rsidTr="002A16E3">
        <w:tc>
          <w:tcPr>
            <w:tcW w:w="9060" w:type="dxa"/>
          </w:tcPr>
          <w:p w14:paraId="1AF3EEFC" w14:textId="77777777" w:rsidR="00C34BD4" w:rsidRPr="008C5BC5" w:rsidRDefault="00C34BD4" w:rsidP="00C34BD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5B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како би се испоштовале одредбе Уредбе о прибављању и уступању података о чињеницама о којима се води службена евиденција („Службени гласник РС</w:t>
            </w:r>
            <w:r w:rsidRPr="008C5BC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”</w:t>
            </w:r>
            <w:r w:rsidRPr="008C5B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6165C970" w14:textId="1B240AB2" w:rsidR="00660CBA" w:rsidRPr="00660CBA" w:rsidRDefault="00C34BD4" w:rsidP="00C34BD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C5B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660CBA" w:rsidRPr="00660CBA" w14:paraId="6DC3D49C" w14:textId="77777777" w:rsidTr="002A16E3">
        <w:trPr>
          <w:trHeight w:val="454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220C21D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660CBA" w:rsidRPr="00660CBA" w14:paraId="45B7AD55" w14:textId="77777777" w:rsidTr="002A16E3">
        <w:trPr>
          <w:trHeight w:val="454"/>
        </w:trPr>
        <w:tc>
          <w:tcPr>
            <w:tcW w:w="9060" w:type="dxa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3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660CBA" w:rsidRPr="00F538EF" w14:paraId="2304C7EF" w14:textId="77777777" w:rsidTr="002A16E3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7E1B63B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918D81E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927B2D8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660CBA" w:rsidRPr="00660CBA" w14:paraId="33297D13" w14:textId="77777777" w:rsidTr="002A16E3">
              <w:trPr>
                <w:trHeight w:val="260"/>
              </w:trPr>
              <w:tc>
                <w:tcPr>
                  <w:tcW w:w="3632" w:type="dxa"/>
                  <w:vMerge/>
                </w:tcPr>
                <w:p w14:paraId="0976EFE6" w14:textId="77777777" w:rsidR="00660CBA" w:rsidRPr="00660CBA" w:rsidRDefault="00660CBA" w:rsidP="00660CB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32DDF664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84217C6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6A96B84E" w14:textId="77777777" w:rsidR="00660CBA" w:rsidRPr="00660CBA" w:rsidRDefault="00660CBA" w:rsidP="00660CB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D442CA" w:rsidRPr="00343B8B" w14:paraId="441340A8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13594927" w14:textId="77777777" w:rsidR="00D442CA" w:rsidRPr="00FE3D45" w:rsidRDefault="00D442CA" w:rsidP="00FE488C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63580DB8" w14:textId="77777777" w:rsidR="00D442CA" w:rsidRPr="00343B8B" w:rsidRDefault="00D442CA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442CA" w:rsidRPr="00343B8B" w14:paraId="4E827256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31A44DB1" w14:textId="77777777" w:rsidR="00D442CA" w:rsidRPr="00343B8B" w:rsidRDefault="00D442CA" w:rsidP="00FE488C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Припрема</w:t>
                  </w:r>
                  <w:r w:rsidRPr="00343B8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 </w:t>
                  </w:r>
                </w:p>
              </w:tc>
              <w:tc>
                <w:tcPr>
                  <w:tcW w:w="1784" w:type="dxa"/>
                </w:tcPr>
                <w:p w14:paraId="07453EEB" w14:textId="1ED720AD" w:rsidR="00D442CA" w:rsidRPr="009A4A1D" w:rsidRDefault="00D442CA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</w:tcPr>
                <w:p w14:paraId="068B7905" w14:textId="77777777" w:rsidR="00D442CA" w:rsidRPr="00343B8B" w:rsidRDefault="00D442CA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2FAE5869" w14:textId="2196D1B8" w:rsidR="00D442CA" w:rsidRPr="00304688" w:rsidRDefault="00D442CA" w:rsidP="003046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</w:tr>
            <w:tr w:rsidR="00064516" w:rsidRPr="00343B8B" w14:paraId="4D635B7A" w14:textId="77777777" w:rsidTr="00833776">
              <w:trPr>
                <w:trHeight w:val="489"/>
              </w:trPr>
              <w:tc>
                <w:tcPr>
                  <w:tcW w:w="3632" w:type="dxa"/>
                </w:tcPr>
                <w:p w14:paraId="0C35BF36" w14:textId="75A8F658" w:rsidR="00064516" w:rsidRPr="00FE3D45" w:rsidRDefault="00064516" w:rsidP="00833776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5202" w:type="dxa"/>
                  <w:gridSpan w:val="3"/>
                </w:tcPr>
                <w:p w14:paraId="04F530F2" w14:textId="77777777" w:rsidR="00064516" w:rsidRPr="00343B8B" w:rsidRDefault="00064516" w:rsidP="0083377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64516" w:rsidRPr="00304688" w14:paraId="1151623E" w14:textId="77777777" w:rsidTr="00833776">
              <w:trPr>
                <w:trHeight w:val="489"/>
              </w:trPr>
              <w:tc>
                <w:tcPr>
                  <w:tcW w:w="3632" w:type="dxa"/>
                </w:tcPr>
                <w:p w14:paraId="77B92D8F" w14:textId="471E5037" w:rsidR="00064516" w:rsidRPr="00343B8B" w:rsidRDefault="00064516" w:rsidP="00833776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Електронско подношење и попуњавање захтева</w:t>
                  </w:r>
                </w:p>
              </w:tc>
              <w:tc>
                <w:tcPr>
                  <w:tcW w:w="1784" w:type="dxa"/>
                </w:tcPr>
                <w:p w14:paraId="1615C9C7" w14:textId="77777777" w:rsidR="00064516" w:rsidRPr="009A4A1D" w:rsidRDefault="00064516" w:rsidP="0083377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</w:tcPr>
                <w:p w14:paraId="5CEA9076" w14:textId="77777777" w:rsidR="00064516" w:rsidRPr="00343B8B" w:rsidRDefault="00064516" w:rsidP="0083377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2DB4EF69" w14:textId="77777777" w:rsidR="00064516" w:rsidRPr="00304688" w:rsidRDefault="00064516" w:rsidP="0083377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</w:tr>
          </w:tbl>
          <w:p w14:paraId="150396AA" w14:textId="77777777" w:rsidR="00660CBA" w:rsidRPr="00660CBA" w:rsidRDefault="00660CBA" w:rsidP="00660CBA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660CBA" w:rsidRPr="00660CBA" w14:paraId="29ECDFEC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32816AD9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660CBA" w:rsidRPr="00F538EF" w14:paraId="0386AA0A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7F573972" w14:textId="566FF485" w:rsidR="00660CBA" w:rsidRPr="002E155D" w:rsidRDefault="00660CBA" w:rsidP="00660CBA">
            <w:pPr>
              <w:numPr>
                <w:ilvl w:val="1"/>
                <w:numId w:val="23"/>
              </w:numPr>
              <w:spacing w:before="120" w:after="120"/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2E155D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Припрема обрасца захтева</w:t>
            </w:r>
          </w:p>
          <w:p w14:paraId="5043CD03" w14:textId="77777777" w:rsidR="00660CBA" w:rsidRPr="002E155D" w:rsidRDefault="00660CBA" w:rsidP="00660CBA">
            <w:pPr>
              <w:spacing w:before="120" w:after="120"/>
              <w:ind w:left="720"/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541CDD02" w14:textId="7F76B59A" w:rsidR="00660CBA" w:rsidRPr="002E155D" w:rsidRDefault="00660CBA" w:rsidP="00660CBA">
            <w:pPr>
              <w:spacing w:before="120" w:after="120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2E155D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у слободној форми. Предлаже се обрасца захтева, који ће садржати следеће:</w:t>
            </w:r>
          </w:p>
          <w:p w14:paraId="7257654C" w14:textId="77777777" w:rsidR="00660CBA" w:rsidRPr="00064516" w:rsidRDefault="00660CBA" w:rsidP="00660CBA">
            <w:pPr>
              <w:spacing w:before="120" w:after="120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03EA03A2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39A136D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06451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8E81192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9F6C0C4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6451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1A4DF7EC" w14:textId="77777777" w:rsidR="00064516" w:rsidRPr="00064516" w:rsidRDefault="00064516" w:rsidP="00064516">
            <w:pPr>
              <w:numPr>
                <w:ilvl w:val="1"/>
                <w:numId w:val="32"/>
              </w:numPr>
              <w:shd w:val="clear" w:color="auto" w:fill="FFFFFF"/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06451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C2CCE9C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DFF0127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ADBFDC6" w14:textId="48E27091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656A2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>увид), уколико се документација подноси у папиру</w:t>
            </w:r>
          </w:p>
          <w:p w14:paraId="44A36F25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CEBAC97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8490802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4C4DE75" w14:textId="77777777" w:rsidR="00064516" w:rsidRPr="00064516" w:rsidRDefault="00064516" w:rsidP="00064516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F973560" w14:textId="77777777" w:rsidR="00064516" w:rsidRPr="00064516" w:rsidRDefault="00064516" w:rsidP="00064516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6E77BEB" w14:textId="77777777" w:rsidR="00064516" w:rsidRPr="00064516" w:rsidRDefault="00064516" w:rsidP="00064516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989AA42" w14:textId="77777777" w:rsidR="00064516" w:rsidRPr="00064516" w:rsidRDefault="00064516" w:rsidP="00064516">
            <w:pPr>
              <w:shd w:val="clear" w:color="auto" w:fill="FFFFFF"/>
              <w:tabs>
                <w:tab w:val="left" w:pos="1080"/>
              </w:tabs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1556F2E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597234F" w14:textId="77777777" w:rsidR="00064516" w:rsidRPr="006F02C8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2232613F" w14:textId="77777777" w:rsidR="00064516" w:rsidRPr="00064516" w:rsidRDefault="00064516" w:rsidP="00064516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8B3FB69" w14:textId="77777777" w:rsidR="00064516" w:rsidRPr="00064516" w:rsidRDefault="00064516" w:rsidP="00064516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Уз образац захтева стоји и </w:t>
            </w:r>
            <w:proofErr w:type="spellStart"/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писмeна</w:t>
            </w:r>
            <w:proofErr w:type="spellEnd"/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информација о:</w:t>
            </w:r>
          </w:p>
          <w:p w14:paraId="1BC0C045" w14:textId="77777777" w:rsidR="00064516" w:rsidRPr="00064516" w:rsidRDefault="00064516" w:rsidP="00064516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C9CC85E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5BFABEB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533342F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6865B26F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07B317B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125F767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890FB58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DA6B11E" w14:textId="77777777" w:rsidR="00660CBA" w:rsidRPr="002E155D" w:rsidRDefault="00660CBA" w:rsidP="00660CBA">
            <w:pPr>
              <w:spacing w:before="120" w:after="120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6BA23144" w14:textId="148FFBB6" w:rsidR="00DB3EA0" w:rsidRDefault="00660CBA" w:rsidP="00660CBA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E155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За примену ове препоруке, није потребна измена </w:t>
            </w:r>
            <w:r w:rsidRPr="002E155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72B82A3D" w14:textId="77777777" w:rsidR="00C34BD4" w:rsidRDefault="00C34BD4" w:rsidP="00660CBA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BAF2B44" w14:textId="25C60104" w:rsidR="00660CBA" w:rsidRPr="002E155D" w:rsidRDefault="00660CBA" w:rsidP="00660CBA">
            <w:pPr>
              <w:numPr>
                <w:ilvl w:val="1"/>
                <w:numId w:val="23"/>
              </w:numPr>
              <w:spacing w:before="120" w:after="12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2E155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</w:t>
            </w:r>
            <w:r w:rsidR="004F2292" w:rsidRPr="002E155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ектронско попуњавање и подношење</w:t>
            </w:r>
            <w:r w:rsidRPr="002E155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захтева</w:t>
            </w:r>
          </w:p>
          <w:p w14:paraId="499E9682" w14:textId="77777777" w:rsidR="0097536E" w:rsidRPr="002E155D" w:rsidRDefault="0097536E" w:rsidP="0097536E">
            <w:pPr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E7772C6" w14:textId="570FE368" w:rsidR="0097536E" w:rsidRPr="002E155D" w:rsidRDefault="002D48EB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48E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Чланом 56. Закона о општем управном поступку прописано је електронско општење између органа и странака, а чланом 39. Закона о електронској управи („Службени гласник РС”, број 27/18), који ће се примењивати од октобра 2019. године, уведена је обавеза  органа да омогући пријем електронског поднеска преко Портала </w:t>
            </w:r>
            <w:proofErr w:type="spellStart"/>
            <w:r w:rsidRPr="002D48EB">
              <w:rPr>
                <w:rFonts w:ascii="Times New Roman" w:hAnsi="Times New Roman"/>
                <w:sz w:val="22"/>
                <w:szCs w:val="22"/>
                <w:lang w:val="sr-Cyrl-RS"/>
              </w:rPr>
              <w:t>еУправа</w:t>
            </w:r>
            <w:proofErr w:type="spellEnd"/>
            <w:r w:rsidRPr="002D48EB">
              <w:rPr>
                <w:rFonts w:ascii="Times New Roman" w:hAnsi="Times New Roman"/>
                <w:sz w:val="22"/>
                <w:szCs w:val="22"/>
                <w:lang w:val="sr-Cyrl-RS"/>
              </w:rPr>
              <w:t>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177AC284" w14:textId="77777777" w:rsidR="0097536E" w:rsidRPr="002E155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E155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</w:t>
            </w:r>
            <w:proofErr w:type="spellStart"/>
            <w:r w:rsidRPr="002E155D">
              <w:rPr>
                <w:rFonts w:ascii="Times New Roman" w:hAnsi="Times New Roman"/>
                <w:sz w:val="22"/>
                <w:szCs w:val="22"/>
                <w:lang w:val="sr-Cyrl-RS"/>
              </w:rPr>
              <w:t>подношењe</w:t>
            </w:r>
            <w:proofErr w:type="spellEnd"/>
            <w:r w:rsidRPr="002E155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електронским путем преко званичног налога електронске поште Управе за дуван, Захтев подносиоца мора бити потписан квалификованим електронским потписом. </w:t>
            </w:r>
          </w:p>
          <w:p w14:paraId="5B84F85A" w14:textId="77777777" w:rsidR="0097536E" w:rsidRPr="002E155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7386998" w14:textId="77777777" w:rsidR="0097536E" w:rsidRPr="002E155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E155D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4C25CA25" w14:textId="77777777" w:rsidR="00660CBA" w:rsidRPr="002E155D" w:rsidRDefault="00660CBA" w:rsidP="00660CBA">
            <w:pPr>
              <w:spacing w:before="120" w:after="120"/>
              <w:ind w:left="720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374D11B" w14:textId="5D849E47" w:rsidR="00660CBA" w:rsidRPr="002E155D" w:rsidRDefault="00660CBA" w:rsidP="00300A9E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E155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2E155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660CBA" w:rsidRPr="00F538EF" w14:paraId="12FA4E79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60360212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660CBA" w:rsidRPr="00F538EF" w14:paraId="6F5F1839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27A13AF2" w14:textId="25A48254" w:rsidR="00660CBA" w:rsidRPr="00660CBA" w:rsidRDefault="00656A23" w:rsidP="003A3FAE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656A23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660CBA" w:rsidRPr="00F538EF" w14:paraId="3173A6BE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2E313965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60CBA" w:rsidRPr="00F538EF" w14:paraId="2898C867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3CD092B4" w14:textId="539077AA" w:rsidR="00660CBA" w:rsidRPr="00660CBA" w:rsidRDefault="00656A23" w:rsidP="003A3FAE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656A23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660CBA" w:rsidRPr="00660CBA" w14:paraId="06BCD199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084CD610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660CBA" w:rsidRPr="00660CBA" w14:paraId="6059C849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14C18D63" w14:textId="1D1CD64A" w:rsidR="00F57FC0" w:rsidRPr="00660CBA" w:rsidRDefault="00F57FC0" w:rsidP="00F57FC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F57FC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</w:t>
            </w:r>
            <w:proofErr w:type="spellStart"/>
            <w:r w:rsidRPr="00F57FC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допринети</w:t>
            </w:r>
            <w:proofErr w:type="spellEnd"/>
            <w:r w:rsidRPr="00F57FC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 w:rsidRPr="00F57FC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proofErr w:type="spellStart"/>
            <w:r w:rsidRPr="00F57FC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транспарентности</w:t>
            </w:r>
            <w:proofErr w:type="spellEnd"/>
            <w:r w:rsidRPr="00F57FC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57FC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поступка</w:t>
            </w:r>
            <w:proofErr w:type="spellEnd"/>
            <w:r w:rsidRPr="00F57FC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F57FC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 w:rsidRPr="00F57FC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proofErr w:type="spellStart"/>
            <w:r w:rsidRPr="00F57FC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поједностављењу</w:t>
            </w:r>
            <w:proofErr w:type="spellEnd"/>
            <w:r w:rsidRPr="00F57FC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57FC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поступка</w:t>
            </w:r>
            <w:proofErr w:type="spellEnd"/>
            <w:r w:rsidRPr="00F57FC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привредне субјекте.</w:t>
            </w:r>
          </w:p>
        </w:tc>
      </w:tr>
    </w:tbl>
    <w:p w14:paraId="6F6570A2" w14:textId="77777777" w:rsidR="00660CBA" w:rsidRPr="00660CBA" w:rsidRDefault="00660CBA" w:rsidP="00660CBA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ko Petkovic" w:date="2020-01-28T09:48:00Z" w:initials="MP">
    <w:p w14:paraId="507607A4" w14:textId="15752380" w:rsidR="002B4229" w:rsidRPr="00F538EF" w:rsidRDefault="002B4229" w:rsidP="002B4229">
      <w:pPr>
        <w:pStyle w:val="CommentText"/>
      </w:pPr>
      <w:r w:rsidRPr="002B4229">
        <w:rPr>
          <w:rStyle w:val="CommentReference"/>
        </w:rPr>
        <w:annotationRef/>
      </w:r>
      <w:r w:rsidRPr="002B4229">
        <w:rPr>
          <w:sz w:val="22"/>
          <w:szCs w:val="22"/>
          <w:lang w:val="sr-Cyrl-RS"/>
        </w:rPr>
        <w:t>Поједностављење поступка уписа у регистар увозника дувана, обрађеног дувана, прерађеног дувана, односно дуванских производа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sr-Cyrl-RS"/>
        </w:rPr>
        <w:t>Назив поступка је промењен због измене Закона о дувану („Службени гласник РС”, бр. 101/05, 90/07, 95/10, 36/11, 93/12, 108/13, 95/18, 91/19)</w:t>
      </w:r>
      <w:r w:rsidR="00F538EF">
        <w:rPr>
          <w:sz w:val="22"/>
          <w:szCs w:val="22"/>
        </w:rPr>
        <w:t>.</w:t>
      </w:r>
      <w:bookmarkStart w:id="1" w:name="_GoBack"/>
      <w:bookmarkEnd w:id="1"/>
    </w:p>
    <w:p w14:paraId="1E35DEB4" w14:textId="5B0FF3D8" w:rsidR="002B4229" w:rsidRPr="002B4229" w:rsidRDefault="002B4229">
      <w:pPr>
        <w:pStyle w:val="CommentText"/>
        <w:rPr>
          <w:lang w:val="sr-Cyrl-RS"/>
        </w:rPr>
      </w:pPr>
    </w:p>
  </w:comment>
  <w:comment w:id="2" w:author="Marko Petkovic" w:date="2020-01-28T09:48:00Z" w:initials="MP">
    <w:p w14:paraId="3D35F94C" w14:textId="2A6C6F8D" w:rsidR="002B4229" w:rsidRPr="002B4229" w:rsidRDefault="002B4229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>Потребно је извршити измену у складу са горе наведеним коментаром.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E35DEB4" w15:done="0"/>
  <w15:commentEx w15:paraId="3D35F94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35DEB4" w16cid:durableId="21DA81E3"/>
  <w16cid:commentId w16cid:paraId="3D35F94C" w16cid:durableId="21DA820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02EC9" w14:textId="77777777" w:rsidR="001445DF" w:rsidRDefault="001445DF" w:rsidP="002A202F">
      <w:r>
        <w:separator/>
      </w:r>
    </w:p>
  </w:endnote>
  <w:endnote w:type="continuationSeparator" w:id="0">
    <w:p w14:paraId="5C1EA146" w14:textId="77777777" w:rsidR="001445DF" w:rsidRDefault="001445D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4AFB119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4BD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5F77C" w14:textId="77777777" w:rsidR="001445DF" w:rsidRDefault="001445DF" w:rsidP="002A202F">
      <w:r>
        <w:separator/>
      </w:r>
    </w:p>
  </w:footnote>
  <w:footnote w:type="continuationSeparator" w:id="0">
    <w:p w14:paraId="6854CAB6" w14:textId="77777777" w:rsidR="001445DF" w:rsidRDefault="001445D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130B0"/>
    <w:multiLevelType w:val="hybridMultilevel"/>
    <w:tmpl w:val="24AE92B4"/>
    <w:lvl w:ilvl="0" w:tplc="0409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7009A"/>
    <w:multiLevelType w:val="hybridMultilevel"/>
    <w:tmpl w:val="CEA65536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39617B"/>
    <w:multiLevelType w:val="multilevel"/>
    <w:tmpl w:val="0E74DD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8"/>
  </w:num>
  <w:num w:numId="4">
    <w:abstractNumId w:val="7"/>
  </w:num>
  <w:num w:numId="5">
    <w:abstractNumId w:val="2"/>
  </w:num>
  <w:num w:numId="6">
    <w:abstractNumId w:val="17"/>
  </w:num>
  <w:num w:numId="7">
    <w:abstractNumId w:val="32"/>
  </w:num>
  <w:num w:numId="8">
    <w:abstractNumId w:val="14"/>
  </w:num>
  <w:num w:numId="9">
    <w:abstractNumId w:val="30"/>
  </w:num>
  <w:num w:numId="10">
    <w:abstractNumId w:val="27"/>
  </w:num>
  <w:num w:numId="11">
    <w:abstractNumId w:val="25"/>
  </w:num>
  <w:num w:numId="12">
    <w:abstractNumId w:val="24"/>
  </w:num>
  <w:num w:numId="13">
    <w:abstractNumId w:val="20"/>
  </w:num>
  <w:num w:numId="14">
    <w:abstractNumId w:val="29"/>
  </w:num>
  <w:num w:numId="15">
    <w:abstractNumId w:val="22"/>
  </w:num>
  <w:num w:numId="16">
    <w:abstractNumId w:val="15"/>
  </w:num>
  <w:num w:numId="17">
    <w:abstractNumId w:val="12"/>
  </w:num>
  <w:num w:numId="18">
    <w:abstractNumId w:val="31"/>
  </w:num>
  <w:num w:numId="19">
    <w:abstractNumId w:val="8"/>
  </w:num>
  <w:num w:numId="20">
    <w:abstractNumId w:val="33"/>
  </w:num>
  <w:num w:numId="21">
    <w:abstractNumId w:val="9"/>
  </w:num>
  <w:num w:numId="22">
    <w:abstractNumId w:val="5"/>
  </w:num>
  <w:num w:numId="23">
    <w:abstractNumId w:val="21"/>
  </w:num>
  <w:num w:numId="24">
    <w:abstractNumId w:val="0"/>
  </w:num>
  <w:num w:numId="25">
    <w:abstractNumId w:val="13"/>
  </w:num>
  <w:num w:numId="26">
    <w:abstractNumId w:val="4"/>
  </w:num>
  <w:num w:numId="27">
    <w:abstractNumId w:val="23"/>
  </w:num>
  <w:num w:numId="28">
    <w:abstractNumId w:val="28"/>
  </w:num>
  <w:num w:numId="29">
    <w:abstractNumId w:val="16"/>
  </w:num>
  <w:num w:numId="30">
    <w:abstractNumId w:val="3"/>
  </w:num>
  <w:num w:numId="31">
    <w:abstractNumId w:val="11"/>
  </w:num>
  <w:num w:numId="32">
    <w:abstractNumId w:val="19"/>
  </w:num>
  <w:num w:numId="33">
    <w:abstractNumId w:val="1"/>
  </w:num>
  <w:num w:numId="34">
    <w:abstractNumId w:val="26"/>
  </w:num>
  <w:num w:numId="35">
    <w:abstractNumId w:val="19"/>
  </w:num>
  <w:num w:numId="3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ko Petkovic">
    <w15:presenceInfo w15:providerId="Windows Live" w15:userId="30834bcb147771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036"/>
    <w:rsid w:val="00001BB4"/>
    <w:rsid w:val="00002164"/>
    <w:rsid w:val="000050B3"/>
    <w:rsid w:val="000122E4"/>
    <w:rsid w:val="0001445B"/>
    <w:rsid w:val="00022ED3"/>
    <w:rsid w:val="00023EF9"/>
    <w:rsid w:val="00026C2F"/>
    <w:rsid w:val="00027945"/>
    <w:rsid w:val="00036812"/>
    <w:rsid w:val="00044F35"/>
    <w:rsid w:val="00044F63"/>
    <w:rsid w:val="00050616"/>
    <w:rsid w:val="00055209"/>
    <w:rsid w:val="00061070"/>
    <w:rsid w:val="00064516"/>
    <w:rsid w:val="00083993"/>
    <w:rsid w:val="000848CC"/>
    <w:rsid w:val="00092B84"/>
    <w:rsid w:val="0009542A"/>
    <w:rsid w:val="000A53F3"/>
    <w:rsid w:val="000A5CDC"/>
    <w:rsid w:val="000B294D"/>
    <w:rsid w:val="000B3379"/>
    <w:rsid w:val="000B54D7"/>
    <w:rsid w:val="000D35EB"/>
    <w:rsid w:val="000D5029"/>
    <w:rsid w:val="000E2036"/>
    <w:rsid w:val="000E3C5A"/>
    <w:rsid w:val="000E4A66"/>
    <w:rsid w:val="000E6244"/>
    <w:rsid w:val="000F5E72"/>
    <w:rsid w:val="001156BA"/>
    <w:rsid w:val="00126554"/>
    <w:rsid w:val="0014284D"/>
    <w:rsid w:val="00143087"/>
    <w:rsid w:val="001445DF"/>
    <w:rsid w:val="0015182D"/>
    <w:rsid w:val="00161847"/>
    <w:rsid w:val="0016321B"/>
    <w:rsid w:val="00165C99"/>
    <w:rsid w:val="00170CA7"/>
    <w:rsid w:val="001711C5"/>
    <w:rsid w:val="00173653"/>
    <w:rsid w:val="001824E9"/>
    <w:rsid w:val="001923AB"/>
    <w:rsid w:val="001A023F"/>
    <w:rsid w:val="001A3FAC"/>
    <w:rsid w:val="001A6472"/>
    <w:rsid w:val="001B617B"/>
    <w:rsid w:val="001C5538"/>
    <w:rsid w:val="001D0EDE"/>
    <w:rsid w:val="001D20E2"/>
    <w:rsid w:val="001E38DE"/>
    <w:rsid w:val="001F11EF"/>
    <w:rsid w:val="001F26F6"/>
    <w:rsid w:val="001F7B31"/>
    <w:rsid w:val="0020601F"/>
    <w:rsid w:val="00212DA5"/>
    <w:rsid w:val="0021347C"/>
    <w:rsid w:val="0022065E"/>
    <w:rsid w:val="002323AC"/>
    <w:rsid w:val="00245AA2"/>
    <w:rsid w:val="00261404"/>
    <w:rsid w:val="002673B0"/>
    <w:rsid w:val="0027140F"/>
    <w:rsid w:val="00275E2A"/>
    <w:rsid w:val="0029518C"/>
    <w:rsid w:val="0029546E"/>
    <w:rsid w:val="00296938"/>
    <w:rsid w:val="002A202F"/>
    <w:rsid w:val="002B19B4"/>
    <w:rsid w:val="002B2268"/>
    <w:rsid w:val="002B4229"/>
    <w:rsid w:val="002C4166"/>
    <w:rsid w:val="002D48EB"/>
    <w:rsid w:val="002D7B2D"/>
    <w:rsid w:val="002E155D"/>
    <w:rsid w:val="002F0EDD"/>
    <w:rsid w:val="002F1BEC"/>
    <w:rsid w:val="002F4757"/>
    <w:rsid w:val="00300A9E"/>
    <w:rsid w:val="00304688"/>
    <w:rsid w:val="00322199"/>
    <w:rsid w:val="003223C7"/>
    <w:rsid w:val="00326555"/>
    <w:rsid w:val="003303EB"/>
    <w:rsid w:val="0033739D"/>
    <w:rsid w:val="003410E0"/>
    <w:rsid w:val="00350EAD"/>
    <w:rsid w:val="003651DB"/>
    <w:rsid w:val="003715A0"/>
    <w:rsid w:val="0037171F"/>
    <w:rsid w:val="003735DD"/>
    <w:rsid w:val="00376FD1"/>
    <w:rsid w:val="00381A66"/>
    <w:rsid w:val="0039002C"/>
    <w:rsid w:val="003A3FAE"/>
    <w:rsid w:val="003A7D5B"/>
    <w:rsid w:val="003B2D35"/>
    <w:rsid w:val="003B44DB"/>
    <w:rsid w:val="003B4BC9"/>
    <w:rsid w:val="003B6298"/>
    <w:rsid w:val="003D44F4"/>
    <w:rsid w:val="003D6A4E"/>
    <w:rsid w:val="003E2EB1"/>
    <w:rsid w:val="003E3A43"/>
    <w:rsid w:val="003E3C16"/>
    <w:rsid w:val="003F73D6"/>
    <w:rsid w:val="00407D96"/>
    <w:rsid w:val="00432495"/>
    <w:rsid w:val="00444DA7"/>
    <w:rsid w:val="0044615A"/>
    <w:rsid w:val="00451C9E"/>
    <w:rsid w:val="00457882"/>
    <w:rsid w:val="00463CC7"/>
    <w:rsid w:val="004809C4"/>
    <w:rsid w:val="0048433C"/>
    <w:rsid w:val="004847B1"/>
    <w:rsid w:val="0049545B"/>
    <w:rsid w:val="004B1CAB"/>
    <w:rsid w:val="004D3BD0"/>
    <w:rsid w:val="004D45B1"/>
    <w:rsid w:val="004D68A7"/>
    <w:rsid w:val="004D6B13"/>
    <w:rsid w:val="004E29D1"/>
    <w:rsid w:val="004F2292"/>
    <w:rsid w:val="00500566"/>
    <w:rsid w:val="005028E0"/>
    <w:rsid w:val="005073A3"/>
    <w:rsid w:val="0051260B"/>
    <w:rsid w:val="0051329A"/>
    <w:rsid w:val="00523608"/>
    <w:rsid w:val="00525C0A"/>
    <w:rsid w:val="00535608"/>
    <w:rsid w:val="00556688"/>
    <w:rsid w:val="0056162B"/>
    <w:rsid w:val="0056707B"/>
    <w:rsid w:val="005714A1"/>
    <w:rsid w:val="00581A9D"/>
    <w:rsid w:val="00592B6B"/>
    <w:rsid w:val="005A2503"/>
    <w:rsid w:val="005B4F04"/>
    <w:rsid w:val="005B7CB9"/>
    <w:rsid w:val="005D0023"/>
    <w:rsid w:val="005D1C06"/>
    <w:rsid w:val="005E21C4"/>
    <w:rsid w:val="005E7E09"/>
    <w:rsid w:val="005F0A00"/>
    <w:rsid w:val="005F4D59"/>
    <w:rsid w:val="0060001C"/>
    <w:rsid w:val="00600D31"/>
    <w:rsid w:val="0060786A"/>
    <w:rsid w:val="006139DC"/>
    <w:rsid w:val="00621427"/>
    <w:rsid w:val="006237FE"/>
    <w:rsid w:val="00627AF7"/>
    <w:rsid w:val="00632540"/>
    <w:rsid w:val="00633F73"/>
    <w:rsid w:val="00645199"/>
    <w:rsid w:val="00645850"/>
    <w:rsid w:val="00656A23"/>
    <w:rsid w:val="00660CBA"/>
    <w:rsid w:val="00661ECF"/>
    <w:rsid w:val="00671BDB"/>
    <w:rsid w:val="00692071"/>
    <w:rsid w:val="00694B28"/>
    <w:rsid w:val="006A556D"/>
    <w:rsid w:val="006C5349"/>
    <w:rsid w:val="006C5F2A"/>
    <w:rsid w:val="006C662C"/>
    <w:rsid w:val="006D636E"/>
    <w:rsid w:val="006E2D01"/>
    <w:rsid w:val="006F02C8"/>
    <w:rsid w:val="006F4A5C"/>
    <w:rsid w:val="006F5E1C"/>
    <w:rsid w:val="00715F5C"/>
    <w:rsid w:val="007278C1"/>
    <w:rsid w:val="00733493"/>
    <w:rsid w:val="00737F1D"/>
    <w:rsid w:val="00752147"/>
    <w:rsid w:val="00752773"/>
    <w:rsid w:val="0077010C"/>
    <w:rsid w:val="00782816"/>
    <w:rsid w:val="00785A46"/>
    <w:rsid w:val="007861E3"/>
    <w:rsid w:val="007940D6"/>
    <w:rsid w:val="00795C5D"/>
    <w:rsid w:val="00797EEF"/>
    <w:rsid w:val="007A4239"/>
    <w:rsid w:val="007B1740"/>
    <w:rsid w:val="007C2E07"/>
    <w:rsid w:val="007C61B5"/>
    <w:rsid w:val="007D3889"/>
    <w:rsid w:val="007D39E4"/>
    <w:rsid w:val="007D43A7"/>
    <w:rsid w:val="007E1695"/>
    <w:rsid w:val="007E3531"/>
    <w:rsid w:val="007F184D"/>
    <w:rsid w:val="007F204C"/>
    <w:rsid w:val="00804060"/>
    <w:rsid w:val="008166C9"/>
    <w:rsid w:val="00824E43"/>
    <w:rsid w:val="00833D8C"/>
    <w:rsid w:val="008349CD"/>
    <w:rsid w:val="00834C9A"/>
    <w:rsid w:val="0084708C"/>
    <w:rsid w:val="00850AD5"/>
    <w:rsid w:val="00852739"/>
    <w:rsid w:val="008629CC"/>
    <w:rsid w:val="00865EBB"/>
    <w:rsid w:val="00874732"/>
    <w:rsid w:val="008802CF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08CB"/>
    <w:rsid w:val="0092384B"/>
    <w:rsid w:val="00931E1E"/>
    <w:rsid w:val="00947592"/>
    <w:rsid w:val="00950280"/>
    <w:rsid w:val="009715D5"/>
    <w:rsid w:val="009729BB"/>
    <w:rsid w:val="0097536E"/>
    <w:rsid w:val="00991A18"/>
    <w:rsid w:val="00994A16"/>
    <w:rsid w:val="009A30D3"/>
    <w:rsid w:val="009A4A1D"/>
    <w:rsid w:val="009A6846"/>
    <w:rsid w:val="009B0784"/>
    <w:rsid w:val="009C33C2"/>
    <w:rsid w:val="009D03A7"/>
    <w:rsid w:val="009E0479"/>
    <w:rsid w:val="009F190C"/>
    <w:rsid w:val="00A0102E"/>
    <w:rsid w:val="00A01065"/>
    <w:rsid w:val="00A03EB7"/>
    <w:rsid w:val="00A06E55"/>
    <w:rsid w:val="00A11227"/>
    <w:rsid w:val="00A12960"/>
    <w:rsid w:val="00A1570D"/>
    <w:rsid w:val="00A21A8C"/>
    <w:rsid w:val="00A22386"/>
    <w:rsid w:val="00A231F7"/>
    <w:rsid w:val="00A32D67"/>
    <w:rsid w:val="00A4312F"/>
    <w:rsid w:val="00A43796"/>
    <w:rsid w:val="00A4594F"/>
    <w:rsid w:val="00A52634"/>
    <w:rsid w:val="00A54F7B"/>
    <w:rsid w:val="00A56B75"/>
    <w:rsid w:val="00A63189"/>
    <w:rsid w:val="00A71C04"/>
    <w:rsid w:val="00AA0017"/>
    <w:rsid w:val="00AA4BC5"/>
    <w:rsid w:val="00AB09B3"/>
    <w:rsid w:val="00AC02D1"/>
    <w:rsid w:val="00AF563C"/>
    <w:rsid w:val="00B06019"/>
    <w:rsid w:val="00B07409"/>
    <w:rsid w:val="00B1006E"/>
    <w:rsid w:val="00B178FB"/>
    <w:rsid w:val="00B4435C"/>
    <w:rsid w:val="00B5252A"/>
    <w:rsid w:val="00B63DB1"/>
    <w:rsid w:val="00B67138"/>
    <w:rsid w:val="00B6715C"/>
    <w:rsid w:val="00B81CFE"/>
    <w:rsid w:val="00B829D7"/>
    <w:rsid w:val="00B87AF4"/>
    <w:rsid w:val="00B903AE"/>
    <w:rsid w:val="00B9157F"/>
    <w:rsid w:val="00B95225"/>
    <w:rsid w:val="00BA55D3"/>
    <w:rsid w:val="00BA6759"/>
    <w:rsid w:val="00BA67C3"/>
    <w:rsid w:val="00BA7204"/>
    <w:rsid w:val="00BB2C8C"/>
    <w:rsid w:val="00BB4DAB"/>
    <w:rsid w:val="00BC6826"/>
    <w:rsid w:val="00BD0328"/>
    <w:rsid w:val="00BD1223"/>
    <w:rsid w:val="00BD2775"/>
    <w:rsid w:val="00C0295C"/>
    <w:rsid w:val="00C03C06"/>
    <w:rsid w:val="00C121EC"/>
    <w:rsid w:val="00C12C65"/>
    <w:rsid w:val="00C34BD4"/>
    <w:rsid w:val="00C3731C"/>
    <w:rsid w:val="00C445E2"/>
    <w:rsid w:val="00C6171A"/>
    <w:rsid w:val="00C66ED6"/>
    <w:rsid w:val="00C67670"/>
    <w:rsid w:val="00C70F1B"/>
    <w:rsid w:val="00C7129D"/>
    <w:rsid w:val="00C748D1"/>
    <w:rsid w:val="00C91014"/>
    <w:rsid w:val="00CA1CE9"/>
    <w:rsid w:val="00CA796E"/>
    <w:rsid w:val="00CB1A4E"/>
    <w:rsid w:val="00CB7A3B"/>
    <w:rsid w:val="00CC29F6"/>
    <w:rsid w:val="00CC7842"/>
    <w:rsid w:val="00CD2287"/>
    <w:rsid w:val="00CD5BBB"/>
    <w:rsid w:val="00CE0685"/>
    <w:rsid w:val="00CE71E8"/>
    <w:rsid w:val="00D0229C"/>
    <w:rsid w:val="00D37EA5"/>
    <w:rsid w:val="00D4187C"/>
    <w:rsid w:val="00D442CA"/>
    <w:rsid w:val="00D578C6"/>
    <w:rsid w:val="00D61695"/>
    <w:rsid w:val="00D6403D"/>
    <w:rsid w:val="00D73628"/>
    <w:rsid w:val="00D73918"/>
    <w:rsid w:val="00D967D7"/>
    <w:rsid w:val="00DA125D"/>
    <w:rsid w:val="00DA2000"/>
    <w:rsid w:val="00DA21E6"/>
    <w:rsid w:val="00DB19B9"/>
    <w:rsid w:val="00DB3EA0"/>
    <w:rsid w:val="00DB7885"/>
    <w:rsid w:val="00DC4BC2"/>
    <w:rsid w:val="00DE057D"/>
    <w:rsid w:val="00E0020F"/>
    <w:rsid w:val="00E118C7"/>
    <w:rsid w:val="00E1427B"/>
    <w:rsid w:val="00E14E0D"/>
    <w:rsid w:val="00E206C2"/>
    <w:rsid w:val="00E2143C"/>
    <w:rsid w:val="00E21BB1"/>
    <w:rsid w:val="00E22B8B"/>
    <w:rsid w:val="00E317D1"/>
    <w:rsid w:val="00E40DF0"/>
    <w:rsid w:val="00E4267B"/>
    <w:rsid w:val="00E468C5"/>
    <w:rsid w:val="00E47DAC"/>
    <w:rsid w:val="00E63C8A"/>
    <w:rsid w:val="00E70BF6"/>
    <w:rsid w:val="00E92486"/>
    <w:rsid w:val="00ED2CDB"/>
    <w:rsid w:val="00ED3285"/>
    <w:rsid w:val="00EE1A56"/>
    <w:rsid w:val="00EF088E"/>
    <w:rsid w:val="00F11C98"/>
    <w:rsid w:val="00F12E47"/>
    <w:rsid w:val="00F21B10"/>
    <w:rsid w:val="00F223B2"/>
    <w:rsid w:val="00F36790"/>
    <w:rsid w:val="00F51097"/>
    <w:rsid w:val="00F53241"/>
    <w:rsid w:val="00F538EF"/>
    <w:rsid w:val="00F565F3"/>
    <w:rsid w:val="00F57FC0"/>
    <w:rsid w:val="00F67790"/>
    <w:rsid w:val="00F713C9"/>
    <w:rsid w:val="00F749F9"/>
    <w:rsid w:val="00F76016"/>
    <w:rsid w:val="00F86EF2"/>
    <w:rsid w:val="00F92DB0"/>
    <w:rsid w:val="00F94866"/>
    <w:rsid w:val="00F94DD2"/>
    <w:rsid w:val="00F9631D"/>
    <w:rsid w:val="00FB1A1B"/>
    <w:rsid w:val="00FB485D"/>
    <w:rsid w:val="00FB645B"/>
    <w:rsid w:val="00FC09D6"/>
    <w:rsid w:val="00FC34EC"/>
    <w:rsid w:val="00FC3F69"/>
    <w:rsid w:val="00FC5312"/>
    <w:rsid w:val="00FD3964"/>
    <w:rsid w:val="00FE0664"/>
    <w:rsid w:val="00FE730A"/>
    <w:rsid w:val="00FF2E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BC45CC1-ADEF-49E0-A109-F81D24C8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660CB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C90D2-8D57-4934-A306-A4EA79207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Marko Petkovic</cp:lastModifiedBy>
  <cp:revision>44</cp:revision>
  <cp:lastPrinted>2018-09-05T12:48:00Z</cp:lastPrinted>
  <dcterms:created xsi:type="dcterms:W3CDTF">2018-10-23T13:04:00Z</dcterms:created>
  <dcterms:modified xsi:type="dcterms:W3CDTF">2020-01-28T10:52:00Z</dcterms:modified>
</cp:coreProperties>
</file>