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310519A9" w:rsidR="00B1006E" w:rsidRDefault="00A572F6" w:rsidP="000E2036">
      <w:pPr>
        <w:pStyle w:val="NormalWeb"/>
        <w:spacing w:before="0" w:beforeAutospacing="0" w:after="0" w:afterAutospacing="0" w:line="336" w:lineRule="atLeast"/>
        <w:jc w:val="center"/>
        <w:rPr>
          <w:rFonts w:eastAsia="Calibri"/>
          <w:b/>
          <w:sz w:val="22"/>
          <w:szCs w:val="22"/>
          <w:lang w:val="sr-Cyrl-RS"/>
        </w:rPr>
      </w:pPr>
      <w:r w:rsidRPr="008C6F23">
        <w:rPr>
          <w:rFonts w:eastAsia="Calibri"/>
          <w:b/>
          <w:sz w:val="22"/>
          <w:szCs w:val="22"/>
          <w:lang w:val="sr-Cyrl-RS"/>
        </w:rPr>
        <w:t>ПОЈЕДНОСТАВЉЕЊЕ ПОСТУПКА ПРИЈАВЕ О ПРОМЕНИ ПОДАТАКА УПИСАНИХ У РЕГИСТАР ПРОИЗВОЂАЧА ДУВАНА</w:t>
      </w:r>
    </w:p>
    <w:p w14:paraId="16918DE9" w14:textId="77777777" w:rsidR="00714FA6" w:rsidRPr="008C6F23" w:rsidRDefault="00714FA6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C0305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C6F23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C6F2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A100BAE" w:rsidR="000E2036" w:rsidRPr="008C6F23" w:rsidRDefault="0076350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Пријава о промени података уписаних у Регистар произвођача дувана</w:t>
            </w:r>
          </w:p>
        </w:tc>
      </w:tr>
      <w:tr w:rsidR="00850AD5" w:rsidRPr="008C6F23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C6F23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B5980D3" w:rsidR="000E2036" w:rsidRPr="008C6F23" w:rsidRDefault="0076350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01.04.0005</w:t>
            </w:r>
          </w:p>
        </w:tc>
      </w:tr>
      <w:tr w:rsidR="00850AD5" w:rsidRPr="00EC0305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C6F2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C6F2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8C6F23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C6F23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8C6F23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21381096" w:rsidR="00A015A4" w:rsidRPr="008C6F23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C6F23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EC0305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8C6F2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C6F23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C6F23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FC65EE8" w14:textId="77777777" w:rsidR="00B77B47" w:rsidRPr="008C6F23" w:rsidRDefault="00B77B47" w:rsidP="008C6F23">
            <w:pPr>
              <w:pStyle w:val="Pasussalistom"/>
              <w:numPr>
                <w:ilvl w:val="0"/>
                <w:numId w:val="39"/>
              </w:numPr>
              <w:ind w:left="38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6F23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  <w:p w14:paraId="6F1A1BE3" w14:textId="5ED94203" w:rsidR="00EB6FFF" w:rsidRPr="008C6F23" w:rsidRDefault="00EB6FFF" w:rsidP="008C6F23">
            <w:pPr>
              <w:pStyle w:val="Pasussalistom"/>
              <w:numPr>
                <w:ilvl w:val="0"/>
                <w:numId w:val="39"/>
              </w:numPr>
              <w:ind w:left="387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C6F2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садржини и начину вођења регистара и евиденционих листа о производњи, обради, преради и промету дувана, обрађеног дувана, прерађеног дувана, односно дуванских производа („Службени гласник РС”, број 104/18)</w:t>
            </w:r>
          </w:p>
          <w:p w14:paraId="2CCB5DCC" w14:textId="3EFF9C40" w:rsidR="0004005F" w:rsidRPr="008C6F23" w:rsidRDefault="0004005F" w:rsidP="008C6F23">
            <w:pPr>
              <w:pStyle w:val="Pasussalistom"/>
              <w:ind w:left="387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850AD5" w:rsidRPr="008C6F23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8C6F23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C6F2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C6F2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C6F2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C6F2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C6F23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DEDF94A" w:rsidR="00D73918" w:rsidRPr="007E3A12" w:rsidRDefault="007E3A12" w:rsidP="007E3A12">
            <w:pPr>
              <w:rPr>
                <w:rFonts w:ascii="Times New Roman" w:hAnsi="Times New Roman"/>
                <w:sz w:val="22"/>
                <w:lang w:val="sr-Cyrl-RS"/>
              </w:rPr>
            </w:pPr>
            <w:r w:rsidRPr="007E3A12">
              <w:rPr>
                <w:rFonts w:ascii="Times New Roman" w:hAnsi="Times New Roman"/>
                <w:sz w:val="22"/>
                <w:lang w:val="sr-Cyrl-RS"/>
              </w:rPr>
              <w:t>Није потребна измена прописа</w:t>
            </w:r>
          </w:p>
        </w:tc>
      </w:tr>
      <w:tr w:rsidR="00850AD5" w:rsidRPr="008C6F23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C6F23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C6F23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9710E23" w:rsidR="00804060" w:rsidRPr="008C6F23" w:rsidRDefault="0048248F" w:rsidP="001E039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C6F23">
              <w:rPr>
                <w:rFonts w:ascii="Times New Roman" w:hAnsi="Times New Roman"/>
                <w:sz w:val="22"/>
                <w:szCs w:val="22"/>
                <w:lang w:val="ru-RU"/>
              </w:rPr>
              <w:t>Ч</w:t>
            </w:r>
            <w:r w:rsidR="001E0397" w:rsidRPr="008C6F23">
              <w:rPr>
                <w:rFonts w:ascii="Times New Roman" w:hAnsi="Times New Roman"/>
                <w:sz w:val="22"/>
                <w:szCs w:val="22"/>
                <w:lang w:val="ru-RU"/>
              </w:rPr>
              <w:t>етврти квартал 2020. године.</w:t>
            </w:r>
          </w:p>
        </w:tc>
      </w:tr>
      <w:tr w:rsidR="00275E2A" w:rsidRPr="008C6F2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C6F2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C0305" w14:paraId="4635A4BE" w14:textId="77777777" w:rsidTr="00CA1CE9">
        <w:tc>
          <w:tcPr>
            <w:tcW w:w="9060" w:type="dxa"/>
            <w:gridSpan w:val="2"/>
          </w:tcPr>
          <w:p w14:paraId="6B37F9E4" w14:textId="79D95F47" w:rsidR="006960D3" w:rsidRPr="008C6F23" w:rsidRDefault="006960D3" w:rsidP="006960D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</w:t>
            </w:r>
            <w:r w:rsidR="00074B0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захтева је потребно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како би се испоштовале одредбе Уредбе о прибављању и уступању података о чињеницама о којима с</w:t>
            </w:r>
            <w:r w:rsidR="0091593D"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 води службена евиденција („Службени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1593D"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 РС</w:t>
            </w:r>
            <w:r w:rsidR="0091593D" w:rsidRPr="008C6F2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”</w:t>
            </w:r>
            <w:r w:rsidR="0091593D"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број 56/</w:t>
            </w:r>
            <w:r w:rsidRPr="008C6F2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1AF3C9B0" w:rsidR="0009542A" w:rsidRPr="008C6F23" w:rsidRDefault="006960D3" w:rsidP="00074B02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C6F23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органа, као и достављање доказа о уплати таксе који није у физичком облику и снабдевен печатом банке. Наведено треба да доведе до уштеде времена и трошкова за странку.</w:t>
            </w:r>
          </w:p>
        </w:tc>
      </w:tr>
      <w:tr w:rsidR="00275E2A" w:rsidRPr="008C6F2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C6F23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C6F2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8C6F23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C6F2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Koordinatnamreatabele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EC0305" w14:paraId="30C2F8E8" w14:textId="77777777" w:rsidTr="006960D3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C6F2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C6F2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C6F2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C6F23" w14:paraId="2B15C487" w14:textId="77777777" w:rsidTr="006960D3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8C6F2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8C6F2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C6F23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8C6F23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8C6F23" w14:paraId="57E988BC" w14:textId="77777777" w:rsidTr="008C6F2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8C6F23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  <w:vAlign w:val="center"/>
                </w:tcPr>
                <w:p w14:paraId="2E3C3C7E" w14:textId="77777777" w:rsidR="00CA1CE9" w:rsidRPr="008C6F23" w:rsidRDefault="00CA1CE9" w:rsidP="008C6F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8C6F23" w14:paraId="1E77C85A" w14:textId="77777777" w:rsidTr="008C6F2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CA1CE9" w:rsidRPr="008C6F23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7A9F233E" w:rsidR="00CA1CE9" w:rsidRPr="008C6F23" w:rsidRDefault="00CA1CE9" w:rsidP="008C6F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EFCD47F" w14:textId="106BD9F7" w:rsidR="00CA1CE9" w:rsidRPr="008C6F23" w:rsidRDefault="006960D3" w:rsidP="008C6F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24710273" w14:textId="461800FA" w:rsidR="00CA1CE9" w:rsidRPr="008C6F23" w:rsidRDefault="00CA1CE9" w:rsidP="008C6F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960D3" w:rsidRPr="008C6F23" w14:paraId="1D544A60" w14:textId="77777777" w:rsidTr="008C6F23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53B003A6" w14:textId="4D3B0926" w:rsidR="006960D3" w:rsidRPr="00635E63" w:rsidRDefault="006960D3" w:rsidP="006960D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35E63">
                    <w:rPr>
                      <w:rFonts w:ascii="Times New Roman" w:hAnsi="Times New Roman"/>
                      <w:b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2288DD5C" w14:textId="77777777" w:rsidR="006960D3" w:rsidRPr="008C6F23" w:rsidRDefault="006960D3" w:rsidP="008C6F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77A0D508" w14:textId="6CDAD5A9" w:rsidR="006960D3" w:rsidRPr="008C6F23" w:rsidRDefault="006960D3" w:rsidP="008C6F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 w:rsidRPr="008C6F2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7019801A" w14:textId="77777777" w:rsidR="006960D3" w:rsidRPr="008C6F23" w:rsidRDefault="006960D3" w:rsidP="008C6F2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3FA6B26" w:rsidR="00CA1CE9" w:rsidRPr="008C6F23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C6F2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C6F23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EC030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174E538" w14:textId="77777777" w:rsidR="00367FDD" w:rsidRPr="00D72A0F" w:rsidRDefault="00367FDD" w:rsidP="00367FD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7708177" w14:textId="08554EA1" w:rsidR="00684CE9" w:rsidRPr="00074B02" w:rsidRDefault="00684CE9" w:rsidP="00074B02">
            <w:pPr>
              <w:pStyle w:val="Pasussalistom"/>
              <w:numPr>
                <w:ilvl w:val="1"/>
                <w:numId w:val="44"/>
              </w:numPr>
              <w:spacing w:before="120" w:line="276" w:lineRule="auto"/>
              <w:rPr>
                <w:rFonts w:ascii="Times New Roman" w:eastAsia="Times New Roman" w:hAnsi="Times New Roman"/>
                <w:sz w:val="24"/>
                <w:szCs w:val="22"/>
                <w:lang w:val="sr-Cyrl-RS"/>
              </w:rPr>
            </w:pPr>
            <w:r w:rsidRPr="00074B02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Увођење обрасца административног захтева </w:t>
            </w:r>
          </w:p>
          <w:p w14:paraId="096A52F8" w14:textId="0651B229" w:rsidR="008C6F23" w:rsidRPr="00D72A0F" w:rsidRDefault="00BB2714" w:rsidP="008C6F23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</w:t>
            </w:r>
            <w:r w:rsidR="008C6F23"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за подношење захтева, који ће садржати стандардне елементе обрасца захтева, који укључују: </w:t>
            </w:r>
          </w:p>
          <w:p w14:paraId="4EFDA120" w14:textId="77777777" w:rsidR="008C6F23" w:rsidRPr="00D72A0F" w:rsidRDefault="008C6F23" w:rsidP="008C6F2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31B28D5" w14:textId="77777777" w:rsidR="008C6F23" w:rsidRPr="00D72A0F" w:rsidRDefault="008C6F23" w:rsidP="008C6F2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D72A0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3FA55E8" w14:textId="77777777" w:rsidR="008C6F23" w:rsidRPr="00D72A0F" w:rsidRDefault="008C6F23" w:rsidP="008C6F2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5BEA016" w14:textId="77777777" w:rsidR="008C6F23" w:rsidRPr="00D72A0F" w:rsidRDefault="008C6F23" w:rsidP="008C6F2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D72A0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5D10611B" w14:textId="77777777" w:rsidR="008C6F23" w:rsidRPr="00D72A0F" w:rsidRDefault="008C6F23" w:rsidP="008C6F23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D72A0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86A1EFA" w14:textId="77777777" w:rsidR="008C6F23" w:rsidRPr="00D72A0F" w:rsidRDefault="008C6F23" w:rsidP="008C6F23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A33324F" w14:textId="77777777" w:rsidR="008C6F23" w:rsidRPr="00D72A0F" w:rsidRDefault="008C6F23" w:rsidP="008C6F2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91E0A92" w14:textId="6BB1C0EC" w:rsidR="008C6F23" w:rsidRPr="00D72A0F" w:rsidRDefault="008C6F23" w:rsidP="008C6F2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BB2714"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</w:t>
            </w:r>
            <w:r w:rsidR="00D72A0F"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  <w:r w:rsidR="00BB2714"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увид), </w:t>
            </w:r>
            <w:r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30883EE8" w14:textId="77777777" w:rsidR="008C6F23" w:rsidRPr="00D72A0F" w:rsidRDefault="008C6F23" w:rsidP="008C6F2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5E22923" w14:textId="77777777" w:rsidR="008C6F23" w:rsidRPr="00D72A0F" w:rsidRDefault="008C6F23" w:rsidP="008C6F23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D72A0F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0512246" w14:textId="77777777" w:rsidR="008C6F23" w:rsidRPr="00D72A0F" w:rsidRDefault="008C6F23" w:rsidP="008C6F2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39C82F7" w14:textId="77777777" w:rsidR="008C6F23" w:rsidRPr="00D72A0F" w:rsidRDefault="008C6F23" w:rsidP="008C6F2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65905A9" w14:textId="77777777" w:rsidR="008C6F23" w:rsidRPr="00D72A0F" w:rsidRDefault="008C6F23" w:rsidP="008C6F2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03B1B03" w14:textId="77777777" w:rsidR="008C6F23" w:rsidRPr="00D72A0F" w:rsidRDefault="008C6F23" w:rsidP="008C6F23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687E3CE" w14:textId="77777777" w:rsidR="008C6F23" w:rsidRPr="00D72A0F" w:rsidRDefault="008C6F23" w:rsidP="008C6F23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63B4C00" w14:textId="77777777" w:rsidR="008C6F23" w:rsidRPr="00D72A0F" w:rsidRDefault="008C6F23" w:rsidP="008C6F2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3BDF6F19" w14:textId="77777777" w:rsidR="008C6F23" w:rsidRPr="00D72A0F" w:rsidRDefault="008C6F23" w:rsidP="008C6F23">
            <w:pPr>
              <w:numPr>
                <w:ilvl w:val="1"/>
                <w:numId w:val="28"/>
              </w:numPr>
              <w:ind w:left="885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5B5D66C" w14:textId="77777777" w:rsidR="008C6F23" w:rsidRPr="00D72A0F" w:rsidRDefault="008C6F23" w:rsidP="008C6F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0FB4E8D" w14:textId="77777777" w:rsidR="008C6F23" w:rsidRPr="00D72A0F" w:rsidRDefault="008C6F23" w:rsidP="008C6F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4014D04" w14:textId="77777777" w:rsidR="008C6F23" w:rsidRPr="00D72A0F" w:rsidRDefault="008C6F23" w:rsidP="008C6F2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0F46B78" w14:textId="77777777" w:rsidR="008C6F23" w:rsidRPr="00D72A0F" w:rsidRDefault="008C6F23" w:rsidP="008C6F2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BCBAC57" w14:textId="77777777" w:rsidR="008C6F23" w:rsidRPr="00D72A0F" w:rsidRDefault="008C6F23" w:rsidP="008C6F23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F9F65F7" w14:textId="77777777" w:rsidR="008C6F23" w:rsidRPr="00D72A0F" w:rsidRDefault="008C6F23" w:rsidP="008C6F2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1177ED6" w14:textId="77777777" w:rsidR="008C6F23" w:rsidRPr="00D72A0F" w:rsidRDefault="008C6F23" w:rsidP="008C6F2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D69A3DE" w14:textId="77777777" w:rsidR="008C6F23" w:rsidRPr="00D72A0F" w:rsidRDefault="008C6F23" w:rsidP="008C6F2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8C06A77" w14:textId="77777777" w:rsidR="008C6F23" w:rsidRPr="00D72A0F" w:rsidRDefault="008C6F23" w:rsidP="008C6F2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8C149DF" w14:textId="49BF8C19" w:rsidR="008C6F23" w:rsidRDefault="008C6F23" w:rsidP="008C6F23">
            <w:pPr>
              <w:pStyle w:val="Pasussalistom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46E6F60" w14:textId="77777777" w:rsidR="00D72A0F" w:rsidRPr="00D72A0F" w:rsidRDefault="00D72A0F" w:rsidP="00D72A0F">
            <w:pPr>
              <w:pStyle w:val="Pasussalistom"/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0D63001" w14:textId="55A583D6" w:rsidR="00684CE9" w:rsidRPr="00D72A0F" w:rsidRDefault="008C6F23" w:rsidP="00D72A0F">
            <w:pPr>
              <w:spacing w:after="160" w:line="259" w:lineRule="auto"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72A0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br w:type="page"/>
            </w:r>
            <w:r w:rsidR="00684CE9" w:rsidRPr="00D72A0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01F1B41" w14:textId="77777777" w:rsidR="00CA1CE9" w:rsidRPr="00D72A0F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0700949" w14:textId="1BB963B9" w:rsidR="001E0397" w:rsidRPr="00D72A0F" w:rsidRDefault="001E0397" w:rsidP="00D72A0F">
            <w:pPr>
              <w:pStyle w:val="Pasussalistom"/>
              <w:numPr>
                <w:ilvl w:val="1"/>
                <w:numId w:val="43"/>
              </w:num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72A0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2520FAE8" w14:textId="77777777" w:rsidR="001E0397" w:rsidRPr="00D72A0F" w:rsidRDefault="001E0397" w:rsidP="001E0397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D72A0F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3EAB4AF8" w14:textId="3D598755" w:rsidR="00D72A0F" w:rsidRPr="00D72A0F" w:rsidRDefault="001E0397" w:rsidP="00074B02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D72A0F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EC0305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C6F23" w:rsidRDefault="00CA1CE9" w:rsidP="00367FDD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6A593A" w:rsidRPr="00EC0305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D81668D" w:rsidR="008C6F23" w:rsidRPr="00D72A0F" w:rsidRDefault="00D72A0F" w:rsidP="002D2C4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наведених препорука није потребна измена прописа</w:t>
            </w:r>
            <w:r w:rsidR="007E3A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CA1CE9" w:rsidRPr="00EC0305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C6F23" w:rsidRDefault="00CA1CE9" w:rsidP="00367FDD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72A0F" w:rsidRPr="00EC0305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3847DA75" w:rsidR="00D72A0F" w:rsidRPr="008C6F23" w:rsidRDefault="00D72A0F" w:rsidP="00D72A0F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примену наведених препорука није потребна измена прописа</w:t>
            </w:r>
            <w:r w:rsidR="007E3A1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D72A0F" w:rsidRPr="008C6F23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D72A0F" w:rsidRPr="008C6F23" w:rsidRDefault="00D72A0F" w:rsidP="00D72A0F">
            <w:pPr>
              <w:pStyle w:val="NormalWeb"/>
              <w:numPr>
                <w:ilvl w:val="0"/>
                <w:numId w:val="3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C6F23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72A0F" w:rsidRPr="008C6F23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28B4488C" w:rsidR="00D72A0F" w:rsidRPr="002D2C41" w:rsidRDefault="00D72A0F" w:rsidP="00D72A0F">
            <w:pPr>
              <w:spacing w:before="120"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8C6F2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допринети истоветности поступања, правној сигурности привредних субјеката, поједностављењу поступка за привредне субјекте, </w:t>
            </w:r>
            <w:bookmarkStart w:id="0" w:name="_GoBack"/>
            <w:bookmarkEnd w:id="0"/>
            <w:r w:rsidRPr="008C6F23">
              <w:rPr>
                <w:rFonts w:ascii="Times New Roman" w:hAnsi="Times New Roman"/>
                <w:sz w:val="22"/>
                <w:szCs w:val="22"/>
                <w:lang w:val="sr-Cyrl-RS"/>
              </w:rPr>
              <w:t>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8C6F23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C6F23" w:rsidSect="00700132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A049E" w14:textId="77777777" w:rsidR="006C31FE" w:rsidRDefault="006C31FE" w:rsidP="002A202F">
      <w:r>
        <w:separator/>
      </w:r>
    </w:p>
  </w:endnote>
  <w:endnote w:type="continuationSeparator" w:id="0">
    <w:p w14:paraId="7E818F82" w14:textId="77777777" w:rsidR="006C31FE" w:rsidRDefault="006C31F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41620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A578B" w14:textId="767BDC4B" w:rsidR="00700132" w:rsidRDefault="00700132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3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EBC7D" w14:textId="77777777" w:rsidR="006C31FE" w:rsidRDefault="006C31FE" w:rsidP="002A202F">
      <w:r>
        <w:separator/>
      </w:r>
    </w:p>
  </w:footnote>
  <w:footnote w:type="continuationSeparator" w:id="0">
    <w:p w14:paraId="42E70CFA" w14:textId="77777777" w:rsidR="006C31FE" w:rsidRDefault="006C31FE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F0B64"/>
    <w:multiLevelType w:val="multilevel"/>
    <w:tmpl w:val="3F4E08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 w15:restartNumberingAfterBreak="0">
    <w:nsid w:val="08AD0920"/>
    <w:multiLevelType w:val="hybridMultilevel"/>
    <w:tmpl w:val="191C951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4209B"/>
    <w:multiLevelType w:val="hybridMultilevel"/>
    <w:tmpl w:val="191C951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1D8C"/>
    <w:multiLevelType w:val="multilevel"/>
    <w:tmpl w:val="46160E3C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1774A"/>
    <w:multiLevelType w:val="multilevel"/>
    <w:tmpl w:val="31C844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ACA6307"/>
    <w:multiLevelType w:val="multilevel"/>
    <w:tmpl w:val="AA04D1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BB52979"/>
    <w:multiLevelType w:val="multilevel"/>
    <w:tmpl w:val="8E3886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sz w:val="20"/>
      </w:r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463AED"/>
    <w:multiLevelType w:val="multilevel"/>
    <w:tmpl w:val="511880EC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3525D"/>
    <w:multiLevelType w:val="multilevel"/>
    <w:tmpl w:val="FADEDB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98076C"/>
    <w:multiLevelType w:val="multilevel"/>
    <w:tmpl w:val="FADEDB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440D1"/>
    <w:multiLevelType w:val="hybridMultilevel"/>
    <w:tmpl w:val="B06CA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2"/>
  </w:num>
  <w:num w:numId="4">
    <w:abstractNumId w:val="7"/>
  </w:num>
  <w:num w:numId="5">
    <w:abstractNumId w:val="5"/>
  </w:num>
  <w:num w:numId="6">
    <w:abstractNumId w:val="20"/>
  </w:num>
  <w:num w:numId="7">
    <w:abstractNumId w:val="39"/>
  </w:num>
  <w:num w:numId="8">
    <w:abstractNumId w:val="16"/>
  </w:num>
  <w:num w:numId="9">
    <w:abstractNumId w:val="35"/>
  </w:num>
  <w:num w:numId="10">
    <w:abstractNumId w:val="32"/>
  </w:num>
  <w:num w:numId="11">
    <w:abstractNumId w:val="29"/>
  </w:num>
  <w:num w:numId="12">
    <w:abstractNumId w:val="28"/>
  </w:num>
  <w:num w:numId="13">
    <w:abstractNumId w:val="25"/>
  </w:num>
  <w:num w:numId="14">
    <w:abstractNumId w:val="33"/>
  </w:num>
  <w:num w:numId="15">
    <w:abstractNumId w:val="27"/>
  </w:num>
  <w:num w:numId="16">
    <w:abstractNumId w:val="17"/>
  </w:num>
  <w:num w:numId="17">
    <w:abstractNumId w:val="14"/>
  </w:num>
  <w:num w:numId="18">
    <w:abstractNumId w:val="37"/>
  </w:num>
  <w:num w:numId="19">
    <w:abstractNumId w:val="8"/>
  </w:num>
  <w:num w:numId="20">
    <w:abstractNumId w:val="40"/>
  </w:num>
  <w:num w:numId="21">
    <w:abstractNumId w:val="10"/>
  </w:num>
  <w:num w:numId="22">
    <w:abstractNumId w:val="6"/>
  </w:num>
  <w:num w:numId="23">
    <w:abstractNumId w:val="26"/>
  </w:num>
  <w:num w:numId="24">
    <w:abstractNumId w:val="2"/>
  </w:num>
  <w:num w:numId="25">
    <w:abstractNumId w:val="12"/>
  </w:num>
  <w:num w:numId="26">
    <w:abstractNumId w:val="23"/>
  </w:num>
  <w:num w:numId="27">
    <w:abstractNumId w:val="30"/>
  </w:num>
  <w:num w:numId="28">
    <w:abstractNumId w:val="24"/>
  </w:num>
  <w:num w:numId="29">
    <w:abstractNumId w:val="4"/>
  </w:num>
  <w:num w:numId="30">
    <w:abstractNumId w:val="21"/>
  </w:num>
  <w:num w:numId="31">
    <w:abstractNumId w:val="9"/>
  </w:num>
  <w:num w:numId="32">
    <w:abstractNumId w:val="31"/>
  </w:num>
  <w:num w:numId="33">
    <w:abstractNumId w:val="36"/>
  </w:num>
  <w:num w:numId="34">
    <w:abstractNumId w:val="0"/>
  </w:num>
  <w:num w:numId="35">
    <w:abstractNumId w:val="13"/>
  </w:num>
  <w:num w:numId="36">
    <w:abstractNumId w:val="18"/>
  </w:num>
  <w:num w:numId="37">
    <w:abstractNumId w:val="38"/>
  </w:num>
  <w:num w:numId="38">
    <w:abstractNumId w:val="3"/>
  </w:num>
  <w:num w:numId="39">
    <w:abstractNumId w:val="34"/>
  </w:num>
  <w:num w:numId="40">
    <w:abstractNumId w:val="1"/>
  </w:num>
  <w:num w:numId="41">
    <w:abstractNumId w:val="24"/>
  </w:num>
  <w:num w:numId="42">
    <w:abstractNumId w:val="4"/>
  </w:num>
  <w:num w:numId="43">
    <w:abstractNumId w:val="15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0F3E"/>
    <w:rsid w:val="0001445B"/>
    <w:rsid w:val="00020FD2"/>
    <w:rsid w:val="00023EF9"/>
    <w:rsid w:val="00026BB8"/>
    <w:rsid w:val="00026C2F"/>
    <w:rsid w:val="00027945"/>
    <w:rsid w:val="00036812"/>
    <w:rsid w:val="0004005F"/>
    <w:rsid w:val="00042606"/>
    <w:rsid w:val="00042830"/>
    <w:rsid w:val="00044F35"/>
    <w:rsid w:val="00044F63"/>
    <w:rsid w:val="00045A0E"/>
    <w:rsid w:val="0004725D"/>
    <w:rsid w:val="00050616"/>
    <w:rsid w:val="00061070"/>
    <w:rsid w:val="00074B02"/>
    <w:rsid w:val="00083993"/>
    <w:rsid w:val="0009225F"/>
    <w:rsid w:val="00092B84"/>
    <w:rsid w:val="0009542A"/>
    <w:rsid w:val="000964F9"/>
    <w:rsid w:val="000A53F3"/>
    <w:rsid w:val="000A5CDC"/>
    <w:rsid w:val="000B40D2"/>
    <w:rsid w:val="000B54D7"/>
    <w:rsid w:val="000D5029"/>
    <w:rsid w:val="000D6BFC"/>
    <w:rsid w:val="000E2036"/>
    <w:rsid w:val="000E2CED"/>
    <w:rsid w:val="000E71A8"/>
    <w:rsid w:val="000F5E72"/>
    <w:rsid w:val="00106007"/>
    <w:rsid w:val="001156BA"/>
    <w:rsid w:val="00142882"/>
    <w:rsid w:val="0014646A"/>
    <w:rsid w:val="0015182D"/>
    <w:rsid w:val="00161847"/>
    <w:rsid w:val="001703EB"/>
    <w:rsid w:val="0017064B"/>
    <w:rsid w:val="00170CA7"/>
    <w:rsid w:val="001711C5"/>
    <w:rsid w:val="00180DD6"/>
    <w:rsid w:val="00196A2E"/>
    <w:rsid w:val="001A023F"/>
    <w:rsid w:val="001A3FAC"/>
    <w:rsid w:val="001A6472"/>
    <w:rsid w:val="001C5538"/>
    <w:rsid w:val="001C7C42"/>
    <w:rsid w:val="001D0EDE"/>
    <w:rsid w:val="001D1B20"/>
    <w:rsid w:val="001D1E9B"/>
    <w:rsid w:val="001D20E2"/>
    <w:rsid w:val="001E0397"/>
    <w:rsid w:val="001E38DE"/>
    <w:rsid w:val="001E5D0D"/>
    <w:rsid w:val="001F62CE"/>
    <w:rsid w:val="001F7B31"/>
    <w:rsid w:val="002016F2"/>
    <w:rsid w:val="0020601F"/>
    <w:rsid w:val="00212DA5"/>
    <w:rsid w:val="0021347C"/>
    <w:rsid w:val="00216418"/>
    <w:rsid w:val="0022189A"/>
    <w:rsid w:val="002323AC"/>
    <w:rsid w:val="00233144"/>
    <w:rsid w:val="002530DD"/>
    <w:rsid w:val="00261404"/>
    <w:rsid w:val="002673B0"/>
    <w:rsid w:val="00275E2A"/>
    <w:rsid w:val="002826A8"/>
    <w:rsid w:val="00296938"/>
    <w:rsid w:val="002A202F"/>
    <w:rsid w:val="002B19B4"/>
    <w:rsid w:val="002B6D4A"/>
    <w:rsid w:val="002D2C41"/>
    <w:rsid w:val="002D56C4"/>
    <w:rsid w:val="002D745A"/>
    <w:rsid w:val="002E0461"/>
    <w:rsid w:val="002F0D22"/>
    <w:rsid w:val="002F1BEC"/>
    <w:rsid w:val="002F4757"/>
    <w:rsid w:val="00322199"/>
    <w:rsid w:val="003223C7"/>
    <w:rsid w:val="00326555"/>
    <w:rsid w:val="003410E0"/>
    <w:rsid w:val="00345FD6"/>
    <w:rsid w:val="00350EAD"/>
    <w:rsid w:val="003555E8"/>
    <w:rsid w:val="003651DB"/>
    <w:rsid w:val="00367FDD"/>
    <w:rsid w:val="003715A0"/>
    <w:rsid w:val="0037171F"/>
    <w:rsid w:val="00376FD1"/>
    <w:rsid w:val="003873FD"/>
    <w:rsid w:val="0039002C"/>
    <w:rsid w:val="00390817"/>
    <w:rsid w:val="003B44DB"/>
    <w:rsid w:val="003B4BC9"/>
    <w:rsid w:val="003B6298"/>
    <w:rsid w:val="003E2EB1"/>
    <w:rsid w:val="003E3C16"/>
    <w:rsid w:val="00407D96"/>
    <w:rsid w:val="00432495"/>
    <w:rsid w:val="00444DA7"/>
    <w:rsid w:val="00447B91"/>
    <w:rsid w:val="00457882"/>
    <w:rsid w:val="00463CC7"/>
    <w:rsid w:val="004809C4"/>
    <w:rsid w:val="004817E0"/>
    <w:rsid w:val="0048248F"/>
    <w:rsid w:val="0048433C"/>
    <w:rsid w:val="004847B1"/>
    <w:rsid w:val="00487361"/>
    <w:rsid w:val="0049545B"/>
    <w:rsid w:val="004C60EA"/>
    <w:rsid w:val="004D3BD0"/>
    <w:rsid w:val="004D45B1"/>
    <w:rsid w:val="004D68A7"/>
    <w:rsid w:val="004E29D1"/>
    <w:rsid w:val="00500566"/>
    <w:rsid w:val="005073A3"/>
    <w:rsid w:val="005137CA"/>
    <w:rsid w:val="00517780"/>
    <w:rsid w:val="00523608"/>
    <w:rsid w:val="00525C0A"/>
    <w:rsid w:val="00532317"/>
    <w:rsid w:val="00535608"/>
    <w:rsid w:val="00536437"/>
    <w:rsid w:val="00554815"/>
    <w:rsid w:val="00556688"/>
    <w:rsid w:val="0056162B"/>
    <w:rsid w:val="0056707B"/>
    <w:rsid w:val="00581A9D"/>
    <w:rsid w:val="005867C5"/>
    <w:rsid w:val="005A2503"/>
    <w:rsid w:val="005B4F04"/>
    <w:rsid w:val="005B7CB9"/>
    <w:rsid w:val="005C3155"/>
    <w:rsid w:val="005D0023"/>
    <w:rsid w:val="005D280E"/>
    <w:rsid w:val="005D6A7E"/>
    <w:rsid w:val="005E21C4"/>
    <w:rsid w:val="005F40B5"/>
    <w:rsid w:val="005F4D59"/>
    <w:rsid w:val="0060001C"/>
    <w:rsid w:val="00600D31"/>
    <w:rsid w:val="006075E8"/>
    <w:rsid w:val="0060786A"/>
    <w:rsid w:val="006159E7"/>
    <w:rsid w:val="006237FE"/>
    <w:rsid w:val="00627AF7"/>
    <w:rsid w:val="00632540"/>
    <w:rsid w:val="00633F73"/>
    <w:rsid w:val="00635E63"/>
    <w:rsid w:val="00645199"/>
    <w:rsid w:val="00645850"/>
    <w:rsid w:val="00654294"/>
    <w:rsid w:val="00661ECF"/>
    <w:rsid w:val="00684CE9"/>
    <w:rsid w:val="00692071"/>
    <w:rsid w:val="00694B28"/>
    <w:rsid w:val="006960D3"/>
    <w:rsid w:val="006A2B59"/>
    <w:rsid w:val="006A5408"/>
    <w:rsid w:val="006A593A"/>
    <w:rsid w:val="006C31FE"/>
    <w:rsid w:val="006C5349"/>
    <w:rsid w:val="006C5F2A"/>
    <w:rsid w:val="006C662C"/>
    <w:rsid w:val="006F4A5C"/>
    <w:rsid w:val="00700132"/>
    <w:rsid w:val="00700695"/>
    <w:rsid w:val="00701F79"/>
    <w:rsid w:val="00714FA6"/>
    <w:rsid w:val="00715F5C"/>
    <w:rsid w:val="007278C1"/>
    <w:rsid w:val="00733493"/>
    <w:rsid w:val="00734452"/>
    <w:rsid w:val="00737F1D"/>
    <w:rsid w:val="007446E3"/>
    <w:rsid w:val="00763507"/>
    <w:rsid w:val="00765685"/>
    <w:rsid w:val="007723C2"/>
    <w:rsid w:val="00782816"/>
    <w:rsid w:val="00785A46"/>
    <w:rsid w:val="007861E3"/>
    <w:rsid w:val="007940D6"/>
    <w:rsid w:val="007A73BC"/>
    <w:rsid w:val="007B1740"/>
    <w:rsid w:val="007C61B5"/>
    <w:rsid w:val="007D3889"/>
    <w:rsid w:val="007D39E4"/>
    <w:rsid w:val="007D43A7"/>
    <w:rsid w:val="007E1695"/>
    <w:rsid w:val="007E3A12"/>
    <w:rsid w:val="007F204C"/>
    <w:rsid w:val="007F2F28"/>
    <w:rsid w:val="00800D07"/>
    <w:rsid w:val="00804060"/>
    <w:rsid w:val="00814516"/>
    <w:rsid w:val="0081586A"/>
    <w:rsid w:val="008166C9"/>
    <w:rsid w:val="00823625"/>
    <w:rsid w:val="00824E43"/>
    <w:rsid w:val="00833D8C"/>
    <w:rsid w:val="00834C9A"/>
    <w:rsid w:val="008364FE"/>
    <w:rsid w:val="0084708C"/>
    <w:rsid w:val="00847403"/>
    <w:rsid w:val="00850AD5"/>
    <w:rsid w:val="00852739"/>
    <w:rsid w:val="008629CC"/>
    <w:rsid w:val="0086444B"/>
    <w:rsid w:val="00865EBB"/>
    <w:rsid w:val="008745A4"/>
    <w:rsid w:val="00877B16"/>
    <w:rsid w:val="008847DF"/>
    <w:rsid w:val="00886C36"/>
    <w:rsid w:val="0089456B"/>
    <w:rsid w:val="008A6AC8"/>
    <w:rsid w:val="008C5591"/>
    <w:rsid w:val="008C6F23"/>
    <w:rsid w:val="008D04A6"/>
    <w:rsid w:val="008D16B0"/>
    <w:rsid w:val="008D4C1A"/>
    <w:rsid w:val="008E4F85"/>
    <w:rsid w:val="008F0867"/>
    <w:rsid w:val="008F172F"/>
    <w:rsid w:val="008F2044"/>
    <w:rsid w:val="008F2BE1"/>
    <w:rsid w:val="008F4DD1"/>
    <w:rsid w:val="00901AC8"/>
    <w:rsid w:val="009056DB"/>
    <w:rsid w:val="0091593D"/>
    <w:rsid w:val="00923CD8"/>
    <w:rsid w:val="00936271"/>
    <w:rsid w:val="00947592"/>
    <w:rsid w:val="00950280"/>
    <w:rsid w:val="00980638"/>
    <w:rsid w:val="00991A18"/>
    <w:rsid w:val="00994A16"/>
    <w:rsid w:val="009A13C0"/>
    <w:rsid w:val="009A30D3"/>
    <w:rsid w:val="009B558D"/>
    <w:rsid w:val="009C1871"/>
    <w:rsid w:val="009D03A7"/>
    <w:rsid w:val="009D23D4"/>
    <w:rsid w:val="009D2F9A"/>
    <w:rsid w:val="009E0479"/>
    <w:rsid w:val="00A0102E"/>
    <w:rsid w:val="00A015A4"/>
    <w:rsid w:val="00A12960"/>
    <w:rsid w:val="00A1570D"/>
    <w:rsid w:val="00A22386"/>
    <w:rsid w:val="00A3498E"/>
    <w:rsid w:val="00A363B3"/>
    <w:rsid w:val="00A46A6F"/>
    <w:rsid w:val="00A56B75"/>
    <w:rsid w:val="00A572F6"/>
    <w:rsid w:val="00A6634E"/>
    <w:rsid w:val="00A71C04"/>
    <w:rsid w:val="00A7205E"/>
    <w:rsid w:val="00A82492"/>
    <w:rsid w:val="00A8260E"/>
    <w:rsid w:val="00A8691B"/>
    <w:rsid w:val="00AA0017"/>
    <w:rsid w:val="00AA133B"/>
    <w:rsid w:val="00AA4BC5"/>
    <w:rsid w:val="00AB09B3"/>
    <w:rsid w:val="00AC02D1"/>
    <w:rsid w:val="00AD605F"/>
    <w:rsid w:val="00AD692F"/>
    <w:rsid w:val="00AE0C78"/>
    <w:rsid w:val="00AF1260"/>
    <w:rsid w:val="00AF1C7A"/>
    <w:rsid w:val="00AF4E2A"/>
    <w:rsid w:val="00B06019"/>
    <w:rsid w:val="00B07409"/>
    <w:rsid w:val="00B1006E"/>
    <w:rsid w:val="00B11A11"/>
    <w:rsid w:val="00B178FB"/>
    <w:rsid w:val="00B52257"/>
    <w:rsid w:val="00B5252A"/>
    <w:rsid w:val="00B608F7"/>
    <w:rsid w:val="00B62B4A"/>
    <w:rsid w:val="00B63DB1"/>
    <w:rsid w:val="00B67138"/>
    <w:rsid w:val="00B6715C"/>
    <w:rsid w:val="00B77B47"/>
    <w:rsid w:val="00B81CFE"/>
    <w:rsid w:val="00B903AE"/>
    <w:rsid w:val="00B9157F"/>
    <w:rsid w:val="00B95225"/>
    <w:rsid w:val="00BA15B4"/>
    <w:rsid w:val="00BA55D3"/>
    <w:rsid w:val="00BA6150"/>
    <w:rsid w:val="00BA6759"/>
    <w:rsid w:val="00BA7204"/>
    <w:rsid w:val="00BB2714"/>
    <w:rsid w:val="00BB2C8C"/>
    <w:rsid w:val="00BC6826"/>
    <w:rsid w:val="00BD2E7E"/>
    <w:rsid w:val="00C0295C"/>
    <w:rsid w:val="00C03C06"/>
    <w:rsid w:val="00C121EC"/>
    <w:rsid w:val="00C12C65"/>
    <w:rsid w:val="00C130A0"/>
    <w:rsid w:val="00C445E2"/>
    <w:rsid w:val="00C522D6"/>
    <w:rsid w:val="00C64BF5"/>
    <w:rsid w:val="00C70F1B"/>
    <w:rsid w:val="00C7129D"/>
    <w:rsid w:val="00C730C8"/>
    <w:rsid w:val="00C748D1"/>
    <w:rsid w:val="00C86DD4"/>
    <w:rsid w:val="00C91014"/>
    <w:rsid w:val="00CA1CE9"/>
    <w:rsid w:val="00CB1A4E"/>
    <w:rsid w:val="00CC29F6"/>
    <w:rsid w:val="00CC6103"/>
    <w:rsid w:val="00CD1B37"/>
    <w:rsid w:val="00CD2287"/>
    <w:rsid w:val="00CD5BBB"/>
    <w:rsid w:val="00CD75F8"/>
    <w:rsid w:val="00CE0685"/>
    <w:rsid w:val="00CE40BC"/>
    <w:rsid w:val="00CF31F3"/>
    <w:rsid w:val="00D11093"/>
    <w:rsid w:val="00D13E2D"/>
    <w:rsid w:val="00D16310"/>
    <w:rsid w:val="00D24981"/>
    <w:rsid w:val="00D25A78"/>
    <w:rsid w:val="00D30763"/>
    <w:rsid w:val="00D332A2"/>
    <w:rsid w:val="00D37EA5"/>
    <w:rsid w:val="00D6466C"/>
    <w:rsid w:val="00D667D7"/>
    <w:rsid w:val="00D72A0F"/>
    <w:rsid w:val="00D73628"/>
    <w:rsid w:val="00D73918"/>
    <w:rsid w:val="00D74156"/>
    <w:rsid w:val="00D967D7"/>
    <w:rsid w:val="00DA125D"/>
    <w:rsid w:val="00DB19B9"/>
    <w:rsid w:val="00DB2E40"/>
    <w:rsid w:val="00DC4BC2"/>
    <w:rsid w:val="00DD6899"/>
    <w:rsid w:val="00DE057D"/>
    <w:rsid w:val="00DE08AE"/>
    <w:rsid w:val="00DE20AA"/>
    <w:rsid w:val="00E0020F"/>
    <w:rsid w:val="00E01F6E"/>
    <w:rsid w:val="00E10426"/>
    <w:rsid w:val="00E118C7"/>
    <w:rsid w:val="00E1427B"/>
    <w:rsid w:val="00E14E0D"/>
    <w:rsid w:val="00E2143C"/>
    <w:rsid w:val="00E22B8B"/>
    <w:rsid w:val="00E317D1"/>
    <w:rsid w:val="00E40DF0"/>
    <w:rsid w:val="00E4267B"/>
    <w:rsid w:val="00E44EB7"/>
    <w:rsid w:val="00E46FD9"/>
    <w:rsid w:val="00E47DAC"/>
    <w:rsid w:val="00E529EF"/>
    <w:rsid w:val="00E63C8A"/>
    <w:rsid w:val="00E65A0B"/>
    <w:rsid w:val="00E70BF6"/>
    <w:rsid w:val="00E72BA8"/>
    <w:rsid w:val="00E97FAA"/>
    <w:rsid w:val="00EB6FFF"/>
    <w:rsid w:val="00EC0305"/>
    <w:rsid w:val="00EC4BD1"/>
    <w:rsid w:val="00EE5EC7"/>
    <w:rsid w:val="00F11C98"/>
    <w:rsid w:val="00F11D66"/>
    <w:rsid w:val="00F12E47"/>
    <w:rsid w:val="00F164ED"/>
    <w:rsid w:val="00F223B2"/>
    <w:rsid w:val="00F30FBC"/>
    <w:rsid w:val="00F404C9"/>
    <w:rsid w:val="00F53241"/>
    <w:rsid w:val="00F67790"/>
    <w:rsid w:val="00F86B0F"/>
    <w:rsid w:val="00F877A1"/>
    <w:rsid w:val="00F95225"/>
    <w:rsid w:val="00F954EB"/>
    <w:rsid w:val="00FA4587"/>
    <w:rsid w:val="00FB1A1B"/>
    <w:rsid w:val="00FB645B"/>
    <w:rsid w:val="00FC09D6"/>
    <w:rsid w:val="00FC18BF"/>
    <w:rsid w:val="00FC34EC"/>
    <w:rsid w:val="00FC3F69"/>
    <w:rsid w:val="00FC5312"/>
    <w:rsid w:val="00FD3964"/>
    <w:rsid w:val="00FE0C9A"/>
    <w:rsid w:val="00FF4481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ED8BFD5-B333-4996-B3AF-C514F41E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969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96938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969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Pasussalistom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Normalnatabela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odnojestranice">
    <w:name w:val="footer"/>
    <w:basedOn w:val="Normal"/>
    <w:link w:val="Podnojestranice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C61B5"/>
    <w:rPr>
      <w:rFonts w:ascii="Calibri" w:hAnsi="Calibri" w:cs="Calibri"/>
      <w:lang w:val="en-GB" w:eastAsia="en-GB"/>
    </w:rPr>
  </w:style>
  <w:style w:type="character" w:styleId="Hiperveza">
    <w:name w:val="Hyperlink"/>
    <w:basedOn w:val="Podrazumevanifontpasusa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Normalnatabela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Normalnatabela"/>
    <w:next w:val="Koordinatnamreatabele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8691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97791-152E-490E-9F7E-1732D440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Milana Aleksic</cp:lastModifiedBy>
  <cp:revision>133</cp:revision>
  <cp:lastPrinted>2018-09-05T12:48:00Z</cp:lastPrinted>
  <dcterms:created xsi:type="dcterms:W3CDTF">2018-09-07T09:04:00Z</dcterms:created>
  <dcterms:modified xsi:type="dcterms:W3CDTF">2019-06-17T13:15:00Z</dcterms:modified>
</cp:coreProperties>
</file>