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D0C338" w14:textId="70A4AEB3" w:rsidR="009230C3" w:rsidRDefault="004C5177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9230C3">
        <w:rPr>
          <w:b/>
          <w:sz w:val="22"/>
          <w:szCs w:val="22"/>
          <w:lang w:val="sr-Cyrl-RS"/>
        </w:rPr>
        <w:t>ПОЈЕДНОСТАВЉЕЊЕ ПОСТУПКА ОДУЗИМАЊА ДОЗВОЛЕ ЗА ОБАВЉАЊЕ ДЕЛАТНОСТИ ТРГОВИНЕ НА МАЛО ДУВАНСКИМ ПРОИЗВОДИМА</w:t>
      </w:r>
    </w:p>
    <w:p w14:paraId="78CEFEF6" w14:textId="77777777" w:rsidR="009230C3" w:rsidRPr="00DB19B9" w:rsidRDefault="009230C3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4284D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14284D" w:rsidRPr="00DB19B9" w:rsidRDefault="0014284D" w:rsidP="0014284D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BBE0073" w:rsidR="0014284D" w:rsidRPr="0016321B" w:rsidRDefault="001B52B0" w:rsidP="0014284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1B52B0">
              <w:rPr>
                <w:sz w:val="22"/>
                <w:szCs w:val="22"/>
                <w:lang w:val="sr-Cyrl-RS"/>
              </w:rPr>
              <w:t>Одузимање  дозволе за обављање делатности трговине на мало дуванским производима</w:t>
            </w:r>
          </w:p>
        </w:tc>
      </w:tr>
      <w:tr w:rsidR="0014284D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B9D39FC" w:rsidR="0014284D" w:rsidRPr="001B52B0" w:rsidRDefault="001B52B0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Cyrl-RS"/>
              </w:rPr>
              <w:t>01.04.002</w:t>
            </w:r>
            <w:r>
              <w:rPr>
                <w:sz w:val="22"/>
                <w:szCs w:val="22"/>
                <w:lang w:val="sr-Latn-RS"/>
              </w:rPr>
              <w:t>6</w:t>
            </w:r>
          </w:p>
        </w:tc>
      </w:tr>
      <w:tr w:rsidR="0014284D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5916FA8" w14:textId="77777777" w:rsidR="0014284D" w:rsidRDefault="0014284D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финансија</w:t>
            </w:r>
          </w:p>
          <w:p w14:paraId="5795E7E6" w14:textId="6C982B16" w:rsidR="00356C5B" w:rsidRPr="00DB19B9" w:rsidRDefault="00356C5B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Управа за дуван</w:t>
            </w:r>
          </w:p>
        </w:tc>
      </w:tr>
      <w:tr w:rsidR="0014284D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1A11DF0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1DD6CEB3" w:rsidR="0014284D" w:rsidRPr="006E1143" w:rsidRDefault="004C5177" w:rsidP="00B56F07">
            <w:pPr>
              <w:pStyle w:val="ListParagraph"/>
              <w:numPr>
                <w:ilvl w:val="0"/>
                <w:numId w:val="35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C5177">
              <w:rPr>
                <w:rFonts w:ascii="Times New Roman" w:hAnsi="Times New Roman"/>
                <w:sz w:val="22"/>
                <w:szCs w:val="22"/>
              </w:rPr>
              <w:t>Закон о дувану („Службени гласник РС”, бр. 101/05, 90/07, 95/10, 36/11, 93/12, 108/13 и 95/18)</w:t>
            </w:r>
          </w:p>
        </w:tc>
      </w:tr>
      <w:tr w:rsidR="0014284D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8846708" w:rsidR="00446998" w:rsidRPr="00752773" w:rsidRDefault="0014284D" w:rsidP="0014284D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52773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14284D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7890D172" w:rsidR="0014284D" w:rsidRPr="00DB19B9" w:rsidRDefault="00551F16" w:rsidP="00BB1A6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BB1A6E" w:rsidRPr="00BB1A6E">
              <w:rPr>
                <w:sz w:val="22"/>
                <w:szCs w:val="22"/>
                <w:lang w:val="sr-Latn-RS"/>
              </w:rPr>
              <w:t xml:space="preserve"> </w:t>
            </w:r>
            <w:r w:rsidR="00BB1A6E" w:rsidRPr="00BB1A6E">
              <w:rPr>
                <w:sz w:val="22"/>
                <w:szCs w:val="22"/>
                <w:lang w:val="sr-Cyrl-RS"/>
              </w:rPr>
              <w:t>квартал 20</w:t>
            </w:r>
            <w:r w:rsidR="00E82187">
              <w:rPr>
                <w:sz w:val="22"/>
                <w:szCs w:val="22"/>
                <w:lang w:val="sr-Latn-RS"/>
              </w:rPr>
              <w:t>20</w:t>
            </w:r>
            <w:r w:rsidR="00BB1A6E" w:rsidRPr="00BB1A6E">
              <w:rPr>
                <w:sz w:val="22"/>
                <w:szCs w:val="22"/>
                <w:lang w:val="sr-Cyrl-RS"/>
              </w:rPr>
              <w:t>. године</w:t>
            </w:r>
          </w:p>
        </w:tc>
      </w:tr>
      <w:tr w:rsidR="0014284D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14284D" w:rsidRPr="00DB19B9" w14:paraId="4635A4BE" w14:textId="77777777" w:rsidTr="00CA1CE9">
        <w:tc>
          <w:tcPr>
            <w:tcW w:w="9060" w:type="dxa"/>
            <w:gridSpan w:val="2"/>
          </w:tcPr>
          <w:p w14:paraId="74BFF43F" w14:textId="0F769584" w:rsidR="00383C9F" w:rsidRPr="009C00FD" w:rsidRDefault="00383C9F" w:rsidP="00383C9F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 захтева од привредног субјекта да, у случају да не жели више да се бави делатношћу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трговине на мало дуванским производима</w:t>
            </w:r>
            <w:bookmarkStart w:id="0" w:name="_GoBack"/>
            <w:bookmarkEnd w:id="0"/>
            <w:r w:rsidRPr="009C00F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сам поднесе захтев за одузимање дозволе. </w:t>
            </w:r>
            <w:r w:rsidRPr="009C0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Поред тога, захтев се подноси у слободној форми, што може довести до немогућности ефикасног спровођења поступка, услед недостатка информација потребних надлежном органу.</w:t>
            </w:r>
          </w:p>
          <w:p w14:paraId="4BCB02C2" w14:textId="030A013D" w:rsidR="005B5ED0" w:rsidRPr="00D4187C" w:rsidRDefault="00383C9F" w:rsidP="00383C9F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B2EC0">
              <w:rPr>
                <w:rFonts w:ascii="Times New Roman" w:hAnsi="Times New Roman"/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документацијом.</w:t>
            </w:r>
          </w:p>
        </w:tc>
      </w:tr>
      <w:tr w:rsidR="0014284D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14284D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14284D" w:rsidRPr="00DB19B9" w:rsidRDefault="0014284D" w:rsidP="0014284D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14284D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8834" w:type="dxa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14284D" w:rsidRPr="00DB19B9" w14:paraId="30C2F8E8" w14:textId="77777777" w:rsidTr="003D6A4E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14284D" w:rsidRPr="00DB19B9" w14:paraId="2B15C487" w14:textId="77777777" w:rsidTr="003D6A4E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14284D" w:rsidRPr="00DB19B9" w:rsidRDefault="0014284D" w:rsidP="0014284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14284D" w:rsidRPr="00DB19B9" w:rsidRDefault="0014284D" w:rsidP="0014284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620B1D" w:rsidRPr="00343B8B" w14:paraId="0A8A479A" w14:textId="77777777" w:rsidTr="00FE488C">
              <w:trPr>
                <w:trHeight w:val="489"/>
              </w:trPr>
              <w:tc>
                <w:tcPr>
                  <w:tcW w:w="3632" w:type="dxa"/>
                </w:tcPr>
                <w:p w14:paraId="7B436E88" w14:textId="77777777" w:rsidR="00620B1D" w:rsidRPr="00FE3D45" w:rsidRDefault="00620B1D" w:rsidP="00FE488C">
                  <w:pPr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E3D4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захтева </w:t>
                  </w:r>
                </w:p>
              </w:tc>
              <w:tc>
                <w:tcPr>
                  <w:tcW w:w="5202" w:type="dxa"/>
                  <w:gridSpan w:val="3"/>
                </w:tcPr>
                <w:p w14:paraId="64F44865" w14:textId="77777777" w:rsidR="00620B1D" w:rsidRPr="00343B8B" w:rsidRDefault="00620B1D" w:rsidP="00FE488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620B1D" w:rsidRPr="00343B8B" w14:paraId="37BC6104" w14:textId="77777777" w:rsidTr="00FE488C">
              <w:trPr>
                <w:trHeight w:val="489"/>
              </w:trPr>
              <w:tc>
                <w:tcPr>
                  <w:tcW w:w="3632" w:type="dxa"/>
                </w:tcPr>
                <w:p w14:paraId="75E98A8D" w14:textId="77777777" w:rsidR="00620B1D" w:rsidRPr="00343B8B" w:rsidRDefault="00620B1D" w:rsidP="00FE488C">
                  <w:pPr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Припрема</w:t>
                  </w:r>
                  <w:r w:rsidRPr="00343B8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обрасца</w:t>
                  </w: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захтева </w:t>
                  </w:r>
                </w:p>
              </w:tc>
              <w:tc>
                <w:tcPr>
                  <w:tcW w:w="1784" w:type="dxa"/>
                </w:tcPr>
                <w:p w14:paraId="1B75387D" w14:textId="77777777" w:rsidR="00620B1D" w:rsidRPr="00343B8B" w:rsidRDefault="00620B1D" w:rsidP="00FE48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7B04D139" w14:textId="77777777" w:rsidR="00620B1D" w:rsidRPr="00343B8B" w:rsidRDefault="00620B1D" w:rsidP="00FE48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02DB724B" w14:textId="77777777" w:rsidR="00620B1D" w:rsidRPr="00343B8B" w:rsidRDefault="00620B1D" w:rsidP="00FE488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620B1D" w:rsidRPr="00343B8B" w14:paraId="222BF0AB" w14:textId="77777777" w:rsidTr="00FE488C">
              <w:trPr>
                <w:trHeight w:val="489"/>
              </w:trPr>
              <w:tc>
                <w:tcPr>
                  <w:tcW w:w="3632" w:type="dxa"/>
                </w:tcPr>
                <w:p w14:paraId="50E2B204" w14:textId="78C3E42D" w:rsidR="00522862" w:rsidRPr="00522862" w:rsidRDefault="00522862" w:rsidP="00FE488C">
                  <w:pPr>
                    <w:spacing w:before="120" w:after="120"/>
                    <w:rPr>
                      <w:rFonts w:ascii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/>
                      <w:b/>
                      <w:lang w:val="sr-Cyrl-RS"/>
                    </w:rPr>
                    <w:t>Електронско подношење и попуњавање захтева</w:t>
                  </w:r>
                </w:p>
              </w:tc>
              <w:tc>
                <w:tcPr>
                  <w:tcW w:w="1784" w:type="dxa"/>
                </w:tcPr>
                <w:p w14:paraId="23D432F3" w14:textId="77777777" w:rsidR="00620B1D" w:rsidRPr="00343B8B" w:rsidRDefault="00620B1D" w:rsidP="00FE48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1EB3528C" w14:textId="1DA86591" w:rsidR="00620B1D" w:rsidRPr="00343B8B" w:rsidRDefault="00620B1D" w:rsidP="00FE48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</w:tcPr>
                <w:p w14:paraId="60727629" w14:textId="77777777" w:rsidR="00620B1D" w:rsidRPr="00343B8B" w:rsidRDefault="00620B1D" w:rsidP="00FE488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522862" w:rsidRPr="00343B8B" w14:paraId="20347DB2" w14:textId="77777777" w:rsidTr="009230C3">
              <w:trPr>
                <w:trHeight w:val="633"/>
              </w:trPr>
              <w:tc>
                <w:tcPr>
                  <w:tcW w:w="3632" w:type="dxa"/>
                </w:tcPr>
                <w:p w14:paraId="2432738C" w14:textId="6DF0876B" w:rsidR="00522862" w:rsidRPr="00522862" w:rsidRDefault="00522862" w:rsidP="00522862">
                  <w:pPr>
                    <w:spacing w:before="120" w:after="120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522862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Електронско попуњавање и подношење захтева</w:t>
                  </w:r>
                </w:p>
              </w:tc>
              <w:tc>
                <w:tcPr>
                  <w:tcW w:w="1784" w:type="dxa"/>
                </w:tcPr>
                <w:p w14:paraId="6CA3FCF8" w14:textId="77777777" w:rsidR="00522862" w:rsidRDefault="00522862" w:rsidP="00522862">
                  <w:pPr>
                    <w:jc w:val="center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</w:p>
                <w:p w14:paraId="4B94AA65" w14:textId="4A715CFF" w:rsidR="00522862" w:rsidRPr="00F949C9" w:rsidRDefault="00522862" w:rsidP="00522862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  <w:p w14:paraId="0AF7D8B2" w14:textId="77777777" w:rsidR="00522862" w:rsidRDefault="00522862" w:rsidP="00522862">
                  <w:pPr>
                    <w:jc w:val="center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</w:p>
                <w:p w14:paraId="3E8783DF" w14:textId="2159BEC2" w:rsidR="00522862" w:rsidRPr="00522862" w:rsidRDefault="00522862" w:rsidP="00522862">
                  <w:pPr>
                    <w:jc w:val="center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6FDADCD2" w14:textId="088EC762" w:rsidR="00522862" w:rsidRPr="00522862" w:rsidRDefault="009230C3" w:rsidP="009230C3">
                  <w:pPr>
                    <w:jc w:val="center"/>
                    <w:rPr>
                      <w:rFonts w:ascii="Times New Roman" w:eastAsia="Times New Roman" w:hAnsi="Times New Roman"/>
                      <w:i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3A566A30" w14:textId="58A2E9DF" w:rsidR="00522862" w:rsidRPr="00F949C9" w:rsidRDefault="00522862" w:rsidP="00F949C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</w:tr>
          </w:tbl>
          <w:p w14:paraId="6E28D8C5" w14:textId="0E565C11" w:rsidR="0014284D" w:rsidRPr="00DB19B9" w:rsidRDefault="0014284D" w:rsidP="0014284D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14284D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14284D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F961695" w14:textId="6EB8D74F" w:rsidR="009B0784" w:rsidRPr="009B0784" w:rsidRDefault="005B5ED0" w:rsidP="009B0784">
            <w:pPr>
              <w:pStyle w:val="ListParagraph"/>
              <w:numPr>
                <w:ilvl w:val="1"/>
                <w:numId w:val="23"/>
              </w:numPr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  <w:r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>Припрема</w:t>
            </w:r>
            <w:r w:rsidR="009B0784" w:rsidRPr="009B0784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 xml:space="preserve"> обрасца</w:t>
            </w:r>
            <w:r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 xml:space="preserve"> захтева</w:t>
            </w:r>
          </w:p>
          <w:p w14:paraId="0BED186A" w14:textId="77777777" w:rsidR="009B0784" w:rsidRDefault="009B0784" w:rsidP="009B0784">
            <w:pPr>
              <w:pStyle w:val="ListParagraph"/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04C03522" w14:textId="143DD28C" w:rsidR="009B0784" w:rsidRDefault="009B0784" w:rsidP="009B0784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Захтев се подноси </w:t>
            </w:r>
            <w:r w:rsidR="005B5ED0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у слободној форми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. Предлаже се </w:t>
            </w:r>
            <w:r w:rsidR="005B5ED0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припрема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 обрасца</w:t>
            </w:r>
            <w:r w:rsidR="005B5ED0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 захтева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, који ће садржати следеће:</w:t>
            </w:r>
          </w:p>
          <w:p w14:paraId="2C7B9F32" w14:textId="77777777" w:rsidR="009230C3" w:rsidRPr="009230C3" w:rsidRDefault="009230C3" w:rsidP="009230C3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230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1D96FED5" w14:textId="77777777" w:rsidR="009230C3" w:rsidRPr="009230C3" w:rsidRDefault="009230C3" w:rsidP="009230C3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230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9230C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9230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44BAF7A9" w14:textId="77777777" w:rsidR="009230C3" w:rsidRPr="009230C3" w:rsidRDefault="009230C3" w:rsidP="009230C3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230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53BBF6C5" w14:textId="77777777" w:rsidR="009230C3" w:rsidRPr="009230C3" w:rsidRDefault="009230C3" w:rsidP="009230C3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230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9230C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6CF6BE61" w14:textId="77777777" w:rsidR="009230C3" w:rsidRPr="009230C3" w:rsidRDefault="009230C3" w:rsidP="009230C3">
            <w:pPr>
              <w:numPr>
                <w:ilvl w:val="1"/>
                <w:numId w:val="32"/>
              </w:numPr>
              <w:shd w:val="clear" w:color="auto" w:fill="FFFFFF"/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230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9230C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9230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50F26EC5" w14:textId="77777777" w:rsidR="009230C3" w:rsidRPr="009230C3" w:rsidRDefault="009230C3" w:rsidP="009230C3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230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7F906C2E" w14:textId="77777777" w:rsidR="009230C3" w:rsidRPr="009230C3" w:rsidRDefault="009230C3" w:rsidP="009230C3">
            <w:pPr>
              <w:numPr>
                <w:ilvl w:val="0"/>
                <w:numId w:val="33"/>
              </w:numPr>
              <w:tabs>
                <w:tab w:val="left" w:pos="300"/>
                <w:tab w:val="left" w:pos="108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230C3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62932123" w14:textId="66BFF3DA" w:rsidR="009230C3" w:rsidRPr="009230C3" w:rsidRDefault="009230C3" w:rsidP="009230C3">
            <w:pPr>
              <w:numPr>
                <w:ilvl w:val="0"/>
                <w:numId w:val="33"/>
              </w:numPr>
              <w:tabs>
                <w:tab w:val="left" w:pos="300"/>
                <w:tab w:val="left" w:pos="108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230C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</w:t>
            </w:r>
            <w:r w:rsidR="00E8218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  <w:r w:rsidRPr="009230C3">
              <w:rPr>
                <w:rFonts w:ascii="Times New Roman" w:hAnsi="Times New Roman"/>
                <w:sz w:val="22"/>
                <w:szCs w:val="22"/>
                <w:lang w:val="sr-Cyrl-RS"/>
              </w:rPr>
              <w:t>увид), уколико се документација подноси у папиру</w:t>
            </w:r>
          </w:p>
          <w:p w14:paraId="416B2271" w14:textId="77777777" w:rsidR="009230C3" w:rsidRPr="009230C3" w:rsidRDefault="009230C3" w:rsidP="009230C3">
            <w:pPr>
              <w:numPr>
                <w:ilvl w:val="0"/>
                <w:numId w:val="33"/>
              </w:numPr>
              <w:tabs>
                <w:tab w:val="left" w:pos="300"/>
                <w:tab w:val="left" w:pos="108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230C3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46152404" w14:textId="77777777" w:rsidR="009230C3" w:rsidRPr="009230C3" w:rsidRDefault="009230C3" w:rsidP="009230C3">
            <w:pPr>
              <w:numPr>
                <w:ilvl w:val="0"/>
                <w:numId w:val="33"/>
              </w:numPr>
              <w:tabs>
                <w:tab w:val="left" w:pos="300"/>
                <w:tab w:val="left" w:pos="108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230C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9230C3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9230C3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34137490" w14:textId="77777777" w:rsidR="009230C3" w:rsidRPr="009230C3" w:rsidRDefault="009230C3" w:rsidP="009230C3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230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696B7A3F" w14:textId="77777777" w:rsidR="009230C3" w:rsidRPr="009230C3" w:rsidRDefault="009230C3" w:rsidP="009230C3">
            <w:pPr>
              <w:shd w:val="clear" w:color="auto" w:fill="FFFFFF"/>
              <w:tabs>
                <w:tab w:val="left" w:pos="1080"/>
              </w:tabs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230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5B3DBD18" w14:textId="77777777" w:rsidR="009230C3" w:rsidRPr="009230C3" w:rsidRDefault="009230C3" w:rsidP="009230C3">
            <w:pPr>
              <w:shd w:val="clear" w:color="auto" w:fill="FFFFFF"/>
              <w:tabs>
                <w:tab w:val="left" w:pos="1080"/>
              </w:tabs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230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6A8C255F" w14:textId="77777777" w:rsidR="009230C3" w:rsidRPr="009230C3" w:rsidRDefault="009230C3" w:rsidP="009230C3">
            <w:pPr>
              <w:shd w:val="clear" w:color="auto" w:fill="FFFFFF"/>
              <w:tabs>
                <w:tab w:val="left" w:pos="1080"/>
              </w:tabs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230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1D829DAF" w14:textId="77777777" w:rsidR="009230C3" w:rsidRPr="009230C3" w:rsidRDefault="009230C3" w:rsidP="009230C3">
            <w:pPr>
              <w:shd w:val="clear" w:color="auto" w:fill="FFFFFF"/>
              <w:tabs>
                <w:tab w:val="left" w:pos="1080"/>
              </w:tabs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230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36E7F2D4" w14:textId="77777777" w:rsidR="009230C3" w:rsidRPr="009230C3" w:rsidRDefault="009230C3" w:rsidP="009230C3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230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7B5B87F4" w14:textId="77777777" w:rsidR="009230C3" w:rsidRPr="009230C3" w:rsidRDefault="009230C3" w:rsidP="009230C3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sz w:val="22"/>
                <w:szCs w:val="22"/>
              </w:rPr>
            </w:pPr>
            <w:r w:rsidRPr="009230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7BD4B948" w14:textId="77777777" w:rsidR="009230C3" w:rsidRPr="009230C3" w:rsidRDefault="009230C3" w:rsidP="009230C3">
            <w:pPr>
              <w:tabs>
                <w:tab w:val="left" w:pos="1080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AD4FD30" w14:textId="77777777" w:rsidR="009230C3" w:rsidRPr="009230C3" w:rsidRDefault="009230C3" w:rsidP="009230C3">
            <w:pPr>
              <w:tabs>
                <w:tab w:val="left" w:pos="1080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230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4801ED62" w14:textId="77777777" w:rsidR="009230C3" w:rsidRPr="009230C3" w:rsidRDefault="009230C3" w:rsidP="009230C3">
            <w:pPr>
              <w:tabs>
                <w:tab w:val="left" w:pos="1080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CFCA55E" w14:textId="77777777" w:rsidR="009230C3" w:rsidRPr="009230C3" w:rsidRDefault="009230C3" w:rsidP="009230C3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230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5360B5AE" w14:textId="77777777" w:rsidR="009230C3" w:rsidRPr="009230C3" w:rsidRDefault="009230C3" w:rsidP="009230C3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230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4026A655" w14:textId="77777777" w:rsidR="009230C3" w:rsidRPr="009230C3" w:rsidRDefault="009230C3" w:rsidP="009230C3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230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25C7E7B8" w14:textId="77777777" w:rsidR="009230C3" w:rsidRPr="009230C3" w:rsidRDefault="009230C3" w:rsidP="009230C3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230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01113359" w14:textId="77777777" w:rsidR="009230C3" w:rsidRPr="009230C3" w:rsidRDefault="009230C3" w:rsidP="009230C3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230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0BEB84F9" w14:textId="77777777" w:rsidR="009230C3" w:rsidRPr="009230C3" w:rsidRDefault="009230C3" w:rsidP="009230C3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230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6558FB4E" w14:textId="77777777" w:rsidR="009230C3" w:rsidRPr="009230C3" w:rsidRDefault="009230C3" w:rsidP="009230C3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230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094E59A3" w14:textId="3D319173" w:rsidR="009B0784" w:rsidRDefault="009B0784" w:rsidP="009B0784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848CC">
              <w:rPr>
                <w:rFonts w:ascii="Times New Roman" w:eastAsia="Times New Roman" w:hAnsi="Times New Roman"/>
                <w:b/>
                <w:lang w:val="sr-Cyrl-RS"/>
              </w:rPr>
              <w:t xml:space="preserve">За </w:t>
            </w:r>
            <w:r w:rsidRPr="000848C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примену ове препоруке, 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није потребна </w:t>
            </w:r>
            <w:r w:rsidRPr="000848C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измена 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7E6EBFE2" w14:textId="1029B7A7" w:rsidR="00EE041C" w:rsidRDefault="00EE041C" w:rsidP="00EE041C">
            <w:pPr>
              <w:spacing w:before="120" w:after="120"/>
              <w:jc w:val="left"/>
              <w:rPr>
                <w:rFonts w:ascii="Times New Roman" w:hAnsi="Times New Roman"/>
                <w:b/>
                <w:color w:val="00B050"/>
                <w:lang w:val="sr-Cyrl-RS"/>
              </w:rPr>
            </w:pPr>
          </w:p>
          <w:p w14:paraId="6200FDF4" w14:textId="22AA927B" w:rsidR="005F0A00" w:rsidRPr="00FF42BA" w:rsidRDefault="00143087" w:rsidP="005F0A00">
            <w:pPr>
              <w:pStyle w:val="ListParagraph"/>
              <w:numPr>
                <w:ilvl w:val="1"/>
                <w:numId w:val="23"/>
              </w:num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Ел</w:t>
            </w:r>
            <w:r w:rsidR="002C0F04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ектронско попуњавање и подношење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захтева</w:t>
            </w:r>
          </w:p>
          <w:p w14:paraId="3579C5B0" w14:textId="77777777" w:rsidR="00FF42BA" w:rsidRPr="00F565F3" w:rsidRDefault="00FF42BA" w:rsidP="00FF42BA">
            <w:pPr>
              <w:pStyle w:val="ListParagraph"/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</w:p>
          <w:p w14:paraId="261CC716" w14:textId="760289A9" w:rsidR="00FF42BA" w:rsidRPr="009059E1" w:rsidRDefault="000F06C5" w:rsidP="00FF42BA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F06C5"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 лично или поштом. Чланом 56. Закона о општем управном поступку прописано је електронско општење између органа и странака, а чланом 39. Закона о електронској управи („Службени гласник РС”, број 27/18), који ће се примењивати од октобра 2019. године, уведена је обавеза  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390E4E84" w14:textId="77777777" w:rsidR="00FF42BA" w:rsidRPr="009059E1" w:rsidRDefault="00FF42BA" w:rsidP="00FF42BA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059E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Препорука је да се до успостављања пуне функције електронског подношења захтева преко портала е Управе, омогући попуњавање и подношењe захтева електронским путем преко званичног налога електронске поште Управе за дуван, Захтев подносиоца мора бити потписан квалификованим електронским потписом. </w:t>
            </w:r>
          </w:p>
          <w:p w14:paraId="74E6E847" w14:textId="77777777" w:rsidR="00FF42BA" w:rsidRDefault="00FF42BA" w:rsidP="00FF42BA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61FDC3E" w14:textId="369395E2" w:rsidR="005F0A00" w:rsidRDefault="00FF42BA" w:rsidP="00FF42BA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  привредном сектору уштеде у погледу времена и трошкова.</w:t>
            </w:r>
          </w:p>
          <w:p w14:paraId="56E9D318" w14:textId="77777777" w:rsidR="00FF42BA" w:rsidRPr="00FF42BA" w:rsidRDefault="00FF42BA" w:rsidP="00FF42BA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EAB4AF8" w14:textId="1791FA5E" w:rsidR="0014284D" w:rsidRPr="00524C0D" w:rsidRDefault="00143087" w:rsidP="0014284D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848CC">
              <w:rPr>
                <w:rFonts w:ascii="Times New Roman" w:eastAsia="Times New Roman" w:hAnsi="Times New Roman"/>
                <w:b/>
                <w:lang w:val="sr-Cyrl-RS"/>
              </w:rPr>
              <w:t xml:space="preserve">За </w:t>
            </w:r>
            <w:r w:rsidRPr="000848C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примену ове препоруке, 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није потребна </w:t>
            </w:r>
            <w:r w:rsidRPr="000848C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измена 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</w:tc>
      </w:tr>
      <w:tr w:rsidR="0014284D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14284D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5607EC82" w:rsidR="0014284D" w:rsidRPr="00DB19B9" w:rsidRDefault="00916657" w:rsidP="00653582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916657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захтевају измену прописа.</w:t>
            </w:r>
          </w:p>
        </w:tc>
      </w:tr>
      <w:tr w:rsidR="0014284D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14284D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2A358B60" w:rsidR="0014284D" w:rsidRPr="00DB19B9" w:rsidRDefault="00916657" w:rsidP="0014284D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916657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захтевају измену прописа.</w:t>
            </w:r>
          </w:p>
        </w:tc>
      </w:tr>
      <w:tr w:rsidR="0014284D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14284D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26542171" w:rsidR="00551F16" w:rsidRPr="00DB19B9" w:rsidRDefault="00551F16" w:rsidP="009230C3">
            <w:pPr>
              <w:tabs>
                <w:tab w:val="left" w:pos="6084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551F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и поједностављењу поступка за привредне субјекте.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40DDA4" w14:textId="77777777" w:rsidR="00A86D0E" w:rsidRDefault="00A86D0E" w:rsidP="002A202F">
      <w:r>
        <w:separator/>
      </w:r>
    </w:p>
  </w:endnote>
  <w:endnote w:type="continuationSeparator" w:id="0">
    <w:p w14:paraId="308FC8D7" w14:textId="77777777" w:rsidR="00A86D0E" w:rsidRDefault="00A86D0E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4FC2C18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3C9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80C64" w14:textId="77777777" w:rsidR="00A86D0E" w:rsidRDefault="00A86D0E" w:rsidP="002A202F">
      <w:r>
        <w:separator/>
      </w:r>
    </w:p>
  </w:footnote>
  <w:footnote w:type="continuationSeparator" w:id="0">
    <w:p w14:paraId="65725592" w14:textId="77777777" w:rsidR="00A86D0E" w:rsidRDefault="00A86D0E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26B74"/>
    <w:multiLevelType w:val="multilevel"/>
    <w:tmpl w:val="36C8ED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C203425"/>
    <w:multiLevelType w:val="hybridMultilevel"/>
    <w:tmpl w:val="FD204F58"/>
    <w:lvl w:ilvl="0" w:tplc="79A2C152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1246859"/>
    <w:multiLevelType w:val="hybridMultilevel"/>
    <w:tmpl w:val="D7043A82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66871"/>
    <w:multiLevelType w:val="hybridMultilevel"/>
    <w:tmpl w:val="37FC0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7009A"/>
    <w:multiLevelType w:val="hybridMultilevel"/>
    <w:tmpl w:val="DD22FE5E"/>
    <w:lvl w:ilvl="0" w:tplc="1702EE1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4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4CEF1F39"/>
    <w:multiLevelType w:val="multilevel"/>
    <w:tmpl w:val="48148A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/>
      </w:r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DB540E"/>
    <w:multiLevelType w:val="multilevel"/>
    <w:tmpl w:val="1CF0A1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381673"/>
    <w:multiLevelType w:val="hybridMultilevel"/>
    <w:tmpl w:val="DD22FE5E"/>
    <w:lvl w:ilvl="0" w:tplc="1702EE1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4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39617B"/>
    <w:multiLevelType w:val="multilevel"/>
    <w:tmpl w:val="0E74DD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27009B"/>
    <w:multiLevelType w:val="multilevel"/>
    <w:tmpl w:val="E04E99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32"/>
  </w:num>
  <w:num w:numId="8">
    <w:abstractNumId w:val="14"/>
  </w:num>
  <w:num w:numId="9">
    <w:abstractNumId w:val="30"/>
  </w:num>
  <w:num w:numId="10">
    <w:abstractNumId w:val="27"/>
  </w:num>
  <w:num w:numId="11">
    <w:abstractNumId w:val="25"/>
  </w:num>
  <w:num w:numId="12">
    <w:abstractNumId w:val="24"/>
  </w:num>
  <w:num w:numId="13">
    <w:abstractNumId w:val="20"/>
  </w:num>
  <w:num w:numId="14">
    <w:abstractNumId w:val="29"/>
  </w:num>
  <w:num w:numId="15">
    <w:abstractNumId w:val="22"/>
  </w:num>
  <w:num w:numId="16">
    <w:abstractNumId w:val="15"/>
  </w:num>
  <w:num w:numId="17">
    <w:abstractNumId w:val="12"/>
  </w:num>
  <w:num w:numId="18">
    <w:abstractNumId w:val="31"/>
  </w:num>
  <w:num w:numId="19">
    <w:abstractNumId w:val="7"/>
  </w:num>
  <w:num w:numId="20">
    <w:abstractNumId w:val="33"/>
  </w:num>
  <w:num w:numId="21">
    <w:abstractNumId w:val="8"/>
  </w:num>
  <w:num w:numId="22">
    <w:abstractNumId w:val="5"/>
  </w:num>
  <w:num w:numId="23">
    <w:abstractNumId w:val="21"/>
  </w:num>
  <w:num w:numId="24">
    <w:abstractNumId w:val="0"/>
  </w:num>
  <w:num w:numId="25">
    <w:abstractNumId w:val="13"/>
  </w:num>
  <w:num w:numId="26">
    <w:abstractNumId w:val="4"/>
  </w:num>
  <w:num w:numId="27">
    <w:abstractNumId w:val="23"/>
  </w:num>
  <w:num w:numId="28">
    <w:abstractNumId w:val="28"/>
  </w:num>
  <w:num w:numId="29">
    <w:abstractNumId w:val="16"/>
  </w:num>
  <w:num w:numId="30">
    <w:abstractNumId w:val="3"/>
  </w:num>
  <w:num w:numId="31">
    <w:abstractNumId w:val="11"/>
  </w:num>
  <w:num w:numId="32">
    <w:abstractNumId w:val="19"/>
  </w:num>
  <w:num w:numId="33">
    <w:abstractNumId w:val="1"/>
  </w:num>
  <w:num w:numId="34">
    <w:abstractNumId w:val="26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22E4"/>
    <w:rsid w:val="0001445B"/>
    <w:rsid w:val="00023EF9"/>
    <w:rsid w:val="00026C2F"/>
    <w:rsid w:val="00027945"/>
    <w:rsid w:val="00033F2C"/>
    <w:rsid w:val="00036812"/>
    <w:rsid w:val="00044F35"/>
    <w:rsid w:val="00044F63"/>
    <w:rsid w:val="00050616"/>
    <w:rsid w:val="00055209"/>
    <w:rsid w:val="00061070"/>
    <w:rsid w:val="00083993"/>
    <w:rsid w:val="000848CC"/>
    <w:rsid w:val="00092B84"/>
    <w:rsid w:val="0009542A"/>
    <w:rsid w:val="000A53F3"/>
    <w:rsid w:val="000A5CDC"/>
    <w:rsid w:val="000B294D"/>
    <w:rsid w:val="000B54D7"/>
    <w:rsid w:val="000D5029"/>
    <w:rsid w:val="000E2036"/>
    <w:rsid w:val="000E4A66"/>
    <w:rsid w:val="000E6244"/>
    <w:rsid w:val="000F06C5"/>
    <w:rsid w:val="000F1F74"/>
    <w:rsid w:val="000F5E72"/>
    <w:rsid w:val="001156BA"/>
    <w:rsid w:val="00126554"/>
    <w:rsid w:val="0014284D"/>
    <w:rsid w:val="00143087"/>
    <w:rsid w:val="0015182D"/>
    <w:rsid w:val="00161847"/>
    <w:rsid w:val="0016321B"/>
    <w:rsid w:val="00165C99"/>
    <w:rsid w:val="00170CA7"/>
    <w:rsid w:val="001711C5"/>
    <w:rsid w:val="001A023F"/>
    <w:rsid w:val="001A3FAC"/>
    <w:rsid w:val="001A6472"/>
    <w:rsid w:val="001B52B0"/>
    <w:rsid w:val="001B617B"/>
    <w:rsid w:val="001C5538"/>
    <w:rsid w:val="001D0EDE"/>
    <w:rsid w:val="001D20E2"/>
    <w:rsid w:val="001E38DE"/>
    <w:rsid w:val="001F26F6"/>
    <w:rsid w:val="001F7B31"/>
    <w:rsid w:val="00203B2D"/>
    <w:rsid w:val="0020601F"/>
    <w:rsid w:val="0020633E"/>
    <w:rsid w:val="00212DA5"/>
    <w:rsid w:val="0021347C"/>
    <w:rsid w:val="0022065E"/>
    <w:rsid w:val="002323AC"/>
    <w:rsid w:val="00245AA2"/>
    <w:rsid w:val="00250DE4"/>
    <w:rsid w:val="00261404"/>
    <w:rsid w:val="002673B0"/>
    <w:rsid w:val="00275E2A"/>
    <w:rsid w:val="0029518C"/>
    <w:rsid w:val="00296938"/>
    <w:rsid w:val="002A202F"/>
    <w:rsid w:val="002B19B4"/>
    <w:rsid w:val="002B2268"/>
    <w:rsid w:val="002C0F04"/>
    <w:rsid w:val="002D7B2D"/>
    <w:rsid w:val="002F1BEC"/>
    <w:rsid w:val="002F4757"/>
    <w:rsid w:val="00305FFA"/>
    <w:rsid w:val="00322199"/>
    <w:rsid w:val="003223C7"/>
    <w:rsid w:val="00326555"/>
    <w:rsid w:val="0033739D"/>
    <w:rsid w:val="003410E0"/>
    <w:rsid w:val="00350EAD"/>
    <w:rsid w:val="00356C5B"/>
    <w:rsid w:val="003651DB"/>
    <w:rsid w:val="003715A0"/>
    <w:rsid w:val="0037171F"/>
    <w:rsid w:val="003729B2"/>
    <w:rsid w:val="00373464"/>
    <w:rsid w:val="00376FD1"/>
    <w:rsid w:val="00383C9F"/>
    <w:rsid w:val="003846F2"/>
    <w:rsid w:val="0039002C"/>
    <w:rsid w:val="003B2D35"/>
    <w:rsid w:val="003B44DB"/>
    <w:rsid w:val="003B4BC9"/>
    <w:rsid w:val="003B6298"/>
    <w:rsid w:val="003D44F4"/>
    <w:rsid w:val="003D6790"/>
    <w:rsid w:val="003D6A4E"/>
    <w:rsid w:val="003E2EB1"/>
    <w:rsid w:val="003E3A43"/>
    <w:rsid w:val="003E3C16"/>
    <w:rsid w:val="003E3D7B"/>
    <w:rsid w:val="003F73D6"/>
    <w:rsid w:val="00407D96"/>
    <w:rsid w:val="00432495"/>
    <w:rsid w:val="00444DA7"/>
    <w:rsid w:val="00446998"/>
    <w:rsid w:val="00451C9E"/>
    <w:rsid w:val="00457882"/>
    <w:rsid w:val="00463CC7"/>
    <w:rsid w:val="004732B2"/>
    <w:rsid w:val="004809C4"/>
    <w:rsid w:val="0048433C"/>
    <w:rsid w:val="004847B1"/>
    <w:rsid w:val="0049545B"/>
    <w:rsid w:val="004B1CAB"/>
    <w:rsid w:val="004C5177"/>
    <w:rsid w:val="004D3BD0"/>
    <w:rsid w:val="004D45B1"/>
    <w:rsid w:val="004D68A7"/>
    <w:rsid w:val="004E29D1"/>
    <w:rsid w:val="00500566"/>
    <w:rsid w:val="005028E0"/>
    <w:rsid w:val="005073A3"/>
    <w:rsid w:val="0051260B"/>
    <w:rsid w:val="0051329A"/>
    <w:rsid w:val="00522862"/>
    <w:rsid w:val="00523608"/>
    <w:rsid w:val="00524C0D"/>
    <w:rsid w:val="00525C0A"/>
    <w:rsid w:val="00535608"/>
    <w:rsid w:val="00551F16"/>
    <w:rsid w:val="00556688"/>
    <w:rsid w:val="005576AF"/>
    <w:rsid w:val="0056162B"/>
    <w:rsid w:val="0056707B"/>
    <w:rsid w:val="005714A1"/>
    <w:rsid w:val="00573C11"/>
    <w:rsid w:val="00581A9D"/>
    <w:rsid w:val="00590465"/>
    <w:rsid w:val="0059655F"/>
    <w:rsid w:val="005978EC"/>
    <w:rsid w:val="005A2503"/>
    <w:rsid w:val="005A59F3"/>
    <w:rsid w:val="005B11F2"/>
    <w:rsid w:val="005B4F04"/>
    <w:rsid w:val="005B5ED0"/>
    <w:rsid w:val="005B7CB9"/>
    <w:rsid w:val="005C421C"/>
    <w:rsid w:val="005D0023"/>
    <w:rsid w:val="005E21C4"/>
    <w:rsid w:val="005F0A00"/>
    <w:rsid w:val="005F4D59"/>
    <w:rsid w:val="0060001C"/>
    <w:rsid w:val="00600D31"/>
    <w:rsid w:val="0060786A"/>
    <w:rsid w:val="006139DC"/>
    <w:rsid w:val="00620B1D"/>
    <w:rsid w:val="00621427"/>
    <w:rsid w:val="00623799"/>
    <w:rsid w:val="006237FE"/>
    <w:rsid w:val="00627AF7"/>
    <w:rsid w:val="00632540"/>
    <w:rsid w:val="00633F73"/>
    <w:rsid w:val="00645199"/>
    <w:rsid w:val="00645850"/>
    <w:rsid w:val="00653582"/>
    <w:rsid w:val="00661ECF"/>
    <w:rsid w:val="00692071"/>
    <w:rsid w:val="00694B28"/>
    <w:rsid w:val="006A1045"/>
    <w:rsid w:val="006A31D2"/>
    <w:rsid w:val="006A556D"/>
    <w:rsid w:val="006C5349"/>
    <w:rsid w:val="006C5F2A"/>
    <w:rsid w:val="006C662C"/>
    <w:rsid w:val="006E1143"/>
    <w:rsid w:val="006E2D01"/>
    <w:rsid w:val="006F4A5C"/>
    <w:rsid w:val="00705D5B"/>
    <w:rsid w:val="00715F5C"/>
    <w:rsid w:val="007278C1"/>
    <w:rsid w:val="00733493"/>
    <w:rsid w:val="00735F1A"/>
    <w:rsid w:val="00737F1D"/>
    <w:rsid w:val="00752147"/>
    <w:rsid w:val="00752773"/>
    <w:rsid w:val="00755E23"/>
    <w:rsid w:val="007609E6"/>
    <w:rsid w:val="00782816"/>
    <w:rsid w:val="00785A46"/>
    <w:rsid w:val="007861E3"/>
    <w:rsid w:val="007940D6"/>
    <w:rsid w:val="00795C5D"/>
    <w:rsid w:val="007A4239"/>
    <w:rsid w:val="007B1740"/>
    <w:rsid w:val="007B70BB"/>
    <w:rsid w:val="007C61B5"/>
    <w:rsid w:val="007C7741"/>
    <w:rsid w:val="007D3889"/>
    <w:rsid w:val="007D39E4"/>
    <w:rsid w:val="007D43A7"/>
    <w:rsid w:val="007E1695"/>
    <w:rsid w:val="007F204C"/>
    <w:rsid w:val="008008E5"/>
    <w:rsid w:val="00804060"/>
    <w:rsid w:val="0081129E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802CF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16657"/>
    <w:rsid w:val="009230C3"/>
    <w:rsid w:val="0092384B"/>
    <w:rsid w:val="00931E1E"/>
    <w:rsid w:val="00947592"/>
    <w:rsid w:val="00950280"/>
    <w:rsid w:val="00991A18"/>
    <w:rsid w:val="00994A16"/>
    <w:rsid w:val="009A30D3"/>
    <w:rsid w:val="009A6846"/>
    <w:rsid w:val="009B0784"/>
    <w:rsid w:val="009D03A7"/>
    <w:rsid w:val="009D544C"/>
    <w:rsid w:val="009E0479"/>
    <w:rsid w:val="00A0102E"/>
    <w:rsid w:val="00A11227"/>
    <w:rsid w:val="00A12960"/>
    <w:rsid w:val="00A1570D"/>
    <w:rsid w:val="00A21A8C"/>
    <w:rsid w:val="00A22386"/>
    <w:rsid w:val="00A22B81"/>
    <w:rsid w:val="00A231F7"/>
    <w:rsid w:val="00A32D67"/>
    <w:rsid w:val="00A37468"/>
    <w:rsid w:val="00A4312F"/>
    <w:rsid w:val="00A43796"/>
    <w:rsid w:val="00A56B75"/>
    <w:rsid w:val="00A573D6"/>
    <w:rsid w:val="00A71C04"/>
    <w:rsid w:val="00A86D0E"/>
    <w:rsid w:val="00AA0017"/>
    <w:rsid w:val="00AA4BC5"/>
    <w:rsid w:val="00AB09B3"/>
    <w:rsid w:val="00AC001F"/>
    <w:rsid w:val="00AC02D1"/>
    <w:rsid w:val="00AF563C"/>
    <w:rsid w:val="00B06019"/>
    <w:rsid w:val="00B07409"/>
    <w:rsid w:val="00B1006E"/>
    <w:rsid w:val="00B178FB"/>
    <w:rsid w:val="00B4435C"/>
    <w:rsid w:val="00B5252A"/>
    <w:rsid w:val="00B56F07"/>
    <w:rsid w:val="00B63DB1"/>
    <w:rsid w:val="00B67138"/>
    <w:rsid w:val="00B6715C"/>
    <w:rsid w:val="00B81CFE"/>
    <w:rsid w:val="00B829D7"/>
    <w:rsid w:val="00B90399"/>
    <w:rsid w:val="00B903AE"/>
    <w:rsid w:val="00B9157F"/>
    <w:rsid w:val="00B95225"/>
    <w:rsid w:val="00BA55D3"/>
    <w:rsid w:val="00BA6759"/>
    <w:rsid w:val="00BA67C3"/>
    <w:rsid w:val="00BA7204"/>
    <w:rsid w:val="00BB1A6E"/>
    <w:rsid w:val="00BB2C8C"/>
    <w:rsid w:val="00BB4DAB"/>
    <w:rsid w:val="00BC32DF"/>
    <w:rsid w:val="00BC6826"/>
    <w:rsid w:val="00BD1223"/>
    <w:rsid w:val="00C0295C"/>
    <w:rsid w:val="00C03C06"/>
    <w:rsid w:val="00C068A6"/>
    <w:rsid w:val="00C121EC"/>
    <w:rsid w:val="00C12C65"/>
    <w:rsid w:val="00C445E2"/>
    <w:rsid w:val="00C66ED6"/>
    <w:rsid w:val="00C67670"/>
    <w:rsid w:val="00C70F1B"/>
    <w:rsid w:val="00C7129D"/>
    <w:rsid w:val="00C748D1"/>
    <w:rsid w:val="00C91014"/>
    <w:rsid w:val="00CA1CE9"/>
    <w:rsid w:val="00CB1A4E"/>
    <w:rsid w:val="00CB7A3B"/>
    <w:rsid w:val="00CC29F6"/>
    <w:rsid w:val="00CD2287"/>
    <w:rsid w:val="00CD5BBB"/>
    <w:rsid w:val="00CE0685"/>
    <w:rsid w:val="00CE45C7"/>
    <w:rsid w:val="00CE71E8"/>
    <w:rsid w:val="00D0229C"/>
    <w:rsid w:val="00D37EA5"/>
    <w:rsid w:val="00D4187C"/>
    <w:rsid w:val="00D57921"/>
    <w:rsid w:val="00D6403D"/>
    <w:rsid w:val="00D73628"/>
    <w:rsid w:val="00D73918"/>
    <w:rsid w:val="00D967D7"/>
    <w:rsid w:val="00DA125D"/>
    <w:rsid w:val="00DA21E6"/>
    <w:rsid w:val="00DB19B9"/>
    <w:rsid w:val="00DB7885"/>
    <w:rsid w:val="00DC4BC2"/>
    <w:rsid w:val="00DE057D"/>
    <w:rsid w:val="00DF657F"/>
    <w:rsid w:val="00E0020F"/>
    <w:rsid w:val="00E1136C"/>
    <w:rsid w:val="00E118C7"/>
    <w:rsid w:val="00E1427B"/>
    <w:rsid w:val="00E14E0D"/>
    <w:rsid w:val="00E2143C"/>
    <w:rsid w:val="00E21BB1"/>
    <w:rsid w:val="00E22B8B"/>
    <w:rsid w:val="00E317D1"/>
    <w:rsid w:val="00E40DF0"/>
    <w:rsid w:val="00E4267B"/>
    <w:rsid w:val="00E47DAC"/>
    <w:rsid w:val="00E63C8A"/>
    <w:rsid w:val="00E70BF6"/>
    <w:rsid w:val="00E82187"/>
    <w:rsid w:val="00E92486"/>
    <w:rsid w:val="00ED2CDB"/>
    <w:rsid w:val="00EE041C"/>
    <w:rsid w:val="00EE1A56"/>
    <w:rsid w:val="00F11C98"/>
    <w:rsid w:val="00F12E47"/>
    <w:rsid w:val="00F223B2"/>
    <w:rsid w:val="00F36790"/>
    <w:rsid w:val="00F47D44"/>
    <w:rsid w:val="00F51097"/>
    <w:rsid w:val="00F53241"/>
    <w:rsid w:val="00F565F3"/>
    <w:rsid w:val="00F67790"/>
    <w:rsid w:val="00F713C9"/>
    <w:rsid w:val="00F749F9"/>
    <w:rsid w:val="00F76016"/>
    <w:rsid w:val="00F949C9"/>
    <w:rsid w:val="00FB1A1B"/>
    <w:rsid w:val="00FB485D"/>
    <w:rsid w:val="00FB645B"/>
    <w:rsid w:val="00FC09D6"/>
    <w:rsid w:val="00FC34EC"/>
    <w:rsid w:val="00FC3F69"/>
    <w:rsid w:val="00FC5312"/>
    <w:rsid w:val="00FD02EF"/>
    <w:rsid w:val="00FD3964"/>
    <w:rsid w:val="00FE5242"/>
    <w:rsid w:val="00FE730A"/>
    <w:rsid w:val="00FF2E55"/>
    <w:rsid w:val="00FF42BA"/>
    <w:rsid w:val="00FF4DB4"/>
    <w:rsid w:val="00FF78E5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7A6640A0-0CC2-4E13-896A-C3D429E6A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91D47-3368-4D48-898E-72293D5B1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Fujitsu</cp:lastModifiedBy>
  <cp:revision>38</cp:revision>
  <cp:lastPrinted>2018-09-05T12:48:00Z</cp:lastPrinted>
  <dcterms:created xsi:type="dcterms:W3CDTF">2018-10-23T08:41:00Z</dcterms:created>
  <dcterms:modified xsi:type="dcterms:W3CDTF">2019-06-13T10:13:00Z</dcterms:modified>
</cp:coreProperties>
</file>