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D6C45" w14:textId="0A1EDEFA" w:rsidR="00C32947" w:rsidRPr="00EC623C" w:rsidRDefault="00FD3E02" w:rsidP="00C32947">
      <w:pPr>
        <w:jc w:val="center"/>
        <w:rPr>
          <w:rFonts w:ascii="Times New Roman" w:hAnsi="Times New Roman"/>
          <w:b/>
          <w:lang w:val="sr-Cyrl-RS"/>
        </w:rPr>
      </w:pPr>
      <w:r w:rsidRPr="00EC623C">
        <w:rPr>
          <w:rFonts w:ascii="Times New Roman" w:hAnsi="Times New Roman"/>
          <w:b/>
          <w:lang w:val="sr-Cyrl-RS"/>
        </w:rPr>
        <w:t>ПОЈЕДНОСТАВЉЕЊЕ ПОСТУПКА ПРИЈАВЕ О ПРОМЕНИ ПОДАТАКА УПИСАНИХ У РЕГИСТАР ПРОИЗВОЂАЧА ДУВАНСКИХ ПРОИЗВОДА</w:t>
      </w:r>
    </w:p>
    <w:p w14:paraId="7CB0B579" w14:textId="77777777" w:rsidR="00EC623C" w:rsidRPr="00EC623C" w:rsidRDefault="00EC623C" w:rsidP="00C32947">
      <w:pPr>
        <w:jc w:val="center"/>
        <w:rPr>
          <w:rFonts w:ascii="Times New Roman" w:hAnsi="Times New Roman"/>
          <w:b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EC623C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EC623C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C623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CD63BDB" w:rsidR="000E2036" w:rsidRPr="00EC623C" w:rsidRDefault="00763507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EC623C">
              <w:rPr>
                <w:b/>
                <w:sz w:val="22"/>
                <w:szCs w:val="22"/>
                <w:lang w:val="sr-Cyrl-RS"/>
              </w:rPr>
              <w:t>Пријава о промени података уписан</w:t>
            </w:r>
            <w:r w:rsidR="000F5635" w:rsidRPr="00EC623C">
              <w:rPr>
                <w:b/>
                <w:sz w:val="22"/>
                <w:szCs w:val="22"/>
                <w:lang w:val="sr-Cyrl-RS"/>
              </w:rPr>
              <w:t>их у Регистар произвођача дуванских производа</w:t>
            </w:r>
          </w:p>
        </w:tc>
      </w:tr>
      <w:tr w:rsidR="00850AD5" w:rsidRPr="00EC623C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EC623C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C623C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117AB55" w:rsidR="000E2036" w:rsidRPr="00EC623C" w:rsidRDefault="000F563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EC623C">
              <w:rPr>
                <w:b/>
                <w:sz w:val="22"/>
                <w:szCs w:val="22"/>
                <w:lang w:val="sr-Cyrl-RS"/>
              </w:rPr>
              <w:t>01.04.0012</w:t>
            </w:r>
          </w:p>
        </w:tc>
      </w:tr>
      <w:tr w:rsidR="00850AD5" w:rsidRPr="00EC623C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EC623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C623C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EC623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C623C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6775E2A9" w:rsidR="00092B84" w:rsidRPr="00EC623C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C623C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1E5D0D" w:rsidRPr="00EC623C">
              <w:rPr>
                <w:sz w:val="22"/>
                <w:szCs w:val="22"/>
                <w:lang w:val="sr-Cyrl-RS"/>
              </w:rPr>
              <w:t>финансија</w:t>
            </w:r>
          </w:p>
          <w:p w14:paraId="5795E7E6" w14:textId="6BCFA2CC" w:rsidR="00A015A4" w:rsidRPr="00EC623C" w:rsidRDefault="001E5D0D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C623C"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850AD5" w:rsidRPr="00EC623C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EC623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C623C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EC623C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EC623C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6700838" w14:textId="77777777" w:rsidR="00246882" w:rsidRPr="00EC623C" w:rsidRDefault="00246882" w:rsidP="00B012CA">
            <w:pPr>
              <w:pStyle w:val="Pasussalistom"/>
              <w:numPr>
                <w:ilvl w:val="0"/>
                <w:numId w:val="34"/>
              </w:numPr>
              <w:ind w:left="50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Закон о дувану („Службени гласник РС”, бр. 101/05, 90/07, 95/10, 36/11, 93/12, 108/13 и 95/18)</w:t>
            </w:r>
          </w:p>
          <w:p w14:paraId="1747FA7E" w14:textId="1386D397" w:rsidR="0040227A" w:rsidRPr="00EC623C" w:rsidRDefault="0040227A" w:rsidP="00B012CA">
            <w:pPr>
              <w:pStyle w:val="Pasussalistom"/>
              <w:numPr>
                <w:ilvl w:val="0"/>
                <w:numId w:val="34"/>
              </w:numPr>
              <w:ind w:left="50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РС”, број 104/18)</w:t>
            </w:r>
          </w:p>
          <w:p w14:paraId="2CCB5DCC" w14:textId="064FF213" w:rsidR="0004005F" w:rsidRPr="00EC623C" w:rsidRDefault="0004005F" w:rsidP="00B012CA">
            <w:pPr>
              <w:pStyle w:val="Pasussalistom"/>
              <w:ind w:left="500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850AD5" w:rsidRPr="00EC623C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EC623C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EC623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EC623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EC623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EC623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EC623C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B21A4AA" w:rsidR="00B012CA" w:rsidRPr="004F24D1" w:rsidRDefault="00852542" w:rsidP="00852542">
            <w:pPr>
              <w:rPr>
                <w:rFonts w:ascii="Times New Roman" w:hAnsi="Times New Roman"/>
                <w:color w:val="000000" w:themeColor="text1"/>
                <w:sz w:val="22"/>
                <w:highlight w:val="yellow"/>
                <w:lang w:val="sr-Cyrl-RS"/>
              </w:rPr>
            </w:pPr>
            <w:r w:rsidRPr="004F24D1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Није потребна измена прописа</w:t>
            </w:r>
          </w:p>
        </w:tc>
      </w:tr>
      <w:tr w:rsidR="00850AD5" w:rsidRPr="00EC623C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EC623C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C623C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EC623C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5F9B379" w:rsidR="00804060" w:rsidRPr="00EC623C" w:rsidRDefault="00967B40" w:rsidP="00452735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C623C">
              <w:rPr>
                <w:rFonts w:ascii="Times New Roman" w:hAnsi="Times New Roman"/>
                <w:sz w:val="22"/>
                <w:szCs w:val="22"/>
                <w:lang w:val="ru-RU"/>
              </w:rPr>
              <w:t>Ч</w:t>
            </w:r>
            <w:r w:rsidR="00452735" w:rsidRPr="00EC623C">
              <w:rPr>
                <w:rFonts w:ascii="Times New Roman" w:hAnsi="Times New Roman"/>
                <w:sz w:val="22"/>
                <w:szCs w:val="22"/>
                <w:lang w:val="ru-RU"/>
              </w:rPr>
              <w:t>етврти квартал 2020. године</w:t>
            </w:r>
          </w:p>
        </w:tc>
      </w:tr>
      <w:tr w:rsidR="00275E2A" w:rsidRPr="00EC623C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EC623C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C623C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EC623C" w14:paraId="4635A4BE" w14:textId="77777777" w:rsidTr="00CA1CE9">
        <w:tc>
          <w:tcPr>
            <w:tcW w:w="9060" w:type="dxa"/>
            <w:gridSpan w:val="2"/>
          </w:tcPr>
          <w:p w14:paraId="71F1AB67" w14:textId="77777777" w:rsidR="00FB57C2" w:rsidRPr="008C6F23" w:rsidRDefault="00FB57C2" w:rsidP="00FB57C2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C6F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захтева је потребно</w:t>
            </w:r>
            <w:r w:rsidRPr="008C6F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како би се испоштовале одредбе Уредбе о прибављању и уступању података о чињеницама о којима се води службена евиденција („Службени гласник РС</w:t>
            </w:r>
            <w:r w:rsidRPr="008C6F2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”</w:t>
            </w:r>
            <w:r w:rsidRPr="008C6F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56/17)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5F498C25" w:rsidR="0009542A" w:rsidRPr="00EC623C" w:rsidRDefault="00FB57C2" w:rsidP="00FB57C2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8C6F23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275E2A" w:rsidRPr="00EC623C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EC623C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C623C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EC623C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EC623C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C623C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Koordinatnamreatabele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8"/>
            </w:tblGrid>
            <w:tr w:rsidR="00C70F1B" w:rsidRPr="00EC623C" w14:paraId="30C2F8E8" w14:textId="77777777" w:rsidTr="00EC623C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EC623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C623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EC623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C623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EC623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C623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EC623C" w14:paraId="2B15C487" w14:textId="77777777" w:rsidTr="00EC623C">
              <w:trPr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EC623C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EC623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C623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EC623C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C623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vMerge/>
                </w:tcPr>
                <w:p w14:paraId="21FE126E" w14:textId="77777777" w:rsidR="00C70F1B" w:rsidRPr="00EC623C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EC623C" w14:paraId="57E988BC" w14:textId="77777777" w:rsidTr="00EC623C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269B4895" w14:textId="77777777" w:rsidR="00CA1CE9" w:rsidRPr="00EC623C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EC623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8" w:type="dxa"/>
                  <w:gridSpan w:val="3"/>
                  <w:vAlign w:val="center"/>
                </w:tcPr>
                <w:p w14:paraId="2E3C3C7E" w14:textId="77777777" w:rsidR="00CA1CE9" w:rsidRPr="00EC623C" w:rsidRDefault="00CA1CE9" w:rsidP="0045273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58490D" w:rsidRPr="00EC623C" w14:paraId="1E77C85A" w14:textId="77777777" w:rsidTr="00EC623C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4DF82C9" w14:textId="77777777" w:rsidR="0058490D" w:rsidRPr="00EC623C" w:rsidRDefault="0058490D" w:rsidP="0058490D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EC623C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DA93255" w14:textId="1EF814F3" w:rsidR="0058490D" w:rsidRPr="00EC623C" w:rsidRDefault="0058490D" w:rsidP="00B012CA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70C0"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EFCD47F" w14:textId="77B1F270" w:rsidR="0058490D" w:rsidRPr="00EC623C" w:rsidRDefault="00263A04" w:rsidP="00B012C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C623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24710273" w14:textId="2E4882A6" w:rsidR="0058490D" w:rsidRPr="00EC623C" w:rsidRDefault="0058490D" w:rsidP="00B012CA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</w:tr>
            <w:tr w:rsidR="00263A04" w:rsidRPr="00EC623C" w14:paraId="586A7734" w14:textId="77777777" w:rsidTr="00EC623C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0277DBBD" w14:textId="655A93E0" w:rsidR="00263A04" w:rsidRPr="00FE099B" w:rsidRDefault="00263A04" w:rsidP="00263A04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E099B"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4B3595BC" w14:textId="77777777" w:rsidR="00263A04" w:rsidRPr="00EC623C" w:rsidRDefault="00263A04" w:rsidP="00452735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70C0"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61BE305A" w14:textId="5EE7E086" w:rsidR="00263A04" w:rsidRPr="00EC623C" w:rsidRDefault="00263A04" w:rsidP="0045273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EC623C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5851E27B" w14:textId="77777777" w:rsidR="00263A04" w:rsidRPr="00EC623C" w:rsidRDefault="00263A04" w:rsidP="0045273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279E3786" w:rsidR="00CA1CE9" w:rsidRPr="00EC623C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C623C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EC623C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C623C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EC623C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3E850DE" w14:textId="77777777" w:rsidR="00192780" w:rsidRPr="00EC623C" w:rsidRDefault="00192780" w:rsidP="00192780">
            <w:pPr>
              <w:pStyle w:val="Pasussalistom"/>
              <w:numPr>
                <w:ilvl w:val="1"/>
                <w:numId w:val="32"/>
              </w:numPr>
              <w:spacing w:before="120" w:line="276" w:lineRule="auto"/>
              <w:ind w:left="45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6951C53B" w14:textId="77777777" w:rsidR="00B012CA" w:rsidRPr="00EC623C" w:rsidRDefault="00B012CA" w:rsidP="00B012CA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010854A2" w14:textId="77777777" w:rsidR="00B012CA" w:rsidRPr="00EC623C" w:rsidRDefault="00B012CA" w:rsidP="00B012C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37A3896B" w14:textId="77777777" w:rsidR="00B012CA" w:rsidRPr="00EC623C" w:rsidRDefault="00B012CA" w:rsidP="00B012C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EC623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17DB9B0D" w14:textId="77777777" w:rsidR="00B012CA" w:rsidRPr="00EC623C" w:rsidRDefault="00B012CA" w:rsidP="00B012C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5ED8041C" w14:textId="77777777" w:rsidR="00B012CA" w:rsidRPr="00EC623C" w:rsidRDefault="00B012CA" w:rsidP="00B012C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EC623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20227D77" w14:textId="77777777" w:rsidR="00B012CA" w:rsidRPr="00EC623C" w:rsidRDefault="00B012CA" w:rsidP="00B012CA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EC623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6340928" w14:textId="77777777" w:rsidR="00B012CA" w:rsidRPr="00EC623C" w:rsidRDefault="00B012CA" w:rsidP="00B012CA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755035F2" w14:textId="77777777" w:rsidR="00B012CA" w:rsidRPr="00EC623C" w:rsidRDefault="00B012CA" w:rsidP="00B012C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21326CC4" w14:textId="1D568B67" w:rsidR="00B012CA" w:rsidRPr="00EC623C" w:rsidRDefault="00B012CA" w:rsidP="00B012C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</w:t>
            </w:r>
            <w:r w:rsidR="00B25A54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EC623C">
              <w:rPr>
                <w:rFonts w:ascii="Times New Roman" w:hAnsi="Times New Roman"/>
                <w:sz w:val="22"/>
                <w:szCs w:val="22"/>
                <w:lang w:val="sr-Cyrl-RS"/>
              </w:rPr>
              <w:t>увид), уколико се документација подноси у папиру</w:t>
            </w:r>
          </w:p>
          <w:p w14:paraId="26836BC1" w14:textId="77777777" w:rsidR="00B012CA" w:rsidRPr="00EC623C" w:rsidRDefault="00B012CA" w:rsidP="00B012C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1AC988B5" w14:textId="77777777" w:rsidR="00B012CA" w:rsidRPr="00EC623C" w:rsidRDefault="00B012CA" w:rsidP="00B012CA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EC623C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EC623C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408E4712" w14:textId="77777777" w:rsidR="00B012CA" w:rsidRPr="00EC623C" w:rsidRDefault="00B012CA" w:rsidP="00B012CA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D4943AC" w14:textId="77777777" w:rsidR="00B012CA" w:rsidRPr="00EC623C" w:rsidRDefault="00B012CA" w:rsidP="00B012C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6EB5F7EC" w14:textId="77777777" w:rsidR="00B012CA" w:rsidRPr="00EC623C" w:rsidRDefault="00B012CA" w:rsidP="00B012C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55F4FBCA" w14:textId="77777777" w:rsidR="00B012CA" w:rsidRPr="00EC623C" w:rsidRDefault="00B012CA" w:rsidP="00B012C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326C5351" w14:textId="77777777" w:rsidR="00B012CA" w:rsidRPr="00EC623C" w:rsidRDefault="00B012CA" w:rsidP="00B012CA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00C52997" w14:textId="77777777" w:rsidR="00B012CA" w:rsidRPr="00EC623C" w:rsidRDefault="00B012CA" w:rsidP="00B012CA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26D92D32" w14:textId="77777777" w:rsidR="00B012CA" w:rsidRPr="00EC623C" w:rsidRDefault="00B012CA" w:rsidP="00B012CA">
            <w:pPr>
              <w:numPr>
                <w:ilvl w:val="1"/>
                <w:numId w:val="28"/>
              </w:numPr>
              <w:ind w:left="885"/>
              <w:rPr>
                <w:sz w:val="22"/>
                <w:szCs w:val="22"/>
                <w:lang w:val="ru-RU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74A79880" w14:textId="77777777" w:rsidR="00B012CA" w:rsidRPr="00EC623C" w:rsidRDefault="00B012CA" w:rsidP="00B012C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C925AD3" w14:textId="77777777" w:rsidR="00B012CA" w:rsidRPr="00EC623C" w:rsidRDefault="00B012CA" w:rsidP="00B012C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5B33DAC" w14:textId="77777777" w:rsidR="00B012CA" w:rsidRPr="00EC623C" w:rsidRDefault="00B012CA" w:rsidP="00B012C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7851D456" w14:textId="77777777" w:rsidR="00B012CA" w:rsidRPr="00EC623C" w:rsidRDefault="00B012CA" w:rsidP="00B012C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64BD3F6" w14:textId="77777777" w:rsidR="00B012CA" w:rsidRPr="00EC623C" w:rsidRDefault="00B012CA" w:rsidP="00B012CA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560F73C9" w14:textId="77777777" w:rsidR="00B012CA" w:rsidRPr="00EC623C" w:rsidRDefault="00B012CA" w:rsidP="00B012CA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29D9C3C2" w14:textId="77777777" w:rsidR="00B012CA" w:rsidRPr="00EC623C" w:rsidRDefault="00B012CA" w:rsidP="00B012CA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2237A5DF" w14:textId="77777777" w:rsidR="00B012CA" w:rsidRPr="00EC623C" w:rsidRDefault="00B012CA" w:rsidP="00B012CA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4BE31EEC" w14:textId="77777777" w:rsidR="00B012CA" w:rsidRPr="00EC623C" w:rsidRDefault="00B012CA" w:rsidP="00B012CA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63262570" w14:textId="77777777" w:rsidR="00B012CA" w:rsidRPr="00EC623C" w:rsidRDefault="00B012CA" w:rsidP="00B012CA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4977347F" w14:textId="77777777" w:rsidR="00B012CA" w:rsidRPr="00EC623C" w:rsidRDefault="00B012CA" w:rsidP="00B012CA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C623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1638357E" w14:textId="77777777" w:rsidR="00714218" w:rsidRPr="00EC623C" w:rsidRDefault="00714218" w:rsidP="00714218">
            <w:pPr>
              <w:pStyle w:val="Pasussalistom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7C0970C" w14:textId="7C406BB3" w:rsidR="00192780" w:rsidRPr="00EC623C" w:rsidRDefault="00192780" w:rsidP="00EC623C">
            <w:pPr>
              <w:pStyle w:val="Pasussalistom"/>
              <w:tabs>
                <w:tab w:val="left" w:pos="8299"/>
              </w:tabs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C623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3E18633" w14:textId="77777777" w:rsidR="00C52327" w:rsidRPr="00EC623C" w:rsidRDefault="00C52327" w:rsidP="00192780">
            <w:pPr>
              <w:pStyle w:val="Pasussalistom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4D0EF928" w14:textId="21FAF6FA" w:rsidR="00452735" w:rsidRPr="00EC623C" w:rsidRDefault="00C52327" w:rsidP="00452735">
            <w:pPr>
              <w:pStyle w:val="NormalWeb"/>
              <w:numPr>
                <w:ilvl w:val="1"/>
                <w:numId w:val="32"/>
              </w:numPr>
              <w:spacing w:before="0" w:beforeAutospacing="0" w:after="0" w:afterAutospacing="0"/>
              <w:ind w:left="454"/>
              <w:rPr>
                <w:b/>
                <w:sz w:val="22"/>
                <w:szCs w:val="22"/>
                <w:lang w:val="sr-Cyrl-RS"/>
              </w:rPr>
            </w:pPr>
            <w:r w:rsidRPr="00EC623C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5279596F" w14:textId="62DC57C3" w:rsidR="00452735" w:rsidRPr="00EC623C" w:rsidRDefault="00452735" w:rsidP="00452735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EC623C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</w:t>
            </w:r>
            <w:r w:rsidR="00790A10" w:rsidRPr="00EC623C">
              <w:rPr>
                <w:sz w:val="22"/>
                <w:szCs w:val="22"/>
                <w:lang w:val="sr-Cyrl-RS"/>
              </w:rPr>
              <w:t>адлежног органа.</w:t>
            </w:r>
          </w:p>
          <w:p w14:paraId="1EDA8C80" w14:textId="1D2F7E19" w:rsidR="00DA6946" w:rsidRPr="00EC623C" w:rsidRDefault="00452735" w:rsidP="00FB57C2">
            <w:pPr>
              <w:pStyle w:val="Pasussalistom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C623C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4E70AA49" w:rsidR="00DA6946" w:rsidRPr="00EC623C" w:rsidRDefault="00DA6946" w:rsidP="00EC623C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A1CE9" w:rsidRPr="00EC623C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EC623C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C623C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790A10" w:rsidRPr="00EC623C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0D024066" w:rsidR="00B012CA" w:rsidRPr="00EC623C" w:rsidRDefault="00852542" w:rsidP="00EC623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 за спровођење препорука</w:t>
            </w:r>
            <w:r w:rsidR="00A70D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CA1CE9" w:rsidRPr="00EC623C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EC623C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C623C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EC623C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2A6D4659" w:rsidR="00CA1CE9" w:rsidRPr="00EC623C" w:rsidRDefault="00852542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 за спровођење препорука</w:t>
            </w:r>
            <w:r w:rsidR="00A70D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CA1CE9" w:rsidRPr="00EC623C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EC623C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C623C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EC623C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663D6F1B" w:rsidR="00CA1CE9" w:rsidRPr="00EC623C" w:rsidRDefault="00670E63" w:rsidP="00753AD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C623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Препоруке ће допринети истоветности поступања, правној сигурности привредних субјеката, поједностављењу поступка за привредне субјекте, </w:t>
            </w:r>
            <w:bookmarkStart w:id="0" w:name="_GoBack"/>
            <w:bookmarkEnd w:id="0"/>
            <w:r w:rsidRPr="00EC623C">
              <w:rPr>
                <w:rFonts w:ascii="Times New Roman" w:hAnsi="Times New Roman"/>
                <w:sz w:val="22"/>
                <w:szCs w:val="22"/>
                <w:lang w:val="sr-Cyrl-RS"/>
              </w:rPr>
              <w:t>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77FF09AF" w14:textId="0D86062A" w:rsidR="00172B87" w:rsidRPr="00EC623C" w:rsidRDefault="00172B87" w:rsidP="00172B87">
      <w:pPr>
        <w:rPr>
          <w:rFonts w:ascii="Times New Roman" w:eastAsia="Times New Roman" w:hAnsi="Times New Roman"/>
          <w:lang w:val="sr-Cyrl-RS"/>
        </w:rPr>
      </w:pPr>
    </w:p>
    <w:sectPr w:rsidR="00172B87" w:rsidRPr="00EC623C" w:rsidSect="007863C5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7E969" w14:textId="77777777" w:rsidR="00EB429E" w:rsidRDefault="00EB429E" w:rsidP="002A202F">
      <w:r>
        <w:separator/>
      </w:r>
    </w:p>
  </w:endnote>
  <w:endnote w:type="continuationSeparator" w:id="0">
    <w:p w14:paraId="3D18C988" w14:textId="77777777" w:rsidR="00EB429E" w:rsidRDefault="00EB429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13656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2AC5E5" w14:textId="5A231ADA" w:rsidR="007863C5" w:rsidRDefault="007863C5">
        <w:pPr>
          <w:pStyle w:val="Podnojestranic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54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57CCF" w14:textId="77777777" w:rsidR="00EB429E" w:rsidRDefault="00EB429E" w:rsidP="002A202F">
      <w:r>
        <w:separator/>
      </w:r>
    </w:p>
  </w:footnote>
  <w:footnote w:type="continuationSeparator" w:id="0">
    <w:p w14:paraId="2E1444A7" w14:textId="77777777" w:rsidR="00EB429E" w:rsidRDefault="00EB429E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D6F1C"/>
    <w:multiLevelType w:val="multilevel"/>
    <w:tmpl w:val="9C20117A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00076"/>
    <w:multiLevelType w:val="multilevel"/>
    <w:tmpl w:val="B73C2C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7E70C8"/>
    <w:multiLevelType w:val="hybridMultilevel"/>
    <w:tmpl w:val="CE5412F4"/>
    <w:lvl w:ilvl="0" w:tplc="04090003">
      <w:start w:val="1"/>
      <w:numFmt w:val="bullet"/>
      <w:lvlText w:val="o"/>
      <w:lvlJc w:val="left"/>
      <w:pPr>
        <w:ind w:left="131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D95F49"/>
    <w:multiLevelType w:val="hybridMultilevel"/>
    <w:tmpl w:val="841C9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CC00E3"/>
    <w:multiLevelType w:val="hybridMultilevel"/>
    <w:tmpl w:val="459E36F6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564737"/>
    <w:multiLevelType w:val="hybridMultilevel"/>
    <w:tmpl w:val="B82C0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9"/>
  </w:num>
  <w:num w:numId="4">
    <w:abstractNumId w:val="6"/>
  </w:num>
  <w:num w:numId="5">
    <w:abstractNumId w:val="3"/>
  </w:num>
  <w:num w:numId="6">
    <w:abstractNumId w:val="16"/>
  </w:num>
  <w:num w:numId="7">
    <w:abstractNumId w:val="34"/>
  </w:num>
  <w:num w:numId="8">
    <w:abstractNumId w:val="14"/>
  </w:num>
  <w:num w:numId="9">
    <w:abstractNumId w:val="32"/>
  </w:num>
  <w:num w:numId="10">
    <w:abstractNumId w:val="29"/>
  </w:num>
  <w:num w:numId="11">
    <w:abstractNumId w:val="26"/>
  </w:num>
  <w:num w:numId="12">
    <w:abstractNumId w:val="25"/>
  </w:num>
  <w:num w:numId="13">
    <w:abstractNumId w:val="22"/>
  </w:num>
  <w:num w:numId="14">
    <w:abstractNumId w:val="30"/>
  </w:num>
  <w:num w:numId="15">
    <w:abstractNumId w:val="24"/>
  </w:num>
  <w:num w:numId="16">
    <w:abstractNumId w:val="15"/>
  </w:num>
  <w:num w:numId="17">
    <w:abstractNumId w:val="12"/>
  </w:num>
  <w:num w:numId="18">
    <w:abstractNumId w:val="33"/>
  </w:num>
  <w:num w:numId="19">
    <w:abstractNumId w:val="7"/>
  </w:num>
  <w:num w:numId="20">
    <w:abstractNumId w:val="35"/>
  </w:num>
  <w:num w:numId="21">
    <w:abstractNumId w:val="8"/>
  </w:num>
  <w:num w:numId="22">
    <w:abstractNumId w:val="5"/>
  </w:num>
  <w:num w:numId="23">
    <w:abstractNumId w:val="23"/>
  </w:num>
  <w:num w:numId="24">
    <w:abstractNumId w:val="0"/>
  </w:num>
  <w:num w:numId="25">
    <w:abstractNumId w:val="10"/>
  </w:num>
  <w:num w:numId="26">
    <w:abstractNumId w:val="20"/>
  </w:num>
  <w:num w:numId="27">
    <w:abstractNumId w:val="27"/>
  </w:num>
  <w:num w:numId="28">
    <w:abstractNumId w:val="21"/>
  </w:num>
  <w:num w:numId="29">
    <w:abstractNumId w:val="1"/>
  </w:num>
  <w:num w:numId="30">
    <w:abstractNumId w:val="18"/>
  </w:num>
  <w:num w:numId="31">
    <w:abstractNumId w:val="2"/>
  </w:num>
  <w:num w:numId="32">
    <w:abstractNumId w:val="4"/>
  </w:num>
  <w:num w:numId="33">
    <w:abstractNumId w:val="11"/>
  </w:num>
  <w:num w:numId="34">
    <w:abstractNumId w:val="17"/>
  </w:num>
  <w:num w:numId="35">
    <w:abstractNumId w:val="28"/>
  </w:num>
  <w:num w:numId="36">
    <w:abstractNumId w:val="31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062E9"/>
    <w:rsid w:val="0001445B"/>
    <w:rsid w:val="00023EF9"/>
    <w:rsid w:val="00026C2F"/>
    <w:rsid w:val="00026DB3"/>
    <w:rsid w:val="00027945"/>
    <w:rsid w:val="000350D3"/>
    <w:rsid w:val="00036812"/>
    <w:rsid w:val="0004005F"/>
    <w:rsid w:val="00042606"/>
    <w:rsid w:val="00044F35"/>
    <w:rsid w:val="00044F63"/>
    <w:rsid w:val="00045A0E"/>
    <w:rsid w:val="0004725D"/>
    <w:rsid w:val="00050616"/>
    <w:rsid w:val="00061070"/>
    <w:rsid w:val="00083993"/>
    <w:rsid w:val="0009225F"/>
    <w:rsid w:val="00092B84"/>
    <w:rsid w:val="0009542A"/>
    <w:rsid w:val="000964F9"/>
    <w:rsid w:val="000A0013"/>
    <w:rsid w:val="000A53F3"/>
    <w:rsid w:val="000A5CDC"/>
    <w:rsid w:val="000B54D7"/>
    <w:rsid w:val="000D3403"/>
    <w:rsid w:val="000D5029"/>
    <w:rsid w:val="000E2036"/>
    <w:rsid w:val="000E71A8"/>
    <w:rsid w:val="000F5635"/>
    <w:rsid w:val="000F5E72"/>
    <w:rsid w:val="00106007"/>
    <w:rsid w:val="001156BA"/>
    <w:rsid w:val="001355CE"/>
    <w:rsid w:val="0014646A"/>
    <w:rsid w:val="0015182D"/>
    <w:rsid w:val="00161847"/>
    <w:rsid w:val="00170CA7"/>
    <w:rsid w:val="001711C5"/>
    <w:rsid w:val="00172B87"/>
    <w:rsid w:val="00180DD6"/>
    <w:rsid w:val="00192780"/>
    <w:rsid w:val="001928A5"/>
    <w:rsid w:val="001A023F"/>
    <w:rsid w:val="001A3FAC"/>
    <w:rsid w:val="001A6472"/>
    <w:rsid w:val="001A6E5C"/>
    <w:rsid w:val="001B3D0B"/>
    <w:rsid w:val="001C5538"/>
    <w:rsid w:val="001C5838"/>
    <w:rsid w:val="001D0CC8"/>
    <w:rsid w:val="001D0EDE"/>
    <w:rsid w:val="001D20E2"/>
    <w:rsid w:val="001E38DE"/>
    <w:rsid w:val="001E5D0D"/>
    <w:rsid w:val="001F7B31"/>
    <w:rsid w:val="002016F2"/>
    <w:rsid w:val="00205434"/>
    <w:rsid w:val="0020601F"/>
    <w:rsid w:val="00212DA5"/>
    <w:rsid w:val="0021347C"/>
    <w:rsid w:val="00216418"/>
    <w:rsid w:val="002323AC"/>
    <w:rsid w:val="00246882"/>
    <w:rsid w:val="002559C0"/>
    <w:rsid w:val="00261404"/>
    <w:rsid w:val="00263A04"/>
    <w:rsid w:val="002673B0"/>
    <w:rsid w:val="00275E2A"/>
    <w:rsid w:val="00277E80"/>
    <w:rsid w:val="00294ED9"/>
    <w:rsid w:val="002955FA"/>
    <w:rsid w:val="00296938"/>
    <w:rsid w:val="002A0D8D"/>
    <w:rsid w:val="002A202F"/>
    <w:rsid w:val="002B19B4"/>
    <w:rsid w:val="002B6D4A"/>
    <w:rsid w:val="002F1BEC"/>
    <w:rsid w:val="002F4757"/>
    <w:rsid w:val="002F558E"/>
    <w:rsid w:val="00320BA3"/>
    <w:rsid w:val="00322199"/>
    <w:rsid w:val="003223C7"/>
    <w:rsid w:val="00326555"/>
    <w:rsid w:val="003410E0"/>
    <w:rsid w:val="00345FD6"/>
    <w:rsid w:val="00350EAD"/>
    <w:rsid w:val="003555E8"/>
    <w:rsid w:val="003651DB"/>
    <w:rsid w:val="003715A0"/>
    <w:rsid w:val="0037171F"/>
    <w:rsid w:val="0037540F"/>
    <w:rsid w:val="00376FD1"/>
    <w:rsid w:val="0039002C"/>
    <w:rsid w:val="00390817"/>
    <w:rsid w:val="003B44DB"/>
    <w:rsid w:val="003B4BC9"/>
    <w:rsid w:val="003B6298"/>
    <w:rsid w:val="003C3AB7"/>
    <w:rsid w:val="003E2EB1"/>
    <w:rsid w:val="003E3C16"/>
    <w:rsid w:val="0040227A"/>
    <w:rsid w:val="004042F8"/>
    <w:rsid w:val="00407D96"/>
    <w:rsid w:val="00423732"/>
    <w:rsid w:val="00430287"/>
    <w:rsid w:val="00432495"/>
    <w:rsid w:val="00444DA7"/>
    <w:rsid w:val="00452735"/>
    <w:rsid w:val="00457882"/>
    <w:rsid w:val="00463CC7"/>
    <w:rsid w:val="00471554"/>
    <w:rsid w:val="004809C4"/>
    <w:rsid w:val="0048433C"/>
    <w:rsid w:val="004847B1"/>
    <w:rsid w:val="00487361"/>
    <w:rsid w:val="0049545B"/>
    <w:rsid w:val="004D3BD0"/>
    <w:rsid w:val="004D45B1"/>
    <w:rsid w:val="004D68A7"/>
    <w:rsid w:val="004E29D1"/>
    <w:rsid w:val="004F24D1"/>
    <w:rsid w:val="00500566"/>
    <w:rsid w:val="005073A3"/>
    <w:rsid w:val="0051542B"/>
    <w:rsid w:val="00517780"/>
    <w:rsid w:val="00521613"/>
    <w:rsid w:val="00523608"/>
    <w:rsid w:val="00525C0A"/>
    <w:rsid w:val="00532317"/>
    <w:rsid w:val="00535608"/>
    <w:rsid w:val="00554815"/>
    <w:rsid w:val="00556688"/>
    <w:rsid w:val="0056162B"/>
    <w:rsid w:val="0056707B"/>
    <w:rsid w:val="00581A9D"/>
    <w:rsid w:val="00583C5C"/>
    <w:rsid w:val="0058490D"/>
    <w:rsid w:val="005867C5"/>
    <w:rsid w:val="005A2503"/>
    <w:rsid w:val="005B4F04"/>
    <w:rsid w:val="005B7CB9"/>
    <w:rsid w:val="005C3155"/>
    <w:rsid w:val="005D0023"/>
    <w:rsid w:val="005D08D0"/>
    <w:rsid w:val="005D6A7E"/>
    <w:rsid w:val="005E21C4"/>
    <w:rsid w:val="005F4D59"/>
    <w:rsid w:val="0060001C"/>
    <w:rsid w:val="00600D31"/>
    <w:rsid w:val="0060786A"/>
    <w:rsid w:val="00610286"/>
    <w:rsid w:val="006237FE"/>
    <w:rsid w:val="00627AF7"/>
    <w:rsid w:val="00632540"/>
    <w:rsid w:val="00633F73"/>
    <w:rsid w:val="00645199"/>
    <w:rsid w:val="00645850"/>
    <w:rsid w:val="00655F8A"/>
    <w:rsid w:val="00661ECF"/>
    <w:rsid w:val="00670E63"/>
    <w:rsid w:val="00692071"/>
    <w:rsid w:val="00694B28"/>
    <w:rsid w:val="006A5408"/>
    <w:rsid w:val="006A5AD1"/>
    <w:rsid w:val="006B5785"/>
    <w:rsid w:val="006C0915"/>
    <w:rsid w:val="006C2368"/>
    <w:rsid w:val="006C5349"/>
    <w:rsid w:val="006C5F2A"/>
    <w:rsid w:val="006C662C"/>
    <w:rsid w:val="006D764F"/>
    <w:rsid w:val="006F4A5C"/>
    <w:rsid w:val="00714218"/>
    <w:rsid w:val="00715F5C"/>
    <w:rsid w:val="007227E4"/>
    <w:rsid w:val="007278C1"/>
    <w:rsid w:val="00733493"/>
    <w:rsid w:val="00734452"/>
    <w:rsid w:val="00737F1D"/>
    <w:rsid w:val="00753ADA"/>
    <w:rsid w:val="00763507"/>
    <w:rsid w:val="00782816"/>
    <w:rsid w:val="00785A46"/>
    <w:rsid w:val="007861E3"/>
    <w:rsid w:val="007863C5"/>
    <w:rsid w:val="00790A10"/>
    <w:rsid w:val="0079163C"/>
    <w:rsid w:val="007940D6"/>
    <w:rsid w:val="00796118"/>
    <w:rsid w:val="00796548"/>
    <w:rsid w:val="007A73BC"/>
    <w:rsid w:val="007B1740"/>
    <w:rsid w:val="007C61B5"/>
    <w:rsid w:val="007D3889"/>
    <w:rsid w:val="007D39E4"/>
    <w:rsid w:val="007D43A7"/>
    <w:rsid w:val="007E1695"/>
    <w:rsid w:val="007F204C"/>
    <w:rsid w:val="00800D07"/>
    <w:rsid w:val="00804060"/>
    <w:rsid w:val="00814516"/>
    <w:rsid w:val="0081586A"/>
    <w:rsid w:val="008166C9"/>
    <w:rsid w:val="00823625"/>
    <w:rsid w:val="00824E43"/>
    <w:rsid w:val="00833D8C"/>
    <w:rsid w:val="00834C9A"/>
    <w:rsid w:val="008364FE"/>
    <w:rsid w:val="0084708C"/>
    <w:rsid w:val="00847403"/>
    <w:rsid w:val="00850AD5"/>
    <w:rsid w:val="00852542"/>
    <w:rsid w:val="00852739"/>
    <w:rsid w:val="008629CC"/>
    <w:rsid w:val="00865EBB"/>
    <w:rsid w:val="008745A4"/>
    <w:rsid w:val="00877B16"/>
    <w:rsid w:val="00886C36"/>
    <w:rsid w:val="008A6AC8"/>
    <w:rsid w:val="008B2D98"/>
    <w:rsid w:val="008C0B85"/>
    <w:rsid w:val="008C2561"/>
    <w:rsid w:val="008C5591"/>
    <w:rsid w:val="008D04A6"/>
    <w:rsid w:val="008D4C1A"/>
    <w:rsid w:val="008E4F85"/>
    <w:rsid w:val="008E5EA5"/>
    <w:rsid w:val="008F0867"/>
    <w:rsid w:val="008F172F"/>
    <w:rsid w:val="008F2044"/>
    <w:rsid w:val="008F2BE1"/>
    <w:rsid w:val="008F4DD1"/>
    <w:rsid w:val="009056DB"/>
    <w:rsid w:val="00947592"/>
    <w:rsid w:val="00950280"/>
    <w:rsid w:val="00950945"/>
    <w:rsid w:val="00967B40"/>
    <w:rsid w:val="00980638"/>
    <w:rsid w:val="00991A18"/>
    <w:rsid w:val="00994A16"/>
    <w:rsid w:val="0099574B"/>
    <w:rsid w:val="009A13C0"/>
    <w:rsid w:val="009A30D3"/>
    <w:rsid w:val="009B262C"/>
    <w:rsid w:val="009B558D"/>
    <w:rsid w:val="009B578F"/>
    <w:rsid w:val="009C1871"/>
    <w:rsid w:val="009D03A7"/>
    <w:rsid w:val="009D23D4"/>
    <w:rsid w:val="009D2F9A"/>
    <w:rsid w:val="009E0479"/>
    <w:rsid w:val="009E2E32"/>
    <w:rsid w:val="00A0102E"/>
    <w:rsid w:val="00A015A4"/>
    <w:rsid w:val="00A12960"/>
    <w:rsid w:val="00A1570D"/>
    <w:rsid w:val="00A22386"/>
    <w:rsid w:val="00A3498E"/>
    <w:rsid w:val="00A363B3"/>
    <w:rsid w:val="00A56B75"/>
    <w:rsid w:val="00A60617"/>
    <w:rsid w:val="00A6634E"/>
    <w:rsid w:val="00A70D83"/>
    <w:rsid w:val="00A71C04"/>
    <w:rsid w:val="00A8260E"/>
    <w:rsid w:val="00AA0017"/>
    <w:rsid w:val="00AA4BC5"/>
    <w:rsid w:val="00AB09B3"/>
    <w:rsid w:val="00AC02D1"/>
    <w:rsid w:val="00AE1152"/>
    <w:rsid w:val="00AF1260"/>
    <w:rsid w:val="00AF4E2A"/>
    <w:rsid w:val="00B012CA"/>
    <w:rsid w:val="00B06019"/>
    <w:rsid w:val="00B07409"/>
    <w:rsid w:val="00B1006E"/>
    <w:rsid w:val="00B178FB"/>
    <w:rsid w:val="00B25A54"/>
    <w:rsid w:val="00B306B4"/>
    <w:rsid w:val="00B35D8C"/>
    <w:rsid w:val="00B52257"/>
    <w:rsid w:val="00B5252A"/>
    <w:rsid w:val="00B62B4A"/>
    <w:rsid w:val="00B63DB1"/>
    <w:rsid w:val="00B67138"/>
    <w:rsid w:val="00B6715C"/>
    <w:rsid w:val="00B81898"/>
    <w:rsid w:val="00B81CFE"/>
    <w:rsid w:val="00B83251"/>
    <w:rsid w:val="00B903AE"/>
    <w:rsid w:val="00B9157F"/>
    <w:rsid w:val="00B915F9"/>
    <w:rsid w:val="00B95225"/>
    <w:rsid w:val="00BA55D3"/>
    <w:rsid w:val="00BA6759"/>
    <w:rsid w:val="00BA7204"/>
    <w:rsid w:val="00BB2C8C"/>
    <w:rsid w:val="00BC6826"/>
    <w:rsid w:val="00C0295C"/>
    <w:rsid w:val="00C03C06"/>
    <w:rsid w:val="00C121EC"/>
    <w:rsid w:val="00C12C65"/>
    <w:rsid w:val="00C130A0"/>
    <w:rsid w:val="00C13344"/>
    <w:rsid w:val="00C32947"/>
    <w:rsid w:val="00C445E2"/>
    <w:rsid w:val="00C522D6"/>
    <w:rsid w:val="00C52327"/>
    <w:rsid w:val="00C64BF5"/>
    <w:rsid w:val="00C70F1B"/>
    <w:rsid w:val="00C7129D"/>
    <w:rsid w:val="00C748D1"/>
    <w:rsid w:val="00C86DD4"/>
    <w:rsid w:val="00C91014"/>
    <w:rsid w:val="00C92D18"/>
    <w:rsid w:val="00CA1CE9"/>
    <w:rsid w:val="00CB1A4E"/>
    <w:rsid w:val="00CC1A20"/>
    <w:rsid w:val="00CC29F6"/>
    <w:rsid w:val="00CD2287"/>
    <w:rsid w:val="00CD5BBB"/>
    <w:rsid w:val="00CE0685"/>
    <w:rsid w:val="00D11093"/>
    <w:rsid w:val="00D13E2D"/>
    <w:rsid w:val="00D24248"/>
    <w:rsid w:val="00D27BC8"/>
    <w:rsid w:val="00D37EA5"/>
    <w:rsid w:val="00D45ED0"/>
    <w:rsid w:val="00D6466C"/>
    <w:rsid w:val="00D667D7"/>
    <w:rsid w:val="00D73628"/>
    <w:rsid w:val="00D73918"/>
    <w:rsid w:val="00D967D7"/>
    <w:rsid w:val="00DA125D"/>
    <w:rsid w:val="00DA6946"/>
    <w:rsid w:val="00DB19B9"/>
    <w:rsid w:val="00DC4BC2"/>
    <w:rsid w:val="00DC5134"/>
    <w:rsid w:val="00DD3632"/>
    <w:rsid w:val="00DE057D"/>
    <w:rsid w:val="00E0020F"/>
    <w:rsid w:val="00E01F6E"/>
    <w:rsid w:val="00E118C7"/>
    <w:rsid w:val="00E1427B"/>
    <w:rsid w:val="00E14E0D"/>
    <w:rsid w:val="00E2143C"/>
    <w:rsid w:val="00E22B8B"/>
    <w:rsid w:val="00E317D1"/>
    <w:rsid w:val="00E40DF0"/>
    <w:rsid w:val="00E4267B"/>
    <w:rsid w:val="00E44EB7"/>
    <w:rsid w:val="00E47DAC"/>
    <w:rsid w:val="00E63C8A"/>
    <w:rsid w:val="00E70BF6"/>
    <w:rsid w:val="00E72BA8"/>
    <w:rsid w:val="00E924A5"/>
    <w:rsid w:val="00E97FAA"/>
    <w:rsid w:val="00EB429E"/>
    <w:rsid w:val="00EC29BC"/>
    <w:rsid w:val="00EC623C"/>
    <w:rsid w:val="00ED4608"/>
    <w:rsid w:val="00F11C98"/>
    <w:rsid w:val="00F12E47"/>
    <w:rsid w:val="00F16E5B"/>
    <w:rsid w:val="00F223B2"/>
    <w:rsid w:val="00F275A7"/>
    <w:rsid w:val="00F47E4B"/>
    <w:rsid w:val="00F53241"/>
    <w:rsid w:val="00F67790"/>
    <w:rsid w:val="00F907A5"/>
    <w:rsid w:val="00F90E34"/>
    <w:rsid w:val="00F954EB"/>
    <w:rsid w:val="00FA4587"/>
    <w:rsid w:val="00FB1A1B"/>
    <w:rsid w:val="00FB57C2"/>
    <w:rsid w:val="00FB645B"/>
    <w:rsid w:val="00FC09D6"/>
    <w:rsid w:val="00FC18BF"/>
    <w:rsid w:val="00FC34EC"/>
    <w:rsid w:val="00FC3F69"/>
    <w:rsid w:val="00FC5312"/>
    <w:rsid w:val="00FD3964"/>
    <w:rsid w:val="00FD3E02"/>
    <w:rsid w:val="00FE099B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2969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96938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296938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Pasussalistom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Normalnatabela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odnojestranice">
    <w:name w:val="footer"/>
    <w:basedOn w:val="Normal"/>
    <w:link w:val="Podnojestranice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C61B5"/>
    <w:rPr>
      <w:rFonts w:ascii="Calibri" w:hAnsi="Calibri" w:cs="Calibri"/>
      <w:lang w:val="en-GB" w:eastAsia="en-GB"/>
    </w:rPr>
  </w:style>
  <w:style w:type="character" w:styleId="Hiperveza">
    <w:name w:val="Hyperlink"/>
    <w:basedOn w:val="Podrazumevanifontpasusa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Normalnatabela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19278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904E6-0362-41AF-84C6-63D50BE00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Milana Aleksic</cp:lastModifiedBy>
  <cp:revision>11</cp:revision>
  <cp:lastPrinted>2018-09-05T12:48:00Z</cp:lastPrinted>
  <dcterms:created xsi:type="dcterms:W3CDTF">2019-05-31T15:22:00Z</dcterms:created>
  <dcterms:modified xsi:type="dcterms:W3CDTF">2019-06-17T13:15:00Z</dcterms:modified>
</cp:coreProperties>
</file>