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1B391C" w14:textId="5581F742" w:rsidR="00D12D9E" w:rsidRPr="00B41679" w:rsidRDefault="008A7033" w:rsidP="00D12D9E">
      <w:pPr>
        <w:jc w:val="center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ПОЈЕДНОСТАВЉЕЊЕ </w:t>
      </w:r>
      <w:r w:rsidR="004D555B" w:rsidRPr="00B41679">
        <w:rPr>
          <w:rFonts w:ascii="Times New Roman" w:hAnsi="Times New Roman"/>
          <w:b/>
          <w:lang w:val="sr-Cyrl-RS"/>
        </w:rPr>
        <w:t>ПОСТУПАКА ИЗДАВАЊА ДОЗВОЛЕ ЗА ОБАВЉАЊЕ ДЕЛАТНОСТИ ОБРАДЕ ДУВАНА</w:t>
      </w:r>
    </w:p>
    <w:p w14:paraId="1E37DCA5" w14:textId="77777777" w:rsidR="00B41679" w:rsidRPr="00B41679" w:rsidRDefault="00B41679" w:rsidP="00D12D9E">
      <w:pPr>
        <w:jc w:val="center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850AD5" w:rsidRPr="004372DD" w14:paraId="1976FB87" w14:textId="77777777" w:rsidTr="00D330CB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B4167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4167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520" w:type="dxa"/>
            <w:vAlign w:val="center"/>
          </w:tcPr>
          <w:p w14:paraId="5FD56B01" w14:textId="6CBCDC4B" w:rsidR="00B76B89" w:rsidRPr="00B41679" w:rsidRDefault="000E7EB6" w:rsidP="008A703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Дозвола за о</w:t>
            </w:r>
            <w:r w:rsidR="00B76B89" w:rsidRPr="00B41679">
              <w:rPr>
                <w:b/>
                <w:sz w:val="22"/>
                <w:szCs w:val="22"/>
                <w:lang w:val="sr-Cyrl-RS"/>
              </w:rPr>
              <w:t>бављање делатности обраде дувана</w:t>
            </w:r>
          </w:p>
        </w:tc>
      </w:tr>
      <w:tr w:rsidR="00850AD5" w:rsidRPr="00B41679" w14:paraId="7A6AA442" w14:textId="77777777" w:rsidTr="00D330CB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B4167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520" w:type="dxa"/>
            <w:vAlign w:val="center"/>
          </w:tcPr>
          <w:p w14:paraId="76B78B5F" w14:textId="7EEB4FBB" w:rsidR="00070452" w:rsidRPr="00B41679" w:rsidRDefault="000E7EB6" w:rsidP="008A703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01.04.0006</w:t>
            </w:r>
          </w:p>
        </w:tc>
      </w:tr>
      <w:tr w:rsidR="00850AD5" w:rsidRPr="004372DD" w14:paraId="2CEE52A6" w14:textId="77777777" w:rsidTr="00D330CB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B416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B416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520" w:type="dxa"/>
            <w:vAlign w:val="center"/>
          </w:tcPr>
          <w:p w14:paraId="784C24DF" w14:textId="6775E2A9" w:rsidR="00092B84" w:rsidRPr="00B41679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41679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B41679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5C361C08" w:rsidR="00A015A4" w:rsidRPr="00B41679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B41679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4372DD" w14:paraId="10DA1CD3" w14:textId="77777777" w:rsidTr="00D330CB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B416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B4167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B4167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520" w:type="dxa"/>
            <w:vAlign w:val="center"/>
          </w:tcPr>
          <w:p w14:paraId="093760ED" w14:textId="77777777" w:rsidR="00EB08AB" w:rsidRPr="00B41679" w:rsidRDefault="00EB08AB" w:rsidP="00B41679">
            <w:pPr>
              <w:pStyle w:val="ListParagraph"/>
              <w:numPr>
                <w:ilvl w:val="0"/>
                <w:numId w:val="38"/>
              </w:numPr>
              <w:ind w:left="230" w:hanging="23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7B15FB4A" w14:textId="5C187384" w:rsidR="004A7471" w:rsidRPr="00817163" w:rsidRDefault="003C0513" w:rsidP="00817163">
            <w:pPr>
              <w:pStyle w:val="ListParagraph"/>
              <w:numPr>
                <w:ilvl w:val="0"/>
                <w:numId w:val="38"/>
              </w:numPr>
              <w:ind w:left="230" w:hanging="23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20ADC5AA" w14:textId="798C5EE9" w:rsidR="000E7EB6" w:rsidRPr="00817163" w:rsidRDefault="004A7471" w:rsidP="00817163">
            <w:pPr>
              <w:pStyle w:val="ListParagraph"/>
              <w:numPr>
                <w:ilvl w:val="0"/>
                <w:numId w:val="38"/>
              </w:numPr>
              <w:ind w:left="230" w:hanging="23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1716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које треба да испуњава лице које руководи процесом производње и обраде дувана, као и лице које руководи технолошким процесом производње дуванских производа („Службени гласник РС” број 3/06)</w:t>
            </w:r>
          </w:p>
          <w:p w14:paraId="4278C371" w14:textId="159730F7" w:rsidR="000E7EB6" w:rsidRPr="00817163" w:rsidRDefault="000E7EB6" w:rsidP="00817163">
            <w:pPr>
              <w:pStyle w:val="ListParagraph"/>
              <w:numPr>
                <w:ilvl w:val="0"/>
                <w:numId w:val="35"/>
              </w:numPr>
              <w:ind w:left="230" w:hanging="23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условима за обраду дувана и условима за учешће најавном тендеру за обављање производње дуванских производа </w:t>
            </w:r>
            <w:r w:rsidR="00ED6D9E"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</w:t>
            </w:r>
            <w:r w:rsidR="00ED6D9E" w:rsidRPr="00B41679">
              <w:rPr>
                <w:rFonts w:ascii="Times New Roman" w:hAnsi="Times New Roman"/>
                <w:sz w:val="22"/>
                <w:szCs w:val="22"/>
                <w:lang w:val="ru-RU"/>
              </w:rPr>
              <w:t>”</w:t>
            </w:r>
            <w:r w:rsidR="00ED6D9E"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>, брoj 11/</w:t>
            </w:r>
            <w:r w:rsidR="005F5FDF"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>06</w:t>
            </w:r>
            <w:r w:rsidR="00C424C4"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 </w:t>
            </w:r>
          </w:p>
          <w:p w14:paraId="609812C7" w14:textId="2F14897D" w:rsidR="000E7EB6" w:rsidRPr="00B41679" w:rsidRDefault="000E7EB6" w:rsidP="00B41679">
            <w:pPr>
              <w:pStyle w:val="ListParagraph"/>
              <w:numPr>
                <w:ilvl w:val="0"/>
                <w:numId w:val="35"/>
              </w:numPr>
              <w:ind w:left="230" w:hanging="23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изгледу, садржини и начину истицања ознаке на превозним средствима намењеним за превоз дуванских производа, као и санитарно-хигијенским условима тих средстава </w:t>
            </w:r>
            <w:r w:rsidR="00F6380B"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РС”, брoj 15/</w:t>
            </w:r>
            <w:r w:rsidR="00C424C4"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>06)</w:t>
            </w:r>
          </w:p>
          <w:p w14:paraId="2CCB5DCC" w14:textId="34EC86FC" w:rsidR="0004005F" w:rsidRPr="00B41679" w:rsidRDefault="0004005F" w:rsidP="000967C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850AD5" w:rsidRPr="008A7033" w14:paraId="724CF23D" w14:textId="77777777" w:rsidTr="00D330CB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B4167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B416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B416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B416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B416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B4167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520" w:type="dxa"/>
            <w:vAlign w:val="center"/>
          </w:tcPr>
          <w:p w14:paraId="55CB4618" w14:textId="0AF3CAD9" w:rsidR="00D73918" w:rsidRPr="00FD1F97" w:rsidRDefault="008A7033" w:rsidP="0071604C">
            <w:pPr>
              <w:rPr>
                <w:rFonts w:ascii="Times New Roman" w:hAnsi="Times New Roman"/>
                <w:lang w:val="sr-Cyrl-RS"/>
              </w:rPr>
            </w:pPr>
            <w:r w:rsidRPr="00F346DB">
              <w:rPr>
                <w:rFonts w:ascii="Times New Roman" w:hAnsi="Times New Roman"/>
                <w:sz w:val="22"/>
                <w:lang w:val="sr-Cyrl-RS"/>
              </w:rPr>
              <w:t>Није потребна измена прописа.</w:t>
            </w:r>
          </w:p>
        </w:tc>
      </w:tr>
      <w:tr w:rsidR="00850AD5" w:rsidRPr="00B41679" w14:paraId="58812BCA" w14:textId="77777777" w:rsidTr="00D330CB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B4167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B4167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520" w:type="dxa"/>
            <w:vAlign w:val="center"/>
          </w:tcPr>
          <w:p w14:paraId="19A48B50" w14:textId="21B42AE7" w:rsidR="00804060" w:rsidRPr="00B41679" w:rsidRDefault="00C8684E" w:rsidP="00757CF9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41679">
              <w:rPr>
                <w:rFonts w:ascii="Times New Roman" w:hAnsi="Times New Roman"/>
                <w:sz w:val="22"/>
                <w:szCs w:val="22"/>
                <w:lang w:val="ru-RU"/>
              </w:rPr>
              <w:t>Ч</w:t>
            </w:r>
            <w:r w:rsidR="00757CF9" w:rsidRPr="00B41679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етврти квартал 2020. </w:t>
            </w:r>
            <w:r w:rsidR="00217A08">
              <w:rPr>
                <w:rFonts w:ascii="Times New Roman" w:hAnsi="Times New Roman"/>
                <w:sz w:val="22"/>
                <w:szCs w:val="22"/>
                <w:lang w:val="ru-RU"/>
              </w:rPr>
              <w:t>г</w:t>
            </w:r>
            <w:r w:rsidR="00757CF9" w:rsidRPr="00B41679">
              <w:rPr>
                <w:rFonts w:ascii="Times New Roman" w:hAnsi="Times New Roman"/>
                <w:sz w:val="22"/>
                <w:szCs w:val="22"/>
                <w:lang w:val="ru-RU"/>
              </w:rPr>
              <w:t>одине</w:t>
            </w:r>
          </w:p>
        </w:tc>
      </w:tr>
      <w:tr w:rsidR="00275E2A" w:rsidRPr="00B41679" w14:paraId="539113B1" w14:textId="77777777" w:rsidTr="00D330CB">
        <w:trPr>
          <w:trHeight w:val="409"/>
        </w:trPr>
        <w:tc>
          <w:tcPr>
            <w:tcW w:w="9209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B4167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372DD" w14:paraId="4635A4BE" w14:textId="77777777" w:rsidTr="00D330CB">
        <w:tc>
          <w:tcPr>
            <w:tcW w:w="9209" w:type="dxa"/>
            <w:gridSpan w:val="2"/>
          </w:tcPr>
          <w:p w14:paraId="2E876468" w14:textId="60FFB964" w:rsidR="00817163" w:rsidRPr="00817163" w:rsidRDefault="00817163" w:rsidP="00817163">
            <w:pPr>
              <w:spacing w:before="120" w:after="120"/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  <w:r w:rsidRPr="00817163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</w:t>
            </w:r>
            <w:r w:rsidR="008C6226">
              <w:rPr>
                <w:rFonts w:ascii="Times New Roman" w:hAnsi="Times New Roman"/>
                <w:sz w:val="22"/>
                <w:szCs w:val="22"/>
                <w:lang w:val="sr-Cyrl-RS"/>
              </w:rPr>
              <w:t>ном субјекту, на шта указује не</w:t>
            </w:r>
            <w:r w:rsidRPr="0081716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прибављање података из службених евиденција, као и захтевање подношења </w:t>
            </w:r>
            <w:r w:rsidRPr="008171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докумената у форми оригинала или оверене копије</w:t>
            </w:r>
            <w:r w:rsidRPr="00817163"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  <w:t>.</w:t>
            </w:r>
          </w:p>
          <w:p w14:paraId="0F205FDD" w14:textId="77777777" w:rsidR="00B81A00" w:rsidRDefault="00F64C71" w:rsidP="007F53D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416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службена евиденција („</w:t>
            </w:r>
            <w:r w:rsidR="008E05F6" w:rsidRPr="00B416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5415D2" w:rsidRPr="00B41679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”</w:t>
            </w:r>
            <w:r w:rsidR="005415D2" w:rsidRPr="00B416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број 56/</w:t>
            </w:r>
            <w:r w:rsidRPr="00B416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  <w:r w:rsidR="00200992" w:rsidRPr="00B4167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омогућено електронско подношење захтева и издавање документа.</w:t>
            </w:r>
          </w:p>
          <w:p w14:paraId="4BCB02C2" w14:textId="70B33CF2" w:rsidR="00817163" w:rsidRPr="00B41679" w:rsidRDefault="00817163" w:rsidP="007F53D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171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Наведено треба да доведе до уштеде </w:t>
            </w:r>
            <w:r w:rsidRPr="0081716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времена и трошкова за странку.</w:t>
            </w:r>
          </w:p>
        </w:tc>
      </w:tr>
      <w:tr w:rsidR="00275E2A" w:rsidRPr="00B41679" w14:paraId="31663FC5" w14:textId="77777777" w:rsidTr="00D330CB">
        <w:trPr>
          <w:trHeight w:val="454"/>
        </w:trPr>
        <w:tc>
          <w:tcPr>
            <w:tcW w:w="9209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B4167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lastRenderedPageBreak/>
              <w:t>САЖЕТАК ПРЕПОРУКА</w:t>
            </w:r>
          </w:p>
        </w:tc>
      </w:tr>
      <w:tr w:rsidR="00C70F1B" w:rsidRPr="00B41679" w14:paraId="66715B57" w14:textId="77777777" w:rsidTr="00D330CB">
        <w:trPr>
          <w:trHeight w:val="454"/>
        </w:trPr>
        <w:tc>
          <w:tcPr>
            <w:tcW w:w="9209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B4167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41679" w14:paraId="3010E605" w14:textId="77777777" w:rsidTr="00D330CB">
        <w:trPr>
          <w:trHeight w:val="454"/>
        </w:trPr>
        <w:tc>
          <w:tcPr>
            <w:tcW w:w="9209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38"/>
              <w:gridCol w:w="1948"/>
              <w:gridCol w:w="1952"/>
              <w:gridCol w:w="1589"/>
              <w:gridCol w:w="7"/>
            </w:tblGrid>
            <w:tr w:rsidR="00C70F1B" w:rsidRPr="004372DD" w14:paraId="30C2F8E8" w14:textId="77777777" w:rsidTr="00C2244F">
              <w:trPr>
                <w:trHeight w:val="749"/>
              </w:trPr>
              <w:tc>
                <w:tcPr>
                  <w:tcW w:w="333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B4167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416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B4167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416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9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B4167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416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B41679" w14:paraId="2B15C487" w14:textId="77777777" w:rsidTr="00C2244F">
              <w:trPr>
                <w:trHeight w:val="260"/>
              </w:trPr>
              <w:tc>
                <w:tcPr>
                  <w:tcW w:w="3338" w:type="dxa"/>
                  <w:vMerge/>
                </w:tcPr>
                <w:p w14:paraId="42D3BC1D" w14:textId="77777777" w:rsidR="00C70F1B" w:rsidRPr="00B4167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B4167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416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B4167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416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96" w:type="dxa"/>
                  <w:gridSpan w:val="2"/>
                  <w:vMerge/>
                </w:tcPr>
                <w:p w14:paraId="21FE126E" w14:textId="77777777" w:rsidR="00C70F1B" w:rsidRPr="00B4167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673B0" w:rsidRPr="00B41679" w14:paraId="1E312F06" w14:textId="77777777" w:rsidTr="00757CF9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5867A489" w14:textId="4D351A52" w:rsidR="002673B0" w:rsidRPr="00B41679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416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9" w:type="dxa"/>
                  <w:gridSpan w:val="3"/>
                  <w:vAlign w:val="center"/>
                </w:tcPr>
                <w:p w14:paraId="267629E0" w14:textId="77777777" w:rsidR="002673B0" w:rsidRPr="00B41679" w:rsidRDefault="002673B0" w:rsidP="00757CF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BB2C8C" w:rsidRPr="00B41679" w14:paraId="216920C9" w14:textId="77777777" w:rsidTr="00757CF9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F1A4DAC" w14:textId="4178E167" w:rsidR="00BB2C8C" w:rsidRPr="00B41679" w:rsidRDefault="00C424C4" w:rsidP="00C424C4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B4167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Промена форме докумената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F2292E2" w14:textId="0D649CF1" w:rsidR="00BB2C8C" w:rsidRPr="00B41679" w:rsidRDefault="00BB2C8C" w:rsidP="00757CF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0C69A1F3" w14:textId="35A39FC0" w:rsidR="00BB2C8C" w:rsidRPr="00B41679" w:rsidRDefault="00F64C71" w:rsidP="00757CF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B416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4B76A372" w14:textId="77777777" w:rsidR="00BB2C8C" w:rsidRPr="00B4167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64C71" w:rsidRPr="00B41679" w14:paraId="6FDDA9B1" w14:textId="77777777" w:rsidTr="00757CF9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23CB553B" w14:textId="3D0DDBFB" w:rsidR="00F64C71" w:rsidRPr="00B41679" w:rsidRDefault="00F64C71" w:rsidP="00F64C71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B416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1948" w:type="dxa"/>
                  <w:vAlign w:val="center"/>
                </w:tcPr>
                <w:p w14:paraId="4A916FCE" w14:textId="77777777" w:rsidR="00F64C71" w:rsidRPr="00B41679" w:rsidRDefault="00F64C71" w:rsidP="00757CF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87B1497" w14:textId="77777777" w:rsidR="00F64C71" w:rsidRPr="00B41679" w:rsidRDefault="00F64C71" w:rsidP="00757CF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589" w:type="dxa"/>
                </w:tcPr>
                <w:p w14:paraId="34D1CE21" w14:textId="77777777" w:rsidR="00F64C71" w:rsidRPr="00B41679" w:rsidRDefault="00F64C71" w:rsidP="00F64C71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64C71" w:rsidRPr="00B41679" w14:paraId="11EADDED" w14:textId="77777777" w:rsidTr="00757CF9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35EBD66D" w14:textId="57BD0951" w:rsidR="00F64C71" w:rsidRPr="00B41679" w:rsidRDefault="00F64C71" w:rsidP="00F64C71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B4167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/ модификовање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338DDB61" w14:textId="61825D4C" w:rsidR="00F64C71" w:rsidRPr="00B41679" w:rsidRDefault="00F64C71" w:rsidP="00757CF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6425F286" w14:textId="0A1B602A" w:rsidR="00F64C71" w:rsidRPr="00B41679" w:rsidRDefault="00F64C71" w:rsidP="00757CF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B416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</w:tcPr>
                <w:p w14:paraId="1ED5FA2A" w14:textId="61420699" w:rsidR="00F64C71" w:rsidRPr="00B41679" w:rsidRDefault="00F64C71" w:rsidP="00551B0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F64C71" w:rsidRPr="00B41679" w14:paraId="740E018E" w14:textId="77777777" w:rsidTr="00757CF9">
              <w:trPr>
                <w:gridAfter w:val="1"/>
                <w:wAfter w:w="7" w:type="dxa"/>
                <w:trHeight w:val="489"/>
              </w:trPr>
              <w:tc>
                <w:tcPr>
                  <w:tcW w:w="3338" w:type="dxa"/>
                  <w:vAlign w:val="center"/>
                </w:tcPr>
                <w:p w14:paraId="12FDC050" w14:textId="5744E8C6" w:rsidR="00F64C71" w:rsidRPr="002B0C91" w:rsidRDefault="00F64C71" w:rsidP="00F64C71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B0C91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BC777A8" w14:textId="77777777" w:rsidR="00F64C71" w:rsidRPr="00B41679" w:rsidRDefault="00F64C71" w:rsidP="00757CF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1E464385" w14:textId="09A2D2A5" w:rsidR="00F64C71" w:rsidRPr="00B41679" w:rsidRDefault="00F64C71" w:rsidP="00757CF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B4167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9" w:type="dxa"/>
                  <w:vAlign w:val="center"/>
                </w:tcPr>
                <w:p w14:paraId="089916D8" w14:textId="77777777" w:rsidR="00F64C71" w:rsidRPr="00B41679" w:rsidRDefault="00F64C71" w:rsidP="00757CF9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6E28D8C5" w14:textId="18960106" w:rsidR="00CA1CE9" w:rsidRPr="00B4167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B41679" w14:paraId="0B4EEBB8" w14:textId="77777777" w:rsidTr="00D330CB">
        <w:trPr>
          <w:trHeight w:val="454"/>
        </w:trPr>
        <w:tc>
          <w:tcPr>
            <w:tcW w:w="9209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B4167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4372DD" w14:paraId="4C67EFD3" w14:textId="77777777" w:rsidTr="00D330CB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14:paraId="7E0674B2" w14:textId="2E9265DC" w:rsidR="00952D4B" w:rsidRPr="00817163" w:rsidRDefault="00952D4B" w:rsidP="00817163">
            <w:pPr>
              <w:spacing w:before="120" w:line="276" w:lineRule="auto"/>
              <w:rPr>
                <w:rFonts w:ascii="Times New Roman" w:hAnsi="Times New Roman"/>
                <w:b/>
                <w:lang w:val="sr-Cyrl-RS"/>
              </w:rPr>
            </w:pPr>
          </w:p>
          <w:p w14:paraId="07A609C8" w14:textId="681B6E5F" w:rsidR="00952D4B" w:rsidRPr="00D45F7A" w:rsidRDefault="00952D4B" w:rsidP="00302423">
            <w:pPr>
              <w:pStyle w:val="ListParagraph"/>
              <w:numPr>
                <w:ilvl w:val="1"/>
                <w:numId w:val="31"/>
              </w:numPr>
              <w:spacing w:before="120" w:line="276" w:lineRule="auto"/>
              <w:ind w:left="454" w:hanging="42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 форме докумената (оригинал, оверена копија, копија, копија уз оригинал на увид)</w:t>
            </w:r>
          </w:p>
          <w:p w14:paraId="07D1FCF9" w14:textId="7EB1DF48" w:rsidR="00952D4B" w:rsidRPr="00D45F7A" w:rsidRDefault="00952D4B" w:rsidP="00952D4B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следећа документа у форми оригинала или оверене копије:</w:t>
            </w:r>
          </w:p>
          <w:p w14:paraId="1DE2A298" w14:textId="77777777" w:rsidR="00952D4B" w:rsidRPr="00D45F7A" w:rsidRDefault="00952D4B" w:rsidP="00952D4B">
            <w:pPr>
              <w:pStyle w:val="ListParagraph"/>
              <w:spacing w:before="120" w:line="276" w:lineRule="auto"/>
              <w:ind w:left="2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5D3242A9" w14:textId="77777777" w:rsidR="00952D4B" w:rsidRPr="00D45F7A" w:rsidRDefault="00952D4B" w:rsidP="00D330CB">
            <w:pPr>
              <w:pStyle w:val="ListParagraph"/>
              <w:numPr>
                <w:ilvl w:val="0"/>
                <w:numId w:val="30"/>
              </w:numPr>
              <w:ind w:left="738" w:righ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Записник пољопривредне инспекције о испуњености услова да подносилац захтева има сопствене просторије за откуп дувана, смештај откупљеног дувана, сређивање, обраду и класификацију дувана; да има сопствену опрему за обраду дувана; да има сопствену лабораторију или закључен уговор са акредитованом домаћом или страном лабораторијом за анализу и утврђивање квалитета дувана </w:t>
            </w:r>
          </w:p>
          <w:p w14:paraId="179DB081" w14:textId="77777777" w:rsidR="007D3384" w:rsidRPr="00D45F7A" w:rsidRDefault="00952D4B" w:rsidP="00D330CB">
            <w:pPr>
              <w:pStyle w:val="ListParagraph"/>
              <w:numPr>
                <w:ilvl w:val="0"/>
                <w:numId w:val="30"/>
              </w:numPr>
              <w:ind w:left="738" w:righ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Записник  инспекције о испуњености услова уколико привредни субјект врши превоз дувана сопственим превозним средством, то превозно средство мора бити видно означено да се ради о превозу дувана и мора да испуњава прописане санитарно-хигијенске услове, као и друге прописане услове</w:t>
            </w:r>
            <w:r w:rsidR="007D3384" w:rsidRPr="00D45F7A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  <w:p w14:paraId="40C8EAB2" w14:textId="0CE85AD1" w:rsidR="00AD0CA6" w:rsidRPr="00D45F7A" w:rsidRDefault="00952D4B" w:rsidP="007D3384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45F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8F0CC3B" w14:textId="77777777" w:rsidR="00F64C71" w:rsidRPr="00D45F7A" w:rsidRDefault="00F64C71" w:rsidP="00952D4B">
            <w:pPr>
              <w:pStyle w:val="ListParagraph"/>
              <w:spacing w:before="120" w:line="276" w:lineRule="auto"/>
              <w:ind w:left="59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7CA037B" w14:textId="77777777" w:rsidR="00F64C71" w:rsidRPr="00D45F7A" w:rsidRDefault="00F64C71" w:rsidP="00F64C71">
            <w:pPr>
              <w:pStyle w:val="ListParagraph"/>
              <w:numPr>
                <w:ilvl w:val="1"/>
                <w:numId w:val="31"/>
              </w:num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/ модификовање обрасца административног захтева </w:t>
            </w:r>
          </w:p>
          <w:p w14:paraId="102E36DE" w14:textId="324BE25E" w:rsidR="00F64C71" w:rsidRPr="00D45F7A" w:rsidRDefault="00F64C71" w:rsidP="00F64C71">
            <w:pPr>
              <w:spacing w:before="120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писано, </w:t>
            </w:r>
            <w:r w:rsidR="00BE5C3E"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обрасцу који је сачињен од стране организационе јединице, на основу елемената дефинисаних прописом. Предлаже се унапређење постојећег обрасца, који ће садржати следећe:  </w:t>
            </w:r>
          </w:p>
          <w:p w14:paraId="5BE0CBE9" w14:textId="77777777" w:rsidR="00436AA5" w:rsidRPr="00D45F7A" w:rsidRDefault="00436AA5" w:rsidP="00436AA5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9FBA340" w14:textId="77777777" w:rsidR="00436AA5" w:rsidRPr="00D45F7A" w:rsidRDefault="00436AA5" w:rsidP="00436AA5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D45F7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5B2C6E3" w14:textId="77777777" w:rsidR="00436AA5" w:rsidRPr="00D45F7A" w:rsidRDefault="00436AA5" w:rsidP="00436AA5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684B6E0" w14:textId="77777777" w:rsidR="00436AA5" w:rsidRPr="00D45F7A" w:rsidRDefault="00436AA5" w:rsidP="00436AA5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информација о подносиоцу захтева (Назив, седиште, ПИБ, мат број, </w:t>
            </w: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адреса електронске поште подносиоца захтева)</w:t>
            </w:r>
            <w:r w:rsidRPr="00D45F7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3C6882FF" w14:textId="77777777" w:rsidR="00436AA5" w:rsidRPr="00D45F7A" w:rsidRDefault="00436AA5" w:rsidP="00436AA5">
            <w:pPr>
              <w:numPr>
                <w:ilvl w:val="1"/>
                <w:numId w:val="33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D45F7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0763F64" w14:textId="77777777" w:rsidR="00436AA5" w:rsidRPr="00D45F7A" w:rsidRDefault="00436AA5" w:rsidP="00436AA5">
            <w:pPr>
              <w:numPr>
                <w:ilvl w:val="1"/>
                <w:numId w:val="33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36A8F22" w14:textId="77777777" w:rsidR="00436AA5" w:rsidRPr="00D45F7A" w:rsidRDefault="00436AA5" w:rsidP="00436AA5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A01E0D8" w14:textId="74844D63" w:rsidR="00436AA5" w:rsidRPr="00D45F7A" w:rsidRDefault="00436AA5" w:rsidP="00436AA5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F31DCF" w:rsidRPr="00D45F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копија уз оригинал на увид), </w:t>
            </w:r>
            <w:r w:rsidRPr="00D45F7A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451BA1F9" w14:textId="77777777" w:rsidR="00436AA5" w:rsidRPr="00D45F7A" w:rsidRDefault="00436AA5" w:rsidP="00436AA5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021AFB0" w14:textId="77777777" w:rsidR="00436AA5" w:rsidRPr="00D45F7A" w:rsidRDefault="00436AA5" w:rsidP="00436AA5">
            <w:pPr>
              <w:numPr>
                <w:ilvl w:val="0"/>
                <w:numId w:val="3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D45F7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D45F7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75DD1CC" w14:textId="77777777" w:rsidR="00436AA5" w:rsidRPr="00D45F7A" w:rsidRDefault="00436AA5" w:rsidP="00436AA5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546574D" w14:textId="77777777" w:rsidR="00436AA5" w:rsidRPr="00D45F7A" w:rsidRDefault="00436AA5" w:rsidP="00436AA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68FF6CC" w14:textId="77777777" w:rsidR="00436AA5" w:rsidRPr="00D45F7A" w:rsidRDefault="00436AA5" w:rsidP="00436AA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BFBB113" w14:textId="77777777" w:rsidR="00436AA5" w:rsidRPr="00D45F7A" w:rsidRDefault="00436AA5" w:rsidP="00436AA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1C4EBE2" w14:textId="77777777" w:rsidR="00436AA5" w:rsidRPr="00D45F7A" w:rsidRDefault="00436AA5" w:rsidP="00436AA5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A9A2FF8" w14:textId="77777777" w:rsidR="00436AA5" w:rsidRPr="00D45F7A" w:rsidRDefault="00436AA5" w:rsidP="00436AA5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82F0219" w14:textId="77777777" w:rsidR="00436AA5" w:rsidRPr="00D45F7A" w:rsidRDefault="00436AA5" w:rsidP="00436AA5">
            <w:pPr>
              <w:numPr>
                <w:ilvl w:val="1"/>
                <w:numId w:val="33"/>
              </w:numPr>
              <w:ind w:left="885"/>
              <w:rPr>
                <w:sz w:val="22"/>
                <w:szCs w:val="22"/>
                <w:lang w:val="ru-RU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E708473" w14:textId="77777777" w:rsidR="00436AA5" w:rsidRPr="00D45F7A" w:rsidRDefault="00436AA5" w:rsidP="00436AA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F214DE5" w14:textId="77777777" w:rsidR="00436AA5" w:rsidRPr="00D45F7A" w:rsidRDefault="00436AA5" w:rsidP="00436AA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BB65063" w14:textId="77777777" w:rsidR="00436AA5" w:rsidRPr="00D45F7A" w:rsidRDefault="00436AA5" w:rsidP="00436AA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C36CC17" w14:textId="77777777" w:rsidR="00436AA5" w:rsidRPr="00D45F7A" w:rsidRDefault="00436AA5" w:rsidP="00436AA5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D407E4C" w14:textId="77777777" w:rsidR="00436AA5" w:rsidRPr="00D45F7A" w:rsidRDefault="00436AA5" w:rsidP="00436AA5">
            <w:pPr>
              <w:numPr>
                <w:ilvl w:val="1"/>
                <w:numId w:val="33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E3A11AF" w14:textId="77777777" w:rsidR="00436AA5" w:rsidRPr="00D45F7A" w:rsidRDefault="00436AA5" w:rsidP="00436AA5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4C54BE1" w14:textId="77777777" w:rsidR="00436AA5" w:rsidRPr="00D45F7A" w:rsidRDefault="00436AA5" w:rsidP="00436AA5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5FFCC064" w14:textId="77777777" w:rsidR="00436AA5" w:rsidRPr="00D45F7A" w:rsidRDefault="00436AA5" w:rsidP="00436AA5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E6DAB5E" w14:textId="77777777" w:rsidR="00436AA5" w:rsidRPr="00D45F7A" w:rsidRDefault="00436AA5" w:rsidP="00436AA5">
            <w:pPr>
              <w:pStyle w:val="ListParagraph"/>
              <w:numPr>
                <w:ilvl w:val="0"/>
                <w:numId w:val="3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0543CB1" w14:textId="77777777" w:rsidR="00436AA5" w:rsidRPr="00D45F7A" w:rsidRDefault="00436AA5" w:rsidP="00FB0D17">
            <w:pPr>
              <w:pStyle w:val="ListParagraph"/>
              <w:numPr>
                <w:ilvl w:val="0"/>
                <w:numId w:val="34"/>
              </w:numPr>
              <w:spacing w:after="240"/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6477C6B" w14:textId="2887BC9B" w:rsidR="00F64C71" w:rsidRPr="00D45F7A" w:rsidRDefault="00436AA5" w:rsidP="00FB0D17">
            <w:pPr>
              <w:spacing w:after="160" w:line="259" w:lineRule="auto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45F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br w:type="page"/>
            </w:r>
            <w:r w:rsidR="00F64C71" w:rsidRPr="00D45F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773B8ED" w14:textId="77777777" w:rsidR="00757CF9" w:rsidRPr="00D45F7A" w:rsidRDefault="00757CF9" w:rsidP="00F64C71">
            <w:pPr>
              <w:pStyle w:val="ListParagraph"/>
              <w:spacing w:before="120" w:line="276" w:lineRule="auto"/>
              <w:ind w:left="454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E894A36" w14:textId="18874F0C" w:rsidR="00757CF9" w:rsidRPr="00D45F7A" w:rsidRDefault="00757CF9" w:rsidP="00757CF9">
            <w:pPr>
              <w:pStyle w:val="NormalWeb"/>
              <w:numPr>
                <w:ilvl w:val="1"/>
                <w:numId w:val="31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45F7A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53F0DB66" w14:textId="7183417B" w:rsidR="00757CF9" w:rsidRPr="00D45F7A" w:rsidRDefault="00757CF9" w:rsidP="00757CF9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D45F7A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EAB4AF8" w14:textId="34D71B25" w:rsidR="00952D4B" w:rsidRPr="00817163" w:rsidRDefault="00757CF9" w:rsidP="00817163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D45F7A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CA1CE9" w:rsidRPr="004372DD" w14:paraId="52C990E5" w14:textId="77777777" w:rsidTr="00D330CB">
        <w:trPr>
          <w:trHeight w:val="454"/>
        </w:trPr>
        <w:tc>
          <w:tcPr>
            <w:tcW w:w="9209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B41679" w:rsidRDefault="00CA1CE9" w:rsidP="00CB7BC3">
            <w:pPr>
              <w:pStyle w:val="NormalWeb"/>
              <w:numPr>
                <w:ilvl w:val="0"/>
                <w:numId w:val="3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A63917" w:rsidRPr="004372DD" w14:paraId="077D3505" w14:textId="77777777" w:rsidTr="00D330CB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14:paraId="39763933" w14:textId="568E3548" w:rsidR="00CF03AA" w:rsidRPr="00FB0D17" w:rsidRDefault="00FB0D17" w:rsidP="00DD05F7">
            <w:pPr>
              <w:jc w:val="left"/>
              <w:rPr>
                <w:rFonts w:ascii="Times New Roman" w:eastAsia="Times New Roman" w:hAnsi="Times New Roman"/>
                <w:bCs/>
                <w:lang w:val="sr-Cyrl-RS"/>
              </w:rPr>
            </w:pPr>
            <w:r w:rsidRPr="00FB0D1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lastRenderedPageBreak/>
              <w:t>За примену наведених препорука није потребна измена прописа</w:t>
            </w:r>
            <w:r w:rsidR="008E583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4372DD" w14:paraId="0489C5FC" w14:textId="77777777" w:rsidTr="00D330CB">
        <w:trPr>
          <w:trHeight w:val="454"/>
        </w:trPr>
        <w:tc>
          <w:tcPr>
            <w:tcW w:w="9209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B41679" w:rsidRDefault="00CA1CE9" w:rsidP="00CB7BC3">
            <w:pPr>
              <w:pStyle w:val="NormalWeb"/>
              <w:numPr>
                <w:ilvl w:val="0"/>
                <w:numId w:val="3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A63917" w:rsidRPr="004372DD" w14:paraId="3C4DDA6A" w14:textId="77777777" w:rsidTr="00D330CB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14:paraId="1506ADFF" w14:textId="289EE167" w:rsidR="00A63917" w:rsidRPr="00B41679" w:rsidRDefault="00FB0D17" w:rsidP="00A63917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B0D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примену наведених препорука није потребна измена прописа</w:t>
            </w:r>
            <w:r w:rsidR="008E58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B41679" w14:paraId="429F5407" w14:textId="77777777" w:rsidTr="00D330CB">
        <w:trPr>
          <w:trHeight w:val="454"/>
        </w:trPr>
        <w:tc>
          <w:tcPr>
            <w:tcW w:w="9209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B41679" w:rsidRDefault="00CA1CE9" w:rsidP="00CB7BC3">
            <w:pPr>
              <w:pStyle w:val="NormalWeb"/>
              <w:numPr>
                <w:ilvl w:val="0"/>
                <w:numId w:val="3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4167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9B35D7" w14:paraId="72BD2239" w14:textId="77777777" w:rsidTr="00D330CB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14:paraId="331CCBA4" w14:textId="7426732A" w:rsidR="00CA1CE9" w:rsidRPr="00B41679" w:rsidRDefault="00EA5879" w:rsidP="005E206F">
            <w:pPr>
              <w:spacing w:after="120"/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bookmarkStart w:id="0" w:name="_GoBack"/>
            <w:bookmarkEnd w:id="0"/>
            <w:r w:rsidRPr="00B41679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B41679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B41679" w:rsidSect="00E938ED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D732F" w14:textId="77777777" w:rsidR="000F01AC" w:rsidRDefault="000F01AC" w:rsidP="002A202F">
      <w:r>
        <w:separator/>
      </w:r>
    </w:p>
  </w:endnote>
  <w:endnote w:type="continuationSeparator" w:id="0">
    <w:p w14:paraId="587993F8" w14:textId="77777777" w:rsidR="000F01AC" w:rsidRDefault="000F01A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9744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86B881" w14:textId="04388023" w:rsidR="00E938ED" w:rsidRDefault="00E938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72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61E06" w14:textId="77777777" w:rsidR="000F01AC" w:rsidRDefault="000F01AC" w:rsidP="002A202F">
      <w:r>
        <w:separator/>
      </w:r>
    </w:p>
  </w:footnote>
  <w:footnote w:type="continuationSeparator" w:id="0">
    <w:p w14:paraId="3694BD7A" w14:textId="77777777" w:rsidR="000F01AC" w:rsidRDefault="000F01A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1C20"/>
    <w:multiLevelType w:val="hybridMultilevel"/>
    <w:tmpl w:val="768A114C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71D8C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0991D09"/>
    <w:multiLevelType w:val="hybridMultilevel"/>
    <w:tmpl w:val="42CAB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83250"/>
    <w:multiLevelType w:val="hybridMultilevel"/>
    <w:tmpl w:val="E7D4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45D70DA9"/>
    <w:multiLevelType w:val="hybridMultilevel"/>
    <w:tmpl w:val="C400C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F3047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C26B8"/>
    <w:multiLevelType w:val="hybridMultilevel"/>
    <w:tmpl w:val="408C99FE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0"/>
  </w:num>
  <w:num w:numId="4">
    <w:abstractNumId w:val="5"/>
  </w:num>
  <w:num w:numId="5">
    <w:abstractNumId w:val="3"/>
  </w:num>
  <w:num w:numId="6">
    <w:abstractNumId w:val="18"/>
  </w:num>
  <w:num w:numId="7">
    <w:abstractNumId w:val="34"/>
  </w:num>
  <w:num w:numId="8">
    <w:abstractNumId w:val="15"/>
  </w:num>
  <w:num w:numId="9">
    <w:abstractNumId w:val="32"/>
  </w:num>
  <w:num w:numId="10">
    <w:abstractNumId w:val="29"/>
  </w:num>
  <w:num w:numId="11">
    <w:abstractNumId w:val="27"/>
  </w:num>
  <w:num w:numId="12">
    <w:abstractNumId w:val="26"/>
  </w:num>
  <w:num w:numId="13">
    <w:abstractNumId w:val="23"/>
  </w:num>
  <w:num w:numId="14">
    <w:abstractNumId w:val="30"/>
  </w:num>
  <w:num w:numId="15">
    <w:abstractNumId w:val="25"/>
  </w:num>
  <w:num w:numId="16">
    <w:abstractNumId w:val="16"/>
  </w:num>
  <w:num w:numId="17">
    <w:abstractNumId w:val="14"/>
  </w:num>
  <w:num w:numId="18">
    <w:abstractNumId w:val="33"/>
  </w:num>
  <w:num w:numId="19">
    <w:abstractNumId w:val="6"/>
  </w:num>
  <w:num w:numId="20">
    <w:abstractNumId w:val="36"/>
  </w:num>
  <w:num w:numId="21">
    <w:abstractNumId w:val="8"/>
  </w:num>
  <w:num w:numId="22">
    <w:abstractNumId w:val="4"/>
  </w:num>
  <w:num w:numId="23">
    <w:abstractNumId w:val="24"/>
  </w:num>
  <w:num w:numId="24">
    <w:abstractNumId w:val="1"/>
  </w:num>
  <w:num w:numId="25">
    <w:abstractNumId w:val="12"/>
  </w:num>
  <w:num w:numId="26">
    <w:abstractNumId w:val="21"/>
  </w:num>
  <w:num w:numId="27">
    <w:abstractNumId w:val="28"/>
  </w:num>
  <w:num w:numId="28">
    <w:abstractNumId w:val="19"/>
  </w:num>
  <w:num w:numId="29">
    <w:abstractNumId w:val="7"/>
  </w:num>
  <w:num w:numId="30">
    <w:abstractNumId w:val="0"/>
  </w:num>
  <w:num w:numId="31">
    <w:abstractNumId w:val="13"/>
  </w:num>
  <w:num w:numId="32">
    <w:abstractNumId w:val="13"/>
  </w:num>
  <w:num w:numId="33">
    <w:abstractNumId w:val="22"/>
  </w:num>
  <w:num w:numId="34">
    <w:abstractNumId w:val="2"/>
  </w:num>
  <w:num w:numId="35">
    <w:abstractNumId w:val="10"/>
  </w:num>
  <w:num w:numId="36">
    <w:abstractNumId w:val="35"/>
  </w:num>
  <w:num w:numId="37">
    <w:abstractNumId w:val="17"/>
  </w:num>
  <w:num w:numId="38">
    <w:abstractNumId w:val="31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2047"/>
    <w:rsid w:val="00023EF9"/>
    <w:rsid w:val="00026C2F"/>
    <w:rsid w:val="00027945"/>
    <w:rsid w:val="00036812"/>
    <w:rsid w:val="00037AA7"/>
    <w:rsid w:val="0004005F"/>
    <w:rsid w:val="00042606"/>
    <w:rsid w:val="00044F35"/>
    <w:rsid w:val="00044F63"/>
    <w:rsid w:val="00045A0E"/>
    <w:rsid w:val="0004725D"/>
    <w:rsid w:val="00050616"/>
    <w:rsid w:val="00061070"/>
    <w:rsid w:val="00070452"/>
    <w:rsid w:val="00083993"/>
    <w:rsid w:val="00091266"/>
    <w:rsid w:val="0009225F"/>
    <w:rsid w:val="00092B84"/>
    <w:rsid w:val="0009542A"/>
    <w:rsid w:val="000964F9"/>
    <w:rsid w:val="000967C5"/>
    <w:rsid w:val="000A53F3"/>
    <w:rsid w:val="000A5CDC"/>
    <w:rsid w:val="000A6B3F"/>
    <w:rsid w:val="000B54D7"/>
    <w:rsid w:val="000D37A8"/>
    <w:rsid w:val="000D5029"/>
    <w:rsid w:val="000E2036"/>
    <w:rsid w:val="000E566F"/>
    <w:rsid w:val="000E6AD8"/>
    <w:rsid w:val="000E71A8"/>
    <w:rsid w:val="000E7EB6"/>
    <w:rsid w:val="000F0009"/>
    <w:rsid w:val="000F01AC"/>
    <w:rsid w:val="000F4583"/>
    <w:rsid w:val="000F5E72"/>
    <w:rsid w:val="00106007"/>
    <w:rsid w:val="001156BA"/>
    <w:rsid w:val="001409D3"/>
    <w:rsid w:val="001444E9"/>
    <w:rsid w:val="0014646A"/>
    <w:rsid w:val="0015182D"/>
    <w:rsid w:val="00161847"/>
    <w:rsid w:val="00170CA7"/>
    <w:rsid w:val="001711C5"/>
    <w:rsid w:val="00171E77"/>
    <w:rsid w:val="00180DD6"/>
    <w:rsid w:val="00181063"/>
    <w:rsid w:val="00192D49"/>
    <w:rsid w:val="001A023F"/>
    <w:rsid w:val="001A3FAC"/>
    <w:rsid w:val="001A52F1"/>
    <w:rsid w:val="001A6472"/>
    <w:rsid w:val="001B2DDA"/>
    <w:rsid w:val="001C5538"/>
    <w:rsid w:val="001D0EDE"/>
    <w:rsid w:val="001D20E2"/>
    <w:rsid w:val="001E38DE"/>
    <w:rsid w:val="001E5D0D"/>
    <w:rsid w:val="001F08FB"/>
    <w:rsid w:val="001F7B31"/>
    <w:rsid w:val="00200992"/>
    <w:rsid w:val="002016F2"/>
    <w:rsid w:val="0020601F"/>
    <w:rsid w:val="00212DA5"/>
    <w:rsid w:val="0021347C"/>
    <w:rsid w:val="00213AFE"/>
    <w:rsid w:val="00216418"/>
    <w:rsid w:val="00217A08"/>
    <w:rsid w:val="002323AC"/>
    <w:rsid w:val="00261404"/>
    <w:rsid w:val="002643E9"/>
    <w:rsid w:val="00265906"/>
    <w:rsid w:val="002673B0"/>
    <w:rsid w:val="002732D7"/>
    <w:rsid w:val="00275E2A"/>
    <w:rsid w:val="00292D14"/>
    <w:rsid w:val="00296938"/>
    <w:rsid w:val="002A202F"/>
    <w:rsid w:val="002B0C91"/>
    <w:rsid w:val="002B19B4"/>
    <w:rsid w:val="002B6D4A"/>
    <w:rsid w:val="002F1BEC"/>
    <w:rsid w:val="002F4757"/>
    <w:rsid w:val="00302423"/>
    <w:rsid w:val="00304799"/>
    <w:rsid w:val="00322199"/>
    <w:rsid w:val="003223C7"/>
    <w:rsid w:val="00326555"/>
    <w:rsid w:val="003338C0"/>
    <w:rsid w:val="003410E0"/>
    <w:rsid w:val="00350EAD"/>
    <w:rsid w:val="003555E8"/>
    <w:rsid w:val="00355DA8"/>
    <w:rsid w:val="003651DB"/>
    <w:rsid w:val="003715A0"/>
    <w:rsid w:val="0037171F"/>
    <w:rsid w:val="00376FD1"/>
    <w:rsid w:val="0039002C"/>
    <w:rsid w:val="00390817"/>
    <w:rsid w:val="003B44DB"/>
    <w:rsid w:val="003B4BC9"/>
    <w:rsid w:val="003B6298"/>
    <w:rsid w:val="003C0513"/>
    <w:rsid w:val="003E0241"/>
    <w:rsid w:val="003E2EB1"/>
    <w:rsid w:val="003E3C16"/>
    <w:rsid w:val="003F6992"/>
    <w:rsid w:val="00407D96"/>
    <w:rsid w:val="004234A2"/>
    <w:rsid w:val="004256D5"/>
    <w:rsid w:val="00432495"/>
    <w:rsid w:val="004328DA"/>
    <w:rsid w:val="00436AA5"/>
    <w:rsid w:val="004372DD"/>
    <w:rsid w:val="00444DA7"/>
    <w:rsid w:val="0045020E"/>
    <w:rsid w:val="00457882"/>
    <w:rsid w:val="00463CC7"/>
    <w:rsid w:val="0048014F"/>
    <w:rsid w:val="004809C4"/>
    <w:rsid w:val="004815FB"/>
    <w:rsid w:val="0048433C"/>
    <w:rsid w:val="004847B1"/>
    <w:rsid w:val="00487361"/>
    <w:rsid w:val="0049545B"/>
    <w:rsid w:val="004A7471"/>
    <w:rsid w:val="004D3BD0"/>
    <w:rsid w:val="004D45B1"/>
    <w:rsid w:val="004D555B"/>
    <w:rsid w:val="004D68A7"/>
    <w:rsid w:val="004E29D1"/>
    <w:rsid w:val="00500566"/>
    <w:rsid w:val="00505210"/>
    <w:rsid w:val="005073A3"/>
    <w:rsid w:val="00517780"/>
    <w:rsid w:val="00523608"/>
    <w:rsid w:val="00525C0A"/>
    <w:rsid w:val="00532317"/>
    <w:rsid w:val="00535608"/>
    <w:rsid w:val="005415D2"/>
    <w:rsid w:val="00551B05"/>
    <w:rsid w:val="00554815"/>
    <w:rsid w:val="00554941"/>
    <w:rsid w:val="00556688"/>
    <w:rsid w:val="0056162B"/>
    <w:rsid w:val="0056707B"/>
    <w:rsid w:val="005741C0"/>
    <w:rsid w:val="00581A9D"/>
    <w:rsid w:val="005A2503"/>
    <w:rsid w:val="005A727D"/>
    <w:rsid w:val="005B318C"/>
    <w:rsid w:val="005B333B"/>
    <w:rsid w:val="005B4AA1"/>
    <w:rsid w:val="005B4F04"/>
    <w:rsid w:val="005B7CB9"/>
    <w:rsid w:val="005C3155"/>
    <w:rsid w:val="005D0023"/>
    <w:rsid w:val="005D6A7E"/>
    <w:rsid w:val="005E206F"/>
    <w:rsid w:val="005E21C4"/>
    <w:rsid w:val="005E76CE"/>
    <w:rsid w:val="005F4D53"/>
    <w:rsid w:val="005F4D59"/>
    <w:rsid w:val="005F5FDF"/>
    <w:rsid w:val="0060001C"/>
    <w:rsid w:val="00600D31"/>
    <w:rsid w:val="0060786A"/>
    <w:rsid w:val="0060791B"/>
    <w:rsid w:val="006237FE"/>
    <w:rsid w:val="00627AF7"/>
    <w:rsid w:val="0063050B"/>
    <w:rsid w:val="00632540"/>
    <w:rsid w:val="00633F73"/>
    <w:rsid w:val="00640C59"/>
    <w:rsid w:val="00645199"/>
    <w:rsid w:val="00645850"/>
    <w:rsid w:val="00650860"/>
    <w:rsid w:val="00661ECF"/>
    <w:rsid w:val="006675EF"/>
    <w:rsid w:val="00683B21"/>
    <w:rsid w:val="00692071"/>
    <w:rsid w:val="00694B28"/>
    <w:rsid w:val="006A5408"/>
    <w:rsid w:val="006B6444"/>
    <w:rsid w:val="006B7DB5"/>
    <w:rsid w:val="006C5349"/>
    <w:rsid w:val="006C5F2A"/>
    <w:rsid w:val="006C662C"/>
    <w:rsid w:val="006E4924"/>
    <w:rsid w:val="006F4A5C"/>
    <w:rsid w:val="00701881"/>
    <w:rsid w:val="00715F5C"/>
    <w:rsid w:val="0071604C"/>
    <w:rsid w:val="007278C1"/>
    <w:rsid w:val="00733493"/>
    <w:rsid w:val="00734452"/>
    <w:rsid w:val="00737F1D"/>
    <w:rsid w:val="00757CF9"/>
    <w:rsid w:val="0076078C"/>
    <w:rsid w:val="00781100"/>
    <w:rsid w:val="00782816"/>
    <w:rsid w:val="00785A46"/>
    <w:rsid w:val="007861E3"/>
    <w:rsid w:val="00787B8F"/>
    <w:rsid w:val="007940D6"/>
    <w:rsid w:val="007A73BC"/>
    <w:rsid w:val="007B007F"/>
    <w:rsid w:val="007B1740"/>
    <w:rsid w:val="007C61B5"/>
    <w:rsid w:val="007D3384"/>
    <w:rsid w:val="007D3889"/>
    <w:rsid w:val="007D39E4"/>
    <w:rsid w:val="007D43A7"/>
    <w:rsid w:val="007E1695"/>
    <w:rsid w:val="007F204C"/>
    <w:rsid w:val="007F53D9"/>
    <w:rsid w:val="00800D07"/>
    <w:rsid w:val="00804060"/>
    <w:rsid w:val="00805CE5"/>
    <w:rsid w:val="00807C40"/>
    <w:rsid w:val="00813BD3"/>
    <w:rsid w:val="00814516"/>
    <w:rsid w:val="0081586A"/>
    <w:rsid w:val="008166C9"/>
    <w:rsid w:val="00817163"/>
    <w:rsid w:val="00823625"/>
    <w:rsid w:val="00824E43"/>
    <w:rsid w:val="00830BAD"/>
    <w:rsid w:val="00833D8C"/>
    <w:rsid w:val="00834C9A"/>
    <w:rsid w:val="008364FE"/>
    <w:rsid w:val="0084708C"/>
    <w:rsid w:val="00847403"/>
    <w:rsid w:val="00850AD5"/>
    <w:rsid w:val="00852739"/>
    <w:rsid w:val="008543BF"/>
    <w:rsid w:val="00860124"/>
    <w:rsid w:val="008629CC"/>
    <w:rsid w:val="00865EBB"/>
    <w:rsid w:val="00877B16"/>
    <w:rsid w:val="00886C36"/>
    <w:rsid w:val="008A6AC8"/>
    <w:rsid w:val="008A7033"/>
    <w:rsid w:val="008B564F"/>
    <w:rsid w:val="008C5591"/>
    <w:rsid w:val="008C6226"/>
    <w:rsid w:val="008C64B2"/>
    <w:rsid w:val="008C7AB7"/>
    <w:rsid w:val="008D04A6"/>
    <w:rsid w:val="008D4C1A"/>
    <w:rsid w:val="008E05F6"/>
    <w:rsid w:val="008E4F85"/>
    <w:rsid w:val="008E5838"/>
    <w:rsid w:val="008F0867"/>
    <w:rsid w:val="008F172F"/>
    <w:rsid w:val="008F2044"/>
    <w:rsid w:val="008F2BE1"/>
    <w:rsid w:val="008F4DD1"/>
    <w:rsid w:val="008F707D"/>
    <w:rsid w:val="009056DB"/>
    <w:rsid w:val="009304C5"/>
    <w:rsid w:val="00947592"/>
    <w:rsid w:val="00950280"/>
    <w:rsid w:val="00952D4B"/>
    <w:rsid w:val="009724E3"/>
    <w:rsid w:val="00980638"/>
    <w:rsid w:val="00991A18"/>
    <w:rsid w:val="00994A16"/>
    <w:rsid w:val="00996774"/>
    <w:rsid w:val="009A2F3A"/>
    <w:rsid w:val="009A30D3"/>
    <w:rsid w:val="009B2195"/>
    <w:rsid w:val="009B35D7"/>
    <w:rsid w:val="009B558D"/>
    <w:rsid w:val="009C1871"/>
    <w:rsid w:val="009D03A7"/>
    <w:rsid w:val="009D23D4"/>
    <w:rsid w:val="009D2F9A"/>
    <w:rsid w:val="009E0479"/>
    <w:rsid w:val="009F06FA"/>
    <w:rsid w:val="00A0102E"/>
    <w:rsid w:val="00A015A4"/>
    <w:rsid w:val="00A11786"/>
    <w:rsid w:val="00A12960"/>
    <w:rsid w:val="00A1570D"/>
    <w:rsid w:val="00A21846"/>
    <w:rsid w:val="00A22386"/>
    <w:rsid w:val="00A30D0B"/>
    <w:rsid w:val="00A3498E"/>
    <w:rsid w:val="00A363B3"/>
    <w:rsid w:val="00A56B75"/>
    <w:rsid w:val="00A63917"/>
    <w:rsid w:val="00A6634E"/>
    <w:rsid w:val="00A71C04"/>
    <w:rsid w:val="00A72ED1"/>
    <w:rsid w:val="00A8260E"/>
    <w:rsid w:val="00AA0017"/>
    <w:rsid w:val="00AA4BC5"/>
    <w:rsid w:val="00AB09B3"/>
    <w:rsid w:val="00AB3825"/>
    <w:rsid w:val="00AB57F3"/>
    <w:rsid w:val="00AC02D1"/>
    <w:rsid w:val="00AD0CA6"/>
    <w:rsid w:val="00AD1712"/>
    <w:rsid w:val="00AE4421"/>
    <w:rsid w:val="00AF1260"/>
    <w:rsid w:val="00AF4E2A"/>
    <w:rsid w:val="00B06019"/>
    <w:rsid w:val="00B07409"/>
    <w:rsid w:val="00B1006E"/>
    <w:rsid w:val="00B178FB"/>
    <w:rsid w:val="00B41679"/>
    <w:rsid w:val="00B52257"/>
    <w:rsid w:val="00B5252A"/>
    <w:rsid w:val="00B5303C"/>
    <w:rsid w:val="00B62B4A"/>
    <w:rsid w:val="00B63DB1"/>
    <w:rsid w:val="00B67138"/>
    <w:rsid w:val="00B6715C"/>
    <w:rsid w:val="00B76B89"/>
    <w:rsid w:val="00B81A00"/>
    <w:rsid w:val="00B81CFE"/>
    <w:rsid w:val="00B903AE"/>
    <w:rsid w:val="00B9157F"/>
    <w:rsid w:val="00B95225"/>
    <w:rsid w:val="00BA55D3"/>
    <w:rsid w:val="00BA6759"/>
    <w:rsid w:val="00BA7204"/>
    <w:rsid w:val="00BB2C8C"/>
    <w:rsid w:val="00BC2BF8"/>
    <w:rsid w:val="00BC6826"/>
    <w:rsid w:val="00BE5C3E"/>
    <w:rsid w:val="00BF1476"/>
    <w:rsid w:val="00BF343C"/>
    <w:rsid w:val="00C0295C"/>
    <w:rsid w:val="00C03C06"/>
    <w:rsid w:val="00C121EC"/>
    <w:rsid w:val="00C12C65"/>
    <w:rsid w:val="00C130A0"/>
    <w:rsid w:val="00C2244F"/>
    <w:rsid w:val="00C424C4"/>
    <w:rsid w:val="00C445E2"/>
    <w:rsid w:val="00C522D6"/>
    <w:rsid w:val="00C64BF5"/>
    <w:rsid w:val="00C70F1B"/>
    <w:rsid w:val="00C7129D"/>
    <w:rsid w:val="00C748D1"/>
    <w:rsid w:val="00C821D7"/>
    <w:rsid w:val="00C865A8"/>
    <w:rsid w:val="00C8684E"/>
    <w:rsid w:val="00C86DD4"/>
    <w:rsid w:val="00C91014"/>
    <w:rsid w:val="00CA1CE9"/>
    <w:rsid w:val="00CA7D08"/>
    <w:rsid w:val="00CB1A4E"/>
    <w:rsid w:val="00CB670A"/>
    <w:rsid w:val="00CB7BC3"/>
    <w:rsid w:val="00CC0FA4"/>
    <w:rsid w:val="00CC29F6"/>
    <w:rsid w:val="00CC3B45"/>
    <w:rsid w:val="00CD2287"/>
    <w:rsid w:val="00CD5BBB"/>
    <w:rsid w:val="00CE0685"/>
    <w:rsid w:val="00CE0C13"/>
    <w:rsid w:val="00CF03AA"/>
    <w:rsid w:val="00D11093"/>
    <w:rsid w:val="00D12D9E"/>
    <w:rsid w:val="00D13E2D"/>
    <w:rsid w:val="00D330CB"/>
    <w:rsid w:val="00D37EA5"/>
    <w:rsid w:val="00D45F7A"/>
    <w:rsid w:val="00D6466C"/>
    <w:rsid w:val="00D667D7"/>
    <w:rsid w:val="00D73628"/>
    <w:rsid w:val="00D73918"/>
    <w:rsid w:val="00D75BF6"/>
    <w:rsid w:val="00D967D7"/>
    <w:rsid w:val="00DA125D"/>
    <w:rsid w:val="00DB19B9"/>
    <w:rsid w:val="00DC4BC2"/>
    <w:rsid w:val="00DD05F7"/>
    <w:rsid w:val="00DD7951"/>
    <w:rsid w:val="00DE057D"/>
    <w:rsid w:val="00DE3B00"/>
    <w:rsid w:val="00DE59F1"/>
    <w:rsid w:val="00E0020F"/>
    <w:rsid w:val="00E01F6E"/>
    <w:rsid w:val="00E03A0F"/>
    <w:rsid w:val="00E118C7"/>
    <w:rsid w:val="00E1427B"/>
    <w:rsid w:val="00E14E0D"/>
    <w:rsid w:val="00E2143C"/>
    <w:rsid w:val="00E22B8B"/>
    <w:rsid w:val="00E317D1"/>
    <w:rsid w:val="00E40DF0"/>
    <w:rsid w:val="00E41D5E"/>
    <w:rsid w:val="00E4233E"/>
    <w:rsid w:val="00E4267B"/>
    <w:rsid w:val="00E44EB7"/>
    <w:rsid w:val="00E47DAC"/>
    <w:rsid w:val="00E63C8A"/>
    <w:rsid w:val="00E70BF6"/>
    <w:rsid w:val="00E71B50"/>
    <w:rsid w:val="00E72BA8"/>
    <w:rsid w:val="00E82D69"/>
    <w:rsid w:val="00E936CF"/>
    <w:rsid w:val="00E938ED"/>
    <w:rsid w:val="00E95FE5"/>
    <w:rsid w:val="00E97FAA"/>
    <w:rsid w:val="00EA5879"/>
    <w:rsid w:val="00EB08AB"/>
    <w:rsid w:val="00ED6D9E"/>
    <w:rsid w:val="00F05990"/>
    <w:rsid w:val="00F11C98"/>
    <w:rsid w:val="00F11E4B"/>
    <w:rsid w:val="00F12E47"/>
    <w:rsid w:val="00F13152"/>
    <w:rsid w:val="00F13AAC"/>
    <w:rsid w:val="00F223B2"/>
    <w:rsid w:val="00F31DCF"/>
    <w:rsid w:val="00F346DB"/>
    <w:rsid w:val="00F37DB9"/>
    <w:rsid w:val="00F478EC"/>
    <w:rsid w:val="00F53241"/>
    <w:rsid w:val="00F538CD"/>
    <w:rsid w:val="00F6380B"/>
    <w:rsid w:val="00F64C71"/>
    <w:rsid w:val="00F67790"/>
    <w:rsid w:val="00F860D9"/>
    <w:rsid w:val="00F931CD"/>
    <w:rsid w:val="00F954EB"/>
    <w:rsid w:val="00FA4587"/>
    <w:rsid w:val="00FA63A6"/>
    <w:rsid w:val="00FB0D17"/>
    <w:rsid w:val="00FB1A1B"/>
    <w:rsid w:val="00FB645B"/>
    <w:rsid w:val="00FC09D6"/>
    <w:rsid w:val="00FC18BF"/>
    <w:rsid w:val="00FC34EC"/>
    <w:rsid w:val="00FC3F69"/>
    <w:rsid w:val="00FC5312"/>
    <w:rsid w:val="00FC7532"/>
    <w:rsid w:val="00FD1F97"/>
    <w:rsid w:val="00FD3964"/>
    <w:rsid w:val="00FF4DB4"/>
    <w:rsid w:val="00FF5E45"/>
    <w:rsid w:val="00FF78E5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6F3C9328-F2F8-4259-BB37-A71F8674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4">
    <w:name w:val="heading 4"/>
    <w:basedOn w:val="Normal"/>
    <w:link w:val="Heading4Char"/>
    <w:uiPriority w:val="9"/>
    <w:qFormat/>
    <w:rsid w:val="00E95FE5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D0CA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E95FE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spanbuttonlinks">
    <w:name w:val="span_button_links"/>
    <w:basedOn w:val="DefaultParagraphFont"/>
    <w:rsid w:val="00E9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7764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9228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7FAA5-511F-4127-B3F1-7C82F233E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Darko Stanojević</cp:lastModifiedBy>
  <cp:revision>165</cp:revision>
  <cp:lastPrinted>2018-09-05T12:48:00Z</cp:lastPrinted>
  <dcterms:created xsi:type="dcterms:W3CDTF">2018-09-07T09:04:00Z</dcterms:created>
  <dcterms:modified xsi:type="dcterms:W3CDTF">2019-06-17T12:52:00Z</dcterms:modified>
</cp:coreProperties>
</file>