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C6AB1C" w14:textId="2DCB8239" w:rsidR="00B1006E" w:rsidRPr="00CA1C51" w:rsidRDefault="00351D8F" w:rsidP="00CA1C51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351D8F">
        <w:rPr>
          <w:rFonts w:eastAsia="Calibri"/>
          <w:b/>
          <w:sz w:val="22"/>
          <w:szCs w:val="22"/>
          <w:lang w:val="sr-Cyrl-RS"/>
        </w:rPr>
        <w:t>ПОЈЕДНОСТАВЉЕЊЕ ПОСТУПКА ИЗДАВАЊА ЛИЦЕНЦЕ ЗА ВРШЕЊЕ ДЕТЕКТИВСКИХ ПОСЛОВА</w:t>
      </w:r>
    </w:p>
    <w:p w14:paraId="2B9F29AA" w14:textId="77777777" w:rsidR="000E2036" w:rsidRPr="00CA1C51" w:rsidRDefault="000E2036" w:rsidP="00CA1C51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5"/>
      </w:tblGrid>
      <w:tr w:rsidR="000E2036" w:rsidRPr="00CA1C51" w14:paraId="65FEC702" w14:textId="77777777" w:rsidTr="00834D67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40E2618" w14:textId="1F488356" w:rsidR="000E2036" w:rsidRPr="00CA1C51" w:rsidRDefault="000E2036" w:rsidP="00CA1C51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A1C5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CA1C51" w:rsidRPr="00CA1C5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795" w:type="dxa"/>
            <w:vAlign w:val="center"/>
          </w:tcPr>
          <w:p w14:paraId="7DD81732" w14:textId="5587F60A" w:rsidR="000E2036" w:rsidRPr="009C3B2A" w:rsidRDefault="0022416C" w:rsidP="00CA1C51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Лиценца</w:t>
            </w:r>
            <w:r w:rsidR="00CE0D6C" w:rsidRPr="009C3B2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4D6AD0" w:rsidRPr="009C3B2A">
              <w:rPr>
                <w:b/>
                <w:sz w:val="22"/>
                <w:szCs w:val="22"/>
                <w:lang w:val="sr-Cyrl-RS"/>
              </w:rPr>
              <w:t xml:space="preserve">за вршење </w:t>
            </w:r>
            <w:r w:rsidR="00740275" w:rsidRPr="009C3B2A">
              <w:rPr>
                <w:b/>
                <w:sz w:val="22"/>
                <w:szCs w:val="22"/>
                <w:lang w:val="sr-Cyrl-RS"/>
              </w:rPr>
              <w:t xml:space="preserve">детективских послова </w:t>
            </w:r>
          </w:p>
        </w:tc>
      </w:tr>
      <w:tr w:rsidR="000E2036" w:rsidRPr="00CA1C51" w14:paraId="32F6FCB1" w14:textId="77777777" w:rsidTr="00834D67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7A257CA7" w14:textId="77777777" w:rsidR="000E2036" w:rsidRPr="00CA1C51" w:rsidRDefault="000E2036" w:rsidP="00CA1C5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0B2C0636" w14:textId="5F220DE6" w:rsidR="000E2036" w:rsidRPr="00CA1C51" w:rsidRDefault="00345D9C" w:rsidP="00CA1C51">
            <w:pPr>
              <w:pStyle w:val="NormalWeb"/>
              <w:spacing w:before="120" w:beforeAutospacing="0" w:after="120" w:afterAutospacing="0"/>
              <w:rPr>
                <w:sz w:val="22"/>
                <w:szCs w:val="22"/>
              </w:rPr>
            </w:pPr>
            <w:r w:rsidRPr="00CA1C51">
              <w:rPr>
                <w:sz w:val="22"/>
                <w:szCs w:val="22"/>
                <w:lang w:val="sr-Cyrl-RS"/>
              </w:rPr>
              <w:t>03.00</w:t>
            </w:r>
            <w:r w:rsidR="003B5688" w:rsidRPr="00CA1C51">
              <w:rPr>
                <w:sz w:val="22"/>
                <w:szCs w:val="22"/>
                <w:lang w:val="sr-Cyrl-RS"/>
              </w:rPr>
              <w:t>.00</w:t>
            </w:r>
            <w:r w:rsidR="00CE0D6C" w:rsidRPr="00CA1C51">
              <w:rPr>
                <w:sz w:val="22"/>
                <w:szCs w:val="22"/>
                <w:lang w:val="sr-Cyrl-RS"/>
              </w:rPr>
              <w:t>1</w:t>
            </w:r>
            <w:r w:rsidR="00CA1C51">
              <w:rPr>
                <w:sz w:val="22"/>
                <w:szCs w:val="22"/>
              </w:rPr>
              <w:t>6</w:t>
            </w:r>
          </w:p>
        </w:tc>
      </w:tr>
      <w:tr w:rsidR="00275E2A" w:rsidRPr="00CA1C51" w14:paraId="4756B501" w14:textId="77777777" w:rsidTr="00834D67">
        <w:tc>
          <w:tcPr>
            <w:tcW w:w="2267" w:type="dxa"/>
            <w:shd w:val="clear" w:color="auto" w:fill="DBE5F1" w:themeFill="accent1" w:themeFillTint="33"/>
            <w:vAlign w:val="center"/>
          </w:tcPr>
          <w:p w14:paraId="4848D92F" w14:textId="77777777" w:rsidR="00275E2A" w:rsidRPr="00CA1C51" w:rsidRDefault="00275E2A" w:rsidP="00CA1C5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DC0B379" w14:textId="77777777" w:rsidR="00275E2A" w:rsidRPr="00CA1C51" w:rsidRDefault="00275E2A" w:rsidP="00CA1C5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4B1E2CD" w14:textId="77777777" w:rsidR="00092B84" w:rsidRPr="00CA1C51" w:rsidRDefault="001D6FA0" w:rsidP="00CA1C5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A1C51">
              <w:rPr>
                <w:sz w:val="22"/>
                <w:szCs w:val="22"/>
                <w:lang w:val="sr-Cyrl-RS"/>
              </w:rPr>
              <w:t xml:space="preserve">Министарство унутрашњих послова </w:t>
            </w:r>
          </w:p>
        </w:tc>
      </w:tr>
      <w:tr w:rsidR="00275E2A" w:rsidRPr="00CA1C51" w14:paraId="4BDA8C37" w14:textId="77777777" w:rsidTr="00834D67">
        <w:tc>
          <w:tcPr>
            <w:tcW w:w="2267" w:type="dxa"/>
            <w:shd w:val="clear" w:color="auto" w:fill="DBE5F1" w:themeFill="accent1" w:themeFillTint="33"/>
            <w:vAlign w:val="center"/>
          </w:tcPr>
          <w:p w14:paraId="646ABBBB" w14:textId="77777777" w:rsidR="00275E2A" w:rsidRPr="00CA1C51" w:rsidRDefault="00275E2A" w:rsidP="00CA1C5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A1C5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A1C5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704CC2D0" w14:textId="325231E6" w:rsidR="00453080" w:rsidRPr="00CA1C51" w:rsidRDefault="00740275" w:rsidP="00CA1C51">
            <w:pPr>
              <w:pStyle w:val="ListParagraph"/>
              <w:numPr>
                <w:ilvl w:val="0"/>
                <w:numId w:val="9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детективској делатности: („Сл. Гласник РС“, бр. 104/13</w:t>
            </w:r>
            <w:r w:rsidR="00EE276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87/18 </w:t>
            </w:r>
            <w:r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CA1C51" w14:paraId="6B659710" w14:textId="77777777" w:rsidTr="00834D67">
        <w:tc>
          <w:tcPr>
            <w:tcW w:w="2267" w:type="dxa"/>
            <w:shd w:val="clear" w:color="auto" w:fill="DBE5F1" w:themeFill="accent1" w:themeFillTint="33"/>
            <w:vAlign w:val="center"/>
          </w:tcPr>
          <w:p w14:paraId="1A41EE21" w14:textId="187719D3" w:rsidR="00D73918" w:rsidRPr="00CA1C51" w:rsidRDefault="00D73918" w:rsidP="00CA1C51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A1C5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BC2722" w:rsidRPr="00CA1C5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</w:t>
            </w:r>
            <w:r w:rsidR="00CA1C51" w:rsidRPr="00CA1C5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  <w:r w:rsidRPr="00CA1C5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795" w:type="dxa"/>
            <w:vAlign w:val="center"/>
          </w:tcPr>
          <w:p w14:paraId="6E591ACA" w14:textId="632D1BFC" w:rsidR="00D73918" w:rsidRPr="00CA1C51" w:rsidRDefault="00642F6D" w:rsidP="004C45C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275E2A" w:rsidRPr="00CA1C51" w14:paraId="3DE2261C" w14:textId="77777777" w:rsidTr="00834D67">
        <w:tc>
          <w:tcPr>
            <w:tcW w:w="2267" w:type="dxa"/>
            <w:shd w:val="clear" w:color="auto" w:fill="DBE5F1" w:themeFill="accent1" w:themeFillTint="33"/>
            <w:vAlign w:val="center"/>
          </w:tcPr>
          <w:p w14:paraId="33613F5E" w14:textId="77777777" w:rsidR="00275E2A" w:rsidRPr="00CA1C51" w:rsidRDefault="00275E2A" w:rsidP="00CA1C5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A1C5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  <w:vAlign w:val="center"/>
          </w:tcPr>
          <w:p w14:paraId="1622534B" w14:textId="628E6372" w:rsidR="0090640D" w:rsidRPr="0090640D" w:rsidRDefault="0014197C" w:rsidP="009C3B2A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8689E">
              <w:rPr>
                <w:sz w:val="22"/>
                <w:szCs w:val="22"/>
                <w:lang w:val="sr-Cyrl-RS"/>
              </w:rPr>
              <w:t>Четврти квартал 2019.</w:t>
            </w:r>
            <w:r>
              <w:rPr>
                <w:sz w:val="22"/>
                <w:szCs w:val="22"/>
                <w:lang w:val="sr-Cyrl-RS"/>
              </w:rPr>
              <w:t xml:space="preserve"> године</w:t>
            </w:r>
            <w:r w:rsidRPr="0038689E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CA1C51" w14:paraId="5CB32D22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7DCCD0D" w14:textId="77777777" w:rsidR="00275E2A" w:rsidRPr="00CA1C51" w:rsidRDefault="00275E2A" w:rsidP="00CA1C5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A1C51" w14:paraId="78DAC6F7" w14:textId="77777777" w:rsidTr="00275E2A">
        <w:tc>
          <w:tcPr>
            <w:tcW w:w="9062" w:type="dxa"/>
            <w:gridSpan w:val="2"/>
          </w:tcPr>
          <w:p w14:paraId="12C130CB" w14:textId="5A435828" w:rsidR="00834D67" w:rsidRPr="00CA1C51" w:rsidRDefault="008E1D0F" w:rsidP="00CA1C5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З</w:t>
            </w:r>
            <w:r w:rsidR="001D6FA0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аконом</w:t>
            </w:r>
            <w:r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40275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детективској делатности</w:t>
            </w:r>
            <w:r w:rsidR="00CE0D6C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453080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прописани су </w:t>
            </w:r>
            <w:r w:rsidR="001D6FA0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услови које </w:t>
            </w:r>
            <w:r w:rsidR="00CE0D83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је потреб</w:t>
            </w:r>
            <w:r w:rsidR="0013797D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но да </w:t>
            </w:r>
            <w:r w:rsidR="00CE0D6C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физичко лице испуњава како би стекло лиценцу за вршење послова </w:t>
            </w:r>
            <w:r w:rsidR="00D23BF9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детектива</w:t>
            </w:r>
            <w:r w:rsidR="00CE0D6C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152BBA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Законом</w:t>
            </w:r>
            <w:r w:rsidR="005870EB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53080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међутим </w:t>
            </w:r>
            <w:r w:rsidR="0013797D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није на прецизан начин дефинисана документација</w:t>
            </w:r>
            <w:r w:rsidR="00152BBA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, којом се доказује испуњеност услова и</w:t>
            </w:r>
            <w:r w:rsidR="00CA1C51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3797D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коју је </w:t>
            </w:r>
            <w:r w:rsidR="00834D67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</w:t>
            </w:r>
            <w:r w:rsidR="0013797D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доставити уз </w:t>
            </w:r>
            <w:r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захтев, што за последицу има да се у пракси </w:t>
            </w:r>
            <w:r w:rsidR="00B8007A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подаци не прибављају по службеној дужности а </w:t>
            </w:r>
            <w:r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од подносиоца</w:t>
            </w:r>
            <w:r w:rsidR="00B8007A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се т</w:t>
            </w:r>
            <w:r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раже </w:t>
            </w:r>
            <w:r w:rsidR="00834D67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</w:t>
            </w:r>
            <w:r w:rsidR="00453080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која нису у с</w:t>
            </w:r>
            <w:r w:rsidR="00FD18DA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агласности са одредбама Закона којима се утврђују у</w:t>
            </w:r>
            <w:r w:rsidR="00F07B01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с</w:t>
            </w:r>
            <w:r w:rsidR="00FD18DA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лови</w:t>
            </w:r>
            <w:r w:rsidR="00152BBA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D0268E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док се</w:t>
            </w:r>
            <w:r w:rsidR="005870EB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52BBA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након прибављања истих поставља питање да ли је поднет захтев уредан или ће се од подноси</w:t>
            </w:r>
            <w:r w:rsidR="00B8007A" w:rsidRPr="00CA1C51">
              <w:rPr>
                <w:rFonts w:ascii="Times New Roman" w:hAnsi="Times New Roman"/>
                <w:sz w:val="22"/>
                <w:szCs w:val="22"/>
                <w:lang w:val="sr-Cyrl-RS"/>
              </w:rPr>
              <w:t>оца тражити „још један папир“.</w:t>
            </w:r>
          </w:p>
          <w:p w14:paraId="1687F550" w14:textId="0B89EB20" w:rsidR="00D84586" w:rsidRPr="009C3B2A" w:rsidRDefault="00CE0D6C" w:rsidP="00CA1C5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A1C5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подноси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</w:tc>
      </w:tr>
      <w:tr w:rsidR="00275E2A" w:rsidRPr="00CA1C51" w14:paraId="093D20F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7C0FE7D0" w14:textId="77777777" w:rsidR="00275E2A" w:rsidRPr="00CA1C51" w:rsidRDefault="00275E2A" w:rsidP="00CA1C51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286"/>
      </w:tblGrid>
      <w:tr w:rsidR="007D39E4" w:rsidRPr="00CA1C51" w14:paraId="15CF0B91" w14:textId="77777777" w:rsidTr="009C3B2A">
        <w:trPr>
          <w:trHeight w:val="60"/>
        </w:trPr>
        <w:tc>
          <w:tcPr>
            <w:tcW w:w="0" w:type="auto"/>
            <w:shd w:val="clear" w:color="auto" w:fill="auto"/>
          </w:tcPr>
          <w:tbl>
            <w:tblPr>
              <w:tblW w:w="8995" w:type="dxa"/>
              <w:tblLook w:val="04A0" w:firstRow="1" w:lastRow="0" w:firstColumn="1" w:lastColumn="0" w:noHBand="0" w:noVBand="1"/>
            </w:tblPr>
            <w:tblGrid>
              <w:gridCol w:w="3882"/>
              <w:gridCol w:w="1783"/>
              <w:gridCol w:w="1782"/>
              <w:gridCol w:w="1548"/>
            </w:tblGrid>
            <w:tr w:rsidR="009C3B2A" w:rsidRPr="00CA1C51" w14:paraId="0245E892" w14:textId="77777777" w:rsidTr="009C3B2A">
              <w:trPr>
                <w:trHeight w:val="525"/>
              </w:trPr>
              <w:tc>
                <w:tcPr>
                  <w:tcW w:w="219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EB28315" w14:textId="77777777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A1C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190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355D7D2" w14:textId="77777777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A1C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  <w:p w14:paraId="415B8503" w14:textId="77777777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90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F0A8965" w14:textId="77777777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A1C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9C3B2A" w:rsidRPr="00CA1C51" w14:paraId="31933279" w14:textId="77777777" w:rsidTr="009C3B2A">
              <w:trPr>
                <w:trHeight w:val="525"/>
              </w:trPr>
              <w:tc>
                <w:tcPr>
                  <w:tcW w:w="2198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979317B" w14:textId="77777777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7E68B12" w14:textId="7498DDC5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A1C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95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96C2A80" w14:textId="1110C9C5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A1C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0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5A76323" w14:textId="77777777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</w:tbl>
          <w:tbl>
            <w:tblPr>
              <w:tblStyle w:val="TableGrid"/>
              <w:tblW w:w="9072" w:type="dxa"/>
              <w:tblLook w:val="04A0" w:firstRow="1" w:lastRow="0" w:firstColumn="1" w:lastColumn="0" w:noHBand="0" w:noVBand="1"/>
            </w:tblPr>
            <w:tblGrid>
              <w:gridCol w:w="3955"/>
              <w:gridCol w:w="1710"/>
              <w:gridCol w:w="1719"/>
              <w:gridCol w:w="1611"/>
              <w:gridCol w:w="77"/>
            </w:tblGrid>
            <w:tr w:rsidR="008E7977" w:rsidRPr="00CA1C51" w14:paraId="03FBC6E7" w14:textId="77777777" w:rsidTr="007572DB">
              <w:trPr>
                <w:gridAfter w:val="1"/>
                <w:wAfter w:w="77" w:type="dxa"/>
                <w:trHeight w:val="489"/>
              </w:trPr>
              <w:tc>
                <w:tcPr>
                  <w:tcW w:w="3955" w:type="dxa"/>
                  <w:vAlign w:val="center"/>
                </w:tcPr>
                <w:p w14:paraId="6209285E" w14:textId="766DDEB2" w:rsidR="008E7977" w:rsidRPr="008E7977" w:rsidRDefault="008E7977" w:rsidP="00CA1C51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Утврђивање правног  основа и потребне документације </w:t>
                  </w: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5040" w:type="dxa"/>
                  <w:gridSpan w:val="3"/>
                  <w:vAlign w:val="center"/>
                </w:tcPr>
                <w:p w14:paraId="450DF4E1" w14:textId="57D84E28" w:rsidR="008E7977" w:rsidRDefault="008E7977" w:rsidP="008E797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28C0B566" w14:textId="5056C170" w:rsidR="008E7977" w:rsidRPr="00CA1C51" w:rsidRDefault="008E7977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C3B2A" w:rsidRPr="00CA1C51" w14:paraId="5B8FC35E" w14:textId="77777777" w:rsidTr="007572DB">
              <w:trPr>
                <w:gridAfter w:val="1"/>
                <w:wAfter w:w="77" w:type="dxa"/>
                <w:trHeight w:val="489"/>
              </w:trPr>
              <w:tc>
                <w:tcPr>
                  <w:tcW w:w="3955" w:type="dxa"/>
                  <w:vAlign w:val="center"/>
                </w:tcPr>
                <w:p w14:paraId="72C907BD" w14:textId="0FC56455" w:rsidR="009C3B2A" w:rsidRPr="007572DB" w:rsidRDefault="008E7977" w:rsidP="00CA1C51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  <w:r w:rsidRPr="007572DB">
                    <w:rPr>
                      <w:rFonts w:ascii="Times New Roman" w:eastAsia="Times New Roman" w:hAnsi="Times New Roman"/>
                      <w:lang w:val="sr-Cyrl-RS"/>
                    </w:rPr>
                    <w:t>Прописивање потребне документације</w:t>
                  </w:r>
                </w:p>
              </w:tc>
              <w:tc>
                <w:tcPr>
                  <w:tcW w:w="1710" w:type="dxa"/>
                  <w:vAlign w:val="center"/>
                </w:tcPr>
                <w:p w14:paraId="253AC42A" w14:textId="77777777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19" w:type="dxa"/>
                  <w:vAlign w:val="center"/>
                </w:tcPr>
                <w:p w14:paraId="5A844551" w14:textId="700555C9" w:rsidR="009C3B2A" w:rsidRDefault="008E7977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11" w:type="dxa"/>
                  <w:vAlign w:val="center"/>
                </w:tcPr>
                <w:p w14:paraId="1F6407E6" w14:textId="77777777" w:rsidR="009C3B2A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65E75" w:rsidRPr="00CA1C51" w14:paraId="244207D7" w14:textId="77777777" w:rsidTr="007572DB">
              <w:trPr>
                <w:gridAfter w:val="1"/>
                <w:wAfter w:w="77" w:type="dxa"/>
                <w:trHeight w:val="489"/>
              </w:trPr>
              <w:tc>
                <w:tcPr>
                  <w:tcW w:w="3955" w:type="dxa"/>
                  <w:vAlign w:val="center"/>
                </w:tcPr>
                <w:p w14:paraId="3A5E3F7D" w14:textId="4DE7BA5D" w:rsidR="00065E75" w:rsidRPr="00CA1C51" w:rsidRDefault="00065E75" w:rsidP="00CA1C51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Промена форме </w:t>
                  </w:r>
                  <w:r w:rsidR="007572D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документације</w:t>
                  </w:r>
                </w:p>
              </w:tc>
              <w:tc>
                <w:tcPr>
                  <w:tcW w:w="1710" w:type="dxa"/>
                  <w:vAlign w:val="center"/>
                </w:tcPr>
                <w:p w14:paraId="4CB6679D" w14:textId="77777777" w:rsidR="00065E75" w:rsidRPr="00CA1C51" w:rsidRDefault="00065E75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19" w:type="dxa"/>
                  <w:vAlign w:val="center"/>
                </w:tcPr>
                <w:p w14:paraId="0CB1DDA3" w14:textId="4049BA3E" w:rsidR="00065E75" w:rsidRDefault="00065E75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11" w:type="dxa"/>
                  <w:vAlign w:val="center"/>
                </w:tcPr>
                <w:p w14:paraId="437835CD" w14:textId="77777777" w:rsidR="00065E75" w:rsidRDefault="00065E75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  <w:p w14:paraId="1E906366" w14:textId="77777777" w:rsidR="009C3B2A" w:rsidRPr="00CA1C51" w:rsidRDefault="009C3B2A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914F1E" w:rsidRPr="00CA1C51" w14:paraId="2817C77F" w14:textId="77777777" w:rsidTr="007572DB">
              <w:trPr>
                <w:gridAfter w:val="1"/>
                <w:wAfter w:w="77" w:type="dxa"/>
                <w:trHeight w:val="489"/>
              </w:trPr>
              <w:tc>
                <w:tcPr>
                  <w:tcW w:w="3955" w:type="dxa"/>
                  <w:vAlign w:val="center"/>
                </w:tcPr>
                <w:p w14:paraId="78ECEF2F" w14:textId="6E915834" w:rsidR="00914F1E" w:rsidRPr="008E7977" w:rsidRDefault="00914F1E" w:rsidP="00CA1C51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E7977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и докумената по службеној дужности</w:t>
                  </w:r>
                </w:p>
              </w:tc>
              <w:tc>
                <w:tcPr>
                  <w:tcW w:w="1710" w:type="dxa"/>
                  <w:vAlign w:val="center"/>
                </w:tcPr>
                <w:p w14:paraId="34A0D955" w14:textId="3156ADA4" w:rsidR="00914F1E" w:rsidRPr="00CA1C51" w:rsidRDefault="00914F1E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19" w:type="dxa"/>
                  <w:vAlign w:val="center"/>
                </w:tcPr>
                <w:p w14:paraId="19BE6414" w14:textId="6550484A" w:rsidR="00914F1E" w:rsidRPr="00CA1C51" w:rsidRDefault="00EE276B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A1C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11" w:type="dxa"/>
                  <w:vAlign w:val="center"/>
                </w:tcPr>
                <w:p w14:paraId="381210B5" w14:textId="53F2254F" w:rsidR="00914F1E" w:rsidRPr="00CA1C51" w:rsidRDefault="00914F1E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572DB" w:rsidRPr="0089382B" w14:paraId="6F33F597" w14:textId="77777777" w:rsidTr="007572DB">
              <w:trPr>
                <w:trHeight w:val="345"/>
              </w:trPr>
              <w:tc>
                <w:tcPr>
                  <w:tcW w:w="3955" w:type="dxa"/>
                  <w:vAlign w:val="center"/>
                </w:tcPr>
                <w:p w14:paraId="0E8DD273" w14:textId="77777777" w:rsidR="007572DB" w:rsidRPr="0089382B" w:rsidRDefault="007572DB" w:rsidP="0033257B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1710" w:type="dxa"/>
                  <w:vAlign w:val="center"/>
                </w:tcPr>
                <w:p w14:paraId="71CF3AAD" w14:textId="77777777" w:rsidR="007572DB" w:rsidRPr="0089382B" w:rsidRDefault="007572DB" w:rsidP="003325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19" w:type="dxa"/>
                  <w:vAlign w:val="center"/>
                </w:tcPr>
                <w:p w14:paraId="360AE1D4" w14:textId="77777777" w:rsidR="007572DB" w:rsidRPr="0089382B" w:rsidRDefault="007572DB" w:rsidP="003325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88" w:type="dxa"/>
                  <w:gridSpan w:val="2"/>
                  <w:vAlign w:val="center"/>
                </w:tcPr>
                <w:p w14:paraId="5A8659E8" w14:textId="77777777" w:rsidR="007572DB" w:rsidRPr="0089382B" w:rsidRDefault="007572DB" w:rsidP="0033257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044F63" w:rsidRPr="00CA1C51" w14:paraId="078F9044" w14:textId="77777777" w:rsidTr="007572DB">
              <w:trPr>
                <w:gridAfter w:val="1"/>
                <w:wAfter w:w="77" w:type="dxa"/>
                <w:trHeight w:val="597"/>
              </w:trPr>
              <w:tc>
                <w:tcPr>
                  <w:tcW w:w="3955" w:type="dxa"/>
                  <w:vAlign w:val="center"/>
                </w:tcPr>
                <w:p w14:paraId="1CFCCFB1" w14:textId="26368296" w:rsidR="00044F63" w:rsidRPr="00CA1C51" w:rsidRDefault="00F07B01" w:rsidP="00CA1C51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CA1C5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</w:t>
                  </w:r>
                  <w:r w:rsidR="00545205" w:rsidRPr="00CA1C5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  <w:r w:rsidR="00453080" w:rsidRPr="00CA1C51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за подношење захтева </w:t>
                  </w:r>
                </w:p>
              </w:tc>
              <w:tc>
                <w:tcPr>
                  <w:tcW w:w="1710" w:type="dxa"/>
                  <w:vAlign w:val="center"/>
                </w:tcPr>
                <w:p w14:paraId="29B87180" w14:textId="77777777" w:rsidR="00044F63" w:rsidRPr="00CA1C51" w:rsidRDefault="00044F63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19" w:type="dxa"/>
                  <w:vAlign w:val="center"/>
                </w:tcPr>
                <w:p w14:paraId="23E6F7D2" w14:textId="77777777" w:rsidR="00044F63" w:rsidRPr="00CA1C51" w:rsidRDefault="00D40758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CA1C51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11" w:type="dxa"/>
                  <w:vAlign w:val="center"/>
                </w:tcPr>
                <w:p w14:paraId="6EBDEF3B" w14:textId="77777777" w:rsidR="00914F1E" w:rsidRPr="00CA1C51" w:rsidRDefault="00914F1E" w:rsidP="00CA1C51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315B4767" w14:textId="77777777" w:rsidR="007D39E4" w:rsidRPr="00CA1C51" w:rsidRDefault="007D39E4" w:rsidP="00CA1C51">
            <w:pPr>
              <w:spacing w:after="120"/>
              <w:rPr>
                <w:rFonts w:ascii="Times New Roman" w:eastAsia="Times New Roman" w:hAnsi="Times New Roman"/>
                <w:b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3964" w:rsidRPr="00CA1C51" w14:paraId="17E8CFC8" w14:textId="77777777" w:rsidTr="007D39E4">
        <w:trPr>
          <w:trHeight w:val="39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DDD95E" w14:textId="77777777" w:rsidR="00FD3964" w:rsidRPr="00CA1C51" w:rsidRDefault="00FD3964" w:rsidP="00CA1C51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Ind w:w="18" w:type="dxa"/>
        <w:tblLook w:val="04A0" w:firstRow="1" w:lastRow="0" w:firstColumn="1" w:lastColumn="0" w:noHBand="0" w:noVBand="1"/>
      </w:tblPr>
      <w:tblGrid>
        <w:gridCol w:w="9000"/>
      </w:tblGrid>
      <w:tr w:rsidR="00065E75" w:rsidRPr="0044527F" w14:paraId="1EF85720" w14:textId="77777777" w:rsidTr="006535F6">
        <w:trPr>
          <w:trHeight w:val="1515"/>
        </w:trPr>
        <w:tc>
          <w:tcPr>
            <w:tcW w:w="9000" w:type="dxa"/>
          </w:tcPr>
          <w:p w14:paraId="5977DCF5" w14:textId="374D32CE" w:rsidR="00BF31DA" w:rsidRPr="0044527F" w:rsidRDefault="00BF31DA" w:rsidP="00CA1C51">
            <w:pPr>
              <w:pStyle w:val="ListParagraph"/>
              <w:numPr>
                <w:ilvl w:val="1"/>
                <w:numId w:val="6"/>
              </w:numPr>
              <w:spacing w:before="120" w:after="120"/>
              <w:ind w:left="70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Прописивање</w:t>
            </w:r>
            <w:r w:rsidR="00545205" w:rsidRPr="0044527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44527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потребне документације</w:t>
            </w:r>
          </w:p>
          <w:p w14:paraId="17AE9FE7" w14:textId="77777777" w:rsidR="00DE75B7" w:rsidRPr="0044527F" w:rsidRDefault="00DE75B7" w:rsidP="00CA1C51">
            <w:pPr>
              <w:pStyle w:val="ListParagraph"/>
              <w:spacing w:before="120" w:after="120"/>
              <w:ind w:left="1004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E228E7B" w14:textId="4D9D23E1" w:rsidR="00DE75B7" w:rsidRPr="0044527F" w:rsidRDefault="000A67F7" w:rsidP="00CA1C51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Сваки </w:t>
            </w:r>
            <w:r w:rsidR="00231834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административни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поступак који спроводе надлежни органи и организације мора бити утемељен у закону. Када је реч о а</w:t>
            </w:r>
            <w:r w:rsidR="00BF31DA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дминистративним 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поступцима којима се остварује неко право, у закону који уређује </w:t>
            </w:r>
            <w:r w:rsidR="00231834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административни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поступак морају бити јасно прецизирани услови који се морају испуњавати како би </w:t>
            </w:r>
            <w:r w:rsidR="00231834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заинтересована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лица остварила</w:t>
            </w:r>
            <w:r w:rsidR="00BF31DA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своја права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CA1C51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F31DA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Прописивање потребних услова међутим не чини један поступак довољно јасним. Како би се обезбедила пуна правна сигурност заинтересована лица морају имати јасну слику о томе које су њихове обавезе у току спровођења а</w:t>
            </w:r>
            <w:r w:rsidR="00DE75B7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дминистративног </w:t>
            </w:r>
            <w:r w:rsidR="00BF31DA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поступка, тачније коју документацију или податке су у обавези да доставе</w:t>
            </w:r>
            <w:r w:rsidR="00CA1C51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F31DA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надлежним органима, како би исти могли да одлучују о њиховим захтевима.</w:t>
            </w:r>
          </w:p>
          <w:p w14:paraId="666490C6" w14:textId="1990EA38" w:rsidR="00251024" w:rsidRPr="0044527F" w:rsidRDefault="00BF31DA" w:rsidP="00CA1C51">
            <w:pPr>
              <w:pStyle w:val="NormalWeb"/>
              <w:spacing w:before="0" w:beforeAutospacing="0" w:after="0" w:afterAutospacing="0"/>
              <w:ind w:left="34"/>
              <w:jc w:val="both"/>
              <w:rPr>
                <w:sz w:val="22"/>
                <w:szCs w:val="22"/>
                <w:lang w:val="sr-Cyrl-RS"/>
              </w:rPr>
            </w:pPr>
            <w:r w:rsidRPr="0044527F">
              <w:rPr>
                <w:sz w:val="22"/>
                <w:szCs w:val="22"/>
                <w:lang w:val="sr-Cyrl-RS"/>
              </w:rPr>
              <w:t xml:space="preserve">Из тог разлога поред услова који се морају испуњавати ради </w:t>
            </w:r>
            <w:r w:rsidR="00231834" w:rsidRPr="0044527F">
              <w:rPr>
                <w:sz w:val="22"/>
                <w:szCs w:val="22"/>
                <w:lang w:val="sr-Cyrl-RS"/>
              </w:rPr>
              <w:t>остваривања</w:t>
            </w:r>
            <w:r w:rsidRPr="0044527F">
              <w:rPr>
                <w:sz w:val="22"/>
                <w:szCs w:val="22"/>
                <w:lang w:val="sr-Cyrl-RS"/>
              </w:rPr>
              <w:t xml:space="preserve"> одређеног права потребно је прописати и тачну документацију</w:t>
            </w:r>
            <w:r w:rsidR="00DE75B7" w:rsidRPr="0044527F">
              <w:rPr>
                <w:sz w:val="22"/>
                <w:szCs w:val="22"/>
                <w:lang w:val="sr-Cyrl-RS"/>
              </w:rPr>
              <w:t xml:space="preserve"> као и форме сваког документа (оригинал, оверена копија, копија уз оригинал на увид, копија), </w:t>
            </w:r>
            <w:r w:rsidRPr="0044527F">
              <w:rPr>
                <w:sz w:val="22"/>
                <w:szCs w:val="22"/>
                <w:lang w:val="sr-Cyrl-RS"/>
              </w:rPr>
              <w:t>односно разрадити на који начин се</w:t>
            </w:r>
            <w:r w:rsidR="00DE75B7" w:rsidRPr="0044527F">
              <w:rPr>
                <w:sz w:val="22"/>
                <w:szCs w:val="22"/>
                <w:lang w:val="sr-Cyrl-RS"/>
              </w:rPr>
              <w:t xml:space="preserve"> испуњеност тих услова доказује. </w:t>
            </w:r>
          </w:p>
          <w:p w14:paraId="3B12D9BE" w14:textId="075D2748" w:rsidR="000A67F7" w:rsidRPr="0044527F" w:rsidRDefault="00251024" w:rsidP="00CA1C51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наведено потребно је </w:t>
            </w:r>
            <w:r w:rsidR="00DE75B7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прописати да се уз захтев доставља следећа документација: </w:t>
            </w:r>
          </w:p>
          <w:p w14:paraId="4F0D7A0D" w14:textId="5909C1FA" w:rsidR="00E32C17" w:rsidRPr="0044527F" w:rsidRDefault="00D23BF9" w:rsidP="00CA1C51">
            <w:pPr>
              <w:pStyle w:val="ListParagraph"/>
              <w:numPr>
                <w:ilvl w:val="0"/>
                <w:numId w:val="15"/>
              </w:numPr>
              <w:tabs>
                <w:tab w:val="left" w:pos="567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Диплома о стеченом високом образовању на студијама првог степена, односно на студијама у трајању од три године</w:t>
            </w:r>
            <w:r w:rsidR="00CE0D6C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;</w:t>
            </w:r>
          </w:p>
          <w:p w14:paraId="3972257E" w14:textId="22ECB103" w:rsidR="00D23BF9" w:rsidRPr="0044527F" w:rsidRDefault="00D23BF9" w:rsidP="00CA1C51">
            <w:pPr>
              <w:pStyle w:val="ListParagraph"/>
              <w:numPr>
                <w:ilvl w:val="0"/>
                <w:numId w:val="15"/>
              </w:numPr>
              <w:tabs>
                <w:tab w:val="left" w:pos="567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Уверење да се против лица не води кривични поступак; </w:t>
            </w:r>
          </w:p>
          <w:p w14:paraId="5F83573F" w14:textId="75E3E5E3" w:rsidR="00CE0D6C" w:rsidRPr="0044527F" w:rsidRDefault="00CE0D6C" w:rsidP="00CA1C51">
            <w:pPr>
              <w:pStyle w:val="ListParagraph"/>
              <w:numPr>
                <w:ilvl w:val="0"/>
                <w:numId w:val="15"/>
              </w:numPr>
              <w:tabs>
                <w:tab w:val="left" w:pos="567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Лекарско уверење о психофизичкој способности за вршење послова приватног обезбеђења;</w:t>
            </w:r>
          </w:p>
          <w:p w14:paraId="2686DF1D" w14:textId="1454695B" w:rsidR="00CE0D6C" w:rsidRPr="0044527F" w:rsidRDefault="00CE0D6C" w:rsidP="00CA1C51">
            <w:pPr>
              <w:pStyle w:val="ListParagraph"/>
              <w:numPr>
                <w:ilvl w:val="0"/>
                <w:numId w:val="15"/>
              </w:numPr>
              <w:tabs>
                <w:tab w:val="left" w:pos="567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Доказ о уплати таксе </w:t>
            </w:r>
          </w:p>
          <w:p w14:paraId="055A8BCC" w14:textId="77777777" w:rsidR="00CE0D6C" w:rsidRPr="0044527F" w:rsidRDefault="00CE0D6C" w:rsidP="00CA1C51">
            <w:pPr>
              <w:pStyle w:val="ListParagraph"/>
              <w:tabs>
                <w:tab w:val="left" w:pos="567"/>
              </w:tabs>
              <w:spacing w:before="120" w:after="120"/>
              <w:ind w:left="3425"/>
              <w:contextualSpacing w:val="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0FA009B" w14:textId="3806A618" w:rsidR="00251024" w:rsidRPr="0044527F" w:rsidRDefault="00251024" w:rsidP="00CA1C51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Такође је потребно прописати да се наведена доку</w:t>
            </w:r>
            <w:r w:rsidR="00AC2161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мента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E0D6C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достављају у копији</w:t>
            </w:r>
            <w:r w:rsidR="00126B42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осим документа под тачком </w:t>
            </w:r>
            <w:r w:rsidR="00A60A40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1</w:t>
            </w:r>
            <w:r w:rsidR="00126B42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E72C1B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и 2</w:t>
            </w:r>
            <w:r w:rsidR="007267CC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126B42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60A40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к</w:t>
            </w:r>
            <w:r w:rsidR="00126B42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оје се доставља у </w:t>
            </w:r>
            <w:r w:rsidR="00E72C1B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оригиналу или </w:t>
            </w:r>
            <w:r w:rsidR="007F1078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овереној копији</w:t>
            </w:r>
            <w:r w:rsidR="00126B42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CA1C51"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2894001" w14:textId="551938A4" w:rsidR="004023D6" w:rsidRPr="0044527F" w:rsidRDefault="004023D6" w:rsidP="00CA1C51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44527F">
              <w:rPr>
                <w:rFonts w:eastAsia="Calibri"/>
                <w:sz w:val="22"/>
                <w:szCs w:val="22"/>
                <w:lang w:val="sr-Cyrl-RS"/>
              </w:rPr>
              <w:t xml:space="preserve">Поред тога потребно је прописати да остале услове прописане законом, </w:t>
            </w:r>
            <w:r w:rsidR="0078498D" w:rsidRPr="0044527F">
              <w:rPr>
                <w:rFonts w:eastAsia="Calibri"/>
                <w:sz w:val="22"/>
                <w:szCs w:val="22"/>
                <w:lang w:val="sr-Cyrl-RS"/>
              </w:rPr>
              <w:t>проверава</w:t>
            </w:r>
            <w:r w:rsidRPr="0044527F">
              <w:rPr>
                <w:rFonts w:eastAsia="Calibri"/>
                <w:sz w:val="22"/>
                <w:szCs w:val="22"/>
                <w:lang w:val="sr-Cyrl-RS"/>
              </w:rPr>
              <w:t xml:space="preserve"> орган по службеној дужности. </w:t>
            </w:r>
          </w:p>
          <w:p w14:paraId="21FADC67" w14:textId="77777777" w:rsidR="00CE0D6C" w:rsidRPr="0044527F" w:rsidRDefault="00CE0D6C" w:rsidP="00CA1C51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D6F8D07" w14:textId="677AC08D" w:rsidR="009316A2" w:rsidRPr="0044527F" w:rsidRDefault="00B7529F" w:rsidP="00CA1C5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измену ове препоруке </w:t>
            </w:r>
            <w:r w:rsidR="006A6BEB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није потреба</w:t>
            </w:r>
            <w:r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B8007A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измена </w:t>
            </w:r>
            <w:r w:rsidR="006A6BEB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прописа већ ће се препоруке усвојити кроз упутство и образац</w:t>
            </w:r>
            <w:r w:rsidR="00B8007A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  <w:r w:rsidR="00CA1C51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6B39CDDE" w14:textId="239BA607" w:rsidR="00065E75" w:rsidRPr="0044527F" w:rsidRDefault="00065E75" w:rsidP="00CA1C5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53D0F12" w14:textId="75CB21CA" w:rsidR="00065E75" w:rsidRPr="0044527F" w:rsidRDefault="00065E75" w:rsidP="00065E75">
            <w:pPr>
              <w:pStyle w:val="ListParagraph"/>
              <w:numPr>
                <w:ilvl w:val="1"/>
                <w:numId w:val="6"/>
              </w:numPr>
              <w:spacing w:before="120" w:after="120"/>
              <w:ind w:left="70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</w:t>
            </w:r>
            <w:r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форме докуме</w:t>
            </w:r>
            <w:r w:rsidR="006B2707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</w:t>
            </w:r>
            <w:r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тације</w:t>
            </w:r>
          </w:p>
          <w:p w14:paraId="3F89C8FB" w14:textId="23F01C07" w:rsidR="00065E75" w:rsidRPr="0044527F" w:rsidRDefault="00065E75" w:rsidP="00CA1C5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ECEFC7C" w14:textId="77777777" w:rsidR="00065E75" w:rsidRPr="0044527F" w:rsidRDefault="00065E75" w:rsidP="00065E7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44527F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75B8FF61" w14:textId="77777777" w:rsidR="00065E75" w:rsidRPr="0044527F" w:rsidRDefault="00065E75" w:rsidP="00065E7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44527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552A2060" w14:textId="77777777" w:rsidR="00065E75" w:rsidRPr="0044527F" w:rsidRDefault="00065E75" w:rsidP="00065E7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</w:rPr>
              <w:t>K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44527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44527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4C28F1B2" w14:textId="77777777" w:rsidR="00065E75" w:rsidRPr="0044527F" w:rsidRDefault="00065E75" w:rsidP="00065E75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9CD05F1" w14:textId="77777777" w:rsidR="00065E75" w:rsidRPr="0044527F" w:rsidRDefault="00065E75" w:rsidP="00065E7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2969C4F2" w14:textId="77777777" w:rsidR="00065E75" w:rsidRPr="0044527F" w:rsidRDefault="00065E75" w:rsidP="00065E75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9B53BF3" w14:textId="77777777" w:rsidR="00065E75" w:rsidRPr="0044527F" w:rsidRDefault="00065E75" w:rsidP="00065E75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18C9B06C" w14:textId="77777777" w:rsidR="00065E75" w:rsidRPr="0044527F" w:rsidRDefault="00065E75" w:rsidP="00065E75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C81DC3B" w14:textId="77777777" w:rsidR="00065E75" w:rsidRPr="0044527F" w:rsidRDefault="00065E75" w:rsidP="00065E75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6CEA715D" w14:textId="77777777" w:rsidR="00065E75" w:rsidRPr="0044527F" w:rsidRDefault="00065E75" w:rsidP="00065E75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90BE3E2" w14:textId="77777777" w:rsidR="00065E75" w:rsidRPr="0044527F" w:rsidRDefault="00065E75" w:rsidP="00065E75">
            <w:pPr>
              <w:pStyle w:val="ListParagraph"/>
              <w:numPr>
                <w:ilvl w:val="0"/>
                <w:numId w:val="17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583252E8" w14:textId="77777777" w:rsidR="00065E75" w:rsidRPr="0044527F" w:rsidRDefault="00065E75" w:rsidP="00065E75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DA36739" w14:textId="77777777" w:rsidR="00065E75" w:rsidRPr="0044527F" w:rsidRDefault="00065E75" w:rsidP="00065E7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4D700006" w14:textId="77777777" w:rsidR="00065E75" w:rsidRPr="0044527F" w:rsidRDefault="00065E75" w:rsidP="00CA1C51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DA06C99" w14:textId="66C989AD" w:rsidR="009316A2" w:rsidRPr="0044527F" w:rsidRDefault="00065E75" w:rsidP="00CA1C51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ове препоруке није потребна промена прописа.</w:t>
            </w:r>
          </w:p>
          <w:p w14:paraId="5CB3B1E6" w14:textId="77777777" w:rsidR="00065E75" w:rsidRPr="0044527F" w:rsidRDefault="00065E75" w:rsidP="00CA1C51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A465B37" w14:textId="366B83D1" w:rsidR="009316A2" w:rsidRPr="0044527F" w:rsidRDefault="00DE75B7" w:rsidP="00CA1C51">
            <w:pPr>
              <w:pStyle w:val="ListParagraph"/>
              <w:numPr>
                <w:ilvl w:val="1"/>
                <w:numId w:val="6"/>
              </w:numPr>
              <w:spacing w:before="120" w:after="120"/>
              <w:ind w:left="70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Прибављање података и докумената по службеној дужности</w:t>
            </w:r>
          </w:p>
          <w:p w14:paraId="35447312" w14:textId="1EB00717" w:rsidR="00DE75B7" w:rsidRPr="0044527F" w:rsidRDefault="00DE75B7" w:rsidP="00CA1C51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бр. 18/16), по службеној дужности прибави потребне податке о чињеницама о којима се води службена евиденција, а који су неопходни за одлучивање. </w:t>
            </w:r>
          </w:p>
          <w:p w14:paraId="60ECA4DF" w14:textId="2C44D895" w:rsidR="00DE75B7" w:rsidRPr="0044527F" w:rsidRDefault="00DE75B7" w:rsidP="00CA1C51">
            <w:pPr>
              <w:pStyle w:val="ListParagraph"/>
              <w:numPr>
                <w:ilvl w:val="2"/>
                <w:numId w:val="6"/>
              </w:numPr>
              <w:spacing w:before="120" w:after="120"/>
              <w:ind w:left="151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1</w:t>
            </w:r>
            <w:r w:rsidR="0084365F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– </w:t>
            </w:r>
            <w:r w:rsidR="008B30D7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Уверење о држављанству</w:t>
            </w:r>
          </w:p>
          <w:p w14:paraId="036D6D47" w14:textId="77777777" w:rsidR="005A7ED0" w:rsidRPr="0044527F" w:rsidRDefault="005A7ED0" w:rsidP="00CA1C51">
            <w:pPr>
              <w:pStyle w:val="ListParagrap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62276A1" w14:textId="35F0F220" w:rsidR="008B30D7" w:rsidRPr="0044527F" w:rsidRDefault="008B30D7" w:rsidP="00CA1C5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</w:t>
            </w:r>
            <w:r w:rsidRPr="0044527F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2"/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360202B3" w14:textId="41F1DD5C" w:rsidR="005A7ED0" w:rsidRPr="0044527F" w:rsidRDefault="00DE75B7" w:rsidP="00CA1C51">
            <w:pPr>
              <w:pStyle w:val="ListParagraph"/>
              <w:numPr>
                <w:ilvl w:val="2"/>
                <w:numId w:val="6"/>
              </w:numPr>
              <w:spacing w:before="120" w:after="120"/>
              <w:ind w:left="151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Документ </w:t>
            </w:r>
            <w:r w:rsidR="00D23BF9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5</w:t>
            </w:r>
            <w:r w:rsidR="0084365F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- </w:t>
            </w:r>
            <w:r w:rsidR="00D23BF9" w:rsidRPr="0044527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Уверење о положеном стручном испиту за вршење детективских послова</w:t>
            </w:r>
          </w:p>
          <w:p w14:paraId="7A274C57" w14:textId="32F497E6" w:rsidR="00126B42" w:rsidRPr="0044527F" w:rsidRDefault="008B30D7" w:rsidP="00CA1C51">
            <w:pPr>
              <w:tabs>
                <w:tab w:val="left" w:pos="318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Стручни испит за вршење послова приватног обезбеђења спроводи се у МУП, који и издаје предметно уверење, те је стога овај податак потребно прибавити увидом у сопствене евиденције. </w:t>
            </w:r>
          </w:p>
          <w:p w14:paraId="50A89087" w14:textId="6E644282" w:rsidR="00126B42" w:rsidRPr="0044527F" w:rsidRDefault="00126B42" w:rsidP="00CA1C51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44527F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44527F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44527F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није неопходна измена прописа</w:t>
            </w:r>
          </w:p>
          <w:p w14:paraId="1D1CA477" w14:textId="77777777" w:rsidR="00892097" w:rsidRPr="0044527F" w:rsidRDefault="00892097" w:rsidP="00CA1C51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5A06DF3B" w14:textId="51446B68" w:rsidR="007D39E4" w:rsidRPr="0044527F" w:rsidRDefault="00740275" w:rsidP="00CA1C51">
            <w:pPr>
              <w:pStyle w:val="ListParagraph"/>
              <w:numPr>
                <w:ilvl w:val="1"/>
                <w:numId w:val="6"/>
              </w:numPr>
              <w:spacing w:before="120" w:after="120"/>
              <w:ind w:left="70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Обр</w:t>
            </w:r>
            <w:r w:rsidR="0082412F" w:rsidRPr="0044527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азац за подношење захтева</w:t>
            </w:r>
          </w:p>
          <w:p w14:paraId="54AEBD7D" w14:textId="435346FF" w:rsidR="0082412F" w:rsidRPr="0044527F" w:rsidRDefault="0082412F" w:rsidP="00CA1C5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4EA84332" w14:textId="77777777" w:rsidR="0082412F" w:rsidRPr="0044527F" w:rsidRDefault="0082412F" w:rsidP="00CA1C5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60482C" w14:textId="77777777" w:rsidR="0044527F" w:rsidRPr="0044527F" w:rsidRDefault="0044527F" w:rsidP="0044527F">
            <w:pPr>
              <w:pStyle w:val="ListParagraph"/>
              <w:numPr>
                <w:ilvl w:val="0"/>
                <w:numId w:val="20"/>
              </w:numPr>
              <w:spacing w:after="100" w:afterAutospacing="1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CBD819F" w14:textId="77777777" w:rsidR="0044527F" w:rsidRPr="0044527F" w:rsidRDefault="0044527F" w:rsidP="0044527F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76" w:lineRule="auto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ЈМБГ)</w:t>
            </w:r>
          </w:p>
          <w:p w14:paraId="3D228F19" w14:textId="77777777" w:rsidR="0044527F" w:rsidRPr="0044527F" w:rsidRDefault="0044527F" w:rsidP="0044527F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76" w:lineRule="auto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</w:t>
            </w:r>
          </w:p>
          <w:p w14:paraId="71D87FEE" w14:textId="77777777" w:rsidR="0044527F" w:rsidRPr="0044527F" w:rsidRDefault="0044527F" w:rsidP="0044527F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76" w:lineRule="auto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9B0C31A" w14:textId="77777777" w:rsidR="0044527F" w:rsidRPr="0044527F" w:rsidRDefault="0044527F" w:rsidP="0044527F">
            <w:pPr>
              <w:pStyle w:val="ListParagraph"/>
              <w:numPr>
                <w:ilvl w:val="0"/>
                <w:numId w:val="22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Таксативно набројана сва потребна документа </w:t>
            </w:r>
          </w:p>
          <w:p w14:paraId="2D3976D1" w14:textId="77777777" w:rsidR="0044527F" w:rsidRPr="0044527F" w:rsidRDefault="0044527F" w:rsidP="0044527F">
            <w:pPr>
              <w:pStyle w:val="ListParagraph"/>
              <w:numPr>
                <w:ilvl w:val="0"/>
                <w:numId w:val="22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08FF683" w14:textId="77777777" w:rsidR="0044527F" w:rsidRPr="0044527F" w:rsidRDefault="0044527F" w:rsidP="0044527F">
            <w:pPr>
              <w:pStyle w:val="ListParagraph"/>
              <w:numPr>
                <w:ilvl w:val="0"/>
                <w:numId w:val="22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0" w:name="_Hlk515015477"/>
          </w:p>
          <w:p w14:paraId="7DF0B71C" w14:textId="77777777" w:rsidR="0044527F" w:rsidRPr="0044527F" w:rsidRDefault="0044527F" w:rsidP="0044527F">
            <w:pPr>
              <w:pStyle w:val="ListParagraph"/>
              <w:numPr>
                <w:ilvl w:val="0"/>
                <w:numId w:val="22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0"/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6AD9DDE" w14:textId="77777777" w:rsidR="0044527F" w:rsidRPr="0044527F" w:rsidRDefault="0044527F" w:rsidP="0044527F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76" w:lineRule="auto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</w:t>
            </w:r>
            <w:r w:rsidRPr="0044527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Сагласан/на сам да орган за потребе поступка може да изврши увид, прибави и обради личне податке о чињеницама о којима се води службена евиденција, а који су неопходни у поступку одлучивања (сходно члану 103. став 3. ЗОУП-а).“ </w:t>
            </w:r>
          </w:p>
          <w:p w14:paraId="1D8E0852" w14:textId="77777777" w:rsidR="0044527F" w:rsidRPr="0044527F" w:rsidRDefault="0044527F" w:rsidP="0044527F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76" w:lineRule="auto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CE1EDE1" w14:textId="77777777" w:rsidR="0044527F" w:rsidRPr="0044527F" w:rsidRDefault="0044527F" w:rsidP="0044527F">
            <w:pPr>
              <w:pStyle w:val="ListParagraph"/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326FC481" w14:textId="77777777" w:rsidR="0044527F" w:rsidRPr="0044527F" w:rsidRDefault="0044527F" w:rsidP="0044527F">
            <w:pPr>
              <w:pStyle w:val="ListParagraph"/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4D254C5" w14:textId="77777777" w:rsidR="0044527F" w:rsidRPr="0044527F" w:rsidRDefault="0044527F" w:rsidP="0044527F">
            <w:pPr>
              <w:pStyle w:val="ListParagraph"/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 _____________________________________________________________________</w:t>
            </w:r>
          </w:p>
          <w:p w14:paraId="140ABD1F" w14:textId="77777777" w:rsidR="0044527F" w:rsidRPr="0044527F" w:rsidRDefault="0044527F" w:rsidP="0044527F">
            <w:pPr>
              <w:pStyle w:val="ListParagraph"/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</w:t>
            </w:r>
          </w:p>
          <w:p w14:paraId="7B060089" w14:textId="77777777" w:rsidR="0044527F" w:rsidRPr="0044527F" w:rsidRDefault="0044527F" w:rsidP="0044527F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76" w:lineRule="auto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304F8367" w14:textId="77777777" w:rsidR="0044527F" w:rsidRPr="0044527F" w:rsidRDefault="0044527F" w:rsidP="0044527F">
            <w:pPr>
              <w:pStyle w:val="ListParagraph"/>
              <w:numPr>
                <w:ilvl w:val="1"/>
                <w:numId w:val="21"/>
              </w:numPr>
              <w:spacing w:before="100" w:beforeAutospacing="1" w:after="100" w:afterAutospacing="1" w:line="276" w:lineRule="auto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7570D52A" w14:textId="77777777" w:rsidR="0044527F" w:rsidRPr="0044527F" w:rsidRDefault="0044527F" w:rsidP="0044527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AEA8CB" w14:textId="77777777" w:rsidR="0044527F" w:rsidRPr="0044527F" w:rsidRDefault="0044527F" w:rsidP="0044527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Бројеви телефона и електронска адреса надлежног органа, износ издатка, као и сврха уплате налазиће се у упутству које ће бити окачено на сајту МУП-а. </w:t>
            </w:r>
          </w:p>
          <w:p w14:paraId="3E287541" w14:textId="77777777" w:rsidR="0014197C" w:rsidRPr="0044527F" w:rsidRDefault="0014197C" w:rsidP="0014197C">
            <w:pPr>
              <w:pStyle w:val="ListParagraph"/>
              <w:ind w:left="70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17FAFB6" w14:textId="77777777" w:rsidR="0082412F" w:rsidRPr="0044527F" w:rsidRDefault="0082412F" w:rsidP="00CA1C51">
            <w:pPr>
              <w:pStyle w:val="ListParagraph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84A998" w14:textId="77777777" w:rsidR="0082412F" w:rsidRPr="0044527F" w:rsidRDefault="0082412F" w:rsidP="00CA1C51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4527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1E6AE2D8" w14:textId="77777777" w:rsidR="0082412F" w:rsidRPr="0044527F" w:rsidRDefault="0082412F" w:rsidP="00CA1C51">
            <w:pPr>
              <w:pStyle w:val="NormalWeb"/>
              <w:spacing w:before="0" w:beforeAutospacing="0" w:after="0" w:afterAutospacing="0"/>
              <w:ind w:left="72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5A8E13E" w14:textId="58F56699" w:rsidR="00B86555" w:rsidRPr="0044527F" w:rsidRDefault="0082412F" w:rsidP="00CA1C51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44527F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44527F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44527F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0ECE64A9" w14:textId="4CD502F2" w:rsidR="00126B42" w:rsidRPr="0044527F" w:rsidRDefault="00126B42" w:rsidP="00061428">
            <w:pPr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E2A" w:rsidRPr="00CA1C51" w14:paraId="1F8ADA6F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38333527" w14:textId="2F560372" w:rsidR="00275E2A" w:rsidRPr="00CA1C51" w:rsidRDefault="00275E2A" w:rsidP="00CA1C51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CA1C51">
              <w:rPr>
                <w:b/>
                <w:sz w:val="22"/>
                <w:szCs w:val="22"/>
                <w:lang w:val="sr-Cyrl-RS"/>
              </w:rPr>
              <w:t>У</w:t>
            </w:r>
            <w:r w:rsidRPr="00CA1C51">
              <w:rPr>
                <w:b/>
                <w:sz w:val="22"/>
                <w:szCs w:val="22"/>
                <w:lang w:val="sr-Cyrl-RS"/>
              </w:rPr>
              <w:t>КЕ СА НАЦРТОМ</w:t>
            </w:r>
            <w:r w:rsidR="00CA1C51" w:rsidRPr="00CA1C5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CA1C51">
              <w:rPr>
                <w:b/>
                <w:sz w:val="22"/>
                <w:szCs w:val="22"/>
                <w:lang w:val="sr-Cyrl-RS"/>
              </w:rPr>
              <w:t>ПРОПИСА ЧИЈА СЕ ИЗМЕНА</w:t>
            </w:r>
            <w:r w:rsidR="002A202F" w:rsidRPr="00CA1C5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CA1C51">
              <w:rPr>
                <w:b/>
                <w:sz w:val="22"/>
                <w:szCs w:val="22"/>
                <w:lang w:val="sr-Cyrl-RS"/>
              </w:rPr>
              <w:t>ПРЕДЛАЖЕ</w:t>
            </w:r>
            <w:r w:rsidR="00CA1C51" w:rsidRPr="00CA1C51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632540" w:rsidRPr="00CA1C51" w14:paraId="399581B5" w14:textId="77777777" w:rsidTr="00275E2A">
        <w:tc>
          <w:tcPr>
            <w:tcW w:w="9062" w:type="dxa"/>
          </w:tcPr>
          <w:p w14:paraId="74E96A07" w14:textId="12E85205" w:rsidR="00001BC8" w:rsidRPr="00CA1C51" w:rsidRDefault="004C45C7" w:rsidP="004C45C7">
            <w:pPr>
              <w:shd w:val="clear" w:color="auto" w:fill="FFFFFF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Ова препорука не предвиђа измене прописа</w:t>
            </w:r>
          </w:p>
        </w:tc>
      </w:tr>
      <w:tr w:rsidR="00632540" w:rsidRPr="00CA1C51" w14:paraId="3E4C8ABC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379DDDA3" w14:textId="7EA3C7E6" w:rsidR="00632540" w:rsidRPr="00CA1C51" w:rsidRDefault="004640C9" w:rsidP="00CA1C51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32540" w:rsidRPr="00CA1C51" w14:paraId="5188F206" w14:textId="77777777" w:rsidTr="004C45C7">
        <w:trPr>
          <w:trHeight w:val="480"/>
        </w:trPr>
        <w:tc>
          <w:tcPr>
            <w:tcW w:w="9062" w:type="dxa"/>
          </w:tcPr>
          <w:p w14:paraId="69D2A821" w14:textId="68AF6E0B" w:rsidR="007141E7" w:rsidRPr="00CA1C51" w:rsidRDefault="004C45C7" w:rsidP="00CA1C51">
            <w:pPr>
              <w:pStyle w:val="Normal1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sr-Cyrl-RS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Ова препорука не предвиђа измене прописа</w:t>
            </w:r>
          </w:p>
        </w:tc>
      </w:tr>
      <w:tr w:rsidR="00632540" w:rsidRPr="00CA1C51" w14:paraId="26AB1444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0DB9A993" w14:textId="77777777" w:rsidR="00632540" w:rsidRPr="00CA1C51" w:rsidRDefault="00632540" w:rsidP="00CA1C51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1C5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32540" w:rsidRPr="00CA1C51" w14:paraId="71F6947A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0C354076" w14:textId="5C492AF9" w:rsidR="00CC53F1" w:rsidRPr="00CA1C51" w:rsidRDefault="00CC53F1" w:rsidP="00CC53F1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1" w:name="_GoBack"/>
            <w:bookmarkEnd w:id="1"/>
            <w:r w:rsidRPr="00CC53F1"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CC53F1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поступања.</w:t>
            </w:r>
          </w:p>
        </w:tc>
      </w:tr>
    </w:tbl>
    <w:p w14:paraId="0E7068A4" w14:textId="77777777" w:rsidR="006237FE" w:rsidRPr="00CA1C51" w:rsidRDefault="006237FE" w:rsidP="00CA1C51">
      <w:pPr>
        <w:rPr>
          <w:rFonts w:ascii="Times New Roman" w:eastAsia="Times New Roman" w:hAnsi="Times New Roman"/>
          <w:lang w:val="sr-Cyrl-RS"/>
        </w:rPr>
      </w:pPr>
    </w:p>
    <w:sectPr w:rsidR="006237FE" w:rsidRPr="00CA1C51" w:rsidSect="00726949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BDFD1" w14:textId="77777777" w:rsidR="003C266B" w:rsidRDefault="003C266B" w:rsidP="002A202F">
      <w:r>
        <w:separator/>
      </w:r>
    </w:p>
  </w:endnote>
  <w:endnote w:type="continuationSeparator" w:id="0">
    <w:p w14:paraId="17B53BC6" w14:textId="77777777" w:rsidR="003C266B" w:rsidRDefault="003C266B" w:rsidP="002A202F">
      <w:r>
        <w:continuationSeparator/>
      </w:r>
    </w:p>
  </w:endnote>
  <w:endnote w:type="continuationNotice" w:id="1">
    <w:p w14:paraId="3205227F" w14:textId="77777777" w:rsidR="003C266B" w:rsidRDefault="003C26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47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B87762" w14:textId="35BAF541" w:rsidR="00740275" w:rsidRDefault="00740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02E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9C89B9B" w14:textId="77777777" w:rsidR="00740275" w:rsidRDefault="007402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4CFDDB" w14:textId="77777777" w:rsidR="003C266B" w:rsidRDefault="003C266B" w:rsidP="002A202F">
      <w:r>
        <w:separator/>
      </w:r>
    </w:p>
  </w:footnote>
  <w:footnote w:type="continuationSeparator" w:id="0">
    <w:p w14:paraId="13B5D139" w14:textId="77777777" w:rsidR="003C266B" w:rsidRDefault="003C266B" w:rsidP="002A202F">
      <w:r>
        <w:continuationSeparator/>
      </w:r>
    </w:p>
  </w:footnote>
  <w:footnote w:type="continuationNotice" w:id="1">
    <w:p w14:paraId="3F100499" w14:textId="77777777" w:rsidR="003C266B" w:rsidRDefault="003C266B"/>
  </w:footnote>
  <w:footnote w:id="2">
    <w:p w14:paraId="332DD209" w14:textId="54E4EB53" w:rsidR="00740275" w:rsidRPr="006868EE" w:rsidRDefault="00740275" w:rsidP="008B30D7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EC5F16" w:rsidRPr="00EC5F16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(http://mduls.gov.rs/reforma-javne-uprave/reforma-upravnog-postupka/podrska-zaposlenima-u-koriscenju-ezup-a/ ).</w:t>
      </w:r>
    </w:p>
    <w:p w14:paraId="7FDF6B0C" w14:textId="77777777" w:rsidR="00740275" w:rsidRPr="006868EE" w:rsidRDefault="00740275" w:rsidP="008B30D7">
      <w:pPr>
        <w:pStyle w:val="FootnoteText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9F017" w14:textId="77777777" w:rsidR="00A149DD" w:rsidRDefault="00A149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33957"/>
    <w:multiLevelType w:val="multilevel"/>
    <w:tmpl w:val="F7B0C64E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16CD6F6C"/>
    <w:multiLevelType w:val="hybridMultilevel"/>
    <w:tmpl w:val="C7D4A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383D79"/>
    <w:multiLevelType w:val="hybridMultilevel"/>
    <w:tmpl w:val="60A29E44"/>
    <w:lvl w:ilvl="0" w:tplc="890C2CC2">
      <w:start w:val="1"/>
      <w:numFmt w:val="decimal"/>
      <w:lvlText w:val="%1."/>
      <w:lvlJc w:val="left"/>
      <w:pPr>
        <w:ind w:left="105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1" w:hanging="360"/>
      </w:pPr>
    </w:lvl>
    <w:lvl w:ilvl="2" w:tplc="0409001B" w:tentative="1">
      <w:start w:val="1"/>
      <w:numFmt w:val="lowerRoman"/>
      <w:lvlText w:val="%3."/>
      <w:lvlJc w:val="right"/>
      <w:pPr>
        <w:ind w:left="2491" w:hanging="180"/>
      </w:pPr>
    </w:lvl>
    <w:lvl w:ilvl="3" w:tplc="0409000F" w:tentative="1">
      <w:start w:val="1"/>
      <w:numFmt w:val="decimal"/>
      <w:lvlText w:val="%4."/>
      <w:lvlJc w:val="left"/>
      <w:pPr>
        <w:ind w:left="3211" w:hanging="360"/>
      </w:pPr>
    </w:lvl>
    <w:lvl w:ilvl="4" w:tplc="04090019" w:tentative="1">
      <w:start w:val="1"/>
      <w:numFmt w:val="lowerLetter"/>
      <w:lvlText w:val="%5."/>
      <w:lvlJc w:val="left"/>
      <w:pPr>
        <w:ind w:left="3931" w:hanging="360"/>
      </w:pPr>
    </w:lvl>
    <w:lvl w:ilvl="5" w:tplc="0409001B" w:tentative="1">
      <w:start w:val="1"/>
      <w:numFmt w:val="lowerRoman"/>
      <w:lvlText w:val="%6."/>
      <w:lvlJc w:val="right"/>
      <w:pPr>
        <w:ind w:left="4651" w:hanging="180"/>
      </w:pPr>
    </w:lvl>
    <w:lvl w:ilvl="6" w:tplc="0409000F" w:tentative="1">
      <w:start w:val="1"/>
      <w:numFmt w:val="decimal"/>
      <w:lvlText w:val="%7."/>
      <w:lvlJc w:val="left"/>
      <w:pPr>
        <w:ind w:left="5371" w:hanging="360"/>
      </w:pPr>
    </w:lvl>
    <w:lvl w:ilvl="7" w:tplc="04090019" w:tentative="1">
      <w:start w:val="1"/>
      <w:numFmt w:val="lowerLetter"/>
      <w:lvlText w:val="%8."/>
      <w:lvlJc w:val="left"/>
      <w:pPr>
        <w:ind w:left="6091" w:hanging="360"/>
      </w:pPr>
    </w:lvl>
    <w:lvl w:ilvl="8" w:tplc="04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7" w15:restartNumberingAfterBreak="0">
    <w:nsid w:val="3202293D"/>
    <w:multiLevelType w:val="hybridMultilevel"/>
    <w:tmpl w:val="8F066A08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04364"/>
    <w:multiLevelType w:val="hybridMultilevel"/>
    <w:tmpl w:val="080C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2447A"/>
    <w:multiLevelType w:val="hybridMultilevel"/>
    <w:tmpl w:val="7E4CB3DA"/>
    <w:lvl w:ilvl="0" w:tplc="0409000F">
      <w:start w:val="1"/>
      <w:numFmt w:val="decimal"/>
      <w:lvlText w:val="%1."/>
      <w:lvlJc w:val="left"/>
      <w:pPr>
        <w:ind w:left="3425" w:hanging="360"/>
      </w:pPr>
    </w:lvl>
    <w:lvl w:ilvl="1" w:tplc="241A0019" w:tentative="1">
      <w:start w:val="1"/>
      <w:numFmt w:val="lowerLetter"/>
      <w:lvlText w:val="%2."/>
      <w:lvlJc w:val="left"/>
      <w:pPr>
        <w:ind w:left="4145" w:hanging="360"/>
      </w:pPr>
    </w:lvl>
    <w:lvl w:ilvl="2" w:tplc="241A001B" w:tentative="1">
      <w:start w:val="1"/>
      <w:numFmt w:val="lowerRoman"/>
      <w:lvlText w:val="%3."/>
      <w:lvlJc w:val="right"/>
      <w:pPr>
        <w:ind w:left="4865" w:hanging="180"/>
      </w:pPr>
    </w:lvl>
    <w:lvl w:ilvl="3" w:tplc="241A000F" w:tentative="1">
      <w:start w:val="1"/>
      <w:numFmt w:val="decimal"/>
      <w:lvlText w:val="%4."/>
      <w:lvlJc w:val="left"/>
      <w:pPr>
        <w:ind w:left="5585" w:hanging="360"/>
      </w:pPr>
    </w:lvl>
    <w:lvl w:ilvl="4" w:tplc="241A0019" w:tentative="1">
      <w:start w:val="1"/>
      <w:numFmt w:val="lowerLetter"/>
      <w:lvlText w:val="%5."/>
      <w:lvlJc w:val="left"/>
      <w:pPr>
        <w:ind w:left="6305" w:hanging="360"/>
      </w:pPr>
    </w:lvl>
    <w:lvl w:ilvl="5" w:tplc="241A001B" w:tentative="1">
      <w:start w:val="1"/>
      <w:numFmt w:val="lowerRoman"/>
      <w:lvlText w:val="%6."/>
      <w:lvlJc w:val="right"/>
      <w:pPr>
        <w:ind w:left="7025" w:hanging="180"/>
      </w:pPr>
    </w:lvl>
    <w:lvl w:ilvl="6" w:tplc="241A000F" w:tentative="1">
      <w:start w:val="1"/>
      <w:numFmt w:val="decimal"/>
      <w:lvlText w:val="%7."/>
      <w:lvlJc w:val="left"/>
      <w:pPr>
        <w:ind w:left="7745" w:hanging="360"/>
      </w:pPr>
    </w:lvl>
    <w:lvl w:ilvl="7" w:tplc="241A0019" w:tentative="1">
      <w:start w:val="1"/>
      <w:numFmt w:val="lowerLetter"/>
      <w:lvlText w:val="%8."/>
      <w:lvlJc w:val="left"/>
      <w:pPr>
        <w:ind w:left="8465" w:hanging="360"/>
      </w:pPr>
    </w:lvl>
    <w:lvl w:ilvl="8" w:tplc="241A001B" w:tentative="1">
      <w:start w:val="1"/>
      <w:numFmt w:val="lowerRoman"/>
      <w:lvlText w:val="%9."/>
      <w:lvlJc w:val="right"/>
      <w:pPr>
        <w:ind w:left="9185" w:hanging="180"/>
      </w:pPr>
    </w:lvl>
  </w:abstractNum>
  <w:abstractNum w:abstractNumId="11" w15:restartNumberingAfterBreak="0">
    <w:nsid w:val="48D853D7"/>
    <w:multiLevelType w:val="multilevel"/>
    <w:tmpl w:val="3F0CFB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1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ED26B3"/>
    <w:multiLevelType w:val="hybridMultilevel"/>
    <w:tmpl w:val="CA8ABC8A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57377"/>
    <w:multiLevelType w:val="multilevel"/>
    <w:tmpl w:val="F7B0C64E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16" w15:restartNumberingAfterBreak="0">
    <w:nsid w:val="6DBC16FE"/>
    <w:multiLevelType w:val="multilevel"/>
    <w:tmpl w:val="F7B0C64E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17" w15:restartNumberingAfterBreak="0">
    <w:nsid w:val="705B278A"/>
    <w:multiLevelType w:val="hybridMultilevel"/>
    <w:tmpl w:val="1DC0BAD6"/>
    <w:lvl w:ilvl="0" w:tplc="E0FCC1B6">
      <w:start w:val="4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6F1E09"/>
    <w:multiLevelType w:val="hybridMultilevel"/>
    <w:tmpl w:val="D83AAA5E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8"/>
  </w:num>
  <w:num w:numId="5">
    <w:abstractNumId w:val="5"/>
  </w:num>
  <w:num w:numId="6">
    <w:abstractNumId w:val="15"/>
  </w:num>
  <w:num w:numId="7">
    <w:abstractNumId w:val="7"/>
  </w:num>
  <w:num w:numId="8">
    <w:abstractNumId w:val="10"/>
  </w:num>
  <w:num w:numId="9">
    <w:abstractNumId w:val="3"/>
  </w:num>
  <w:num w:numId="10">
    <w:abstractNumId w:val="6"/>
  </w:num>
  <w:num w:numId="11">
    <w:abstractNumId w:val="11"/>
  </w:num>
  <w:num w:numId="12">
    <w:abstractNumId w:val="4"/>
  </w:num>
  <w:num w:numId="13">
    <w:abstractNumId w:val="16"/>
  </w:num>
  <w:num w:numId="14">
    <w:abstractNumId w:val="17"/>
  </w:num>
  <w:num w:numId="15">
    <w:abstractNumId w:val="19"/>
  </w:num>
  <w:num w:numId="16">
    <w:abstractNumId w:val="1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"/>
  </w:num>
  <w:num w:numId="20">
    <w:abstractNumId w:val="9"/>
  </w:num>
  <w:num w:numId="21">
    <w:abstractNumId w:val="12"/>
  </w:num>
  <w:num w:numId="22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1BC8"/>
    <w:rsid w:val="00002164"/>
    <w:rsid w:val="000050B3"/>
    <w:rsid w:val="0001445B"/>
    <w:rsid w:val="00023EF9"/>
    <w:rsid w:val="0003211E"/>
    <w:rsid w:val="00036812"/>
    <w:rsid w:val="00044F35"/>
    <w:rsid w:val="00044F63"/>
    <w:rsid w:val="00060741"/>
    <w:rsid w:val="00061070"/>
    <w:rsid w:val="00061428"/>
    <w:rsid w:val="00065E75"/>
    <w:rsid w:val="00092B84"/>
    <w:rsid w:val="0009542A"/>
    <w:rsid w:val="000A2D1A"/>
    <w:rsid w:val="000A436E"/>
    <w:rsid w:val="000A53F3"/>
    <w:rsid w:val="000A5CDC"/>
    <w:rsid w:val="000A67F7"/>
    <w:rsid w:val="000B54D7"/>
    <w:rsid w:val="000D5029"/>
    <w:rsid w:val="000E2036"/>
    <w:rsid w:val="000F21E5"/>
    <w:rsid w:val="000F5E72"/>
    <w:rsid w:val="00104C9A"/>
    <w:rsid w:val="001156BA"/>
    <w:rsid w:val="00126B42"/>
    <w:rsid w:val="00131FC0"/>
    <w:rsid w:val="0013797D"/>
    <w:rsid w:val="0014197C"/>
    <w:rsid w:val="00141E02"/>
    <w:rsid w:val="0015182D"/>
    <w:rsid w:val="00152BBA"/>
    <w:rsid w:val="00156D26"/>
    <w:rsid w:val="00160965"/>
    <w:rsid w:val="00170CA7"/>
    <w:rsid w:val="001A023F"/>
    <w:rsid w:val="001A6472"/>
    <w:rsid w:val="001C6B0A"/>
    <w:rsid w:val="001D0EDE"/>
    <w:rsid w:val="001D17DE"/>
    <w:rsid w:val="001D20E2"/>
    <w:rsid w:val="001D5C49"/>
    <w:rsid w:val="001D6FA0"/>
    <w:rsid w:val="001E38DE"/>
    <w:rsid w:val="001F6FDC"/>
    <w:rsid w:val="001F7B31"/>
    <w:rsid w:val="00212DA5"/>
    <w:rsid w:val="0021683C"/>
    <w:rsid w:val="0022416C"/>
    <w:rsid w:val="00224872"/>
    <w:rsid w:val="00231834"/>
    <w:rsid w:val="0023192C"/>
    <w:rsid w:val="002323AC"/>
    <w:rsid w:val="00242E06"/>
    <w:rsid w:val="00244C46"/>
    <w:rsid w:val="00251024"/>
    <w:rsid w:val="00261404"/>
    <w:rsid w:val="00275E2A"/>
    <w:rsid w:val="00282C25"/>
    <w:rsid w:val="0028619A"/>
    <w:rsid w:val="00290F2D"/>
    <w:rsid w:val="00296938"/>
    <w:rsid w:val="002A202F"/>
    <w:rsid w:val="002A63BA"/>
    <w:rsid w:val="002B11D2"/>
    <w:rsid w:val="002B19B4"/>
    <w:rsid w:val="002B311F"/>
    <w:rsid w:val="002C3AF6"/>
    <w:rsid w:val="002F4757"/>
    <w:rsid w:val="00315CF8"/>
    <w:rsid w:val="00322199"/>
    <w:rsid w:val="003223C7"/>
    <w:rsid w:val="0034457A"/>
    <w:rsid w:val="00345D9C"/>
    <w:rsid w:val="00350EAD"/>
    <w:rsid w:val="00351D8F"/>
    <w:rsid w:val="00353F65"/>
    <w:rsid w:val="003651DB"/>
    <w:rsid w:val="003715A0"/>
    <w:rsid w:val="0037171F"/>
    <w:rsid w:val="00376FD1"/>
    <w:rsid w:val="003B44DB"/>
    <w:rsid w:val="003B4BC9"/>
    <w:rsid w:val="003B5688"/>
    <w:rsid w:val="003B6298"/>
    <w:rsid w:val="003C266B"/>
    <w:rsid w:val="003C7651"/>
    <w:rsid w:val="003E2EB1"/>
    <w:rsid w:val="004023D6"/>
    <w:rsid w:val="00407D96"/>
    <w:rsid w:val="00426342"/>
    <w:rsid w:val="00432495"/>
    <w:rsid w:val="00444DA7"/>
    <w:rsid w:val="0044527F"/>
    <w:rsid w:val="00453080"/>
    <w:rsid w:val="00457882"/>
    <w:rsid w:val="00463CC7"/>
    <w:rsid w:val="004640C9"/>
    <w:rsid w:val="00477E9F"/>
    <w:rsid w:val="004803F6"/>
    <w:rsid w:val="004809C4"/>
    <w:rsid w:val="0048433C"/>
    <w:rsid w:val="004847B1"/>
    <w:rsid w:val="0049545B"/>
    <w:rsid w:val="004B0395"/>
    <w:rsid w:val="004B0F3C"/>
    <w:rsid w:val="004B2DD4"/>
    <w:rsid w:val="004C45C7"/>
    <w:rsid w:val="004D3BD0"/>
    <w:rsid w:val="004D45B1"/>
    <w:rsid w:val="004D68A7"/>
    <w:rsid w:val="004D6AD0"/>
    <w:rsid w:val="004E29D1"/>
    <w:rsid w:val="00500566"/>
    <w:rsid w:val="005073A3"/>
    <w:rsid w:val="00525C0A"/>
    <w:rsid w:val="0053173F"/>
    <w:rsid w:val="00535608"/>
    <w:rsid w:val="00545205"/>
    <w:rsid w:val="00556688"/>
    <w:rsid w:val="0056162B"/>
    <w:rsid w:val="0056707B"/>
    <w:rsid w:val="005870EB"/>
    <w:rsid w:val="005A1A45"/>
    <w:rsid w:val="005A5799"/>
    <w:rsid w:val="005A7ED0"/>
    <w:rsid w:val="005B4F04"/>
    <w:rsid w:val="005B5CDE"/>
    <w:rsid w:val="005C1CB6"/>
    <w:rsid w:val="005D0023"/>
    <w:rsid w:val="005E0A0B"/>
    <w:rsid w:val="005E21C4"/>
    <w:rsid w:val="005F02E0"/>
    <w:rsid w:val="005F4D59"/>
    <w:rsid w:val="0060001C"/>
    <w:rsid w:val="00600D31"/>
    <w:rsid w:val="0060786A"/>
    <w:rsid w:val="00623753"/>
    <w:rsid w:val="006237FE"/>
    <w:rsid w:val="006257F6"/>
    <w:rsid w:val="00627AF7"/>
    <w:rsid w:val="00632540"/>
    <w:rsid w:val="00633F73"/>
    <w:rsid w:val="00642F6D"/>
    <w:rsid w:val="00645199"/>
    <w:rsid w:val="00645850"/>
    <w:rsid w:val="006535F6"/>
    <w:rsid w:val="006623B7"/>
    <w:rsid w:val="00692071"/>
    <w:rsid w:val="00694B28"/>
    <w:rsid w:val="006A6BEB"/>
    <w:rsid w:val="006B2707"/>
    <w:rsid w:val="006B41BB"/>
    <w:rsid w:val="006C5349"/>
    <w:rsid w:val="006C5F2A"/>
    <w:rsid w:val="006D3DF9"/>
    <w:rsid w:val="006E0C2B"/>
    <w:rsid w:val="006F4A5C"/>
    <w:rsid w:val="00700142"/>
    <w:rsid w:val="007141E7"/>
    <w:rsid w:val="00715F5C"/>
    <w:rsid w:val="007267CC"/>
    <w:rsid w:val="00726949"/>
    <w:rsid w:val="007278C1"/>
    <w:rsid w:val="00733493"/>
    <w:rsid w:val="00737F1D"/>
    <w:rsid w:val="00740275"/>
    <w:rsid w:val="007572DB"/>
    <w:rsid w:val="007648D9"/>
    <w:rsid w:val="0077010C"/>
    <w:rsid w:val="00782816"/>
    <w:rsid w:val="0078498D"/>
    <w:rsid w:val="00785A46"/>
    <w:rsid w:val="007861E3"/>
    <w:rsid w:val="007940D6"/>
    <w:rsid w:val="007A2735"/>
    <w:rsid w:val="007B04FC"/>
    <w:rsid w:val="007C61B5"/>
    <w:rsid w:val="007D3889"/>
    <w:rsid w:val="007D39E4"/>
    <w:rsid w:val="007D43A7"/>
    <w:rsid w:val="007D5970"/>
    <w:rsid w:val="007E1695"/>
    <w:rsid w:val="007F1078"/>
    <w:rsid w:val="007F6316"/>
    <w:rsid w:val="00801E9E"/>
    <w:rsid w:val="00805749"/>
    <w:rsid w:val="008166C9"/>
    <w:rsid w:val="0082412F"/>
    <w:rsid w:val="00824E43"/>
    <w:rsid w:val="00833D8C"/>
    <w:rsid w:val="00834D67"/>
    <w:rsid w:val="0084365F"/>
    <w:rsid w:val="0084708C"/>
    <w:rsid w:val="00852739"/>
    <w:rsid w:val="008529C0"/>
    <w:rsid w:val="00865EBB"/>
    <w:rsid w:val="00884165"/>
    <w:rsid w:val="00892097"/>
    <w:rsid w:val="0089642C"/>
    <w:rsid w:val="008A4CB9"/>
    <w:rsid w:val="008A5EEF"/>
    <w:rsid w:val="008A6AC8"/>
    <w:rsid w:val="008B30D7"/>
    <w:rsid w:val="008C14EA"/>
    <w:rsid w:val="008C5591"/>
    <w:rsid w:val="008D043B"/>
    <w:rsid w:val="008D4C1A"/>
    <w:rsid w:val="008D53DA"/>
    <w:rsid w:val="008E0A11"/>
    <w:rsid w:val="008E1D0F"/>
    <w:rsid w:val="008E7977"/>
    <w:rsid w:val="008F0867"/>
    <w:rsid w:val="008F172F"/>
    <w:rsid w:val="008F2044"/>
    <w:rsid w:val="008F2BE1"/>
    <w:rsid w:val="008F4DD1"/>
    <w:rsid w:val="008F58D8"/>
    <w:rsid w:val="009007E3"/>
    <w:rsid w:val="009018D9"/>
    <w:rsid w:val="009056DB"/>
    <w:rsid w:val="0090640D"/>
    <w:rsid w:val="00914F1E"/>
    <w:rsid w:val="009316A2"/>
    <w:rsid w:val="00944C60"/>
    <w:rsid w:val="00947592"/>
    <w:rsid w:val="00950280"/>
    <w:rsid w:val="00951D1A"/>
    <w:rsid w:val="00975CE9"/>
    <w:rsid w:val="00977DAB"/>
    <w:rsid w:val="00991A18"/>
    <w:rsid w:val="00992A5B"/>
    <w:rsid w:val="00994A16"/>
    <w:rsid w:val="009A1265"/>
    <w:rsid w:val="009A30D3"/>
    <w:rsid w:val="009C3B2A"/>
    <w:rsid w:val="009D03A7"/>
    <w:rsid w:val="009D3D4B"/>
    <w:rsid w:val="009E0479"/>
    <w:rsid w:val="00A0102E"/>
    <w:rsid w:val="00A12960"/>
    <w:rsid w:val="00A12992"/>
    <w:rsid w:val="00A149DD"/>
    <w:rsid w:val="00A1570D"/>
    <w:rsid w:val="00A22386"/>
    <w:rsid w:val="00A44BB7"/>
    <w:rsid w:val="00A56000"/>
    <w:rsid w:val="00A56B75"/>
    <w:rsid w:val="00A60A40"/>
    <w:rsid w:val="00A71C04"/>
    <w:rsid w:val="00A72FA8"/>
    <w:rsid w:val="00AA0017"/>
    <w:rsid w:val="00AA4BC5"/>
    <w:rsid w:val="00AB09B3"/>
    <w:rsid w:val="00AC02D1"/>
    <w:rsid w:val="00AC0C7B"/>
    <w:rsid w:val="00AC2161"/>
    <w:rsid w:val="00AE1617"/>
    <w:rsid w:val="00AE411F"/>
    <w:rsid w:val="00B02484"/>
    <w:rsid w:val="00B06019"/>
    <w:rsid w:val="00B07409"/>
    <w:rsid w:val="00B1006E"/>
    <w:rsid w:val="00B178FB"/>
    <w:rsid w:val="00B36539"/>
    <w:rsid w:val="00B63DB1"/>
    <w:rsid w:val="00B6715C"/>
    <w:rsid w:val="00B71A14"/>
    <w:rsid w:val="00B739C6"/>
    <w:rsid w:val="00B7529F"/>
    <w:rsid w:val="00B8007A"/>
    <w:rsid w:val="00B805B9"/>
    <w:rsid w:val="00B81CFE"/>
    <w:rsid w:val="00B86555"/>
    <w:rsid w:val="00B903AE"/>
    <w:rsid w:val="00B9157F"/>
    <w:rsid w:val="00B95225"/>
    <w:rsid w:val="00BA55D3"/>
    <w:rsid w:val="00BA6759"/>
    <w:rsid w:val="00BA7204"/>
    <w:rsid w:val="00BC1149"/>
    <w:rsid w:val="00BC2722"/>
    <w:rsid w:val="00BD0492"/>
    <w:rsid w:val="00BE3C75"/>
    <w:rsid w:val="00BF31DA"/>
    <w:rsid w:val="00C0295C"/>
    <w:rsid w:val="00C12C65"/>
    <w:rsid w:val="00C14665"/>
    <w:rsid w:val="00C22356"/>
    <w:rsid w:val="00C445E2"/>
    <w:rsid w:val="00C7129D"/>
    <w:rsid w:val="00C748D1"/>
    <w:rsid w:val="00CA1C51"/>
    <w:rsid w:val="00CB1A4E"/>
    <w:rsid w:val="00CB5EEC"/>
    <w:rsid w:val="00CC29F6"/>
    <w:rsid w:val="00CC53F1"/>
    <w:rsid w:val="00CD2287"/>
    <w:rsid w:val="00CD5BBB"/>
    <w:rsid w:val="00CE0685"/>
    <w:rsid w:val="00CE0D6C"/>
    <w:rsid w:val="00CE0D83"/>
    <w:rsid w:val="00D01352"/>
    <w:rsid w:val="00D0268E"/>
    <w:rsid w:val="00D23BF9"/>
    <w:rsid w:val="00D40758"/>
    <w:rsid w:val="00D65DBB"/>
    <w:rsid w:val="00D73918"/>
    <w:rsid w:val="00D84586"/>
    <w:rsid w:val="00D967D7"/>
    <w:rsid w:val="00DA0A8D"/>
    <w:rsid w:val="00DA125D"/>
    <w:rsid w:val="00DC4BC2"/>
    <w:rsid w:val="00DE057D"/>
    <w:rsid w:val="00DE593B"/>
    <w:rsid w:val="00DE75B7"/>
    <w:rsid w:val="00DF5595"/>
    <w:rsid w:val="00E0020F"/>
    <w:rsid w:val="00E04B16"/>
    <w:rsid w:val="00E10EE7"/>
    <w:rsid w:val="00E118C7"/>
    <w:rsid w:val="00E22B8B"/>
    <w:rsid w:val="00E32C17"/>
    <w:rsid w:val="00E4267B"/>
    <w:rsid w:val="00E450E7"/>
    <w:rsid w:val="00E47DAC"/>
    <w:rsid w:val="00E53D10"/>
    <w:rsid w:val="00E57592"/>
    <w:rsid w:val="00E63C8A"/>
    <w:rsid w:val="00E70BF6"/>
    <w:rsid w:val="00E72C1B"/>
    <w:rsid w:val="00E80E4C"/>
    <w:rsid w:val="00E90F7E"/>
    <w:rsid w:val="00EB1CA6"/>
    <w:rsid w:val="00EC2D77"/>
    <w:rsid w:val="00EC5F16"/>
    <w:rsid w:val="00ED53E1"/>
    <w:rsid w:val="00EE2163"/>
    <w:rsid w:val="00EE276B"/>
    <w:rsid w:val="00EE2A51"/>
    <w:rsid w:val="00F07B01"/>
    <w:rsid w:val="00F11C98"/>
    <w:rsid w:val="00F12E47"/>
    <w:rsid w:val="00F223B2"/>
    <w:rsid w:val="00F250E8"/>
    <w:rsid w:val="00F30C27"/>
    <w:rsid w:val="00F3496A"/>
    <w:rsid w:val="00F47658"/>
    <w:rsid w:val="00F547AF"/>
    <w:rsid w:val="00F60742"/>
    <w:rsid w:val="00F65283"/>
    <w:rsid w:val="00F67790"/>
    <w:rsid w:val="00F817B1"/>
    <w:rsid w:val="00FB1A1B"/>
    <w:rsid w:val="00FB645B"/>
    <w:rsid w:val="00FC030D"/>
    <w:rsid w:val="00FC09D6"/>
    <w:rsid w:val="00FC34EC"/>
    <w:rsid w:val="00FC3F69"/>
    <w:rsid w:val="00FC5312"/>
    <w:rsid w:val="00FD18DA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85CFF"/>
  <w15:docId w15:val="{A350F8AC-295D-4812-9FC3-BFACEC80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44BB7"/>
    <w:pPr>
      <w:spacing w:before="100" w:beforeAutospacing="1" w:after="100" w:afterAutospacing="1"/>
      <w:jc w:val="left"/>
    </w:pPr>
    <w:rPr>
      <w:rFonts w:ascii="Arial" w:eastAsia="MS Mincho" w:hAnsi="Arial" w:cs="Arial"/>
      <w:lang w:val="sr-Cyrl-CS" w:eastAsia="ja-JP"/>
    </w:rPr>
  </w:style>
  <w:style w:type="paragraph" w:customStyle="1" w:styleId="clan">
    <w:name w:val="clan"/>
    <w:basedOn w:val="Normal"/>
    <w:rsid w:val="00992A5B"/>
    <w:pPr>
      <w:spacing w:before="240" w:after="120"/>
      <w:jc w:val="center"/>
    </w:pPr>
    <w:rPr>
      <w:rFonts w:ascii="Arial" w:eastAsia="MS Mincho" w:hAnsi="Arial" w:cs="Arial"/>
      <w:b/>
      <w:bCs/>
      <w:sz w:val="24"/>
      <w:szCs w:val="24"/>
      <w:lang w:val="sr-Cyrl-CS" w:eastAsia="ja-JP"/>
    </w:rPr>
  </w:style>
  <w:style w:type="character" w:customStyle="1" w:styleId="stepen1">
    <w:name w:val="stepen1"/>
    <w:basedOn w:val="DefaultParagraphFont"/>
    <w:rsid w:val="00992A5B"/>
    <w:rPr>
      <w:sz w:val="15"/>
      <w:szCs w:val="15"/>
      <w:vertAlign w:val="superscript"/>
    </w:rPr>
  </w:style>
  <w:style w:type="paragraph" w:customStyle="1" w:styleId="odluka-zakon">
    <w:name w:val="odluka-zakon"/>
    <w:basedOn w:val="Normal"/>
    <w:rsid w:val="00DE75B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23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23D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023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A8A09-1FD7-4581-B105-01D0BD17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Ognjen Bogdanović</cp:lastModifiedBy>
  <cp:revision>3</cp:revision>
  <cp:lastPrinted>2018-08-30T10:32:00Z</cp:lastPrinted>
  <dcterms:created xsi:type="dcterms:W3CDTF">2019-04-08T11:40:00Z</dcterms:created>
  <dcterms:modified xsi:type="dcterms:W3CDTF">2019-04-10T13:22:00Z</dcterms:modified>
</cp:coreProperties>
</file>