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52928C01" w:rsidR="000E2036" w:rsidRPr="00981DBA" w:rsidRDefault="00D946CA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981DBA">
        <w:rPr>
          <w:b/>
          <w:sz w:val="22"/>
          <w:szCs w:val="22"/>
          <w:lang w:val="sr-Cyrl-RS"/>
        </w:rPr>
        <w:t>ПОЈЕДНОСТАВЉЕЊЕ ПОСТУПКА ИЗДАВАЊА ОДОБРЕЊА ЗА ПРЕВОЗ ОРУЖЈА И МУНИЦИЈЕ У УНУТРАШЊЕМ ТРАНСПОРТУ</w:t>
      </w:r>
    </w:p>
    <w:p w14:paraId="2986C640" w14:textId="77777777" w:rsidR="0021261F" w:rsidRPr="00981DBA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981DBA" w14:paraId="1976FB87" w14:textId="77777777" w:rsidTr="00587FCB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981DBA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3" w:type="dxa"/>
            <w:vAlign w:val="center"/>
          </w:tcPr>
          <w:p w14:paraId="5FD56B01" w14:textId="59EAD18F" w:rsidR="000E2036" w:rsidRPr="00981DBA" w:rsidRDefault="007B51C8" w:rsidP="00FA54D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Одобрењ</w:t>
            </w:r>
            <w:r w:rsidRPr="00981DBA">
              <w:rPr>
                <w:rFonts w:ascii="Times New Roman" w:hAnsi="Times New Roman"/>
                <w:sz w:val="22"/>
                <w:szCs w:val="22"/>
              </w:rPr>
              <w:t>e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превоз оружја и муниције у унутрашњем транспорту</w:t>
            </w:r>
          </w:p>
        </w:tc>
      </w:tr>
      <w:tr w:rsidR="000E2036" w:rsidRPr="00981DBA" w14:paraId="7A6AA442" w14:textId="77777777" w:rsidTr="00587FCB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981DBA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3" w:type="dxa"/>
            <w:vAlign w:val="center"/>
          </w:tcPr>
          <w:p w14:paraId="76B78B5F" w14:textId="73D963C6" w:rsidR="000E2036" w:rsidRPr="00981DBA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981DBA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105C4F" w:rsidRPr="00981DBA">
              <w:rPr>
                <w:bCs/>
                <w:color w:val="000000" w:themeColor="text1"/>
                <w:sz w:val="22"/>
                <w:szCs w:val="22"/>
                <w:lang w:val="sr-Cyrl-RS"/>
              </w:rPr>
              <w:t>8</w:t>
            </w:r>
            <w:r w:rsidR="007B51C8" w:rsidRPr="00981DBA">
              <w:rPr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</w:p>
        </w:tc>
      </w:tr>
      <w:tr w:rsidR="00275E2A" w:rsidRPr="00981DBA" w14:paraId="2CEE52A6" w14:textId="77777777" w:rsidTr="00587FCB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981DBA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81DBA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3" w:type="dxa"/>
            <w:vAlign w:val="center"/>
          </w:tcPr>
          <w:p w14:paraId="5795E7E6" w14:textId="70564AC0" w:rsidR="00092B84" w:rsidRPr="00981DBA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981DBA" w14:paraId="10DA1CD3" w14:textId="77777777" w:rsidTr="00587FCB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981DBA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81DB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81DB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3" w:type="dxa"/>
            <w:vAlign w:val="center"/>
          </w:tcPr>
          <w:p w14:paraId="15009662" w14:textId="0C1DAE7A" w:rsidR="007B51C8" w:rsidRPr="00981DBA" w:rsidRDefault="007B51C8" w:rsidP="007B51C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оружју и муницији (</w:t>
            </w:r>
            <w:r w:rsidR="003E7D6F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3E7D6F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бр. 20/2015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2D2847ED" w:rsidR="00105C4F" w:rsidRPr="00981DBA" w:rsidRDefault="007B51C8" w:rsidP="003E7D6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 робе (</w:t>
            </w:r>
            <w:r w:rsidR="003E7D6F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3E7D6F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 </w:t>
            </w:r>
            <w:r w:rsidR="003E7D6F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104/2016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981DBA" w14:paraId="724CF23D" w14:textId="77777777" w:rsidTr="00587FCB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981DBA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81DB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81DB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81DB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81DB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81DB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3" w:type="dxa"/>
            <w:vAlign w:val="center"/>
          </w:tcPr>
          <w:p w14:paraId="55CB4618" w14:textId="0119EED5" w:rsidR="00D73918" w:rsidRPr="00981DBA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587FCB" w:rsidRPr="00981DBA" w14:paraId="58812BCA" w14:textId="77777777" w:rsidTr="00587FCB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587FCB" w:rsidRPr="00981DBA" w:rsidRDefault="00587FCB" w:rsidP="00587FC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3" w:type="dxa"/>
          </w:tcPr>
          <w:p w14:paraId="19A48B50" w14:textId="73FE19DD" w:rsidR="00587FCB" w:rsidRPr="00981DBA" w:rsidRDefault="004B7A9B" w:rsidP="004B7A9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072DF1" w:rsidRPr="00981DBA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981DBA" w14:paraId="539113B1" w14:textId="77777777" w:rsidTr="00587FCB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81DB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981DBA" w14:paraId="4635A4BE" w14:textId="77777777" w:rsidTr="00587FCB">
        <w:tc>
          <w:tcPr>
            <w:tcW w:w="9060" w:type="dxa"/>
            <w:gridSpan w:val="2"/>
          </w:tcPr>
          <w:p w14:paraId="39B11561" w14:textId="77777777" w:rsidR="00A02888" w:rsidRPr="00981DBA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документација</w:t>
            </w:r>
            <w:r w:rsidR="00105023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 у поступку</w:t>
            </w:r>
            <w:r w:rsidRPr="00981DBA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</w:p>
          <w:p w14:paraId="724839A9" w14:textId="1EABA3A1" w:rsidR="0009542A" w:rsidRPr="00981DBA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27081865" w:rsidR="00DA68A8" w:rsidRPr="00981DBA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7308DD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981DBA" w14:paraId="31663FC5" w14:textId="77777777" w:rsidTr="00587FC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981DBA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81DBA" w14:paraId="7C9122B7" w14:textId="77777777" w:rsidTr="002537D3">
        <w:trPr>
          <w:trHeight w:val="707"/>
        </w:trPr>
        <w:tc>
          <w:tcPr>
            <w:tcW w:w="9062" w:type="dxa"/>
            <w:shd w:val="clear" w:color="auto" w:fill="auto"/>
          </w:tcPr>
          <w:p w14:paraId="799352E9" w14:textId="7B14D98C" w:rsidR="00AC02D1" w:rsidRPr="00981DBA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981DBA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981DBA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981DBA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981DBA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981DBA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981DBA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981DBA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981DBA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981DBA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76332566" w:rsidR="00CD47EC" w:rsidRPr="00981DBA" w:rsidRDefault="002E218A" w:rsidP="00DE6C5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981DBA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105023" w:rsidRPr="00981DBA" w14:paraId="5DBD1D9B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4B4DD5" w14:textId="18168CE3" w:rsidR="00105023" w:rsidRPr="00981DBA" w:rsidRDefault="00105023" w:rsidP="0010502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F5B66D" w14:textId="77777777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644977" w14:textId="77777777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633A37" w14:textId="77777777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105023" w:rsidRPr="00981DBA" w14:paraId="48A51BF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0AF1F" w14:textId="3427A28D" w:rsidR="00105023" w:rsidRPr="00981DBA" w:rsidRDefault="00105023" w:rsidP="00105023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8B249C" w14:textId="77777777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084153" w14:textId="6F93DD00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BEE006" w14:textId="77777777" w:rsidR="00105023" w:rsidRPr="00981DBA" w:rsidRDefault="00105023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83D48" w:rsidRPr="00981DBA" w14:paraId="2DB8A3A0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F2100" w14:textId="44ED26FD" w:rsidR="00683D48" w:rsidRPr="00981DBA" w:rsidRDefault="00683D48" w:rsidP="0010502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документа</w:t>
                  </w:r>
                  <w:r w:rsidR="00DE6C5A" w:rsidRPr="00981DBA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D1A995" w14:textId="77777777" w:rsidR="00683D48" w:rsidRPr="00981DBA" w:rsidRDefault="00683D48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6395E4" w14:textId="718C123E" w:rsidR="00683D48" w:rsidRPr="00981DBA" w:rsidRDefault="00683D48" w:rsidP="0010502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7A37BA" w14:textId="77777777" w:rsidR="00683D48" w:rsidRPr="00981DBA" w:rsidRDefault="00683D48" w:rsidP="0010502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981DBA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4B1F5DDF" w:rsidR="002E218A" w:rsidRPr="00981DBA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81DBA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981DBA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981DBA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81DBA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981DBA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981DBA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981DBA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981DBA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81DBA" w14:paraId="72ECB386" w14:textId="77777777" w:rsidTr="00C23C32">
        <w:tc>
          <w:tcPr>
            <w:tcW w:w="9062" w:type="dxa"/>
          </w:tcPr>
          <w:p w14:paraId="3E637809" w14:textId="49EE1B59" w:rsidR="00287AFC" w:rsidRPr="00981DBA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981DBA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981DBA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1FD950F" w14:textId="557F1559" w:rsidR="00F47EC3" w:rsidRPr="00981DBA" w:rsidRDefault="00833F48" w:rsidP="00F47EC3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7B51C8"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7B51C8"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Одобрење за набавку оружја и муниције</w:t>
            </w:r>
          </w:p>
          <w:p w14:paraId="22693E86" w14:textId="1336FCE0" w:rsidR="00F47EC3" w:rsidRPr="00981DBA" w:rsidRDefault="00F47EC3" w:rsidP="00F47EC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t xml:space="preserve">Како овај документ издаје МУП, </w:t>
            </w:r>
            <w:r w:rsidR="00105C4F" w:rsidRPr="00981DBA">
              <w:rPr>
                <w:sz w:val="22"/>
                <w:szCs w:val="22"/>
                <w:lang w:val="sr-Cyrl-RS"/>
              </w:rPr>
              <w:t>Управа за управне послове</w:t>
            </w:r>
            <w:r w:rsidRPr="00981DBA">
              <w:rPr>
                <w:sz w:val="22"/>
                <w:szCs w:val="22"/>
                <w:lang w:val="sr-Cyrl-RS"/>
              </w:rPr>
              <w:t xml:space="preserve">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3A9071D2" w14:textId="15C42151" w:rsidR="00F47EC3" w:rsidRPr="00981DBA" w:rsidRDefault="00F47EC3" w:rsidP="00F47EC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одобрења </w:t>
            </w:r>
            <w:r w:rsidRPr="00981D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</w:t>
            </w:r>
            <w:r w:rsidR="00105C4F" w:rsidRPr="00981D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набавку </w:t>
            </w:r>
            <w:r w:rsidR="007B51C8" w:rsidRPr="00981D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оружја и муниције</w:t>
            </w:r>
            <w:r w:rsidR="007B51C8"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сл.).</w:t>
            </w:r>
          </w:p>
          <w:p w14:paraId="1798F726" w14:textId="77777777" w:rsidR="009A3AD5" w:rsidRPr="00981DBA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981DBA" w:rsidRDefault="009A3AD5" w:rsidP="0027409C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981DBA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981DBA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981DBA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981DBA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981DBA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981DBA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AA7E71D" w14:textId="6E67D5CB" w:rsidR="009A3AD5" w:rsidRPr="00981DBA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1F0169B0" w:rsidR="009A3AD5" w:rsidRPr="00981DBA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F47EC3"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име и презиме возача,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АДР сертификата </w:t>
            </w:r>
            <w:r w:rsidR="0001066C"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возача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</w:t>
            </w:r>
            <w:r w:rsidR="002847E0"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2F779A11" w14:textId="4F109B82" w:rsidR="002537D3" w:rsidRPr="00981DBA" w:rsidRDefault="002537D3" w:rsidP="002537D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lastRenderedPageBreak/>
              <w:t xml:space="preserve">Ова препорука се може применити само ако је издавалац АДР сертификата </w:t>
            </w:r>
            <w:r w:rsidRPr="00981DBA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Републике Србије. Уколико сертификат издаје </w:t>
            </w:r>
            <w:r w:rsidRPr="00981DBA">
              <w:rPr>
                <w:sz w:val="22"/>
                <w:szCs w:val="22"/>
                <w:lang w:val="sr-Cyrl-RS"/>
              </w:rPr>
              <w:t>надлежни орган неке стране државе, неопдходно је да подносилац достави овај документ.</w:t>
            </w:r>
          </w:p>
          <w:p w14:paraId="1A5E5445" w14:textId="63383CD3" w:rsidR="002537D3" w:rsidRPr="00981DBA" w:rsidRDefault="005B6C53" w:rsidP="002537D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sz w:val="22"/>
                <w:szCs w:val="22"/>
                <w:lang w:val="sr-Cyrl-RS"/>
              </w:rPr>
              <w:t xml:space="preserve">Прибављање потребних података по службеној дужности може се спровести и закључењем </w:t>
            </w:r>
            <w:r w:rsidR="002537D3" w:rsidRPr="00981DBA">
              <w:rPr>
                <w:sz w:val="22"/>
                <w:szCs w:val="22"/>
                <w:lang w:val="sr-Cyrl-RS"/>
              </w:rPr>
              <w:t>споразума о међусобној размени података са министарством надлежним за послове саобраћаја, путем веб сервиса којима ће се обезбедити размена података у складу са законом о општем управном поступку.</w:t>
            </w:r>
          </w:p>
          <w:p w14:paraId="1D7B3312" w14:textId="26018D47" w:rsidR="00B147AC" w:rsidRPr="00981DBA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981DBA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40745503" w14:textId="77777777" w:rsidR="00DE6C5A" w:rsidRPr="00981DBA" w:rsidRDefault="00DE6C5A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981DBA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административног захтева</w:t>
            </w:r>
          </w:p>
          <w:p w14:paraId="4E9BF534" w14:textId="77777777" w:rsidR="00DE6C5A" w:rsidRPr="00981DBA" w:rsidRDefault="00DE6C5A" w:rsidP="00DE6C5A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63A10D13" w:rsidR="00DA68A8" w:rsidRPr="00981DBA" w:rsidRDefault="00833F48" w:rsidP="00DE6C5A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981DBA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981DBA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981DBA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571CE29" w14:textId="77777777" w:rsidR="00981DBA" w:rsidRPr="00981DBA" w:rsidRDefault="00981DBA" w:rsidP="00981DBA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9FEF63A" w14:textId="77777777" w:rsidR="00981DBA" w:rsidRPr="00981DBA" w:rsidRDefault="00981DBA" w:rsidP="00981DBA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538E829" w14:textId="77777777" w:rsidR="00981DBA" w:rsidRPr="00981DBA" w:rsidRDefault="00981DBA" w:rsidP="00981DBA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132F459D" w14:textId="77777777" w:rsidR="00981DBA" w:rsidRPr="00981DBA" w:rsidRDefault="00981DBA" w:rsidP="00981DBA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178E4DE9" w14:textId="77777777" w:rsidR="00981DBA" w:rsidRPr="00981DBA" w:rsidRDefault="00981DBA" w:rsidP="00981DBA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одобрења </w:t>
            </w:r>
            <w:r w:rsidRPr="00981DBA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набавку оружја и муниције,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презиме возача, бр. и датум издавања АДР сертификата за возача и сл.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94FAE1F" w14:textId="77777777" w:rsidR="00981DBA" w:rsidRPr="00981DBA" w:rsidRDefault="00981DBA" w:rsidP="00981DBA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10D7CA3C" w14:textId="77777777" w:rsidR="00981DBA" w:rsidRPr="00981DBA" w:rsidRDefault="00981DBA" w:rsidP="00981DBA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17613A6" w14:textId="77777777" w:rsidR="00981DBA" w:rsidRPr="00981DBA" w:rsidRDefault="00981DBA" w:rsidP="00981DBA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9DC9574" w14:textId="77777777" w:rsidR="00981DBA" w:rsidRPr="00981DBA" w:rsidRDefault="00981DBA" w:rsidP="00981DBA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E5E6E4A" w14:textId="77777777" w:rsidR="00981DBA" w:rsidRPr="00981DBA" w:rsidRDefault="00981DBA" w:rsidP="00981DBA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7B9DCFC" w14:textId="77777777" w:rsidR="00981DBA" w:rsidRPr="00981DBA" w:rsidRDefault="00981DBA" w:rsidP="00981DBA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05F69B1" w14:textId="77777777" w:rsidR="00981DBA" w:rsidRPr="00981DBA" w:rsidRDefault="00981DBA" w:rsidP="00981DB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7668357" w14:textId="77777777" w:rsidR="00981DBA" w:rsidRPr="00981DBA" w:rsidRDefault="00981DBA" w:rsidP="00981DB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2C98ADB" w14:textId="77777777" w:rsidR="00981DBA" w:rsidRPr="00981DBA" w:rsidRDefault="00981DBA" w:rsidP="00981DBA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Иако је орган обавезан да изврши увид, прибави и обради личне податке, изјављујем да ћу сам/а за потребе поступка прибавити следеће податке: </w:t>
            </w: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______________________________________________________________________ _______________________________________________________________________</w:t>
            </w:r>
          </w:p>
          <w:p w14:paraId="78E0BCE9" w14:textId="77777777" w:rsidR="00981DBA" w:rsidRPr="00981DBA" w:rsidRDefault="00981DBA" w:rsidP="00981DBA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0BC302D" w14:textId="77777777" w:rsidR="00981DBA" w:rsidRPr="00981DBA" w:rsidRDefault="00981DBA" w:rsidP="00981DBA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E91202A" w14:textId="77777777" w:rsidR="00981DBA" w:rsidRPr="00981DBA" w:rsidRDefault="00981DBA" w:rsidP="00981DBA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C93C792" w14:textId="77777777" w:rsidR="00981DBA" w:rsidRPr="00981DBA" w:rsidRDefault="00981DBA" w:rsidP="00981DB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2C5C256D" w14:textId="77777777" w:rsidR="00981DBA" w:rsidRPr="00981DBA" w:rsidRDefault="00981DBA" w:rsidP="00981DB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61483F6" w14:textId="77777777" w:rsidR="00981DBA" w:rsidRPr="00981DBA" w:rsidRDefault="00981DBA" w:rsidP="00981DB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C176B81" w14:textId="77777777" w:rsidR="00981DBA" w:rsidRPr="00981DBA" w:rsidRDefault="00981DBA" w:rsidP="00981DBA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984065B" w14:textId="77777777" w:rsidR="00981DBA" w:rsidRPr="00981DBA" w:rsidRDefault="00981DBA" w:rsidP="00981DBA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08F4D0BD" w14:textId="77777777" w:rsidR="00981DBA" w:rsidRPr="00981DBA" w:rsidRDefault="00981DBA" w:rsidP="00981DBA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2F8A9EB" w14:textId="77777777" w:rsidR="00981DBA" w:rsidRPr="00981DBA" w:rsidRDefault="00981DBA" w:rsidP="00981DBA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89B6C40" w14:textId="77777777" w:rsidR="00981DBA" w:rsidRPr="00981DBA" w:rsidRDefault="00981DBA" w:rsidP="00981DBA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4D94787D" w14:textId="77777777" w:rsidR="00981DBA" w:rsidRPr="00981DBA" w:rsidRDefault="00981DBA" w:rsidP="00981DBA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3DF37D0" w14:textId="77777777" w:rsidR="00981DBA" w:rsidRPr="00981DBA" w:rsidRDefault="00981DBA" w:rsidP="00981DBA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13327A5" w14:textId="77777777" w:rsidR="00CC48FF" w:rsidRPr="00981DBA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981DBA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981DBA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2156127E" w14:textId="77777777" w:rsidR="00CD0DC6" w:rsidRPr="00981DBA" w:rsidRDefault="00CD0DC6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E087991" w14:textId="77777777" w:rsidR="00FA54DF" w:rsidRPr="00981DBA" w:rsidRDefault="00FA54DF" w:rsidP="00FA54D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62C7342" w14:textId="77777777" w:rsidR="00FA54DF" w:rsidRPr="00981DBA" w:rsidRDefault="00FA54DF" w:rsidP="00FA54DF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24EA509" w14:textId="77777777" w:rsidR="00FA54DF" w:rsidRPr="00981DBA" w:rsidRDefault="00FA54DF" w:rsidP="00FA54DF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981DBA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2E1E1FFD" w14:textId="77777777" w:rsidR="00FA54DF" w:rsidRPr="00981DBA" w:rsidRDefault="00FA54DF" w:rsidP="00FA54DF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54BDFEF5" w14:textId="72EC4B5C" w:rsidR="00FA54DF" w:rsidRPr="00981DBA" w:rsidRDefault="00FA54DF" w:rsidP="00FA54DF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 xml:space="preserve">Документ </w:t>
            </w:r>
            <w:r w:rsidR="008F6314" w:rsidRPr="00981DBA">
              <w:rPr>
                <w:b/>
                <w:sz w:val="22"/>
                <w:szCs w:val="22"/>
                <w:lang w:val="sr-Cyrl-RS"/>
              </w:rPr>
              <w:t>1</w:t>
            </w:r>
            <w:r w:rsidRPr="00981DBA">
              <w:rPr>
                <w:b/>
                <w:sz w:val="22"/>
                <w:szCs w:val="22"/>
                <w:lang w:val="sr-Cyrl-RS"/>
              </w:rPr>
              <w:t xml:space="preserve">: Захтев </w:t>
            </w:r>
          </w:p>
          <w:p w14:paraId="17EAD2E0" w14:textId="262D4D0D" w:rsidR="00FA54DF" w:rsidRPr="00981DBA" w:rsidRDefault="00FA54DF" w:rsidP="00FA54D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Како се захтев за превоз оружја и муниције у унутрашњем транспорту подноси у слободној форми, те како је дата препорука да се за захтев уведе стандардна форма обрасца (видети тачку 3.</w:t>
            </w:r>
            <w:r w:rsidR="008A4A2D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2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), то се предлаже елиминација документа захтева који у слободној форми сачињава подносилац. </w:t>
            </w:r>
          </w:p>
          <w:p w14:paraId="26A894FF" w14:textId="598E056D" w:rsidR="00FA54DF" w:rsidRPr="00981DBA" w:rsidRDefault="00FA54DF" w:rsidP="00FA54DF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981DBA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981DBA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981DBA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3873029C" w14:textId="77777777" w:rsidR="00A02888" w:rsidRPr="00981DBA" w:rsidRDefault="00A02888" w:rsidP="00FA54DF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3C5CD987" w14:textId="347F8E96" w:rsidR="00683D48" w:rsidRPr="00981DBA" w:rsidRDefault="00683D48" w:rsidP="00683D4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DE6C5A" w:rsidRPr="00981DBA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5111F366" w14:textId="2C190612" w:rsidR="00683D48" w:rsidRPr="00981DBA" w:rsidRDefault="00683D48" w:rsidP="00683D48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•</w:t>
            </w:r>
            <w:r w:rsidRPr="00981DBA">
              <w:rPr>
                <w:b/>
                <w:sz w:val="22"/>
                <w:szCs w:val="22"/>
                <w:lang w:val="sr-Cyrl-RS"/>
              </w:rPr>
              <w:tab/>
              <w:t xml:space="preserve">Документ 2: Доказ о уплати републичкe административнe таксe </w:t>
            </w:r>
          </w:p>
          <w:p w14:paraId="379D438C" w14:textId="2E9E251B" w:rsidR="009717BB" w:rsidRPr="00981DBA" w:rsidRDefault="009717BB" w:rsidP="009717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7E4F81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7351DD7" w14:textId="7B7EA1D5" w:rsidR="009717BB" w:rsidRPr="00981DBA" w:rsidRDefault="009717BB" w:rsidP="009717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81DB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</w:t>
            </w:r>
            <w:r w:rsidR="003E3F24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н доказ о уплати таксе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BC67BA0" w14:textId="77777777" w:rsidR="009717BB" w:rsidRPr="00981DBA" w:rsidRDefault="009717BB" w:rsidP="009717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</w:rPr>
              <w:t>K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81DB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81DBA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8817DA5" w14:textId="77777777" w:rsidR="009717BB" w:rsidRPr="00981DBA" w:rsidRDefault="009717BB" w:rsidP="009717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BDF896" w14:textId="77777777" w:rsidR="009717BB" w:rsidRPr="00981DBA" w:rsidRDefault="009717BB" w:rsidP="009717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54F65D92" w14:textId="77777777" w:rsidR="009717BB" w:rsidRPr="00981DBA" w:rsidRDefault="009717BB" w:rsidP="009717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708408" w14:textId="77777777" w:rsidR="009717BB" w:rsidRPr="00981DBA" w:rsidRDefault="009717BB" w:rsidP="009717BB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1985E027" w14:textId="77777777" w:rsidR="009717BB" w:rsidRPr="00981DBA" w:rsidRDefault="009717BB" w:rsidP="009717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4135BEB" w14:textId="77777777" w:rsidR="003E3F24" w:rsidRPr="00981DBA" w:rsidRDefault="009717BB" w:rsidP="009717BB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40FC8315" w14:textId="77777777" w:rsidR="003E3F24" w:rsidRPr="00981DBA" w:rsidRDefault="003E3F24" w:rsidP="003E3F24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57A004" w14:textId="6883B2D2" w:rsidR="003E3F24" w:rsidRPr="00981DBA" w:rsidRDefault="009717BB" w:rsidP="003E3F24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E3F24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7E4F81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3E3F24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36733767" w14:textId="77777777" w:rsidR="009717BB" w:rsidRPr="00981DBA" w:rsidRDefault="009717BB" w:rsidP="009717BB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212F20" w14:textId="77777777" w:rsidR="009717BB" w:rsidRPr="00981DBA" w:rsidRDefault="009717BB" w:rsidP="009717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7D19CE1D" w14:textId="77777777" w:rsidR="009717BB" w:rsidRPr="00981DBA" w:rsidRDefault="009717BB" w:rsidP="00683D4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51D916F" w14:textId="77777777" w:rsidR="00683D48" w:rsidRPr="00981DBA" w:rsidRDefault="00683D48" w:rsidP="00683D4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B6093FA" w14:textId="77777777" w:rsidR="007E4F81" w:rsidRPr="00981DBA" w:rsidRDefault="007E4F81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981DBA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81DBA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981DBA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DEC725F" w14:textId="372615CE" w:rsidR="00CB5A92" w:rsidRPr="00981DBA" w:rsidRDefault="004E30D7" w:rsidP="002537D3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981DBA" w14:paraId="675008AD" w14:textId="77777777" w:rsidTr="002537D3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981DBA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81DBA">
              <w:rPr>
                <w:b/>
                <w:sz w:val="22"/>
                <w:szCs w:val="22"/>
                <w:lang w:val="sr-Cyrl-RS"/>
              </w:rPr>
              <w:t>У</w:t>
            </w:r>
            <w:r w:rsidRPr="00981DBA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981DB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81DBA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81DBA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2537D3" w:rsidRPr="00981DBA" w14:paraId="243310FD" w14:textId="77777777" w:rsidTr="002537D3">
        <w:tc>
          <w:tcPr>
            <w:tcW w:w="9060" w:type="dxa"/>
          </w:tcPr>
          <w:p w14:paraId="61D95AA3" w14:textId="77777777" w:rsidR="002537D3" w:rsidRPr="00981DBA" w:rsidRDefault="002537D3" w:rsidP="002537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A76F861" w14:textId="77777777" w:rsidR="002537D3" w:rsidRPr="00981DBA" w:rsidRDefault="002537D3" w:rsidP="002537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2537D3" w:rsidRPr="00981DBA" w:rsidRDefault="002537D3" w:rsidP="002537D3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2537D3" w:rsidRPr="00981DBA" w14:paraId="1251D6FF" w14:textId="77777777" w:rsidTr="002537D3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2537D3" w:rsidRPr="00981DBA" w:rsidRDefault="002537D3" w:rsidP="002537D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537D3" w:rsidRPr="00981DBA" w14:paraId="585359C0" w14:textId="77777777" w:rsidTr="002537D3">
        <w:trPr>
          <w:trHeight w:val="708"/>
        </w:trPr>
        <w:tc>
          <w:tcPr>
            <w:tcW w:w="9060" w:type="dxa"/>
          </w:tcPr>
          <w:p w14:paraId="165554AE" w14:textId="77777777" w:rsidR="002537D3" w:rsidRPr="00981DBA" w:rsidRDefault="002537D3" w:rsidP="002537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29E631D" w14:textId="77777777" w:rsidR="002537D3" w:rsidRPr="00981DBA" w:rsidRDefault="002537D3" w:rsidP="002537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2537D3" w:rsidRPr="00981DBA" w:rsidRDefault="002537D3" w:rsidP="002537D3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537D3" w:rsidRPr="00981DBA" w14:paraId="6F69BD61" w14:textId="77777777" w:rsidTr="002537D3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2537D3" w:rsidRPr="00981DBA" w:rsidRDefault="002537D3" w:rsidP="002537D3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1DB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2537D3" w:rsidRPr="00981DBA" w14:paraId="162E5FCE" w14:textId="77777777" w:rsidTr="002537D3">
        <w:trPr>
          <w:trHeight w:val="567"/>
        </w:trPr>
        <w:tc>
          <w:tcPr>
            <w:tcW w:w="9060" w:type="dxa"/>
            <w:shd w:val="clear" w:color="auto" w:fill="auto"/>
          </w:tcPr>
          <w:p w14:paraId="4464DFD3" w14:textId="0AF81F5A" w:rsidR="00815E1E" w:rsidRPr="00981DBA" w:rsidRDefault="002B2EED" w:rsidP="00815E1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2.127.245,76 РСД. Усвајање и примена препорука ће донети привредним субјектима годишње директне уштеде од 222.941,57 РСД или 1.833,07 ЕУР. Ове уштеде износе 10,48% укупних директних трошкова привредних субјеката у поступку.</w:t>
            </w:r>
            <w:r w:rsidR="00815E1E" w:rsidRPr="00981DB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1059F0E" w14:textId="77777777" w:rsidR="002537D3" w:rsidRPr="00981DBA" w:rsidRDefault="002B2EED" w:rsidP="00815E1E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B445E6"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981DB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81DBA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981DB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4693263A" w14:textId="2A2E65D6" w:rsidR="00B445E6" w:rsidRPr="00981DBA" w:rsidRDefault="00B445E6" w:rsidP="00815E1E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6DC6AF" w14:textId="77777777" w:rsidR="003E3C16" w:rsidRPr="00981DBA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981DBA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981DBA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981DBA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981DBA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981DBA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981DBA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E692B" w14:textId="77777777" w:rsidR="00446D04" w:rsidRDefault="00446D04" w:rsidP="002A202F">
      <w:r>
        <w:separator/>
      </w:r>
    </w:p>
  </w:endnote>
  <w:endnote w:type="continuationSeparator" w:id="0">
    <w:p w14:paraId="209C3F3B" w14:textId="77777777" w:rsidR="00446D04" w:rsidRDefault="00446D0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28536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DB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F2AC7" w14:textId="77777777" w:rsidR="00446D04" w:rsidRDefault="00446D04" w:rsidP="002A202F">
      <w:r>
        <w:separator/>
      </w:r>
    </w:p>
  </w:footnote>
  <w:footnote w:type="continuationSeparator" w:id="0">
    <w:p w14:paraId="74D28363" w14:textId="77777777" w:rsidR="00446D04" w:rsidRDefault="00446D04" w:rsidP="002A202F">
      <w:r>
        <w:continuationSeparator/>
      </w:r>
    </w:p>
  </w:footnote>
  <w:footnote w:id="1">
    <w:p w14:paraId="6C4DA4B7" w14:textId="71BBB239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11469E" w:rsidRPr="0011469E">
        <w:rPr>
          <w:i/>
          <w:iCs/>
          <w:sz w:val="18"/>
          <w:szCs w:val="18"/>
        </w:rPr>
        <w:fldChar w:fldCharType="begin"/>
      </w:r>
      <w:r w:rsidR="0011469E" w:rsidRPr="0011469E">
        <w:rPr>
          <w:i/>
          <w:iCs/>
          <w:sz w:val="18"/>
          <w:szCs w:val="18"/>
          <w:lang w:val="sr-Cyrl-RS"/>
        </w:rPr>
        <w:instrText xml:space="preserve"> </w:instrText>
      </w:r>
      <w:r w:rsidR="0011469E" w:rsidRPr="0011469E">
        <w:rPr>
          <w:i/>
          <w:iCs/>
          <w:sz w:val="18"/>
          <w:szCs w:val="18"/>
        </w:rPr>
        <w:instrText>HYPERLINK</w:instrText>
      </w:r>
      <w:r w:rsidR="0011469E" w:rsidRPr="0011469E">
        <w:rPr>
          <w:i/>
          <w:iCs/>
          <w:sz w:val="18"/>
          <w:szCs w:val="18"/>
          <w:lang w:val="sr-Cyrl-RS"/>
        </w:rPr>
        <w:instrText xml:space="preserve"> "</w:instrText>
      </w:r>
      <w:r w:rsidR="0011469E" w:rsidRPr="0011469E">
        <w:rPr>
          <w:i/>
          <w:iCs/>
          <w:sz w:val="18"/>
          <w:szCs w:val="18"/>
        </w:rPr>
        <w:instrText>http</w:instrText>
      </w:r>
      <w:r w:rsidR="0011469E" w:rsidRPr="0011469E">
        <w:rPr>
          <w:i/>
          <w:iCs/>
          <w:sz w:val="18"/>
          <w:szCs w:val="18"/>
          <w:lang w:val="sr-Cyrl-RS"/>
        </w:rPr>
        <w:instrText>://</w:instrText>
      </w:r>
      <w:r w:rsidR="0011469E" w:rsidRPr="0011469E">
        <w:rPr>
          <w:i/>
          <w:iCs/>
          <w:sz w:val="18"/>
          <w:szCs w:val="18"/>
        </w:rPr>
        <w:instrText>mduls</w:instrText>
      </w:r>
      <w:r w:rsidR="0011469E" w:rsidRPr="0011469E">
        <w:rPr>
          <w:i/>
          <w:iCs/>
          <w:sz w:val="18"/>
          <w:szCs w:val="18"/>
          <w:lang w:val="sr-Cyrl-RS"/>
        </w:rPr>
        <w:instrText>.</w:instrText>
      </w:r>
      <w:r w:rsidR="0011469E" w:rsidRPr="0011469E">
        <w:rPr>
          <w:i/>
          <w:iCs/>
          <w:sz w:val="18"/>
          <w:szCs w:val="18"/>
        </w:rPr>
        <w:instrText>gov</w:instrText>
      </w:r>
      <w:r w:rsidR="0011469E" w:rsidRPr="0011469E">
        <w:rPr>
          <w:i/>
          <w:iCs/>
          <w:sz w:val="18"/>
          <w:szCs w:val="18"/>
          <w:lang w:val="sr-Cyrl-RS"/>
        </w:rPr>
        <w:instrText>.</w:instrText>
      </w:r>
      <w:r w:rsidR="0011469E" w:rsidRPr="0011469E">
        <w:rPr>
          <w:i/>
          <w:iCs/>
          <w:sz w:val="18"/>
          <w:szCs w:val="18"/>
        </w:rPr>
        <w:instrText>rs</w:instrText>
      </w:r>
      <w:r w:rsidR="0011469E" w:rsidRPr="0011469E">
        <w:rPr>
          <w:i/>
          <w:iCs/>
          <w:sz w:val="18"/>
          <w:szCs w:val="18"/>
          <w:lang w:val="sr-Cyrl-RS"/>
        </w:rPr>
        <w:instrText>/</w:instrText>
      </w:r>
      <w:r w:rsidR="0011469E" w:rsidRPr="0011469E">
        <w:rPr>
          <w:i/>
          <w:iCs/>
          <w:sz w:val="18"/>
          <w:szCs w:val="18"/>
        </w:rPr>
        <w:instrText>reforma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javne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uprave</w:instrText>
      </w:r>
      <w:r w:rsidR="0011469E" w:rsidRPr="0011469E">
        <w:rPr>
          <w:i/>
          <w:iCs/>
          <w:sz w:val="18"/>
          <w:szCs w:val="18"/>
          <w:lang w:val="sr-Cyrl-RS"/>
        </w:rPr>
        <w:instrText>/</w:instrText>
      </w:r>
      <w:r w:rsidR="0011469E" w:rsidRPr="0011469E">
        <w:rPr>
          <w:i/>
          <w:iCs/>
          <w:sz w:val="18"/>
          <w:szCs w:val="18"/>
        </w:rPr>
        <w:instrText>reforma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upravnog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postupka</w:instrText>
      </w:r>
      <w:r w:rsidR="0011469E" w:rsidRPr="0011469E">
        <w:rPr>
          <w:i/>
          <w:iCs/>
          <w:sz w:val="18"/>
          <w:szCs w:val="18"/>
          <w:lang w:val="sr-Cyrl-RS"/>
        </w:rPr>
        <w:instrText>/</w:instrText>
      </w:r>
      <w:r w:rsidR="0011469E" w:rsidRPr="0011469E">
        <w:rPr>
          <w:i/>
          <w:iCs/>
          <w:sz w:val="18"/>
          <w:szCs w:val="18"/>
        </w:rPr>
        <w:instrText>podrska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zaposlenima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u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koriscenju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ezup</w:instrText>
      </w:r>
      <w:r w:rsidR="0011469E" w:rsidRPr="0011469E">
        <w:rPr>
          <w:i/>
          <w:iCs/>
          <w:sz w:val="18"/>
          <w:szCs w:val="18"/>
          <w:lang w:val="sr-Cyrl-RS"/>
        </w:rPr>
        <w:instrText>-</w:instrText>
      </w:r>
      <w:r w:rsidR="0011469E" w:rsidRPr="0011469E">
        <w:rPr>
          <w:i/>
          <w:iCs/>
          <w:sz w:val="18"/>
          <w:szCs w:val="18"/>
        </w:rPr>
        <w:instrText>a</w:instrText>
      </w:r>
      <w:r w:rsidR="0011469E" w:rsidRPr="0011469E">
        <w:rPr>
          <w:i/>
          <w:iCs/>
          <w:sz w:val="18"/>
          <w:szCs w:val="18"/>
          <w:lang w:val="sr-Cyrl-RS"/>
        </w:rPr>
        <w:instrText>/" \</w:instrText>
      </w:r>
      <w:r w:rsidR="0011469E" w:rsidRPr="0011469E">
        <w:rPr>
          <w:i/>
          <w:iCs/>
          <w:sz w:val="18"/>
          <w:szCs w:val="18"/>
        </w:rPr>
        <w:instrText>t</w:instrText>
      </w:r>
      <w:r w:rsidR="0011469E" w:rsidRPr="0011469E">
        <w:rPr>
          <w:i/>
          <w:iCs/>
          <w:sz w:val="18"/>
          <w:szCs w:val="18"/>
          <w:lang w:val="sr-Cyrl-RS"/>
        </w:rPr>
        <w:instrText xml:space="preserve"> "_</w:instrText>
      </w:r>
      <w:r w:rsidR="0011469E" w:rsidRPr="0011469E">
        <w:rPr>
          <w:i/>
          <w:iCs/>
          <w:sz w:val="18"/>
          <w:szCs w:val="18"/>
        </w:rPr>
        <w:instrText>blank</w:instrText>
      </w:r>
      <w:r w:rsidR="0011469E" w:rsidRPr="0011469E">
        <w:rPr>
          <w:i/>
          <w:iCs/>
          <w:sz w:val="18"/>
          <w:szCs w:val="18"/>
          <w:lang w:val="sr-Cyrl-RS"/>
        </w:rPr>
        <w:instrText xml:space="preserve">" </w:instrText>
      </w:r>
      <w:r w:rsidR="0011469E" w:rsidRPr="0011469E">
        <w:rPr>
          <w:i/>
          <w:iCs/>
          <w:sz w:val="18"/>
          <w:szCs w:val="18"/>
        </w:rPr>
        <w:fldChar w:fldCharType="separate"/>
      </w:r>
      <w:r w:rsidR="0011469E" w:rsidRPr="0011469E">
        <w:rPr>
          <w:rStyle w:val="Hyperlink"/>
          <w:i/>
          <w:iCs/>
          <w:sz w:val="18"/>
          <w:szCs w:val="18"/>
        </w:rPr>
        <w:t>http</w:t>
      </w:r>
      <w:r w:rsidR="0011469E" w:rsidRPr="0011469E">
        <w:rPr>
          <w:rStyle w:val="Hyperlink"/>
          <w:i/>
          <w:iCs/>
          <w:sz w:val="18"/>
          <w:szCs w:val="18"/>
          <w:lang w:val="sr-Cyrl-RS"/>
        </w:rPr>
        <w:t>://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mduls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.</w:t>
      </w:r>
      <w:r w:rsidR="0011469E" w:rsidRPr="0011469E">
        <w:rPr>
          <w:rStyle w:val="Hyperlink"/>
          <w:i/>
          <w:iCs/>
          <w:sz w:val="18"/>
          <w:szCs w:val="18"/>
        </w:rPr>
        <w:t>gov</w:t>
      </w:r>
      <w:r w:rsidR="0011469E" w:rsidRPr="0011469E">
        <w:rPr>
          <w:rStyle w:val="Hyperlink"/>
          <w:i/>
          <w:iCs/>
          <w:sz w:val="18"/>
          <w:szCs w:val="18"/>
          <w:lang w:val="sr-Cyrl-RS"/>
        </w:rPr>
        <w:t>.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rs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reforma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javne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uprave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reforma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upravnog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postupka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podrska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zaposlenima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r w:rsidR="0011469E" w:rsidRPr="0011469E">
        <w:rPr>
          <w:rStyle w:val="Hyperlink"/>
          <w:i/>
          <w:iCs/>
          <w:sz w:val="18"/>
          <w:szCs w:val="18"/>
        </w:rPr>
        <w:t>u</w:t>
      </w:r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koriscenju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11469E" w:rsidRPr="0011469E">
        <w:rPr>
          <w:rStyle w:val="Hyperlink"/>
          <w:i/>
          <w:iCs/>
          <w:sz w:val="18"/>
          <w:szCs w:val="18"/>
        </w:rPr>
        <w:t>ezup</w:t>
      </w:r>
      <w:proofErr w:type="spellEnd"/>
      <w:r w:rsidR="0011469E" w:rsidRPr="0011469E">
        <w:rPr>
          <w:rStyle w:val="Hyperlink"/>
          <w:i/>
          <w:iCs/>
          <w:sz w:val="18"/>
          <w:szCs w:val="18"/>
          <w:lang w:val="sr-Cyrl-RS"/>
        </w:rPr>
        <w:t>-</w:t>
      </w:r>
      <w:r w:rsidR="0011469E" w:rsidRPr="0011469E">
        <w:rPr>
          <w:rStyle w:val="Hyperlink"/>
          <w:i/>
          <w:iCs/>
          <w:sz w:val="18"/>
          <w:szCs w:val="18"/>
        </w:rPr>
        <w:t>a</w:t>
      </w:r>
      <w:r w:rsidR="0011469E" w:rsidRPr="0011469E">
        <w:rPr>
          <w:rStyle w:val="Hyperlink"/>
          <w:i/>
          <w:iCs/>
          <w:sz w:val="18"/>
          <w:szCs w:val="18"/>
          <w:lang w:val="sr-Cyrl-RS"/>
        </w:rPr>
        <w:t>/</w:t>
      </w:r>
      <w:r w:rsidR="0011469E" w:rsidRPr="0011469E">
        <w:rPr>
          <w:i/>
          <w:sz w:val="18"/>
          <w:szCs w:val="18"/>
          <w:lang w:val="sr-Cyrl-RS"/>
        </w:rPr>
        <w:fldChar w:fldCharType="end"/>
      </w:r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98D0F03"/>
    <w:multiLevelType w:val="hybridMultilevel"/>
    <w:tmpl w:val="41C47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3"/>
  </w:num>
  <w:num w:numId="20">
    <w:abstractNumId w:val="43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18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066C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72DF1"/>
    <w:rsid w:val="00083993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05023"/>
    <w:rsid w:val="00105C4F"/>
    <w:rsid w:val="0011469E"/>
    <w:rsid w:val="001156BA"/>
    <w:rsid w:val="00121AD2"/>
    <w:rsid w:val="001364C5"/>
    <w:rsid w:val="00144CEE"/>
    <w:rsid w:val="00146062"/>
    <w:rsid w:val="0015182D"/>
    <w:rsid w:val="00161847"/>
    <w:rsid w:val="00170CA7"/>
    <w:rsid w:val="001953AC"/>
    <w:rsid w:val="001969BA"/>
    <w:rsid w:val="001A023F"/>
    <w:rsid w:val="001A3FAC"/>
    <w:rsid w:val="001A53BA"/>
    <w:rsid w:val="001A6472"/>
    <w:rsid w:val="001D0EDE"/>
    <w:rsid w:val="001D20E2"/>
    <w:rsid w:val="001D7BFA"/>
    <w:rsid w:val="001E38DE"/>
    <w:rsid w:val="001F7B31"/>
    <w:rsid w:val="0020601F"/>
    <w:rsid w:val="0021261F"/>
    <w:rsid w:val="00212DA5"/>
    <w:rsid w:val="0021347C"/>
    <w:rsid w:val="00216148"/>
    <w:rsid w:val="002163DB"/>
    <w:rsid w:val="00226012"/>
    <w:rsid w:val="002323AC"/>
    <w:rsid w:val="002537D3"/>
    <w:rsid w:val="00261404"/>
    <w:rsid w:val="0027409C"/>
    <w:rsid w:val="00275E2A"/>
    <w:rsid w:val="002847E0"/>
    <w:rsid w:val="00285980"/>
    <w:rsid w:val="00287AFC"/>
    <w:rsid w:val="00296938"/>
    <w:rsid w:val="002979B2"/>
    <w:rsid w:val="002A202F"/>
    <w:rsid w:val="002A5164"/>
    <w:rsid w:val="002B19B4"/>
    <w:rsid w:val="002B2EED"/>
    <w:rsid w:val="002B7102"/>
    <w:rsid w:val="002D4078"/>
    <w:rsid w:val="002E16FB"/>
    <w:rsid w:val="002E218A"/>
    <w:rsid w:val="002F1BEC"/>
    <w:rsid w:val="002F4757"/>
    <w:rsid w:val="002F7398"/>
    <w:rsid w:val="00303377"/>
    <w:rsid w:val="0031340C"/>
    <w:rsid w:val="00322199"/>
    <w:rsid w:val="003223C7"/>
    <w:rsid w:val="003225F0"/>
    <w:rsid w:val="00326555"/>
    <w:rsid w:val="003410E0"/>
    <w:rsid w:val="00350EAD"/>
    <w:rsid w:val="0036153E"/>
    <w:rsid w:val="003651DB"/>
    <w:rsid w:val="003715A0"/>
    <w:rsid w:val="0037171F"/>
    <w:rsid w:val="00376FD1"/>
    <w:rsid w:val="00383EE2"/>
    <w:rsid w:val="0039002C"/>
    <w:rsid w:val="003B44DB"/>
    <w:rsid w:val="003B4BC9"/>
    <w:rsid w:val="003B6298"/>
    <w:rsid w:val="003C7B1F"/>
    <w:rsid w:val="003E2EB1"/>
    <w:rsid w:val="003E3C16"/>
    <w:rsid w:val="003E3F24"/>
    <w:rsid w:val="003E7D6F"/>
    <w:rsid w:val="003F7A5E"/>
    <w:rsid w:val="004005B4"/>
    <w:rsid w:val="00407D96"/>
    <w:rsid w:val="004257FB"/>
    <w:rsid w:val="00432495"/>
    <w:rsid w:val="004365F8"/>
    <w:rsid w:val="0044151C"/>
    <w:rsid w:val="00444DA7"/>
    <w:rsid w:val="004462F9"/>
    <w:rsid w:val="00446D04"/>
    <w:rsid w:val="004531C4"/>
    <w:rsid w:val="00457882"/>
    <w:rsid w:val="00463CC7"/>
    <w:rsid w:val="00465A72"/>
    <w:rsid w:val="004748A3"/>
    <w:rsid w:val="004809C4"/>
    <w:rsid w:val="00482AA6"/>
    <w:rsid w:val="0048433C"/>
    <w:rsid w:val="004847B1"/>
    <w:rsid w:val="0049545B"/>
    <w:rsid w:val="004B07D1"/>
    <w:rsid w:val="004B7A9B"/>
    <w:rsid w:val="004C12E4"/>
    <w:rsid w:val="004C1E43"/>
    <w:rsid w:val="004D0C94"/>
    <w:rsid w:val="004D3BD0"/>
    <w:rsid w:val="004D45B1"/>
    <w:rsid w:val="004D68A7"/>
    <w:rsid w:val="004E29D1"/>
    <w:rsid w:val="004E30D7"/>
    <w:rsid w:val="004E5F7C"/>
    <w:rsid w:val="004F4D0E"/>
    <w:rsid w:val="00500566"/>
    <w:rsid w:val="005073A3"/>
    <w:rsid w:val="005078B9"/>
    <w:rsid w:val="00513BFE"/>
    <w:rsid w:val="00523608"/>
    <w:rsid w:val="00525C0A"/>
    <w:rsid w:val="00535608"/>
    <w:rsid w:val="005460B7"/>
    <w:rsid w:val="0055036F"/>
    <w:rsid w:val="00556688"/>
    <w:rsid w:val="0056162B"/>
    <w:rsid w:val="0056707B"/>
    <w:rsid w:val="00581A9D"/>
    <w:rsid w:val="005865D5"/>
    <w:rsid w:val="00587FCB"/>
    <w:rsid w:val="00596166"/>
    <w:rsid w:val="005A2503"/>
    <w:rsid w:val="005B49DA"/>
    <w:rsid w:val="005B4F04"/>
    <w:rsid w:val="005B6C53"/>
    <w:rsid w:val="005B7CB9"/>
    <w:rsid w:val="005C456B"/>
    <w:rsid w:val="005D0023"/>
    <w:rsid w:val="005D16D2"/>
    <w:rsid w:val="005E21C4"/>
    <w:rsid w:val="005E7E97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2C63"/>
    <w:rsid w:val="006642DE"/>
    <w:rsid w:val="00664303"/>
    <w:rsid w:val="00667270"/>
    <w:rsid w:val="00683D48"/>
    <w:rsid w:val="00692071"/>
    <w:rsid w:val="00694B28"/>
    <w:rsid w:val="006C5349"/>
    <w:rsid w:val="006C5F2A"/>
    <w:rsid w:val="006C662C"/>
    <w:rsid w:val="006C7167"/>
    <w:rsid w:val="006D026C"/>
    <w:rsid w:val="006D1355"/>
    <w:rsid w:val="006F4A5C"/>
    <w:rsid w:val="00715F5C"/>
    <w:rsid w:val="007177AE"/>
    <w:rsid w:val="007278C1"/>
    <w:rsid w:val="007308DD"/>
    <w:rsid w:val="00733493"/>
    <w:rsid w:val="00737F1D"/>
    <w:rsid w:val="00751522"/>
    <w:rsid w:val="0076211E"/>
    <w:rsid w:val="00782816"/>
    <w:rsid w:val="007831C7"/>
    <w:rsid w:val="00785A46"/>
    <w:rsid w:val="007861E3"/>
    <w:rsid w:val="00790434"/>
    <w:rsid w:val="007940D6"/>
    <w:rsid w:val="007A05F9"/>
    <w:rsid w:val="007B0E25"/>
    <w:rsid w:val="007B1740"/>
    <w:rsid w:val="007B327E"/>
    <w:rsid w:val="007B51C8"/>
    <w:rsid w:val="007C61B5"/>
    <w:rsid w:val="007D1596"/>
    <w:rsid w:val="007D3889"/>
    <w:rsid w:val="007D39E4"/>
    <w:rsid w:val="007D43A7"/>
    <w:rsid w:val="007E1695"/>
    <w:rsid w:val="007E4F81"/>
    <w:rsid w:val="007F204C"/>
    <w:rsid w:val="007F4425"/>
    <w:rsid w:val="00804060"/>
    <w:rsid w:val="00815C17"/>
    <w:rsid w:val="00815E1E"/>
    <w:rsid w:val="008166C9"/>
    <w:rsid w:val="0082282C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4A2D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8F6314"/>
    <w:rsid w:val="00902FE2"/>
    <w:rsid w:val="009056DB"/>
    <w:rsid w:val="00915EE6"/>
    <w:rsid w:val="00933E1C"/>
    <w:rsid w:val="00947592"/>
    <w:rsid w:val="00950280"/>
    <w:rsid w:val="00955B7B"/>
    <w:rsid w:val="009717BB"/>
    <w:rsid w:val="0097696A"/>
    <w:rsid w:val="00981DBA"/>
    <w:rsid w:val="00991A18"/>
    <w:rsid w:val="00994A16"/>
    <w:rsid w:val="009A30D3"/>
    <w:rsid w:val="009A3AD5"/>
    <w:rsid w:val="009D03A7"/>
    <w:rsid w:val="009E0479"/>
    <w:rsid w:val="009E730E"/>
    <w:rsid w:val="009F43E6"/>
    <w:rsid w:val="00A0102E"/>
    <w:rsid w:val="00A02888"/>
    <w:rsid w:val="00A06736"/>
    <w:rsid w:val="00A12960"/>
    <w:rsid w:val="00A1570D"/>
    <w:rsid w:val="00A22386"/>
    <w:rsid w:val="00A2725C"/>
    <w:rsid w:val="00A43F93"/>
    <w:rsid w:val="00A56B75"/>
    <w:rsid w:val="00A71C04"/>
    <w:rsid w:val="00A7542F"/>
    <w:rsid w:val="00A76E49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445E6"/>
    <w:rsid w:val="00B5252A"/>
    <w:rsid w:val="00B57D2B"/>
    <w:rsid w:val="00B63DB1"/>
    <w:rsid w:val="00B67138"/>
    <w:rsid w:val="00B6715C"/>
    <w:rsid w:val="00B67DCA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B58D2"/>
    <w:rsid w:val="00BE2099"/>
    <w:rsid w:val="00BF6A6D"/>
    <w:rsid w:val="00C0295C"/>
    <w:rsid w:val="00C036D5"/>
    <w:rsid w:val="00C03C06"/>
    <w:rsid w:val="00C121EC"/>
    <w:rsid w:val="00C12C65"/>
    <w:rsid w:val="00C37779"/>
    <w:rsid w:val="00C42B27"/>
    <w:rsid w:val="00C445E2"/>
    <w:rsid w:val="00C7129D"/>
    <w:rsid w:val="00C729D7"/>
    <w:rsid w:val="00C748D1"/>
    <w:rsid w:val="00C82093"/>
    <w:rsid w:val="00C91014"/>
    <w:rsid w:val="00CB1A4E"/>
    <w:rsid w:val="00CB5A92"/>
    <w:rsid w:val="00CC29F6"/>
    <w:rsid w:val="00CC48FF"/>
    <w:rsid w:val="00CD0DC6"/>
    <w:rsid w:val="00CD2287"/>
    <w:rsid w:val="00CD47EC"/>
    <w:rsid w:val="00CD5BBB"/>
    <w:rsid w:val="00CE0685"/>
    <w:rsid w:val="00D033A9"/>
    <w:rsid w:val="00D217BF"/>
    <w:rsid w:val="00D60C59"/>
    <w:rsid w:val="00D615FF"/>
    <w:rsid w:val="00D73628"/>
    <w:rsid w:val="00D73918"/>
    <w:rsid w:val="00D75ECB"/>
    <w:rsid w:val="00D946CA"/>
    <w:rsid w:val="00D967D7"/>
    <w:rsid w:val="00DA125D"/>
    <w:rsid w:val="00DA68A8"/>
    <w:rsid w:val="00DB2794"/>
    <w:rsid w:val="00DB604A"/>
    <w:rsid w:val="00DC0F2A"/>
    <w:rsid w:val="00DC3962"/>
    <w:rsid w:val="00DC4BC2"/>
    <w:rsid w:val="00DD42C1"/>
    <w:rsid w:val="00DE057D"/>
    <w:rsid w:val="00DE6C5A"/>
    <w:rsid w:val="00E0020F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70BF6"/>
    <w:rsid w:val="00E750CE"/>
    <w:rsid w:val="00E800D7"/>
    <w:rsid w:val="00E8699F"/>
    <w:rsid w:val="00EB617F"/>
    <w:rsid w:val="00EE5584"/>
    <w:rsid w:val="00F11C98"/>
    <w:rsid w:val="00F12E47"/>
    <w:rsid w:val="00F17354"/>
    <w:rsid w:val="00F223B2"/>
    <w:rsid w:val="00F47EC3"/>
    <w:rsid w:val="00F53241"/>
    <w:rsid w:val="00F61CF7"/>
    <w:rsid w:val="00F67790"/>
    <w:rsid w:val="00F74844"/>
    <w:rsid w:val="00F96447"/>
    <w:rsid w:val="00FA0A4B"/>
    <w:rsid w:val="00FA54DF"/>
    <w:rsid w:val="00FB1A1B"/>
    <w:rsid w:val="00FB645B"/>
    <w:rsid w:val="00FB7CA5"/>
    <w:rsid w:val="00FC09D6"/>
    <w:rsid w:val="00FC34EC"/>
    <w:rsid w:val="00FC3B7E"/>
    <w:rsid w:val="00FC3F69"/>
    <w:rsid w:val="00FC5312"/>
    <w:rsid w:val="00FD3964"/>
    <w:rsid w:val="00FD3D18"/>
    <w:rsid w:val="00FE5436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27CE-11F9-4A82-93B8-C6443A74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18</cp:revision>
  <cp:lastPrinted>2018-09-10T06:55:00Z</cp:lastPrinted>
  <dcterms:created xsi:type="dcterms:W3CDTF">2019-03-01T11:55:00Z</dcterms:created>
  <dcterms:modified xsi:type="dcterms:W3CDTF">2019-04-08T11:46:00Z</dcterms:modified>
</cp:coreProperties>
</file>