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1F053A0D" w:rsidR="00B1006E" w:rsidRDefault="00842791" w:rsidP="00CF375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3B4731">
        <w:rPr>
          <w:b/>
          <w:sz w:val="22"/>
          <w:szCs w:val="22"/>
          <w:lang w:val="sr-Cyrl-RS"/>
        </w:rPr>
        <w:t xml:space="preserve">ПОЈЕДНОСТАВЉЕЊЕ ПОСТУПКА ДОСТАВЉАЊА СПИСКА ЛЕКОВА КОЈИМА ЋЕ СЕ СНАБДЕВАТИ ТРЖИШТЕ РЕПУБЛИКЕ СРБИЈЕ У НАРЕДНОЈ ГОДИНИ </w:t>
      </w:r>
    </w:p>
    <w:p w14:paraId="2690C670" w14:textId="77777777" w:rsidR="00522CF2" w:rsidRPr="003B4731" w:rsidRDefault="00522CF2" w:rsidP="00CF375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3B4731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163575" w:rsidRPr="003B4731" w:rsidRDefault="00163575" w:rsidP="00CF375D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B473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401DBE6" w:rsidR="00163575" w:rsidRPr="003B4731" w:rsidRDefault="00E946C7" w:rsidP="00CF375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3B4731">
              <w:rPr>
                <w:b/>
                <w:sz w:val="22"/>
                <w:szCs w:val="22"/>
                <w:lang w:val="sr-Cyrl-RS"/>
              </w:rPr>
              <w:t>Д</w:t>
            </w:r>
            <w:r w:rsidR="00854C4A" w:rsidRPr="003B4731">
              <w:rPr>
                <w:b/>
                <w:sz w:val="22"/>
                <w:szCs w:val="22"/>
                <w:lang w:val="sr-Cyrl-RS"/>
              </w:rPr>
              <w:t>остављањ</w:t>
            </w:r>
            <w:r w:rsidRPr="003B4731">
              <w:rPr>
                <w:b/>
                <w:sz w:val="22"/>
                <w:szCs w:val="22"/>
              </w:rPr>
              <w:t>e</w:t>
            </w:r>
            <w:r w:rsidR="00854C4A" w:rsidRPr="003B4731">
              <w:rPr>
                <w:b/>
                <w:sz w:val="22"/>
                <w:szCs w:val="22"/>
                <w:lang w:val="sr-Cyrl-RS"/>
              </w:rPr>
              <w:t xml:space="preserve"> списка лекова којима ће се снабдевати тржиште Републике Србије у наредној години</w:t>
            </w:r>
          </w:p>
        </w:tc>
      </w:tr>
      <w:tr w:rsidR="00163575" w:rsidRPr="003B4731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3B4731" w:rsidRDefault="00163575" w:rsidP="00CF375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B473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5F506BF" w:rsidR="00163575" w:rsidRPr="003B4731" w:rsidRDefault="0015169F" w:rsidP="00CF375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3B4731">
              <w:rPr>
                <w:sz w:val="22"/>
                <w:szCs w:val="22"/>
                <w:lang w:val="sr-Cyrl-RS"/>
              </w:rPr>
              <w:t>04.00.000</w:t>
            </w:r>
            <w:r w:rsidR="00D97A14" w:rsidRPr="003B4731">
              <w:rPr>
                <w:sz w:val="22"/>
                <w:szCs w:val="22"/>
                <w:lang w:val="sr-Cyrl-RS"/>
              </w:rPr>
              <w:t>9</w:t>
            </w:r>
            <w:r w:rsidR="00854C4A" w:rsidRPr="003B4731">
              <w:rPr>
                <w:sz w:val="22"/>
                <w:szCs w:val="22"/>
                <w:lang w:val="sr-Cyrl-RS"/>
              </w:rPr>
              <w:t>6</w:t>
            </w:r>
          </w:p>
        </w:tc>
      </w:tr>
      <w:tr w:rsidR="00163575" w:rsidRPr="003B4731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3B4731" w:rsidRDefault="00163575" w:rsidP="00CF375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B473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3B4731" w:rsidRDefault="00163575" w:rsidP="00CF375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B473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FBC5DBA" w:rsidR="00163575" w:rsidRPr="003B4731" w:rsidRDefault="00163575" w:rsidP="00CF375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B4731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63575" w:rsidRPr="003B4731" w14:paraId="10DA1CD3" w14:textId="77777777" w:rsidTr="00C742CF">
        <w:trPr>
          <w:trHeight w:val="1556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3B4731" w:rsidRDefault="00163575" w:rsidP="00CF375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B4731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5F226EC7" w:rsidR="0015169F" w:rsidRPr="003B4731" w:rsidRDefault="00882E21" w:rsidP="00CF375D">
            <w:pPr>
              <w:pStyle w:val="gmail-msonormal"/>
              <w:numPr>
                <w:ilvl w:val="0"/>
                <w:numId w:val="3"/>
              </w:numPr>
              <w:ind w:left="461" w:hanging="45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  <w:lang w:val="sr-Cyrl-RS"/>
              </w:rPr>
            </w:pPr>
            <w:r w:rsidRPr="003B4731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sr-Cyrl-RS"/>
              </w:rPr>
              <w:t>Закона о ле</w:t>
            </w:r>
            <w:r w:rsidR="00C742CF" w:rsidRPr="003B4731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sr-Cyrl-RS"/>
              </w:rPr>
              <w:t xml:space="preserve">ковима и медицинским средствима </w:t>
            </w:r>
            <w:r w:rsidRPr="003B4731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sr-Cyrl-RS"/>
              </w:rPr>
              <w:t>("Сл. гласник РС", бр. 30/2010, 107/2012 и 113/2017 - др. закон)“</w:t>
            </w:r>
          </w:p>
        </w:tc>
      </w:tr>
      <w:tr w:rsidR="00163575" w:rsidRPr="003B4731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3B4731" w:rsidRDefault="00163575" w:rsidP="00CF375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B473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CFB40EC" w:rsidR="00163575" w:rsidRPr="003B4731" w:rsidRDefault="00C742CF" w:rsidP="00CF375D">
            <w:pPr>
              <w:pStyle w:val="gmail-msonormal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  <w:lang w:val="sr-Cyrl-RS"/>
              </w:rPr>
            </w:pPr>
            <w:r w:rsidRPr="003B4731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sr-Cyrl-RS"/>
              </w:rPr>
              <w:t xml:space="preserve">Није потребна измена прописа </w:t>
            </w:r>
          </w:p>
        </w:tc>
      </w:tr>
      <w:tr w:rsidR="00E35A55" w:rsidRPr="003B4731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3B4731" w:rsidRDefault="00E35A55" w:rsidP="00CF375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B4731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55D9EC0A" w:rsidR="00E35A55" w:rsidRPr="003B4731" w:rsidRDefault="00480492" w:rsidP="00CF375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80492">
              <w:rPr>
                <w:sz w:val="22"/>
                <w:szCs w:val="22"/>
                <w:lang w:val="sr-Cyrl-RS"/>
              </w:rPr>
              <w:t>Четврти квартал 2021. године</w:t>
            </w:r>
            <w:bookmarkStart w:id="0" w:name="_GoBack"/>
            <w:bookmarkEnd w:id="0"/>
          </w:p>
        </w:tc>
      </w:tr>
      <w:tr w:rsidR="00E35A55" w:rsidRPr="003B4731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3B4731" w:rsidRDefault="00E35A55" w:rsidP="00CF375D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B473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3B4731" w14:paraId="4635A4BE" w14:textId="77777777" w:rsidTr="00CA1CE9">
        <w:tc>
          <w:tcPr>
            <w:tcW w:w="9060" w:type="dxa"/>
            <w:gridSpan w:val="2"/>
          </w:tcPr>
          <w:p w14:paraId="4BCB02C2" w14:textId="2F8D9CE4" w:rsidR="00E35A55" w:rsidRPr="003B4731" w:rsidRDefault="000646E8" w:rsidP="00CF375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B4731">
              <w:rPr>
                <w:sz w:val="22"/>
                <w:szCs w:val="22"/>
                <w:lang w:val="sr-Cyrl-RS"/>
              </w:rPr>
              <w:t xml:space="preserve">У пракси </w:t>
            </w:r>
            <w:r w:rsidR="00883A0F" w:rsidRPr="003B4731">
              <w:rPr>
                <w:sz w:val="22"/>
                <w:szCs w:val="22"/>
                <w:lang w:val="sr-Cyrl-RS"/>
              </w:rPr>
              <w:t xml:space="preserve">се </w:t>
            </w:r>
            <w:r w:rsidR="00854C4A" w:rsidRPr="003B4731">
              <w:rPr>
                <w:sz w:val="22"/>
                <w:szCs w:val="22"/>
                <w:lang w:val="sr-Cyrl-RS"/>
              </w:rPr>
              <w:t xml:space="preserve"> списак лекова којима ће се снабдевати тржиште Републике Србије у наредној години </w:t>
            </w:r>
            <w:r w:rsidR="00883A0F" w:rsidRPr="003B4731">
              <w:rPr>
                <w:sz w:val="22"/>
                <w:szCs w:val="22"/>
                <w:lang w:val="sr-Cyrl-RS"/>
              </w:rPr>
              <w:t xml:space="preserve">доставља надлежном органу искључиво путем поште </w:t>
            </w:r>
            <w:r w:rsidRPr="003B4731">
              <w:rPr>
                <w:sz w:val="22"/>
                <w:szCs w:val="22"/>
                <w:lang w:val="sr-Cyrl-RS"/>
              </w:rPr>
              <w:t>чиме се нарушава начело делотворности и економичности</w:t>
            </w:r>
            <w:r w:rsidR="00883A0F" w:rsidRPr="003B4731">
              <w:rPr>
                <w:sz w:val="22"/>
                <w:szCs w:val="22"/>
                <w:lang w:val="sr-Cyrl-RS"/>
              </w:rPr>
              <w:t xml:space="preserve"> поступка</w:t>
            </w:r>
            <w:r w:rsidRPr="003B4731">
              <w:rPr>
                <w:sz w:val="22"/>
                <w:szCs w:val="22"/>
                <w:lang w:val="sr-Cyrl-RS"/>
              </w:rPr>
              <w:t xml:space="preserve">, по коме се поступак води уз што мање трошкова по странку. Сходно наведеном потребно је омогућити испуњење обавезе електронским путем. </w:t>
            </w:r>
          </w:p>
        </w:tc>
      </w:tr>
      <w:tr w:rsidR="00E35A55" w:rsidRPr="003B4731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3B4731" w:rsidRDefault="00E35A55" w:rsidP="00CF375D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B473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3B4731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3B4731" w:rsidRDefault="00E35A55" w:rsidP="00CF375D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3B4731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7C1CFF" w:rsidRPr="003B4731" w14:paraId="4B9A7576" w14:textId="77777777" w:rsidTr="0093202B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3B4731" w:rsidRDefault="007C1CFF" w:rsidP="00CF375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B473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3B4731" w:rsidRDefault="007C1CFF" w:rsidP="00CF375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B473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3B4731" w:rsidRDefault="007C1CFF" w:rsidP="00CF375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B473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3B4731" w14:paraId="6269D8E1" w14:textId="77777777" w:rsidTr="0093202B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3B4731" w:rsidRDefault="007C1CFF" w:rsidP="00CF375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3B4731" w:rsidRDefault="007C1CFF" w:rsidP="00CF375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B473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3B4731" w:rsidRDefault="007C1CFF" w:rsidP="00CF375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B473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601A0CCC" w14:textId="77777777" w:rsidR="007C1CFF" w:rsidRPr="003B4731" w:rsidRDefault="007C1CFF" w:rsidP="00CF375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3B4731" w14:paraId="5E9BA50A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02E37801" w14:textId="669CC3E0" w:rsidR="007C1CFF" w:rsidRPr="003B4731" w:rsidRDefault="00A655F5" w:rsidP="00CF375D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B4731">
                    <w:rPr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Електронско подношење захтева</w:t>
                  </w:r>
                  <w:r w:rsidR="00480492">
                    <w:t xml:space="preserve"> </w:t>
                  </w:r>
                  <w:r w:rsidR="00480492" w:rsidRPr="00480492">
                    <w:rPr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 успостављању електронске писарнице</w:t>
                  </w:r>
                  <w:r w:rsidR="000646E8" w:rsidRPr="003B4731">
                    <w:rPr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 </w:t>
                  </w:r>
                </w:p>
              </w:tc>
              <w:tc>
                <w:tcPr>
                  <w:tcW w:w="1948" w:type="dxa"/>
                  <w:vAlign w:val="center"/>
                </w:tcPr>
                <w:p w14:paraId="6B7F6014" w14:textId="23B644AC" w:rsidR="007C1CFF" w:rsidRPr="003B4731" w:rsidRDefault="007C1CFF" w:rsidP="00CF375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095D56F" w14:textId="227539CD" w:rsidR="007C1CFF" w:rsidRPr="003B4731" w:rsidRDefault="003B041C" w:rsidP="00CF375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B473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F29B899" w14:textId="52A4FC02" w:rsidR="007C1CFF" w:rsidRPr="003B4731" w:rsidRDefault="007C1CFF" w:rsidP="00CF375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E35A55" w:rsidRPr="003B4731" w:rsidRDefault="00E35A55" w:rsidP="00CF375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3B4731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3B4731" w:rsidRDefault="00E35A55" w:rsidP="00CF375D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B4731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E35A55" w:rsidRPr="003B4731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E35A55" w:rsidRPr="003B4731" w:rsidRDefault="00E35A55" w:rsidP="00CF375D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7313E5C3" w14:textId="5666C4F8" w:rsidR="00CF375D" w:rsidRPr="003B4731" w:rsidRDefault="00CF375D" w:rsidP="00CF375D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B4731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480492">
              <w:t xml:space="preserve"> </w:t>
            </w:r>
            <w:r w:rsidR="00480492" w:rsidRPr="00480492">
              <w:rPr>
                <w:b/>
                <w:color w:val="000000" w:themeColor="text1"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790D739F" w14:textId="77777777" w:rsidR="00CF375D" w:rsidRPr="003B4731" w:rsidRDefault="00CF375D" w:rsidP="00CF375D">
            <w:pPr>
              <w:ind w:left="-2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84DB70A" w14:textId="09C22B8D" w:rsidR="00854C4A" w:rsidRPr="003B4731" w:rsidRDefault="00854C4A" w:rsidP="00CF375D">
            <w:pPr>
              <w:ind w:left="-2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B47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Како би надлежни орган располагао информацијама које се тичу снабдевености лековима у предстојећем периоду, а ради благовременог предузимања мера од стране министарства надлежног за послове здравља, </w:t>
            </w:r>
            <w:r w:rsidR="000646E8" w:rsidRPr="003B47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Законом о лековима и медицинским средствима прописан је обавеза</w:t>
            </w:r>
            <w:r w:rsidRPr="003B47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достављања списка лекова којима ће се снабдевати тржиште Републике Србије у наредној години најкасније до 1. октобра текуће године.</w:t>
            </w:r>
          </w:p>
          <w:p w14:paraId="4CDB7CCC" w14:textId="77777777" w:rsidR="0072766D" w:rsidRPr="003B4731" w:rsidRDefault="0072766D" w:rsidP="00CF375D">
            <w:pPr>
              <w:ind w:left="-2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A82E95F" w14:textId="355EBA8F" w:rsidR="00392AAD" w:rsidRPr="003B4731" w:rsidRDefault="00883A0F" w:rsidP="00CF375D">
            <w:pPr>
              <w:ind w:left="-23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B47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пракси се </w:t>
            </w:r>
            <w:r w:rsidR="00854C4A" w:rsidRPr="003B47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овај списак </w:t>
            </w:r>
            <w:r w:rsidRPr="003B47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доставља надлежном органу искључиво путем поште чиме се</w:t>
            </w:r>
            <w:r w:rsidR="003E7D2D" w:rsidRPr="003B47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странке излажу непотребно трошковима.</w:t>
            </w:r>
            <w:r w:rsidR="000646E8" w:rsidRPr="003B47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F37BDA" w:rsidRPr="003B473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Још увек није успостављена пуна електронска управа, нити </w:t>
            </w:r>
            <w:r w:rsidR="00F37BDA" w:rsidRPr="003B4731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списка лекова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списак лекова, потписан квалификованим електронским сертификатом, на имејл адресу надлежног органа.</w:t>
            </w:r>
          </w:p>
          <w:p w14:paraId="0E27D2E6" w14:textId="28D277F4" w:rsidR="00CF375D" w:rsidRPr="003B4731" w:rsidRDefault="00CF375D" w:rsidP="00CF375D">
            <w:pPr>
              <w:ind w:left="-23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0B49710" w14:textId="77777777" w:rsidR="00CF375D" w:rsidRPr="003B4731" w:rsidRDefault="00CF375D" w:rsidP="00CF375D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3B4731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2D50A089" w14:textId="77777777" w:rsidR="00CF375D" w:rsidRPr="003B4731" w:rsidRDefault="00CF375D" w:rsidP="00CF375D">
            <w:pPr>
              <w:ind w:left="-23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EAB4AF8" w14:textId="6BBC19DD" w:rsidR="007057FE" w:rsidRPr="003B4731" w:rsidRDefault="007057FE" w:rsidP="00CF375D">
            <w:pPr>
              <w:ind w:left="-23"/>
              <w:contextualSpacing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E35A55" w:rsidRPr="003B4731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E35A55" w:rsidRPr="003B4731" w:rsidRDefault="00E35A55" w:rsidP="00CF375D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B473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E35A55" w:rsidRPr="003B4731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33264308" w:rsidR="00E35A55" w:rsidRPr="003B4731" w:rsidRDefault="00CF375D" w:rsidP="00CF375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B47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E35A55" w:rsidRPr="003B4731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3B4731" w:rsidRDefault="00E35A55" w:rsidP="00CF375D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B4731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3B4731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3D25930B" w:rsidR="00E35A55" w:rsidRPr="003B4731" w:rsidRDefault="00CF375D" w:rsidP="00CF375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B47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E35A55" w:rsidRPr="003B4731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3B4731" w:rsidRDefault="00E35A55" w:rsidP="00CF375D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B473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CF375D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442B7B96" w:rsidR="00E35A55" w:rsidRPr="00CF375D" w:rsidRDefault="00F70F64" w:rsidP="00F70F64">
            <w:pPr>
              <w:spacing w:after="20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B4731">
              <w:rPr>
                <w:rFonts w:ascii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поступка.</w:t>
            </w:r>
            <w:r>
              <w:rPr>
                <w:rFonts w:ascii="Times New Roman" w:eastAsia="Times New Roman" w:hAnsi="Times New Roman" w:cstheme="minorBidi"/>
                <w:lang w:val="sr-Cyrl-RS"/>
              </w:rPr>
              <w:t xml:space="preserve"> </w:t>
            </w:r>
            <w:r w:rsidRPr="00F70F64">
              <w:rPr>
                <w:rFonts w:ascii="Times New Roman" w:eastAsia="Times New Roman" w:hAnsi="Times New Roman" w:cstheme="minorBidi"/>
                <w:lang w:val="sr-Cyrl-RS"/>
              </w:rPr>
              <w:t xml:space="preserve"> </w:t>
            </w:r>
          </w:p>
        </w:tc>
      </w:tr>
    </w:tbl>
    <w:p w14:paraId="5CE5710A" w14:textId="1C5B3A41" w:rsidR="003E3C16" w:rsidRPr="00F37BDA" w:rsidRDefault="003E3C16" w:rsidP="00CF375D">
      <w:pPr>
        <w:rPr>
          <w:rFonts w:ascii="Times New Roman" w:eastAsia="Times New Roman" w:hAnsi="Times New Roman"/>
          <w:lang w:val="sr-Cyrl-RS"/>
        </w:rPr>
      </w:pPr>
    </w:p>
    <w:sectPr w:rsidR="003E3C16" w:rsidRPr="00F37BD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041B6E" w16cid:durableId="229C77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ADAA1" w14:textId="77777777" w:rsidR="001165F4" w:rsidRDefault="001165F4" w:rsidP="002A202F">
      <w:r>
        <w:separator/>
      </w:r>
    </w:p>
  </w:endnote>
  <w:endnote w:type="continuationSeparator" w:id="0">
    <w:p w14:paraId="2107348B" w14:textId="77777777" w:rsidR="001165F4" w:rsidRDefault="001165F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F5E3ED4" w:rsidR="00C13809" w:rsidRDefault="00C138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19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C13809" w:rsidRDefault="00C13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DF132" w14:textId="77777777" w:rsidR="001165F4" w:rsidRDefault="001165F4" w:rsidP="002A202F">
      <w:r>
        <w:separator/>
      </w:r>
    </w:p>
  </w:footnote>
  <w:footnote w:type="continuationSeparator" w:id="0">
    <w:p w14:paraId="6CAD3EC2" w14:textId="77777777" w:rsidR="001165F4" w:rsidRDefault="001165F4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50C62"/>
    <w:multiLevelType w:val="multilevel"/>
    <w:tmpl w:val="726862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5406FFF"/>
    <w:multiLevelType w:val="hybridMultilevel"/>
    <w:tmpl w:val="BE50BD86"/>
    <w:lvl w:ilvl="0" w:tplc="6052B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0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10A6"/>
    <w:rsid w:val="00036522"/>
    <w:rsid w:val="00036812"/>
    <w:rsid w:val="00044F35"/>
    <w:rsid w:val="00044F63"/>
    <w:rsid w:val="00050616"/>
    <w:rsid w:val="00061070"/>
    <w:rsid w:val="000646E8"/>
    <w:rsid w:val="00070CC3"/>
    <w:rsid w:val="00083993"/>
    <w:rsid w:val="000856A7"/>
    <w:rsid w:val="00092B84"/>
    <w:rsid w:val="0009542A"/>
    <w:rsid w:val="000A53F3"/>
    <w:rsid w:val="000A5CDC"/>
    <w:rsid w:val="000B54D7"/>
    <w:rsid w:val="000C19E0"/>
    <w:rsid w:val="000C4A8C"/>
    <w:rsid w:val="000D5029"/>
    <w:rsid w:val="000D63EB"/>
    <w:rsid w:val="000E2036"/>
    <w:rsid w:val="000F2F87"/>
    <w:rsid w:val="000F36CD"/>
    <w:rsid w:val="000F5E72"/>
    <w:rsid w:val="001156BA"/>
    <w:rsid w:val="001165F4"/>
    <w:rsid w:val="0012434A"/>
    <w:rsid w:val="00124D06"/>
    <w:rsid w:val="0015169F"/>
    <w:rsid w:val="0015182D"/>
    <w:rsid w:val="00160147"/>
    <w:rsid w:val="00161847"/>
    <w:rsid w:val="00163575"/>
    <w:rsid w:val="00164D0A"/>
    <w:rsid w:val="0016583C"/>
    <w:rsid w:val="00170CA7"/>
    <w:rsid w:val="001711C5"/>
    <w:rsid w:val="00192EF9"/>
    <w:rsid w:val="001A023F"/>
    <w:rsid w:val="001A3FAC"/>
    <w:rsid w:val="001A6472"/>
    <w:rsid w:val="001C5538"/>
    <w:rsid w:val="001D0EDE"/>
    <w:rsid w:val="001D20E2"/>
    <w:rsid w:val="001D445A"/>
    <w:rsid w:val="001E25C5"/>
    <w:rsid w:val="001E38DE"/>
    <w:rsid w:val="001F7B31"/>
    <w:rsid w:val="00200B67"/>
    <w:rsid w:val="0020352B"/>
    <w:rsid w:val="0020601F"/>
    <w:rsid w:val="00212DA5"/>
    <w:rsid w:val="0021347C"/>
    <w:rsid w:val="002323AC"/>
    <w:rsid w:val="00242BED"/>
    <w:rsid w:val="00261404"/>
    <w:rsid w:val="002673B0"/>
    <w:rsid w:val="00270CE9"/>
    <w:rsid w:val="002738BB"/>
    <w:rsid w:val="00273F67"/>
    <w:rsid w:val="00275E2A"/>
    <w:rsid w:val="00296938"/>
    <w:rsid w:val="002A202F"/>
    <w:rsid w:val="002B19B4"/>
    <w:rsid w:val="002B3583"/>
    <w:rsid w:val="002B5EB7"/>
    <w:rsid w:val="002E08B0"/>
    <w:rsid w:val="002E4C67"/>
    <w:rsid w:val="002F1BEC"/>
    <w:rsid w:val="002F4757"/>
    <w:rsid w:val="00300D6D"/>
    <w:rsid w:val="00322199"/>
    <w:rsid w:val="003223C7"/>
    <w:rsid w:val="00326555"/>
    <w:rsid w:val="0033132D"/>
    <w:rsid w:val="00334B16"/>
    <w:rsid w:val="003410E0"/>
    <w:rsid w:val="00343B8B"/>
    <w:rsid w:val="00344977"/>
    <w:rsid w:val="00350EAD"/>
    <w:rsid w:val="003604DA"/>
    <w:rsid w:val="003651DB"/>
    <w:rsid w:val="003715A0"/>
    <w:rsid w:val="0037171F"/>
    <w:rsid w:val="00376FD1"/>
    <w:rsid w:val="0039002C"/>
    <w:rsid w:val="00392AAD"/>
    <w:rsid w:val="003A1BA4"/>
    <w:rsid w:val="003B041C"/>
    <w:rsid w:val="003B44DB"/>
    <w:rsid w:val="003B4731"/>
    <w:rsid w:val="003B4BC9"/>
    <w:rsid w:val="003B6298"/>
    <w:rsid w:val="003E2EB1"/>
    <w:rsid w:val="003E3C16"/>
    <w:rsid w:val="003E7D2D"/>
    <w:rsid w:val="00400478"/>
    <w:rsid w:val="00407D96"/>
    <w:rsid w:val="00416B12"/>
    <w:rsid w:val="00432495"/>
    <w:rsid w:val="00433D0E"/>
    <w:rsid w:val="00444DA7"/>
    <w:rsid w:val="00450667"/>
    <w:rsid w:val="00457882"/>
    <w:rsid w:val="00463CC7"/>
    <w:rsid w:val="00480492"/>
    <w:rsid w:val="004809C4"/>
    <w:rsid w:val="00482F46"/>
    <w:rsid w:val="0048433C"/>
    <w:rsid w:val="004847B1"/>
    <w:rsid w:val="0049545B"/>
    <w:rsid w:val="004B55DE"/>
    <w:rsid w:val="004D3BD0"/>
    <w:rsid w:val="004D45B1"/>
    <w:rsid w:val="004D68A7"/>
    <w:rsid w:val="004E29D1"/>
    <w:rsid w:val="00500484"/>
    <w:rsid w:val="00500566"/>
    <w:rsid w:val="005073A3"/>
    <w:rsid w:val="00522CF2"/>
    <w:rsid w:val="00523608"/>
    <w:rsid w:val="005239A9"/>
    <w:rsid w:val="00524DC2"/>
    <w:rsid w:val="00525C0A"/>
    <w:rsid w:val="00535608"/>
    <w:rsid w:val="00556688"/>
    <w:rsid w:val="0056162B"/>
    <w:rsid w:val="0056707B"/>
    <w:rsid w:val="00576978"/>
    <w:rsid w:val="00581A9D"/>
    <w:rsid w:val="00582CCF"/>
    <w:rsid w:val="0058766E"/>
    <w:rsid w:val="005A2503"/>
    <w:rsid w:val="005B4F04"/>
    <w:rsid w:val="005B7CB9"/>
    <w:rsid w:val="005C01F4"/>
    <w:rsid w:val="005D0023"/>
    <w:rsid w:val="005D0380"/>
    <w:rsid w:val="005D3B30"/>
    <w:rsid w:val="005D5189"/>
    <w:rsid w:val="005E21C4"/>
    <w:rsid w:val="005F062A"/>
    <w:rsid w:val="005F1C12"/>
    <w:rsid w:val="005F4D59"/>
    <w:rsid w:val="0060001C"/>
    <w:rsid w:val="00600D31"/>
    <w:rsid w:val="00601C9E"/>
    <w:rsid w:val="0060412C"/>
    <w:rsid w:val="006063E4"/>
    <w:rsid w:val="0060786A"/>
    <w:rsid w:val="006237FE"/>
    <w:rsid w:val="00625ACA"/>
    <w:rsid w:val="00625CD1"/>
    <w:rsid w:val="00627AF7"/>
    <w:rsid w:val="0063220D"/>
    <w:rsid w:val="00632540"/>
    <w:rsid w:val="00633F73"/>
    <w:rsid w:val="0063407A"/>
    <w:rsid w:val="00635FEF"/>
    <w:rsid w:val="00645199"/>
    <w:rsid w:val="00645850"/>
    <w:rsid w:val="00646B15"/>
    <w:rsid w:val="00661ECF"/>
    <w:rsid w:val="00680224"/>
    <w:rsid w:val="00692071"/>
    <w:rsid w:val="00694B28"/>
    <w:rsid w:val="006C5349"/>
    <w:rsid w:val="006C5F2A"/>
    <w:rsid w:val="006C662C"/>
    <w:rsid w:val="006F1921"/>
    <w:rsid w:val="006F2C87"/>
    <w:rsid w:val="006F4A5C"/>
    <w:rsid w:val="007040B5"/>
    <w:rsid w:val="007057FE"/>
    <w:rsid w:val="00707821"/>
    <w:rsid w:val="00715F5C"/>
    <w:rsid w:val="0072766D"/>
    <w:rsid w:val="007278C1"/>
    <w:rsid w:val="00733493"/>
    <w:rsid w:val="00737F1D"/>
    <w:rsid w:val="00746FAA"/>
    <w:rsid w:val="00752427"/>
    <w:rsid w:val="00752DCA"/>
    <w:rsid w:val="00782816"/>
    <w:rsid w:val="00785A46"/>
    <w:rsid w:val="007861E3"/>
    <w:rsid w:val="007940D6"/>
    <w:rsid w:val="007B1740"/>
    <w:rsid w:val="007C1CFF"/>
    <w:rsid w:val="007C61B5"/>
    <w:rsid w:val="007D3889"/>
    <w:rsid w:val="007D39E4"/>
    <w:rsid w:val="007D3BA2"/>
    <w:rsid w:val="007D43A7"/>
    <w:rsid w:val="007E1695"/>
    <w:rsid w:val="007F204C"/>
    <w:rsid w:val="007F5FAA"/>
    <w:rsid w:val="007F7819"/>
    <w:rsid w:val="00803939"/>
    <w:rsid w:val="00804060"/>
    <w:rsid w:val="008166C9"/>
    <w:rsid w:val="00824E43"/>
    <w:rsid w:val="00825090"/>
    <w:rsid w:val="00833D8C"/>
    <w:rsid w:val="00834C9A"/>
    <w:rsid w:val="00842791"/>
    <w:rsid w:val="0084708C"/>
    <w:rsid w:val="00850AD5"/>
    <w:rsid w:val="00852739"/>
    <w:rsid w:val="00854C4A"/>
    <w:rsid w:val="00855687"/>
    <w:rsid w:val="008579FF"/>
    <w:rsid w:val="008629CC"/>
    <w:rsid w:val="00865EBB"/>
    <w:rsid w:val="008701A5"/>
    <w:rsid w:val="00872544"/>
    <w:rsid w:val="00882E21"/>
    <w:rsid w:val="00883A0F"/>
    <w:rsid w:val="00886C36"/>
    <w:rsid w:val="00890D37"/>
    <w:rsid w:val="00891A8C"/>
    <w:rsid w:val="008921DD"/>
    <w:rsid w:val="008A6AC8"/>
    <w:rsid w:val="008B4FF6"/>
    <w:rsid w:val="008C5591"/>
    <w:rsid w:val="008D04A6"/>
    <w:rsid w:val="008D4C1A"/>
    <w:rsid w:val="008F0867"/>
    <w:rsid w:val="008F172F"/>
    <w:rsid w:val="008F2044"/>
    <w:rsid w:val="008F2BE1"/>
    <w:rsid w:val="008F4DD1"/>
    <w:rsid w:val="009037D3"/>
    <w:rsid w:val="009056DB"/>
    <w:rsid w:val="0092403C"/>
    <w:rsid w:val="0093202B"/>
    <w:rsid w:val="00934D8E"/>
    <w:rsid w:val="0094585C"/>
    <w:rsid w:val="00947592"/>
    <w:rsid w:val="00950280"/>
    <w:rsid w:val="0095669B"/>
    <w:rsid w:val="00964F0E"/>
    <w:rsid w:val="0097092C"/>
    <w:rsid w:val="00973E2F"/>
    <w:rsid w:val="009830B4"/>
    <w:rsid w:val="00991A18"/>
    <w:rsid w:val="00992783"/>
    <w:rsid w:val="00994A16"/>
    <w:rsid w:val="009A30D3"/>
    <w:rsid w:val="009B0A78"/>
    <w:rsid w:val="009C660D"/>
    <w:rsid w:val="009D02FF"/>
    <w:rsid w:val="009D03A7"/>
    <w:rsid w:val="009D4950"/>
    <w:rsid w:val="009E0179"/>
    <w:rsid w:val="009E0479"/>
    <w:rsid w:val="009F17AC"/>
    <w:rsid w:val="00A0102E"/>
    <w:rsid w:val="00A12960"/>
    <w:rsid w:val="00A13679"/>
    <w:rsid w:val="00A1570D"/>
    <w:rsid w:val="00A20B0F"/>
    <w:rsid w:val="00A22386"/>
    <w:rsid w:val="00A24471"/>
    <w:rsid w:val="00A47331"/>
    <w:rsid w:val="00A50803"/>
    <w:rsid w:val="00A52840"/>
    <w:rsid w:val="00A52B3B"/>
    <w:rsid w:val="00A56B75"/>
    <w:rsid w:val="00A61034"/>
    <w:rsid w:val="00A655F5"/>
    <w:rsid w:val="00A71C04"/>
    <w:rsid w:val="00A92D84"/>
    <w:rsid w:val="00A945EC"/>
    <w:rsid w:val="00AA0017"/>
    <w:rsid w:val="00AA4BC5"/>
    <w:rsid w:val="00AB09B3"/>
    <w:rsid w:val="00AC02D1"/>
    <w:rsid w:val="00AD1BE3"/>
    <w:rsid w:val="00AD5185"/>
    <w:rsid w:val="00AE5CA5"/>
    <w:rsid w:val="00AE7C2B"/>
    <w:rsid w:val="00B06019"/>
    <w:rsid w:val="00B07409"/>
    <w:rsid w:val="00B1006E"/>
    <w:rsid w:val="00B151B3"/>
    <w:rsid w:val="00B178FB"/>
    <w:rsid w:val="00B254CA"/>
    <w:rsid w:val="00B26228"/>
    <w:rsid w:val="00B32372"/>
    <w:rsid w:val="00B359C5"/>
    <w:rsid w:val="00B5252A"/>
    <w:rsid w:val="00B63DB1"/>
    <w:rsid w:val="00B67138"/>
    <w:rsid w:val="00B6715C"/>
    <w:rsid w:val="00B732B2"/>
    <w:rsid w:val="00B81CFE"/>
    <w:rsid w:val="00B903AE"/>
    <w:rsid w:val="00B9157F"/>
    <w:rsid w:val="00B95225"/>
    <w:rsid w:val="00BA55D3"/>
    <w:rsid w:val="00BA6759"/>
    <w:rsid w:val="00BA7204"/>
    <w:rsid w:val="00BB2C8C"/>
    <w:rsid w:val="00BB2E34"/>
    <w:rsid w:val="00BC6826"/>
    <w:rsid w:val="00BC7F47"/>
    <w:rsid w:val="00BD52D7"/>
    <w:rsid w:val="00C0295C"/>
    <w:rsid w:val="00C03C06"/>
    <w:rsid w:val="00C121EC"/>
    <w:rsid w:val="00C12C65"/>
    <w:rsid w:val="00C13809"/>
    <w:rsid w:val="00C445E2"/>
    <w:rsid w:val="00C44FBA"/>
    <w:rsid w:val="00C50CBF"/>
    <w:rsid w:val="00C5514C"/>
    <w:rsid w:val="00C556B4"/>
    <w:rsid w:val="00C62FB9"/>
    <w:rsid w:val="00C64003"/>
    <w:rsid w:val="00C70F1B"/>
    <w:rsid w:val="00C7129D"/>
    <w:rsid w:val="00C73EDD"/>
    <w:rsid w:val="00C742CF"/>
    <w:rsid w:val="00C748D1"/>
    <w:rsid w:val="00C91014"/>
    <w:rsid w:val="00CA1CE9"/>
    <w:rsid w:val="00CB1A4E"/>
    <w:rsid w:val="00CB41A9"/>
    <w:rsid w:val="00CB6C26"/>
    <w:rsid w:val="00CC29F6"/>
    <w:rsid w:val="00CD2287"/>
    <w:rsid w:val="00CD23BD"/>
    <w:rsid w:val="00CD5BBB"/>
    <w:rsid w:val="00CE0685"/>
    <w:rsid w:val="00CE37D0"/>
    <w:rsid w:val="00CF375D"/>
    <w:rsid w:val="00D15ADB"/>
    <w:rsid w:val="00D15DC7"/>
    <w:rsid w:val="00D37EA5"/>
    <w:rsid w:val="00D466D8"/>
    <w:rsid w:val="00D5554B"/>
    <w:rsid w:val="00D6257C"/>
    <w:rsid w:val="00D6363B"/>
    <w:rsid w:val="00D73628"/>
    <w:rsid w:val="00D73918"/>
    <w:rsid w:val="00D83C89"/>
    <w:rsid w:val="00D967D7"/>
    <w:rsid w:val="00D97A14"/>
    <w:rsid w:val="00DA125D"/>
    <w:rsid w:val="00DB19B9"/>
    <w:rsid w:val="00DB735E"/>
    <w:rsid w:val="00DC4BC2"/>
    <w:rsid w:val="00DC5974"/>
    <w:rsid w:val="00DD4717"/>
    <w:rsid w:val="00DE057D"/>
    <w:rsid w:val="00DE2E65"/>
    <w:rsid w:val="00DF31DB"/>
    <w:rsid w:val="00E0020F"/>
    <w:rsid w:val="00E118C7"/>
    <w:rsid w:val="00E1427B"/>
    <w:rsid w:val="00E14405"/>
    <w:rsid w:val="00E14E0D"/>
    <w:rsid w:val="00E2143C"/>
    <w:rsid w:val="00E22B8B"/>
    <w:rsid w:val="00E24996"/>
    <w:rsid w:val="00E307A0"/>
    <w:rsid w:val="00E317D1"/>
    <w:rsid w:val="00E35A55"/>
    <w:rsid w:val="00E402CB"/>
    <w:rsid w:val="00E40DF0"/>
    <w:rsid w:val="00E4267B"/>
    <w:rsid w:val="00E47DAC"/>
    <w:rsid w:val="00E553D7"/>
    <w:rsid w:val="00E63C06"/>
    <w:rsid w:val="00E63C8A"/>
    <w:rsid w:val="00E65017"/>
    <w:rsid w:val="00E70BF6"/>
    <w:rsid w:val="00E946C7"/>
    <w:rsid w:val="00ED2B99"/>
    <w:rsid w:val="00F04D9F"/>
    <w:rsid w:val="00F11C98"/>
    <w:rsid w:val="00F12E47"/>
    <w:rsid w:val="00F223B2"/>
    <w:rsid w:val="00F37BDA"/>
    <w:rsid w:val="00F53241"/>
    <w:rsid w:val="00F539E7"/>
    <w:rsid w:val="00F67790"/>
    <w:rsid w:val="00F70F64"/>
    <w:rsid w:val="00F72CFE"/>
    <w:rsid w:val="00FA1548"/>
    <w:rsid w:val="00FB0DA5"/>
    <w:rsid w:val="00FB1A1B"/>
    <w:rsid w:val="00FB229F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D3C746B8-3B20-4922-BEF2-6B2A648E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gmail-msonormal">
    <w:name w:val="gmail-msonormal"/>
    <w:basedOn w:val="Normal"/>
    <w:rsid w:val="00882E2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8806F-DB57-4BED-9D7A-D5C7830F7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Dragana Bjelic</cp:lastModifiedBy>
  <cp:revision>5</cp:revision>
  <cp:lastPrinted>2018-09-05T12:48:00Z</cp:lastPrinted>
  <dcterms:created xsi:type="dcterms:W3CDTF">2019-04-06T18:50:00Z</dcterms:created>
  <dcterms:modified xsi:type="dcterms:W3CDTF">2020-07-06T12:26:00Z</dcterms:modified>
</cp:coreProperties>
</file>