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8E197" w14:textId="59C07D79" w:rsidR="00713493" w:rsidRPr="00B41792" w:rsidRDefault="00713493" w:rsidP="00713493">
      <w:pPr>
        <w:jc w:val="center"/>
        <w:rPr>
          <w:rFonts w:ascii="Times New Roman" w:eastAsia="Times New Roman" w:hAnsi="Times New Roman"/>
          <w:b/>
          <w:color w:val="000000"/>
        </w:rPr>
      </w:pPr>
      <w:r w:rsidRPr="00B41792">
        <w:rPr>
          <w:rFonts w:ascii="Times New Roman" w:eastAsia="Times New Roman" w:hAnsi="Times New Roman"/>
          <w:b/>
          <w:color w:val="000000"/>
        </w:rPr>
        <w:t>ПОЈЕДНОСТАВЉЕЊЕ ПОСТУПКА ИЗДАВАЊА РЕШЕЊА ЗА ПОСЕДОВАЊЕ ПСИХОАКТИВНИХ КОНТРОЛИСАНИХ СУПСТАНЦИ</w:t>
      </w:r>
    </w:p>
    <w:p w14:paraId="299395FC" w14:textId="77777777" w:rsidR="00B1006E" w:rsidRPr="00B41792" w:rsidRDefault="00B1006E" w:rsidP="00713493">
      <w:pPr>
        <w:pStyle w:val="NormalWeb"/>
        <w:spacing w:before="0" w:beforeAutospacing="0" w:after="0" w:afterAutospacing="0" w:line="336" w:lineRule="atLeast"/>
        <w:rPr>
          <w:b/>
          <w:sz w:val="22"/>
          <w:szCs w:val="22"/>
          <w:lang w:val="sr-Cyrl-RS"/>
        </w:rPr>
      </w:pP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2689"/>
        <w:gridCol w:w="6576"/>
      </w:tblGrid>
      <w:tr w:rsidR="00141462" w:rsidRPr="00B41792" w14:paraId="1976FB87" w14:textId="209EA8D5" w:rsidTr="00141462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1462" w:rsidRPr="00B41792" w:rsidRDefault="00141462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4179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576" w:type="dxa"/>
            <w:vAlign w:val="center"/>
          </w:tcPr>
          <w:p w14:paraId="5FD56B01" w14:textId="6A61E74E" w:rsidR="00141462" w:rsidRPr="00B41792" w:rsidRDefault="00693E69" w:rsidP="00536507">
            <w:pPr>
              <w:pStyle w:val="NormalWeb"/>
              <w:spacing w:before="120" w:beforeAutospacing="0" w:after="120" w:afterAutospacing="0"/>
              <w:ind w:right="-18"/>
              <w:jc w:val="both"/>
              <w:rPr>
                <w:sz w:val="22"/>
                <w:szCs w:val="22"/>
                <w:lang w:val="sr-Cyrl-RS"/>
              </w:rPr>
            </w:pPr>
            <w:r w:rsidRPr="00B41792">
              <w:rPr>
                <w:sz w:val="22"/>
                <w:szCs w:val="22"/>
                <w:lang w:val="sr-Cyrl-RS"/>
              </w:rPr>
              <w:t>Решење за поседовање психоактивних контролисаних супстанци</w:t>
            </w:r>
          </w:p>
        </w:tc>
      </w:tr>
      <w:tr w:rsidR="00141462" w:rsidRPr="00B41792" w14:paraId="7A6AA442" w14:textId="359855DF" w:rsidTr="00141462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1462" w:rsidRPr="00B41792" w:rsidRDefault="00141462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179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576" w:type="dxa"/>
            <w:vAlign w:val="center"/>
          </w:tcPr>
          <w:p w14:paraId="76B78B5F" w14:textId="67608B21" w:rsidR="00141462" w:rsidRPr="00B41792" w:rsidRDefault="00693E6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bookmarkStart w:id="0" w:name="_GoBack"/>
            <w:r w:rsidRPr="00B41792">
              <w:rPr>
                <w:sz w:val="22"/>
                <w:szCs w:val="22"/>
                <w:lang w:val="sr-Latn-RS"/>
              </w:rPr>
              <w:t>04.00.0134</w:t>
            </w:r>
            <w:bookmarkEnd w:id="0"/>
          </w:p>
        </w:tc>
      </w:tr>
      <w:tr w:rsidR="00141462" w:rsidRPr="00B41792" w14:paraId="2CEE52A6" w14:textId="4D9B79F3" w:rsidTr="00141462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1462" w:rsidRPr="00B41792" w:rsidRDefault="00141462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179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1462" w:rsidRPr="00B41792" w:rsidRDefault="00141462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179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576" w:type="dxa"/>
            <w:vAlign w:val="center"/>
          </w:tcPr>
          <w:p w14:paraId="5795E7E6" w14:textId="4C0139B2" w:rsidR="00141462" w:rsidRPr="00B41792" w:rsidRDefault="00141462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41792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41462" w:rsidRPr="00B41792" w14:paraId="10DA1CD3" w14:textId="4BF7343D" w:rsidTr="00141462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41462" w:rsidRPr="00B41792" w:rsidRDefault="00141462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1792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576" w:type="dxa"/>
            <w:vAlign w:val="center"/>
          </w:tcPr>
          <w:p w14:paraId="2CCB5DCC" w14:textId="4A7D9DA4" w:rsidR="00141462" w:rsidRPr="00B41792" w:rsidRDefault="00141462" w:rsidP="00F00E70">
            <w:pPr>
              <w:pStyle w:val="ListParagraph"/>
              <w:numPr>
                <w:ilvl w:val="0"/>
                <w:numId w:val="31"/>
              </w:numPr>
              <w:spacing w:before="120" w:after="120"/>
              <w:ind w:left="101" w:hanging="15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психоакти</w:t>
            </w:r>
            <w:r w:rsidR="004F03AE"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>вним контролисаним супстанцама („Сл. гласник РС“, бр. 99/2010, 57/2018)</w:t>
            </w:r>
          </w:p>
        </w:tc>
      </w:tr>
      <w:tr w:rsidR="00141462" w:rsidRPr="00B41792" w14:paraId="724CF23D" w14:textId="2BA3C45C" w:rsidTr="00141462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1462" w:rsidRPr="00B41792" w:rsidRDefault="00141462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417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B417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417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B417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417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576" w:type="dxa"/>
            <w:vAlign w:val="center"/>
          </w:tcPr>
          <w:p w14:paraId="55CB4618" w14:textId="5CCBDB1B" w:rsidR="00141462" w:rsidRPr="00B41792" w:rsidRDefault="00141462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141462" w:rsidRPr="00B41792" w14:paraId="58812BCA" w14:textId="4B67E33E" w:rsidTr="00141462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1462" w:rsidRPr="00B41792" w:rsidRDefault="00141462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1792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576" w:type="dxa"/>
            <w:vAlign w:val="center"/>
          </w:tcPr>
          <w:p w14:paraId="19A48B50" w14:textId="7B6DA1DA" w:rsidR="00141462" w:rsidRPr="00B41792" w:rsidRDefault="00B41792" w:rsidP="00EB3E4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41792">
              <w:t xml:space="preserve"> </w:t>
            </w:r>
            <w:r w:rsidRPr="00B41792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141462" w:rsidRPr="00B41792" w14:paraId="539113B1" w14:textId="7E13A28F" w:rsidTr="00141462">
        <w:trPr>
          <w:trHeight w:val="409"/>
        </w:trPr>
        <w:tc>
          <w:tcPr>
            <w:tcW w:w="9265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41462" w:rsidRPr="00B41792" w:rsidRDefault="00141462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179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41462" w:rsidRPr="00B41792" w14:paraId="4635A4BE" w14:textId="6D1ACFD8" w:rsidTr="00141462">
        <w:tc>
          <w:tcPr>
            <w:tcW w:w="9265" w:type="dxa"/>
            <w:gridSpan w:val="2"/>
          </w:tcPr>
          <w:p w14:paraId="1EB4A051" w14:textId="4F39ABF5" w:rsidR="00141462" w:rsidRPr="00B41792" w:rsidRDefault="00141462" w:rsidP="00305F6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писано, у слободној форми, не постоји образац за подношење захтева, што може довести до неуредних захтева и неефикасног спровођења поступка. Такође захтев се подноси лично или поштом, не постоји могућност подношења захтева електронским путем, иако је законом предвиђен и вид електронског општења између органа и странака.</w:t>
            </w:r>
          </w:p>
          <w:p w14:paraId="4BCB02C2" w14:textId="5523CD6B" w:rsidR="00141462" w:rsidRPr="00B41792" w:rsidRDefault="00141462" w:rsidP="00305F6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>Уз захтев се непотребно доставља документ који надлежни орган може прибавити по службеној дужности, што доприноси неефикасном спровођењу поступка.</w:t>
            </w:r>
          </w:p>
        </w:tc>
      </w:tr>
      <w:tr w:rsidR="00141462" w:rsidRPr="00B41792" w14:paraId="31663FC5" w14:textId="194D89A6" w:rsidTr="00141462">
        <w:trPr>
          <w:trHeight w:val="454"/>
        </w:trPr>
        <w:tc>
          <w:tcPr>
            <w:tcW w:w="9265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41462" w:rsidRPr="00B41792" w:rsidRDefault="00141462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179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141462" w:rsidRPr="00B41792" w14:paraId="66715B57" w14:textId="61BF3EC3" w:rsidTr="00141462">
        <w:trPr>
          <w:trHeight w:val="454"/>
        </w:trPr>
        <w:tc>
          <w:tcPr>
            <w:tcW w:w="9265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41462" w:rsidRPr="00B41792" w:rsidRDefault="00141462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141462" w:rsidRPr="00B41792" w14:paraId="3010E605" w14:textId="6C9B5F44" w:rsidTr="00141462">
        <w:trPr>
          <w:trHeight w:val="454"/>
        </w:trPr>
        <w:tc>
          <w:tcPr>
            <w:tcW w:w="9265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141462" w:rsidRPr="00B41792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141462" w:rsidRPr="00B41792" w:rsidRDefault="00141462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141462" w:rsidRPr="00B41792" w:rsidRDefault="00141462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141462" w:rsidRPr="00B41792" w:rsidRDefault="00141462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41462" w:rsidRPr="00B41792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141462" w:rsidRPr="00B41792" w:rsidRDefault="00141462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141462" w:rsidRPr="00B41792" w:rsidRDefault="00141462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141462" w:rsidRPr="00B41792" w:rsidRDefault="00141462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141462" w:rsidRPr="00B41792" w:rsidRDefault="00141462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92106" w:rsidRPr="00B41792" w14:paraId="645C545D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3D1A51E" w14:textId="7DB41A9A" w:rsidR="00492106" w:rsidRPr="00B41792" w:rsidRDefault="00492106" w:rsidP="00AE34D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="00B41792" w:rsidRPr="00B41792">
                    <w:rPr>
                      <w:rFonts w:ascii="Times New Roman" w:hAnsi="Times New Roman"/>
                    </w:rPr>
                    <w:t xml:space="preserve"> </w:t>
                  </w:r>
                  <w:r w:rsidR="00B41792" w:rsidRPr="00B41792">
                    <w:rPr>
                      <w:rFonts w:ascii="Times New Roman" w:hAnsi="Times New Roman"/>
                      <w:b/>
                      <w:bCs/>
                      <w:lang w:val="sr-Cyrl-RS"/>
                    </w:rPr>
                    <w:t>у</w:t>
                  </w:r>
                  <w:r w:rsidR="00B41792" w:rsidRPr="00B41792"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  <w:t xml:space="preserve"> </w:t>
                  </w:r>
                  <w:r w:rsidR="00B41792" w:rsidRPr="00B4179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складу са ЗОУП</w:t>
                  </w:r>
                </w:p>
              </w:tc>
              <w:tc>
                <w:tcPr>
                  <w:tcW w:w="1784" w:type="dxa"/>
                </w:tcPr>
                <w:p w14:paraId="2CB8616B" w14:textId="77777777" w:rsidR="00492106" w:rsidRPr="00B41792" w:rsidRDefault="00492106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87E0077" w14:textId="4466FA1D" w:rsidR="00492106" w:rsidRPr="00B41792" w:rsidRDefault="00492106" w:rsidP="008C0FF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B41792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54E4B0B8" w14:textId="77777777" w:rsidR="00492106" w:rsidRPr="00B41792" w:rsidRDefault="00492106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855F7" w:rsidRPr="00B41792" w14:paraId="399F681F" w14:textId="77777777" w:rsidTr="0016177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2F2C44C" w14:textId="3844AF07" w:rsidR="00A855F7" w:rsidRPr="00B41792" w:rsidRDefault="00A855F7" w:rsidP="00AE34D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636BCCDF" w14:textId="77777777" w:rsidR="00A855F7" w:rsidRPr="00B41792" w:rsidRDefault="00A855F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F6556" w:rsidRPr="00B41792" w14:paraId="20CD41F5" w14:textId="77777777" w:rsidTr="009F655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105DF18" w14:textId="77777777" w:rsidR="009F6556" w:rsidRPr="00B41792" w:rsidRDefault="009F6556" w:rsidP="0040415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094C9FE5" w14:textId="77777777" w:rsidR="009F6556" w:rsidRPr="00B41792" w:rsidRDefault="009F6556" w:rsidP="0040415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5B9ED78D" w14:textId="77777777" w:rsidR="009F6556" w:rsidRPr="00B41792" w:rsidRDefault="009F6556" w:rsidP="0040415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77C0215F" w14:textId="77777777" w:rsidR="009F6556" w:rsidRPr="00B41792" w:rsidRDefault="009F6556" w:rsidP="0040415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92106" w:rsidRPr="00B41792" w14:paraId="18DC0903" w14:textId="77777777" w:rsidTr="008F082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DB3D3B8" w14:textId="77777777" w:rsidR="00492106" w:rsidRPr="00B41792" w:rsidRDefault="00492106" w:rsidP="008F082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36CE067F" w14:textId="77777777" w:rsidR="00492106" w:rsidRPr="00B41792" w:rsidRDefault="00492106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92106" w:rsidRPr="00B41792" w14:paraId="0598094E" w14:textId="77777777" w:rsidTr="008F082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C526785" w14:textId="77777777" w:rsidR="00492106" w:rsidRPr="00B41792" w:rsidRDefault="00492106" w:rsidP="008F082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105A3256" w14:textId="77777777" w:rsidR="00492106" w:rsidRPr="00B41792" w:rsidRDefault="00492106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F49B8A0" w14:textId="77777777" w:rsidR="00492106" w:rsidRPr="00B41792" w:rsidRDefault="00492106" w:rsidP="008F08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B41792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7A3CB27B" w14:textId="77777777" w:rsidR="00492106" w:rsidRPr="00B41792" w:rsidRDefault="00492106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92106" w:rsidRPr="00B41792" w14:paraId="6C9F6CD7" w14:textId="77777777" w:rsidTr="005A74B4">
              <w:trPr>
                <w:trHeight w:val="489"/>
              </w:trPr>
              <w:tc>
                <w:tcPr>
                  <w:tcW w:w="8834" w:type="dxa"/>
                  <w:gridSpan w:val="4"/>
                </w:tcPr>
                <w:p w14:paraId="3636BA8C" w14:textId="6BC984B7" w:rsidR="00492106" w:rsidRPr="00B41792" w:rsidRDefault="00492106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спровођење поступка</w:t>
                  </w:r>
                </w:p>
              </w:tc>
            </w:tr>
            <w:tr w:rsidR="00492106" w:rsidRPr="00B41792" w14:paraId="6DC4EB0C" w14:textId="77777777" w:rsidTr="005A74B4">
              <w:trPr>
                <w:trHeight w:val="489"/>
              </w:trPr>
              <w:tc>
                <w:tcPr>
                  <w:tcW w:w="3632" w:type="dxa"/>
                </w:tcPr>
                <w:p w14:paraId="3B1F6818" w14:textId="1FE3D84C" w:rsidR="00492106" w:rsidRPr="00B41792" w:rsidRDefault="00492106" w:rsidP="00F93F7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попуњавање и подношење захтева</w:t>
                  </w:r>
                  <w:r w:rsidR="00B41792" w:rsidRPr="00B41792">
                    <w:rPr>
                      <w:rFonts w:ascii="Times New Roman" w:hAnsi="Times New Roman"/>
                    </w:rPr>
                    <w:t xml:space="preserve"> </w:t>
                  </w:r>
                  <w:r w:rsidR="00B41792" w:rsidRPr="00B4179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</w:tcPr>
                <w:p w14:paraId="3EE94174" w14:textId="77777777" w:rsidR="00492106" w:rsidRPr="00B41792" w:rsidRDefault="00492106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580C5BA" w14:textId="77777777" w:rsidR="00492106" w:rsidRPr="00B41792" w:rsidRDefault="00492106" w:rsidP="00F93F7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4179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082E2819" w14:textId="77777777" w:rsidR="00492106" w:rsidRPr="00B41792" w:rsidRDefault="00492106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2A0B13D4" w:rsidR="00141462" w:rsidRPr="00B41792" w:rsidRDefault="00141462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41462" w:rsidRPr="00B41792" w14:paraId="0B4EEBB8" w14:textId="3C58F0F9" w:rsidTr="00141462">
        <w:trPr>
          <w:trHeight w:val="454"/>
        </w:trPr>
        <w:tc>
          <w:tcPr>
            <w:tcW w:w="9265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41462" w:rsidRPr="00B41792" w:rsidRDefault="00141462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1792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141462" w:rsidRPr="00B41792" w14:paraId="4C67EFD3" w14:textId="072DA2D5" w:rsidTr="00141462">
        <w:trPr>
          <w:trHeight w:val="454"/>
        </w:trPr>
        <w:tc>
          <w:tcPr>
            <w:tcW w:w="9265" w:type="dxa"/>
            <w:gridSpan w:val="2"/>
            <w:shd w:val="clear" w:color="auto" w:fill="auto"/>
          </w:tcPr>
          <w:p w14:paraId="560D9A8D" w14:textId="566A87C5" w:rsidR="00141462" w:rsidRPr="00B41792" w:rsidRDefault="00141462" w:rsidP="00580FC3">
            <w:pPr>
              <w:pStyle w:val="ListParagraph"/>
              <w:numPr>
                <w:ilvl w:val="1"/>
                <w:numId w:val="23"/>
              </w:numPr>
              <w:spacing w:before="120" w:after="120"/>
              <w:ind w:hanging="432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B41792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Прибављање </w:t>
            </w:r>
            <w:r w:rsidR="00AE34DE" w:rsidRPr="00B41792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података </w:t>
            </w:r>
            <w:r w:rsidRPr="00B41792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по службеној дужности</w:t>
            </w:r>
            <w:r w:rsidR="00B41792" w:rsidRPr="00B41792">
              <w:rPr>
                <w:rFonts w:ascii="Times New Roman" w:hAnsi="Times New Roman"/>
              </w:rPr>
              <w:t xml:space="preserve"> </w:t>
            </w:r>
            <w:r w:rsidR="00B41792" w:rsidRPr="00B41792">
              <w:rPr>
                <w:rFonts w:ascii="Times New Roman" w:hAnsi="Times New Roman"/>
                <w:b/>
                <w:bCs/>
                <w:lang w:val="sr-Cyrl-RS"/>
              </w:rPr>
              <w:t>у</w:t>
            </w:r>
            <w:r w:rsidR="00B41792" w:rsidRPr="00B41792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складу са ЗОУП</w:t>
            </w:r>
          </w:p>
          <w:p w14:paraId="2FDFF7BB" w14:textId="2CCA8649" w:rsidR="00141462" w:rsidRPr="00B41792" w:rsidRDefault="00141462" w:rsidP="00580FC3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41792">
              <w:rPr>
                <w:sz w:val="22"/>
                <w:szCs w:val="22"/>
                <w:lang w:val="sr-Cyrl-RS"/>
              </w:rPr>
              <w:t>Предлаже се елиминација подношења следећег докумената од стране подносиоца захтева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16AA05D" w14:textId="7E530D1C" w:rsidR="00141462" w:rsidRPr="00B41792" w:rsidRDefault="00141462" w:rsidP="00141462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B4179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Документ 3 - Решење о оснивању правног лица које обавља научноистраживачку делатност, односно решење о оснивању војног института које обавља научноистраживачку делатност</w:t>
            </w:r>
          </w:p>
          <w:p w14:paraId="532AE946" w14:textId="77777777" w:rsidR="00141462" w:rsidRPr="00B41792" w:rsidRDefault="00141462" w:rsidP="00580FC3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07E85663" w14:textId="668211E8" w:rsidR="00141462" w:rsidRPr="00B41792" w:rsidRDefault="00141462" w:rsidP="00580FC3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B41792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Наведени документ се доставља уз захтев, у копији, ради доказивања да је подносилац захтева регистрован код надлежног органа.</w:t>
            </w:r>
          </w:p>
          <w:p w14:paraId="0561D036" w14:textId="2502FD57" w:rsidR="00141462" w:rsidRPr="00B41792" w:rsidRDefault="00141462" w:rsidP="00610386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41792">
              <w:rPr>
                <w:sz w:val="22"/>
                <w:szCs w:val="22"/>
                <w:lang w:val="sr-Cyrl-RS"/>
              </w:rPr>
              <w:t>Прибављање података по службеној дужности је могуће спровести електронским путем, физичким увидом у службену евиденцију или упитом органу који води службену евиденцију у зависности од могућности надлежног органа који врши уис у регистар.</w:t>
            </w:r>
          </w:p>
          <w:p w14:paraId="09127AF0" w14:textId="4F06295E" w:rsidR="00141462" w:rsidRPr="00B41792" w:rsidRDefault="00141462" w:rsidP="00610386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B41792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C284A44" w14:textId="30BE931E" w:rsidR="009F6556" w:rsidRPr="00B41792" w:rsidRDefault="009F6556" w:rsidP="009F6556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B4179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 w:eastAsia="en-GB"/>
              </w:rPr>
              <w:t xml:space="preserve"> </w:t>
            </w:r>
            <w:r w:rsidRPr="00B4179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 xml:space="preserve">Промена форме документа </w:t>
            </w:r>
          </w:p>
          <w:p w14:paraId="30B6026C" w14:textId="77777777" w:rsidR="009F6556" w:rsidRPr="00B41792" w:rsidRDefault="009F6556" w:rsidP="009F6556">
            <w:pPr>
              <w:pStyle w:val="ListParagraph"/>
              <w:spacing w:before="120" w:after="120"/>
              <w:ind w:left="33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5187BC7B" w14:textId="77777777" w:rsidR="009F6556" w:rsidRPr="00B41792" w:rsidRDefault="009F6556" w:rsidP="009F655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B41792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Документ - Доказ о уплати републичке административне таке </w:t>
            </w:r>
          </w:p>
          <w:p w14:paraId="287509EC" w14:textId="6EA1510E" w:rsidR="009F6556" w:rsidRPr="00B41792" w:rsidRDefault="009F6556" w:rsidP="009F6556">
            <w:pPr>
              <w:spacing w:after="200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Предлаже се промена форме за Документ 2, из оригинала у копију односно извод са пословног рачуна странке без печата банке, у складу са мишљењем М</w:t>
            </w:r>
            <w:r w:rsidR="00AE34DE" w:rsidRPr="00B4179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</w:t>
            </w: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нистарства финансија </w:t>
            </w:r>
            <w:r w:rsidRPr="00B41792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B41792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5AD017A7" w14:textId="51C874A3" w:rsidR="009F6556" w:rsidRPr="00B41792" w:rsidRDefault="009F6556" w:rsidP="009F6556">
            <w:pPr>
              <w:spacing w:after="200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B4179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092829A" w14:textId="239C7635" w:rsidR="00141462" w:rsidRPr="00B41792" w:rsidRDefault="00141462" w:rsidP="007722B6">
            <w:pPr>
              <w:pStyle w:val="ListParagraph"/>
              <w:numPr>
                <w:ilvl w:val="1"/>
                <w:numId w:val="23"/>
              </w:numPr>
              <w:spacing w:before="120" w:after="120"/>
              <w:ind w:hanging="432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B41792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Увођење обрасца захтева</w:t>
            </w:r>
          </w:p>
          <w:p w14:paraId="5FA913B4" w14:textId="77777777" w:rsidR="00141462" w:rsidRPr="00B41792" w:rsidRDefault="00141462" w:rsidP="007722B6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7465BE59" w14:textId="38A74112" w:rsidR="00141462" w:rsidRPr="00B41792" w:rsidRDefault="00141462" w:rsidP="007722B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B41792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писано у слободној форми, образац захтева не постоји. Предлаже се увођење обрасца захтева, који ће садржати следеће:</w:t>
            </w:r>
          </w:p>
          <w:p w14:paraId="7E4453FD" w14:textId="77777777" w:rsidR="00141462" w:rsidRPr="00B41792" w:rsidRDefault="00141462" w:rsidP="007722B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7A2BB1F4" w14:textId="77777777" w:rsidR="00713493" w:rsidRPr="00B41792" w:rsidRDefault="00713493" w:rsidP="00713493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956C69D" w14:textId="77777777" w:rsidR="00713493" w:rsidRPr="00B41792" w:rsidRDefault="00713493" w:rsidP="00713493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B4179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110E614F" w14:textId="77777777" w:rsidR="00713493" w:rsidRPr="00B41792" w:rsidRDefault="00713493" w:rsidP="00713493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FB7D94E" w14:textId="77777777" w:rsidR="00713493" w:rsidRPr="00B41792" w:rsidRDefault="00713493" w:rsidP="00713493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B4179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7B187BB8" w14:textId="77777777" w:rsidR="00713493" w:rsidRPr="00B41792" w:rsidRDefault="00713493" w:rsidP="00713493">
            <w:pPr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B4179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54F41BE" w14:textId="77777777" w:rsidR="00713493" w:rsidRPr="00B41792" w:rsidRDefault="00713493" w:rsidP="00713493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C9A189F" w14:textId="77777777" w:rsidR="00713493" w:rsidRPr="00B41792" w:rsidRDefault="00713493" w:rsidP="0071349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3EAF7CAE" w14:textId="77777777" w:rsidR="00713493" w:rsidRPr="00B41792" w:rsidRDefault="00713493" w:rsidP="0071349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форма докумената (оригинал, копија, оверена копија, копија уз оригинал на увид), </w:t>
            </w: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6D4EEEDB" w14:textId="77777777" w:rsidR="00713493" w:rsidRPr="00B41792" w:rsidRDefault="00713493" w:rsidP="0071349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82E4AFD" w14:textId="77777777" w:rsidR="00713493" w:rsidRPr="00B41792" w:rsidRDefault="00713493" w:rsidP="0071349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72FF7019" w14:textId="77777777" w:rsidR="00713493" w:rsidRPr="00B41792" w:rsidRDefault="00713493" w:rsidP="00713493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C7C6505" w14:textId="77777777" w:rsidR="00713493" w:rsidRPr="00B41792" w:rsidRDefault="00713493" w:rsidP="0071349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5B3C470F" w14:textId="77777777" w:rsidR="00713493" w:rsidRPr="00B41792" w:rsidRDefault="00713493" w:rsidP="0071349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27EE6E9" w14:textId="77777777" w:rsidR="00713493" w:rsidRPr="00B41792" w:rsidRDefault="00713493" w:rsidP="0071349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96D5807" w14:textId="77777777" w:rsidR="00713493" w:rsidRPr="00B41792" w:rsidRDefault="00713493" w:rsidP="00713493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2D6E727" w14:textId="77777777" w:rsidR="00713493" w:rsidRPr="00B41792" w:rsidRDefault="00713493" w:rsidP="00713493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96E7825" w14:textId="77777777" w:rsidR="00713493" w:rsidRPr="00B41792" w:rsidRDefault="00713493" w:rsidP="00713493">
            <w:pPr>
              <w:numPr>
                <w:ilvl w:val="1"/>
                <w:numId w:val="26"/>
              </w:numPr>
              <w:ind w:left="885"/>
              <w:rPr>
                <w:rFonts w:ascii="Times New Roman" w:hAnsi="Times New Roman"/>
                <w:sz w:val="22"/>
                <w:szCs w:val="22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6E03E707" w14:textId="77777777" w:rsidR="00713493" w:rsidRPr="00B41792" w:rsidRDefault="00713493" w:rsidP="0071349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6C2E23C" w14:textId="77777777" w:rsidR="00713493" w:rsidRPr="00B41792" w:rsidRDefault="00713493" w:rsidP="0071349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D6DD551" w14:textId="77777777" w:rsidR="00713493" w:rsidRPr="00B41792" w:rsidRDefault="00713493" w:rsidP="00713493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99D3CC6" w14:textId="77777777" w:rsidR="00713493" w:rsidRPr="00B41792" w:rsidRDefault="00713493" w:rsidP="0071349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031422F" w14:textId="77777777" w:rsidR="00713493" w:rsidRPr="00B41792" w:rsidRDefault="00713493" w:rsidP="00713493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CC4DF23" w14:textId="77777777" w:rsidR="00713493" w:rsidRPr="00B41792" w:rsidRDefault="00713493" w:rsidP="00713493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7B1284A" w14:textId="77777777" w:rsidR="00713493" w:rsidRPr="00B41792" w:rsidRDefault="00713493" w:rsidP="00713493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2639247" w14:textId="77777777" w:rsidR="00713493" w:rsidRPr="00B41792" w:rsidRDefault="00713493" w:rsidP="00713493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0EF56C8" w14:textId="77777777" w:rsidR="00713493" w:rsidRPr="00B41792" w:rsidRDefault="00713493" w:rsidP="00713493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48E0F7D8" w14:textId="77777777" w:rsidR="00713493" w:rsidRPr="00B41792" w:rsidRDefault="00713493" w:rsidP="00713493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9868F14" w14:textId="67D87D1F" w:rsidR="00713493" w:rsidRPr="00B41792" w:rsidRDefault="00713493" w:rsidP="00713493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8F604DC" w14:textId="77777777" w:rsidR="00141462" w:rsidRPr="00B41792" w:rsidRDefault="00141462" w:rsidP="007722B6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42504934" w14:textId="3A6DCCE5" w:rsidR="00141462" w:rsidRPr="00B41792" w:rsidRDefault="00141462" w:rsidP="007722B6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B4179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14073A17" w14:textId="77777777" w:rsidR="004F03AE" w:rsidRPr="00B41792" w:rsidRDefault="004F03AE" w:rsidP="007722B6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BF7CFE7" w14:textId="746F3350" w:rsidR="00141462" w:rsidRPr="00B41792" w:rsidRDefault="00141462" w:rsidP="00F920BC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B4179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попуњавање и подношење захтева</w:t>
            </w:r>
            <w:r w:rsidR="004F03AE" w:rsidRPr="00B4179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B41792" w:rsidRPr="00B41792">
              <w:rPr>
                <w:rFonts w:ascii="Times New Roman" w:hAnsi="Times New Roman"/>
              </w:rPr>
              <w:t xml:space="preserve"> </w:t>
            </w:r>
            <w:r w:rsidR="00B41792" w:rsidRPr="00B4179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4CEFA6EF" w14:textId="77777777" w:rsidR="00141462" w:rsidRPr="00B41792" w:rsidRDefault="00141462" w:rsidP="00F920BC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0E40CBF" w14:textId="77777777" w:rsidR="00141462" w:rsidRPr="00B41792" w:rsidRDefault="00141462" w:rsidP="00F920BC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B41792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B4179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67C9C0C5" w14:textId="77777777" w:rsidR="00141462" w:rsidRPr="00B41792" w:rsidRDefault="00141462" w:rsidP="00F920BC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1F5270C" w14:textId="2A71F163" w:rsidR="00141462" w:rsidRPr="00B41792" w:rsidRDefault="00141462" w:rsidP="00F920BC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Министарства здравља</w:t>
            </w:r>
            <w:r w:rsidR="004F03AE" w:rsidRPr="00B41792">
              <w:rPr>
                <w:rFonts w:ascii="Times New Roman" w:hAnsi="Times New Roman"/>
              </w:rPr>
              <w:t xml:space="preserve"> </w:t>
            </w:r>
            <w:r w:rsidR="004F03AE"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>када се стекну услови за примену препоруке</w:t>
            </w: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74E7DD42" w14:textId="77777777" w:rsidR="00141462" w:rsidRPr="00B41792" w:rsidRDefault="00141462" w:rsidP="00F920B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Електронско попуњавање и подношења захтева допринело би  привредном сектору уштеде у </w:t>
            </w:r>
            <w:r w:rsidRPr="00B41792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погледу времена и трошкова.</w:t>
            </w:r>
          </w:p>
          <w:p w14:paraId="7E202E60" w14:textId="77777777" w:rsidR="00141462" w:rsidRPr="00B41792" w:rsidRDefault="00141462" w:rsidP="00F920BC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3A00D64" w14:textId="77777777" w:rsidR="00141462" w:rsidRPr="00B41792" w:rsidRDefault="00141462" w:rsidP="00F920B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</w:t>
            </w:r>
            <w:r w:rsidRPr="00B4179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4BF38C40" w14:textId="77777777" w:rsidR="00141462" w:rsidRPr="00B41792" w:rsidRDefault="00141462" w:rsidP="00F920B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EAB4AF8" w14:textId="03C30275" w:rsidR="00141462" w:rsidRPr="00B41792" w:rsidRDefault="00141462" w:rsidP="004F03AE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141462" w:rsidRPr="00B41792" w14:paraId="52C990E5" w14:textId="4A84A3E5" w:rsidTr="00141462">
        <w:trPr>
          <w:trHeight w:val="454"/>
        </w:trPr>
        <w:tc>
          <w:tcPr>
            <w:tcW w:w="9265" w:type="dxa"/>
            <w:gridSpan w:val="2"/>
            <w:shd w:val="clear" w:color="auto" w:fill="DBE5F1" w:themeFill="accent1" w:themeFillTint="33"/>
            <w:vAlign w:val="center"/>
          </w:tcPr>
          <w:p w14:paraId="493D6146" w14:textId="1B181D36" w:rsidR="00141462" w:rsidRPr="00B41792" w:rsidRDefault="00141462" w:rsidP="000D2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B41792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41462" w:rsidRPr="00B41792" w14:paraId="077D3505" w14:textId="0821922B" w:rsidTr="00141462">
        <w:trPr>
          <w:trHeight w:val="454"/>
        </w:trPr>
        <w:tc>
          <w:tcPr>
            <w:tcW w:w="9265" w:type="dxa"/>
            <w:gridSpan w:val="2"/>
            <w:shd w:val="clear" w:color="auto" w:fill="auto"/>
          </w:tcPr>
          <w:p w14:paraId="078677DB" w14:textId="77777777" w:rsidR="00AE34DE" w:rsidRPr="00B41792" w:rsidRDefault="00AE34DE" w:rsidP="00AE34DE">
            <w:pPr>
              <w:spacing w:after="160" w:line="259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141462" w:rsidRPr="00B41792" w:rsidRDefault="00141462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141462" w:rsidRPr="00B41792" w14:paraId="0489C5FC" w14:textId="5FCB7938" w:rsidTr="00141462">
        <w:trPr>
          <w:trHeight w:val="454"/>
        </w:trPr>
        <w:tc>
          <w:tcPr>
            <w:tcW w:w="9265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41462" w:rsidRPr="00B41792" w:rsidRDefault="00141462" w:rsidP="000D2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1792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41462" w:rsidRPr="00B41792" w14:paraId="3C4DDA6A" w14:textId="53CDAD6E" w:rsidTr="00141462">
        <w:trPr>
          <w:trHeight w:val="454"/>
        </w:trPr>
        <w:tc>
          <w:tcPr>
            <w:tcW w:w="9265" w:type="dxa"/>
            <w:gridSpan w:val="2"/>
            <w:shd w:val="clear" w:color="auto" w:fill="auto"/>
          </w:tcPr>
          <w:p w14:paraId="6F74FC3A" w14:textId="77777777" w:rsidR="00AE34DE" w:rsidRPr="00B41792" w:rsidRDefault="00AE34DE" w:rsidP="00AE34DE">
            <w:pPr>
              <w:spacing w:after="160" w:line="259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141462" w:rsidRPr="00B41792" w:rsidRDefault="00141462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141462" w:rsidRPr="00B41792" w14:paraId="429F5407" w14:textId="06E988AF" w:rsidTr="00141462">
        <w:trPr>
          <w:trHeight w:val="454"/>
        </w:trPr>
        <w:tc>
          <w:tcPr>
            <w:tcW w:w="9265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41462" w:rsidRPr="00B41792" w:rsidRDefault="00141462" w:rsidP="000D2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1792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41462" w:rsidRPr="00B41792" w14:paraId="72BD2239" w14:textId="0E97A03A" w:rsidTr="00141462">
        <w:trPr>
          <w:trHeight w:val="454"/>
        </w:trPr>
        <w:tc>
          <w:tcPr>
            <w:tcW w:w="9265" w:type="dxa"/>
            <w:gridSpan w:val="2"/>
            <w:shd w:val="clear" w:color="auto" w:fill="auto"/>
          </w:tcPr>
          <w:p w14:paraId="6330FF00" w14:textId="77777777" w:rsidR="00DA1734" w:rsidRPr="00B41792" w:rsidRDefault="00DA1734" w:rsidP="00DA173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69B37CB0" w:rsidR="00141462" w:rsidRPr="00B41792" w:rsidRDefault="00DA1734" w:rsidP="00DA173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7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B41792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B4179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4D370D" w16cid:durableId="229C80E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D0D9C" w14:textId="77777777" w:rsidR="00634B77" w:rsidRDefault="00634B77" w:rsidP="002A202F">
      <w:r>
        <w:separator/>
      </w:r>
    </w:p>
  </w:endnote>
  <w:endnote w:type="continuationSeparator" w:id="0">
    <w:p w14:paraId="53760F28" w14:textId="77777777" w:rsidR="00634B77" w:rsidRDefault="00634B7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A77A44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2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DD013" w14:textId="77777777" w:rsidR="00634B77" w:rsidRDefault="00634B77" w:rsidP="002A202F">
      <w:r>
        <w:separator/>
      </w:r>
    </w:p>
  </w:footnote>
  <w:footnote w:type="continuationSeparator" w:id="0">
    <w:p w14:paraId="0F03CD8D" w14:textId="77777777" w:rsidR="00634B77" w:rsidRDefault="00634B7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54B26"/>
    <w:multiLevelType w:val="multilevel"/>
    <w:tmpl w:val="A7A6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E2E7811"/>
    <w:multiLevelType w:val="multilevel"/>
    <w:tmpl w:val="A7A6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627CA"/>
    <w:multiLevelType w:val="hybridMultilevel"/>
    <w:tmpl w:val="32207C3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multilevel"/>
    <w:tmpl w:val="6CC4F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D97047"/>
    <w:multiLevelType w:val="hybridMultilevel"/>
    <w:tmpl w:val="53E6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F22098"/>
    <w:multiLevelType w:val="hybridMultilevel"/>
    <w:tmpl w:val="66009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5"/>
  </w:num>
  <w:num w:numId="4">
    <w:abstractNumId w:val="6"/>
  </w:num>
  <w:num w:numId="5">
    <w:abstractNumId w:val="2"/>
  </w:num>
  <w:num w:numId="6">
    <w:abstractNumId w:val="14"/>
  </w:num>
  <w:num w:numId="7">
    <w:abstractNumId w:val="26"/>
  </w:num>
  <w:num w:numId="8">
    <w:abstractNumId w:val="12"/>
  </w:num>
  <w:num w:numId="9">
    <w:abstractNumId w:val="24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3"/>
  </w:num>
  <w:num w:numId="17">
    <w:abstractNumId w:val="11"/>
  </w:num>
  <w:num w:numId="18">
    <w:abstractNumId w:val="25"/>
  </w:num>
  <w:num w:numId="19">
    <w:abstractNumId w:val="7"/>
  </w:num>
  <w:num w:numId="20">
    <w:abstractNumId w:val="29"/>
  </w:num>
  <w:num w:numId="21">
    <w:abstractNumId w:val="8"/>
  </w:num>
  <w:num w:numId="22">
    <w:abstractNumId w:val="5"/>
  </w:num>
  <w:num w:numId="23">
    <w:abstractNumId w:val="18"/>
  </w:num>
  <w:num w:numId="24">
    <w:abstractNumId w:val="0"/>
  </w:num>
  <w:num w:numId="25">
    <w:abstractNumId w:val="28"/>
  </w:num>
  <w:num w:numId="26">
    <w:abstractNumId w:val="16"/>
  </w:num>
  <w:num w:numId="27">
    <w:abstractNumId w:val="1"/>
  </w:num>
  <w:num w:numId="28">
    <w:abstractNumId w:val="4"/>
  </w:num>
  <w:num w:numId="29">
    <w:abstractNumId w:val="3"/>
  </w:num>
  <w:num w:numId="30">
    <w:abstractNumId w:val="2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2732"/>
    <w:rsid w:val="000050B3"/>
    <w:rsid w:val="000079E0"/>
    <w:rsid w:val="000122E4"/>
    <w:rsid w:val="0001445B"/>
    <w:rsid w:val="00023EF9"/>
    <w:rsid w:val="00026C2F"/>
    <w:rsid w:val="00027945"/>
    <w:rsid w:val="00036812"/>
    <w:rsid w:val="00041D1B"/>
    <w:rsid w:val="00044F35"/>
    <w:rsid w:val="00044F63"/>
    <w:rsid w:val="00050616"/>
    <w:rsid w:val="000519CD"/>
    <w:rsid w:val="00061070"/>
    <w:rsid w:val="00063DC5"/>
    <w:rsid w:val="00083993"/>
    <w:rsid w:val="00092B84"/>
    <w:rsid w:val="0009542A"/>
    <w:rsid w:val="000A05F2"/>
    <w:rsid w:val="000A53F3"/>
    <w:rsid w:val="000A5CDC"/>
    <w:rsid w:val="000B54D7"/>
    <w:rsid w:val="000B5A49"/>
    <w:rsid w:val="000D2240"/>
    <w:rsid w:val="000D5029"/>
    <w:rsid w:val="000E2036"/>
    <w:rsid w:val="000F5E72"/>
    <w:rsid w:val="001156BA"/>
    <w:rsid w:val="00141462"/>
    <w:rsid w:val="00145BF2"/>
    <w:rsid w:val="0015182D"/>
    <w:rsid w:val="00161847"/>
    <w:rsid w:val="00170CA7"/>
    <w:rsid w:val="001711C5"/>
    <w:rsid w:val="001925FA"/>
    <w:rsid w:val="001A023F"/>
    <w:rsid w:val="001A3FAC"/>
    <w:rsid w:val="001A6472"/>
    <w:rsid w:val="001B64D0"/>
    <w:rsid w:val="001C5538"/>
    <w:rsid w:val="001C5568"/>
    <w:rsid w:val="001D0EDE"/>
    <w:rsid w:val="001D20E2"/>
    <w:rsid w:val="001E38DE"/>
    <w:rsid w:val="001F14BB"/>
    <w:rsid w:val="001F7B31"/>
    <w:rsid w:val="0020601F"/>
    <w:rsid w:val="00212DA5"/>
    <w:rsid w:val="0021347C"/>
    <w:rsid w:val="002323AC"/>
    <w:rsid w:val="00261404"/>
    <w:rsid w:val="002673B0"/>
    <w:rsid w:val="002700A4"/>
    <w:rsid w:val="00274725"/>
    <w:rsid w:val="00275E2A"/>
    <w:rsid w:val="00296938"/>
    <w:rsid w:val="002A202F"/>
    <w:rsid w:val="002B19B4"/>
    <w:rsid w:val="002F1BEC"/>
    <w:rsid w:val="002F4757"/>
    <w:rsid w:val="002F4A82"/>
    <w:rsid w:val="00305F60"/>
    <w:rsid w:val="00322199"/>
    <w:rsid w:val="003223C7"/>
    <w:rsid w:val="00326555"/>
    <w:rsid w:val="003410E0"/>
    <w:rsid w:val="00350EAD"/>
    <w:rsid w:val="00361F00"/>
    <w:rsid w:val="003651DB"/>
    <w:rsid w:val="003715A0"/>
    <w:rsid w:val="0037171F"/>
    <w:rsid w:val="00376FD1"/>
    <w:rsid w:val="0039002C"/>
    <w:rsid w:val="003B44DB"/>
    <w:rsid w:val="003B4BC9"/>
    <w:rsid w:val="003B6298"/>
    <w:rsid w:val="003B6671"/>
    <w:rsid w:val="003D12F4"/>
    <w:rsid w:val="003E2EB1"/>
    <w:rsid w:val="003E3C16"/>
    <w:rsid w:val="003F483D"/>
    <w:rsid w:val="00407D96"/>
    <w:rsid w:val="00432495"/>
    <w:rsid w:val="00444DA7"/>
    <w:rsid w:val="00447320"/>
    <w:rsid w:val="00457882"/>
    <w:rsid w:val="00462658"/>
    <w:rsid w:val="00463CC7"/>
    <w:rsid w:val="004809C4"/>
    <w:rsid w:val="0048433C"/>
    <w:rsid w:val="004847B1"/>
    <w:rsid w:val="00487538"/>
    <w:rsid w:val="00492106"/>
    <w:rsid w:val="0049545B"/>
    <w:rsid w:val="0049628F"/>
    <w:rsid w:val="004A6CD7"/>
    <w:rsid w:val="004D3BD0"/>
    <w:rsid w:val="004D45B1"/>
    <w:rsid w:val="004D68A7"/>
    <w:rsid w:val="004E29D1"/>
    <w:rsid w:val="004F03AE"/>
    <w:rsid w:val="00500566"/>
    <w:rsid w:val="005073A3"/>
    <w:rsid w:val="00522991"/>
    <w:rsid w:val="00523608"/>
    <w:rsid w:val="00525C0A"/>
    <w:rsid w:val="00535608"/>
    <w:rsid w:val="00536507"/>
    <w:rsid w:val="00556688"/>
    <w:rsid w:val="0056162B"/>
    <w:rsid w:val="0056707B"/>
    <w:rsid w:val="00580FC3"/>
    <w:rsid w:val="00581A9D"/>
    <w:rsid w:val="0058484A"/>
    <w:rsid w:val="005A2503"/>
    <w:rsid w:val="005A74B4"/>
    <w:rsid w:val="005B4F04"/>
    <w:rsid w:val="005B7CB9"/>
    <w:rsid w:val="005D0023"/>
    <w:rsid w:val="005E21C4"/>
    <w:rsid w:val="005F3F30"/>
    <w:rsid w:val="005F4D59"/>
    <w:rsid w:val="0060001C"/>
    <w:rsid w:val="00600D31"/>
    <w:rsid w:val="0060786A"/>
    <w:rsid w:val="00610386"/>
    <w:rsid w:val="006237FE"/>
    <w:rsid w:val="00627AF7"/>
    <w:rsid w:val="00632540"/>
    <w:rsid w:val="00633F73"/>
    <w:rsid w:val="00634B77"/>
    <w:rsid w:val="00641E31"/>
    <w:rsid w:val="00645199"/>
    <w:rsid w:val="00645850"/>
    <w:rsid w:val="00653EF9"/>
    <w:rsid w:val="00661ECF"/>
    <w:rsid w:val="006669B3"/>
    <w:rsid w:val="00692071"/>
    <w:rsid w:val="00693E69"/>
    <w:rsid w:val="00694B28"/>
    <w:rsid w:val="0069506A"/>
    <w:rsid w:val="006C5349"/>
    <w:rsid w:val="006C5F2A"/>
    <w:rsid w:val="006C662C"/>
    <w:rsid w:val="006F4A5C"/>
    <w:rsid w:val="007112B1"/>
    <w:rsid w:val="00713493"/>
    <w:rsid w:val="00715F5C"/>
    <w:rsid w:val="007278C1"/>
    <w:rsid w:val="00733493"/>
    <w:rsid w:val="00737F1D"/>
    <w:rsid w:val="007722B6"/>
    <w:rsid w:val="00773547"/>
    <w:rsid w:val="00782816"/>
    <w:rsid w:val="00785A46"/>
    <w:rsid w:val="007861E3"/>
    <w:rsid w:val="007940D6"/>
    <w:rsid w:val="007A0B61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67EDC"/>
    <w:rsid w:val="00886C36"/>
    <w:rsid w:val="008A6AC8"/>
    <w:rsid w:val="008C0FFA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05C39"/>
    <w:rsid w:val="00947592"/>
    <w:rsid w:val="00950280"/>
    <w:rsid w:val="00991A18"/>
    <w:rsid w:val="00994A16"/>
    <w:rsid w:val="009A30D3"/>
    <w:rsid w:val="009D03A7"/>
    <w:rsid w:val="009E0479"/>
    <w:rsid w:val="009F6556"/>
    <w:rsid w:val="00A0102E"/>
    <w:rsid w:val="00A12960"/>
    <w:rsid w:val="00A135B8"/>
    <w:rsid w:val="00A1570D"/>
    <w:rsid w:val="00A22386"/>
    <w:rsid w:val="00A56B75"/>
    <w:rsid w:val="00A61902"/>
    <w:rsid w:val="00A71C04"/>
    <w:rsid w:val="00A855F7"/>
    <w:rsid w:val="00A94C1A"/>
    <w:rsid w:val="00AA0017"/>
    <w:rsid w:val="00AA4BC5"/>
    <w:rsid w:val="00AB09B3"/>
    <w:rsid w:val="00AC02D1"/>
    <w:rsid w:val="00AC53A3"/>
    <w:rsid w:val="00AE34DE"/>
    <w:rsid w:val="00B06019"/>
    <w:rsid w:val="00B07409"/>
    <w:rsid w:val="00B1006E"/>
    <w:rsid w:val="00B178FB"/>
    <w:rsid w:val="00B41792"/>
    <w:rsid w:val="00B5252A"/>
    <w:rsid w:val="00B63DB1"/>
    <w:rsid w:val="00B67138"/>
    <w:rsid w:val="00B6715C"/>
    <w:rsid w:val="00B81CFE"/>
    <w:rsid w:val="00B903AE"/>
    <w:rsid w:val="00B9157F"/>
    <w:rsid w:val="00B93881"/>
    <w:rsid w:val="00B95225"/>
    <w:rsid w:val="00BA55D3"/>
    <w:rsid w:val="00BA6759"/>
    <w:rsid w:val="00BA7204"/>
    <w:rsid w:val="00BB2C8C"/>
    <w:rsid w:val="00BC6826"/>
    <w:rsid w:val="00BD1611"/>
    <w:rsid w:val="00BD1B32"/>
    <w:rsid w:val="00BE134A"/>
    <w:rsid w:val="00BE2F1C"/>
    <w:rsid w:val="00C0274F"/>
    <w:rsid w:val="00C0295C"/>
    <w:rsid w:val="00C03C06"/>
    <w:rsid w:val="00C121EC"/>
    <w:rsid w:val="00C12C65"/>
    <w:rsid w:val="00C445E2"/>
    <w:rsid w:val="00C70F1B"/>
    <w:rsid w:val="00C7129D"/>
    <w:rsid w:val="00C748D1"/>
    <w:rsid w:val="00C77A6B"/>
    <w:rsid w:val="00C91014"/>
    <w:rsid w:val="00CA1CE9"/>
    <w:rsid w:val="00CB1A4E"/>
    <w:rsid w:val="00CC29F6"/>
    <w:rsid w:val="00CD2287"/>
    <w:rsid w:val="00CD5BBB"/>
    <w:rsid w:val="00CE0685"/>
    <w:rsid w:val="00CE71E8"/>
    <w:rsid w:val="00D03F87"/>
    <w:rsid w:val="00D37EA5"/>
    <w:rsid w:val="00D73628"/>
    <w:rsid w:val="00D73918"/>
    <w:rsid w:val="00D967D7"/>
    <w:rsid w:val="00DA125D"/>
    <w:rsid w:val="00DA1734"/>
    <w:rsid w:val="00DB19B9"/>
    <w:rsid w:val="00DC4BC2"/>
    <w:rsid w:val="00DE057D"/>
    <w:rsid w:val="00DF1C46"/>
    <w:rsid w:val="00E0020F"/>
    <w:rsid w:val="00E016DC"/>
    <w:rsid w:val="00E118C7"/>
    <w:rsid w:val="00E1427B"/>
    <w:rsid w:val="00E14E0D"/>
    <w:rsid w:val="00E2143C"/>
    <w:rsid w:val="00E22B8B"/>
    <w:rsid w:val="00E317D1"/>
    <w:rsid w:val="00E35386"/>
    <w:rsid w:val="00E40DF0"/>
    <w:rsid w:val="00E4267B"/>
    <w:rsid w:val="00E47DAC"/>
    <w:rsid w:val="00E634FE"/>
    <w:rsid w:val="00E63C8A"/>
    <w:rsid w:val="00E70318"/>
    <w:rsid w:val="00E70BF6"/>
    <w:rsid w:val="00EB3E46"/>
    <w:rsid w:val="00EE2ACB"/>
    <w:rsid w:val="00F00E70"/>
    <w:rsid w:val="00F11C98"/>
    <w:rsid w:val="00F12E47"/>
    <w:rsid w:val="00F20026"/>
    <w:rsid w:val="00F223B2"/>
    <w:rsid w:val="00F24CBD"/>
    <w:rsid w:val="00F30881"/>
    <w:rsid w:val="00F53241"/>
    <w:rsid w:val="00F67790"/>
    <w:rsid w:val="00F920BC"/>
    <w:rsid w:val="00FA175A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FD27479-6570-4B64-87D8-D18DE20C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079E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17EE1-AF34-4FA1-94B5-B6D393556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2020-07-06T08:14:00Z</dcterms:created>
  <dcterms:modified xsi:type="dcterms:W3CDTF">2020-07-06T08:14:00Z</dcterms:modified>
</cp:coreProperties>
</file>