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5ABF5" w14:textId="2F3795F4" w:rsidR="002360AF" w:rsidRPr="002360AF" w:rsidRDefault="002360AF" w:rsidP="008D49D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2360AF">
        <w:rPr>
          <w:b/>
          <w:sz w:val="22"/>
          <w:szCs w:val="22"/>
          <w:lang w:val="sr-Cyrl-RS"/>
        </w:rPr>
        <w:t>ПОЈЕДНОСТАВЉЕЊЕ ПОСТУПКА УКИДАЊА ДОЗВОЛЕ ЗА ПРОИЗВОДЊУ МЕДИЦИНСКИХ СРЕДСТАВА</w:t>
      </w:r>
    </w:p>
    <w:p w14:paraId="299395FC" w14:textId="77777777" w:rsidR="00B1006E" w:rsidRPr="00AE0C7A" w:rsidRDefault="00B1006E" w:rsidP="008D49D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E0C7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3ABF9EB5" w:rsidR="000E2036" w:rsidRPr="00AE0C7A" w:rsidRDefault="000E2036" w:rsidP="008D49D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E0C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8D49D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28EF6D31" w:rsidR="000E2036" w:rsidRPr="00AE0C7A" w:rsidRDefault="00732F98" w:rsidP="000179B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732F98">
              <w:rPr>
                <w:b/>
                <w:sz w:val="22"/>
                <w:szCs w:val="22"/>
                <w:lang w:val="sr-Cyrl-RS"/>
              </w:rPr>
              <w:t>Укидање дозволе за производњу медицинских средстава</w:t>
            </w:r>
          </w:p>
        </w:tc>
      </w:tr>
      <w:tr w:rsidR="00850AD5" w:rsidRPr="00AE0C7A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E0C7A" w:rsidRDefault="000E2036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ABE0CAF" w:rsidR="000E2036" w:rsidRPr="00AE0C7A" w:rsidRDefault="0045216A" w:rsidP="008D49D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04.00.000</w:t>
            </w:r>
            <w:r w:rsidR="00732F98">
              <w:rPr>
                <w:b/>
                <w:sz w:val="22"/>
                <w:szCs w:val="22"/>
                <w:lang w:val="sr-Cyrl-RS"/>
              </w:rPr>
              <w:t>8</w:t>
            </w:r>
            <w:bookmarkStart w:id="0" w:name="_GoBack"/>
            <w:bookmarkEnd w:id="0"/>
          </w:p>
        </w:tc>
      </w:tr>
      <w:tr w:rsidR="00850AD5" w:rsidRPr="00AE0C7A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92BFEF4" w:rsidR="00092B84" w:rsidRPr="00AE0C7A" w:rsidRDefault="00AE0C7A" w:rsidP="008D49D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E0C7A">
              <w:rPr>
                <w:sz w:val="22"/>
                <w:szCs w:val="22"/>
                <w:lang w:val="sr-Cyrl-RS"/>
              </w:rPr>
              <w:t>Министарство</w:t>
            </w:r>
            <w:r w:rsidR="0045216A" w:rsidRPr="00AE0C7A">
              <w:rPr>
                <w:sz w:val="22"/>
                <w:szCs w:val="22"/>
                <w:lang w:val="sr-Cyrl-RS"/>
              </w:rPr>
              <w:t xml:space="preserve"> здравља </w:t>
            </w:r>
          </w:p>
        </w:tc>
      </w:tr>
      <w:tr w:rsidR="00850AD5" w:rsidRPr="00AE0C7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E0C7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E0C7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07CE9E57" w:rsidR="00645199" w:rsidRPr="00B1292E" w:rsidRDefault="0045216A" w:rsidP="00B1292E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B1292E">
              <w:rPr>
                <w:rFonts w:ascii="Times New Roman" w:hAnsi="Times New Roman"/>
                <w:sz w:val="22"/>
                <w:szCs w:val="22"/>
                <w:lang w:val="sr-Cyrl-RS"/>
              </w:rPr>
              <w:t>Закон о медицинским средствима</w:t>
            </w:r>
            <w:r w:rsidR="00AE0C7A" w:rsidRPr="00B129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: </w:t>
            </w:r>
            <w:r w:rsidR="00EE4614" w:rsidRPr="00B129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РС“, бр. </w:t>
            </w:r>
            <w:r w:rsidRPr="00B1292E">
              <w:rPr>
                <w:rFonts w:ascii="Times New Roman" w:hAnsi="Times New Roman"/>
                <w:sz w:val="22"/>
                <w:szCs w:val="22"/>
                <w:lang w:val="sr-Cyrl-RS"/>
              </w:rPr>
              <w:t>105/17</w:t>
            </w:r>
            <w:r w:rsidR="00EE4614" w:rsidRPr="00B1292E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="00EE4614" w:rsidRPr="00B1292E">
              <w:rPr>
                <w:rFonts w:ascii="Times New Roman" w:hAnsi="Times New Roman"/>
                <w:color w:val="333333"/>
                <w:shd w:val="clear" w:color="auto" w:fill="FFFFFF"/>
                <w:lang w:val="sr-Cyrl-RS"/>
              </w:rPr>
              <w:t xml:space="preserve"> </w:t>
            </w:r>
          </w:p>
        </w:tc>
      </w:tr>
      <w:tr w:rsidR="00850AD5" w:rsidRPr="00AE0C7A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E0C7A" w:rsidRDefault="00D73918" w:rsidP="008D49DC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AE0C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364834F" w:rsidR="00D73918" w:rsidRPr="005E6DD8" w:rsidRDefault="005E6DD8" w:rsidP="005E6DD8">
            <w:pPr>
              <w:pStyle w:val="ListParagraph"/>
              <w:spacing w:before="120" w:after="120"/>
              <w:ind w:left="36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850AD5" w:rsidRPr="00AE0C7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E0C7A" w:rsidRDefault="00275E2A" w:rsidP="008D49D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E0C7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6BF084F" w:rsidR="0045216A" w:rsidRPr="00AE0C7A" w:rsidRDefault="00707D4C" w:rsidP="00707D4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</w:t>
            </w:r>
            <w:r w:rsidR="00436450" w:rsidRPr="00436450">
              <w:rPr>
                <w:sz w:val="22"/>
                <w:szCs w:val="22"/>
                <w:lang w:val="sr-Cyrl-RS"/>
              </w:rPr>
              <w:t>Четврти квартал 2021. године</w:t>
            </w:r>
          </w:p>
        </w:tc>
      </w:tr>
      <w:tr w:rsidR="00275E2A" w:rsidRPr="00AE0C7A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AE0C7A" w:rsidRDefault="00275E2A" w:rsidP="008D49D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E0C7A" w14:paraId="4635A4BE" w14:textId="77777777" w:rsidTr="00CA1CE9">
        <w:tc>
          <w:tcPr>
            <w:tcW w:w="9060" w:type="dxa"/>
            <w:gridSpan w:val="2"/>
          </w:tcPr>
          <w:p w14:paraId="4BCB02C2" w14:textId="7A24BEA3" w:rsidR="0009542A" w:rsidRPr="00AE0C7A" w:rsidRDefault="003B67B6" w:rsidP="00741B7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се </w:t>
            </w:r>
            <w:r w:rsidRPr="00E66FFC">
              <w:rPr>
                <w:rFonts w:ascii="Times New Roman" w:hAnsi="Times New Roman"/>
                <w:sz w:val="22"/>
                <w:szCs w:val="22"/>
                <w:lang w:val="sr-Cyrl-RS"/>
              </w:rPr>
              <w:t>не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основано</w:t>
            </w:r>
            <w:r w:rsidR="00741B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тражи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 приликом подношења захтева </w:t>
            </w:r>
            <w:r w:rsidR="00741B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достави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документ чије издавалац управо орган који одлучује о захтеву</w:t>
            </w:r>
            <w:r w:rsidR="00741B72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чиме је </w:t>
            </w:r>
            <w:r w:rsidRPr="00E66FF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нарушено једно од начела управног поступка - начело делотворности и економичности, по коме се поступак води уз што мање трошкова по странку.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Такође захтев се може поднети сам</w:t>
            </w:r>
            <w:r w:rsidR="00741B7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лично или поштом. </w:t>
            </w:r>
          </w:p>
        </w:tc>
      </w:tr>
      <w:tr w:rsidR="00275E2A" w:rsidRPr="00AE0C7A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AE0C7A" w:rsidRDefault="00275E2A" w:rsidP="008D49D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E0C7A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E0C7A" w:rsidRDefault="00C70F1B" w:rsidP="008D49DC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AE0C7A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AE0C7A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E0C7A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AE0C7A" w:rsidRDefault="00C70F1B" w:rsidP="008D49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AE0C7A" w:rsidRDefault="00C70F1B" w:rsidP="008D49D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672A5" w:rsidRPr="00AE0C7A" w14:paraId="5B5BC56C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CA4E619" w14:textId="49B597B5" w:rsidR="00B672A5" w:rsidRPr="00AE0C7A" w:rsidRDefault="00B672A5" w:rsidP="00B672A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E0C7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3"/>
                </w:tcPr>
                <w:p w14:paraId="1D1C2247" w14:textId="77777777" w:rsidR="00B672A5" w:rsidRPr="00AE0C7A" w:rsidRDefault="00B672A5" w:rsidP="00B672A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672A5" w:rsidRPr="00AE0C7A" w14:paraId="49BFF1EF" w14:textId="77777777" w:rsidTr="002D2845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E39BF61" w14:textId="7EAD435E" w:rsidR="00B672A5" w:rsidRPr="00436450" w:rsidRDefault="00B672A5" w:rsidP="00B672A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Прибављање података по службеној дужности</w:t>
                  </w:r>
                  <w:r w:rsidR="00436450">
                    <w:rPr>
                      <w:rFonts w:ascii="Times New Roman" w:eastAsia="Times New Roman" w:hAnsi="Times New Roman"/>
                      <w:i/>
                      <w:lang w:val="sr-Latn-RS"/>
                    </w:rPr>
                    <w:t xml:space="preserve"> </w:t>
                  </w:r>
                  <w:r w:rsidR="00436450" w:rsidRPr="00436450">
                    <w:rPr>
                      <w:rFonts w:ascii="Times New Roman" w:eastAsia="Times New Roman" w:hAnsi="Times New Roman"/>
                      <w:i/>
                      <w:lang w:val="sr-Latn-RS"/>
                    </w:rPr>
                    <w:t>у скл</w:t>
                  </w:r>
                  <w:r w:rsidR="00F7358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а</w:t>
                  </w:r>
                  <w:r w:rsidR="00436450" w:rsidRPr="00436450">
                    <w:rPr>
                      <w:rFonts w:ascii="Times New Roman" w:eastAsia="Times New Roman" w:hAnsi="Times New Roman"/>
                      <w:i/>
                      <w:lang w:val="sr-Latn-RS"/>
                    </w:rPr>
                    <w:t>ду са ЗОУП</w:t>
                  </w:r>
                </w:p>
              </w:tc>
              <w:tc>
                <w:tcPr>
                  <w:tcW w:w="1784" w:type="dxa"/>
                  <w:vAlign w:val="center"/>
                </w:tcPr>
                <w:p w14:paraId="7B2CEC91" w14:textId="77777777" w:rsidR="00B672A5" w:rsidRPr="00AE0C7A" w:rsidRDefault="00B672A5" w:rsidP="00B672A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057C7023" w14:textId="339EC9D4" w:rsidR="00B672A5" w:rsidRPr="00AE0C7A" w:rsidRDefault="002D2845" w:rsidP="002D284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vAlign w:val="center"/>
                </w:tcPr>
                <w:p w14:paraId="086FF2BD" w14:textId="62553DB3" w:rsidR="00B672A5" w:rsidRPr="00AE0C7A" w:rsidRDefault="00B672A5" w:rsidP="00B672A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48A6" w:rsidRPr="00AE0C7A" w14:paraId="7BEBB904" w14:textId="77777777" w:rsidTr="005948A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BBA45CE" w14:textId="47F48D45" w:rsidR="005948A6" w:rsidRPr="00436450" w:rsidRDefault="005948A6" w:rsidP="005948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86164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подношење захтева</w:t>
                  </w:r>
                  <w:r w:rsidR="00436450">
                    <w:rPr>
                      <w:rFonts w:ascii="Times New Roman" w:eastAsia="Times New Roman" w:hAnsi="Times New Roman"/>
                      <w:b/>
                      <w:lang w:val="sr-Latn-RS"/>
                    </w:rPr>
                    <w:t xml:space="preserve"> </w:t>
                  </w:r>
                  <w:r w:rsidR="00436450" w:rsidRPr="00436450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по успостављању електонске писарнице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150BBB73" w14:textId="77777777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7E22F002" w14:textId="3995561C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vAlign w:val="center"/>
                </w:tcPr>
                <w:p w14:paraId="1414C58F" w14:textId="5A9B5B55" w:rsidR="005948A6" w:rsidRPr="00AE0C7A" w:rsidRDefault="005948A6" w:rsidP="005948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79077B0" w:rsidR="00CA1CE9" w:rsidRPr="00AE0C7A" w:rsidRDefault="00CA1CE9" w:rsidP="008D49D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E0C7A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AE0C7A" w:rsidRDefault="00CA1CE9" w:rsidP="008D49D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AE0C7A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3C3F5ED" w14:textId="77777777" w:rsidR="0082631E" w:rsidRDefault="0082631E" w:rsidP="0082631E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7F28E59E" w14:textId="77777777" w:rsidR="00300691" w:rsidRPr="00300691" w:rsidRDefault="00300691" w:rsidP="00300691">
            <w:pPr>
              <w:pStyle w:val="ListParagraph"/>
              <w:numPr>
                <w:ilvl w:val="0"/>
                <w:numId w:val="34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49D92825" w14:textId="77777777" w:rsidR="00300691" w:rsidRPr="00300691" w:rsidRDefault="00300691" w:rsidP="00300691">
            <w:pPr>
              <w:pStyle w:val="ListParagraph"/>
              <w:numPr>
                <w:ilvl w:val="0"/>
                <w:numId w:val="34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50AA61E4" w14:textId="77777777" w:rsidR="00300691" w:rsidRPr="00300691" w:rsidRDefault="00300691" w:rsidP="00300691">
            <w:pPr>
              <w:pStyle w:val="ListParagraph"/>
              <w:numPr>
                <w:ilvl w:val="0"/>
                <w:numId w:val="34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5AA849E4" w14:textId="77777777" w:rsidR="009431E4" w:rsidRPr="00C34BD8" w:rsidRDefault="009431E4" w:rsidP="008D49D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</w:pPr>
          </w:p>
          <w:p w14:paraId="2C978095" w14:textId="23394B0C" w:rsidR="00006819" w:rsidRPr="000620A6" w:rsidRDefault="00006819" w:rsidP="00F52C33">
            <w:pPr>
              <w:pStyle w:val="NormalWeb"/>
              <w:numPr>
                <w:ilvl w:val="1"/>
                <w:numId w:val="34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0A6">
              <w:rPr>
                <w:b/>
                <w:color w:val="000000" w:themeColor="text1"/>
                <w:sz w:val="22"/>
                <w:szCs w:val="22"/>
                <w:lang w:val="sr-Cyrl-RS"/>
              </w:rPr>
              <w:t>Прибављање података по службеној дужности</w:t>
            </w:r>
            <w:r w:rsidR="00436450">
              <w:rPr>
                <w:b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="00436450" w:rsidRPr="00436450">
              <w:rPr>
                <w:b/>
                <w:color w:val="000000" w:themeColor="text1"/>
                <w:sz w:val="22"/>
                <w:szCs w:val="22"/>
                <w:lang w:val="sr-Latn-RS"/>
              </w:rPr>
              <w:t>у скл</w:t>
            </w:r>
            <w:r w:rsidR="00436450">
              <w:rPr>
                <w:b/>
                <w:color w:val="000000" w:themeColor="text1"/>
                <w:sz w:val="22"/>
                <w:szCs w:val="22"/>
                <w:lang w:val="sr-Latn-RS"/>
              </w:rPr>
              <w:t>a</w:t>
            </w:r>
            <w:r w:rsidR="00436450" w:rsidRPr="00436450">
              <w:rPr>
                <w:b/>
                <w:color w:val="000000" w:themeColor="text1"/>
                <w:sz w:val="22"/>
                <w:szCs w:val="22"/>
                <w:lang w:val="sr-Latn-RS"/>
              </w:rPr>
              <w:t>ду са ЗОУП</w:t>
            </w:r>
          </w:p>
          <w:p w14:paraId="4B2CA7F9" w14:textId="77777777" w:rsidR="00006819" w:rsidRPr="000620A6" w:rsidRDefault="00006819" w:rsidP="00006819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0620A6">
              <w:rPr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</w:t>
            </w:r>
            <w:r w:rsidRPr="000620A6">
              <w:rPr>
                <w:sz w:val="22"/>
                <w:szCs w:val="22"/>
                <w:lang w:val="sr-Cyrl-RS"/>
              </w:rPr>
              <w:lastRenderedPageBreak/>
              <w:t>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F12A3D9" w14:textId="31C6366E" w:rsidR="003B4ABB" w:rsidRPr="00AE0C7A" w:rsidRDefault="00A07585" w:rsidP="00A07585">
            <w:pPr>
              <w:pStyle w:val="NormalWeb"/>
              <w:numPr>
                <w:ilvl w:val="2"/>
                <w:numId w:val="34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Доказ о</w:t>
            </w:r>
            <w:r w:rsidR="0017477F">
              <w:rPr>
                <w:b/>
                <w:sz w:val="22"/>
                <w:szCs w:val="22"/>
                <w:lang w:val="sr-Cyrl-RS"/>
              </w:rPr>
              <w:t xml:space="preserve"> поседовању дозволе за производњу медицинских средстава</w:t>
            </w:r>
          </w:p>
          <w:p w14:paraId="2CCB1FC8" w14:textId="77777777" w:rsidR="00E874A6" w:rsidRDefault="00E874A6" w:rsidP="00E874A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62CAFAED" w14:textId="69AAC6E7" w:rsidR="00E874A6" w:rsidRDefault="00E874A6" w:rsidP="00E874A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8E46C1">
              <w:rPr>
                <w:sz w:val="22"/>
                <w:szCs w:val="22"/>
                <w:lang w:val="sr-Cyrl-RS"/>
              </w:rPr>
              <w:t xml:space="preserve">Овај документ се потражује од подносиоца захтева као доказ да </w:t>
            </w:r>
            <w:r>
              <w:rPr>
                <w:sz w:val="22"/>
                <w:szCs w:val="22"/>
                <w:lang w:val="sr-Cyrl-RS"/>
              </w:rPr>
              <w:t xml:space="preserve">подносилац захтева </w:t>
            </w:r>
            <w:r w:rsidR="0017477F">
              <w:rPr>
                <w:sz w:val="22"/>
                <w:szCs w:val="22"/>
                <w:lang w:val="sr-Cyrl-RS"/>
              </w:rPr>
              <w:t>поседује дозволу за производњу медицинских средстава</w:t>
            </w:r>
            <w:r>
              <w:rPr>
                <w:sz w:val="22"/>
                <w:szCs w:val="22"/>
                <w:lang w:val="sr-Cyrl-RS"/>
              </w:rPr>
              <w:t xml:space="preserve"> у складу са законом.</w:t>
            </w:r>
          </w:p>
          <w:p w14:paraId="20095075" w14:textId="3EBA44B7" w:rsidR="00E874A6" w:rsidRDefault="0017477F" w:rsidP="00E874A6">
            <w:pPr>
              <w:pStyle w:val="odluka-zakon"/>
              <w:shd w:val="clear" w:color="auto" w:fill="FFFFFF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Имајући у виду да надлежни орган који доноси решење о укидању дозволе за производњу медицинских средстава истовремено и надлежан за издавање наведених дозвола, само треба да изврши увид у сопствене евиденције да би утврдио постојање дозволе.</w:t>
            </w:r>
          </w:p>
          <w:p w14:paraId="71AE9B74" w14:textId="49401378" w:rsidR="009E0663" w:rsidRPr="00AE663B" w:rsidRDefault="009E0663" w:rsidP="00E874A6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AE663B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466AD0B" w14:textId="513DE84A" w:rsidR="007231BF" w:rsidRPr="000620A6" w:rsidRDefault="007231BF" w:rsidP="003D71C4">
            <w:pPr>
              <w:pStyle w:val="NormalWeb"/>
              <w:numPr>
                <w:ilvl w:val="1"/>
                <w:numId w:val="34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0A6">
              <w:rPr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  <w:r w:rsidR="00436450">
              <w:rPr>
                <w:b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="00436450" w:rsidRPr="00436450">
              <w:rPr>
                <w:b/>
                <w:color w:val="000000" w:themeColor="text1"/>
                <w:sz w:val="22"/>
                <w:szCs w:val="22"/>
                <w:lang w:val="sr-Latn-RS"/>
              </w:rPr>
              <w:t>по успостављању елект</w:t>
            </w:r>
            <w:r w:rsidR="00436450">
              <w:rPr>
                <w:b/>
                <w:color w:val="000000" w:themeColor="text1"/>
                <w:sz w:val="22"/>
                <w:szCs w:val="22"/>
                <w:lang w:val="sr-Cyrl-RS"/>
              </w:rPr>
              <w:t>р</w:t>
            </w:r>
            <w:r w:rsidR="00436450" w:rsidRPr="00436450">
              <w:rPr>
                <w:b/>
                <w:color w:val="000000" w:themeColor="text1"/>
                <w:sz w:val="22"/>
                <w:szCs w:val="22"/>
                <w:lang w:val="sr-Latn-RS"/>
              </w:rPr>
              <w:t>онске писарнице</w:t>
            </w:r>
          </w:p>
          <w:p w14:paraId="22098040" w14:textId="25877D1B" w:rsidR="007231BF" w:rsidRPr="000620A6" w:rsidRDefault="007231BF" w:rsidP="007231BF">
            <w:pPr>
              <w:spacing w:before="100" w:beforeAutospacing="1" w:after="2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20A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</w:t>
            </w:r>
            <w:r w:rsidR="007D66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EAB4AF8" w14:textId="0298BF79" w:rsidR="00922624" w:rsidRPr="0030443E" w:rsidRDefault="007231BF" w:rsidP="0030443E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5E6DD8">
              <w:rPr>
                <w:b/>
                <w:sz w:val="22"/>
                <w:szCs w:val="22"/>
                <w:lang w:val="sr-Cyrl-RS"/>
              </w:rPr>
              <w:t>За примену ове препоруке</w:t>
            </w:r>
            <w:r w:rsidR="007D669F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30443E">
              <w:rPr>
                <w:b/>
                <w:sz w:val="22"/>
                <w:szCs w:val="22"/>
                <w:lang w:val="sr-Cyrl-RS"/>
              </w:rPr>
              <w:t>када се обезбеде технички услови</w:t>
            </w:r>
            <w:r w:rsidRPr="005E6DD8">
              <w:rPr>
                <w:b/>
                <w:sz w:val="22"/>
                <w:szCs w:val="22"/>
                <w:lang w:val="sr-Cyrl-RS"/>
              </w:rPr>
              <w:t>, није потребна измена прописа.</w:t>
            </w:r>
          </w:p>
        </w:tc>
      </w:tr>
      <w:tr w:rsidR="00CA1CE9" w:rsidRPr="00AE0C7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3D999096" w:rsidR="00CA1CE9" w:rsidRPr="00AE0C7A" w:rsidRDefault="00CA1CE9" w:rsidP="008D49D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8D49DC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E0C7A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CA1CE9" w:rsidRPr="00AE0C7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107DDF02" w:rsidR="00CA1CE9" w:rsidRPr="0030443E" w:rsidRDefault="0030443E" w:rsidP="008D49DC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443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CA1CE9" w:rsidRPr="00AE0C7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E0C7A" w:rsidRDefault="00CA1CE9" w:rsidP="008D49D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AE0C7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1F375FBD" w:rsidR="00CA1CE9" w:rsidRPr="0030443E" w:rsidRDefault="0030443E" w:rsidP="008D49DC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443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CA1CE9" w:rsidRPr="00AE0C7A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E0C7A" w:rsidRDefault="00CA1CE9" w:rsidP="008D49D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0C7A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E0C7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AEAE8C0" w14:textId="77777777" w:rsidR="0080189A" w:rsidRDefault="0080189A" w:rsidP="000179B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1EAB9EFE" w:rsidR="00CA1CE9" w:rsidRPr="00B35613" w:rsidRDefault="000179BC" w:rsidP="000179B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79B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0179B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истоветности поступања и транспарентности поступка.</w:t>
            </w:r>
          </w:p>
        </w:tc>
      </w:tr>
    </w:tbl>
    <w:p w14:paraId="5CE5710A" w14:textId="1C5B3A41" w:rsidR="003E3C16" w:rsidRPr="00AE0C7A" w:rsidRDefault="003E3C16" w:rsidP="008D49DC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AE0C7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B26B1" w16cex:dateUtc="2020-06-22T10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A17F22E" w16cid:durableId="229B26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4610F" w14:textId="77777777" w:rsidR="004172DA" w:rsidRDefault="004172DA" w:rsidP="002A202F">
      <w:r>
        <w:separator/>
      </w:r>
    </w:p>
  </w:endnote>
  <w:endnote w:type="continuationSeparator" w:id="0">
    <w:p w14:paraId="60706E0E" w14:textId="77777777" w:rsidR="004172DA" w:rsidRDefault="004172D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8EA923A" w:rsidR="00811A2A" w:rsidRDefault="00811A2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00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811A2A" w:rsidRDefault="00811A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6F23F" w14:textId="77777777" w:rsidR="004172DA" w:rsidRDefault="004172DA" w:rsidP="002A202F">
      <w:r>
        <w:separator/>
      </w:r>
    </w:p>
  </w:footnote>
  <w:footnote w:type="continuationSeparator" w:id="0">
    <w:p w14:paraId="45753804" w14:textId="77777777" w:rsidR="004172DA" w:rsidRDefault="004172D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0AE9"/>
    <w:multiLevelType w:val="hybridMultilevel"/>
    <w:tmpl w:val="1EB2D464"/>
    <w:lvl w:ilvl="0" w:tplc="842278D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06053"/>
    <w:multiLevelType w:val="hybridMultilevel"/>
    <w:tmpl w:val="58AA0548"/>
    <w:lvl w:ilvl="0" w:tplc="81A0356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C64FC"/>
    <w:multiLevelType w:val="hybridMultilevel"/>
    <w:tmpl w:val="C7161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63809"/>
    <w:multiLevelType w:val="hybridMultilevel"/>
    <w:tmpl w:val="C0B809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1620D3"/>
    <w:multiLevelType w:val="hybridMultilevel"/>
    <w:tmpl w:val="0322A4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9761D"/>
    <w:multiLevelType w:val="hybridMultilevel"/>
    <w:tmpl w:val="18AA8A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A316C"/>
    <w:multiLevelType w:val="hybridMultilevel"/>
    <w:tmpl w:val="E28EE90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49B975F0"/>
    <w:multiLevelType w:val="hybridMultilevel"/>
    <w:tmpl w:val="50F661F6"/>
    <w:lvl w:ilvl="0" w:tplc="DF52EE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B2A36"/>
    <w:multiLevelType w:val="hybridMultilevel"/>
    <w:tmpl w:val="16E48A0A"/>
    <w:lvl w:ilvl="0" w:tplc="81A0356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6C4961"/>
    <w:multiLevelType w:val="hybridMultilevel"/>
    <w:tmpl w:val="77D49D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867A6F"/>
    <w:multiLevelType w:val="hybridMultilevel"/>
    <w:tmpl w:val="23F491AA"/>
    <w:lvl w:ilvl="0" w:tplc="C26A125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E01CA9"/>
    <w:multiLevelType w:val="hybridMultilevel"/>
    <w:tmpl w:val="4C6C2D0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B540E"/>
    <w:multiLevelType w:val="multilevel"/>
    <w:tmpl w:val="BB0C2E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B49B0"/>
    <w:multiLevelType w:val="multilevel"/>
    <w:tmpl w:val="29DAD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8443EF7"/>
    <w:multiLevelType w:val="hybridMultilevel"/>
    <w:tmpl w:val="7F94CE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967D8"/>
    <w:multiLevelType w:val="hybridMultilevel"/>
    <w:tmpl w:val="77D49D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3"/>
  </w:num>
  <w:num w:numId="4">
    <w:abstractNumId w:val="10"/>
  </w:num>
  <w:num w:numId="5">
    <w:abstractNumId w:val="7"/>
  </w:num>
  <w:num w:numId="6">
    <w:abstractNumId w:val="21"/>
  </w:num>
  <w:num w:numId="7">
    <w:abstractNumId w:val="37"/>
  </w:num>
  <w:num w:numId="8">
    <w:abstractNumId w:val="16"/>
  </w:num>
  <w:num w:numId="9">
    <w:abstractNumId w:val="35"/>
  </w:num>
  <w:num w:numId="10">
    <w:abstractNumId w:val="33"/>
  </w:num>
  <w:num w:numId="11">
    <w:abstractNumId w:val="30"/>
  </w:num>
  <w:num w:numId="12">
    <w:abstractNumId w:val="29"/>
  </w:num>
  <w:num w:numId="13">
    <w:abstractNumId w:val="26"/>
  </w:num>
  <w:num w:numId="14">
    <w:abstractNumId w:val="34"/>
  </w:num>
  <w:num w:numId="15">
    <w:abstractNumId w:val="28"/>
  </w:num>
  <w:num w:numId="16">
    <w:abstractNumId w:val="17"/>
  </w:num>
  <w:num w:numId="17">
    <w:abstractNumId w:val="14"/>
  </w:num>
  <w:num w:numId="18">
    <w:abstractNumId w:val="36"/>
  </w:num>
  <w:num w:numId="19">
    <w:abstractNumId w:val="11"/>
  </w:num>
  <w:num w:numId="20">
    <w:abstractNumId w:val="39"/>
  </w:num>
  <w:num w:numId="21">
    <w:abstractNumId w:val="12"/>
  </w:num>
  <w:num w:numId="22">
    <w:abstractNumId w:val="9"/>
  </w:num>
  <w:num w:numId="23">
    <w:abstractNumId w:val="27"/>
  </w:num>
  <w:num w:numId="24">
    <w:abstractNumId w:val="3"/>
  </w:num>
  <w:num w:numId="25">
    <w:abstractNumId w:val="20"/>
  </w:num>
  <w:num w:numId="26">
    <w:abstractNumId w:val="18"/>
  </w:num>
  <w:num w:numId="27">
    <w:abstractNumId w:val="19"/>
  </w:num>
  <w:num w:numId="28">
    <w:abstractNumId w:val="2"/>
  </w:num>
  <w:num w:numId="29">
    <w:abstractNumId w:val="32"/>
  </w:num>
  <w:num w:numId="30">
    <w:abstractNumId w:val="8"/>
  </w:num>
  <w:num w:numId="31">
    <w:abstractNumId w:val="22"/>
  </w:num>
  <w:num w:numId="32">
    <w:abstractNumId w:val="5"/>
  </w:num>
  <w:num w:numId="33">
    <w:abstractNumId w:val="38"/>
  </w:num>
  <w:num w:numId="34">
    <w:abstractNumId w:val="31"/>
  </w:num>
  <w:num w:numId="35">
    <w:abstractNumId w:val="0"/>
  </w:num>
  <w:num w:numId="36">
    <w:abstractNumId w:val="25"/>
  </w:num>
  <w:num w:numId="37">
    <w:abstractNumId w:val="1"/>
  </w:num>
  <w:num w:numId="38">
    <w:abstractNumId w:val="15"/>
  </w:num>
  <w:num w:numId="39">
    <w:abstractNumId w:val="24"/>
  </w:num>
  <w:num w:numId="40">
    <w:abstractNumId w:val="6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6819"/>
    <w:rsid w:val="0001445B"/>
    <w:rsid w:val="000179BC"/>
    <w:rsid w:val="00023EF9"/>
    <w:rsid w:val="00026C2F"/>
    <w:rsid w:val="00027945"/>
    <w:rsid w:val="00036812"/>
    <w:rsid w:val="00044F35"/>
    <w:rsid w:val="00044F63"/>
    <w:rsid w:val="00050616"/>
    <w:rsid w:val="00061070"/>
    <w:rsid w:val="00061CC9"/>
    <w:rsid w:val="00076876"/>
    <w:rsid w:val="000838B3"/>
    <w:rsid w:val="00083993"/>
    <w:rsid w:val="00087184"/>
    <w:rsid w:val="00092B84"/>
    <w:rsid w:val="0009542A"/>
    <w:rsid w:val="000A53F3"/>
    <w:rsid w:val="000A5CDC"/>
    <w:rsid w:val="000A6355"/>
    <w:rsid w:val="000B46AB"/>
    <w:rsid w:val="000B54D7"/>
    <w:rsid w:val="000D5029"/>
    <w:rsid w:val="000E2036"/>
    <w:rsid w:val="000F5E72"/>
    <w:rsid w:val="001156BA"/>
    <w:rsid w:val="0015182D"/>
    <w:rsid w:val="00161847"/>
    <w:rsid w:val="00170CA7"/>
    <w:rsid w:val="001711C5"/>
    <w:rsid w:val="00172759"/>
    <w:rsid w:val="0017477F"/>
    <w:rsid w:val="0017503B"/>
    <w:rsid w:val="00180879"/>
    <w:rsid w:val="001A023F"/>
    <w:rsid w:val="001A3FAC"/>
    <w:rsid w:val="001A6472"/>
    <w:rsid w:val="001C5538"/>
    <w:rsid w:val="001D0EDE"/>
    <w:rsid w:val="001D20E2"/>
    <w:rsid w:val="001D6BFB"/>
    <w:rsid w:val="001E38DE"/>
    <w:rsid w:val="001F7B31"/>
    <w:rsid w:val="0020601F"/>
    <w:rsid w:val="00212DA5"/>
    <w:rsid w:val="0021347C"/>
    <w:rsid w:val="002222EC"/>
    <w:rsid w:val="002323AC"/>
    <w:rsid w:val="002360AF"/>
    <w:rsid w:val="00261404"/>
    <w:rsid w:val="002673B0"/>
    <w:rsid w:val="00275E2A"/>
    <w:rsid w:val="00284CE8"/>
    <w:rsid w:val="00296938"/>
    <w:rsid w:val="002A202F"/>
    <w:rsid w:val="002B19B4"/>
    <w:rsid w:val="002B53CE"/>
    <w:rsid w:val="002D2845"/>
    <w:rsid w:val="002F1BEC"/>
    <w:rsid w:val="002F4757"/>
    <w:rsid w:val="002F7D6F"/>
    <w:rsid w:val="00300691"/>
    <w:rsid w:val="0030443E"/>
    <w:rsid w:val="00322199"/>
    <w:rsid w:val="003223C7"/>
    <w:rsid w:val="00326555"/>
    <w:rsid w:val="00327C2A"/>
    <w:rsid w:val="003410E0"/>
    <w:rsid w:val="00350EAD"/>
    <w:rsid w:val="003651DB"/>
    <w:rsid w:val="003715A0"/>
    <w:rsid w:val="0037171F"/>
    <w:rsid w:val="003727E8"/>
    <w:rsid w:val="00376FD1"/>
    <w:rsid w:val="0039002C"/>
    <w:rsid w:val="003A6F51"/>
    <w:rsid w:val="003B44DB"/>
    <w:rsid w:val="003B4ABB"/>
    <w:rsid w:val="003B4BC9"/>
    <w:rsid w:val="003B6298"/>
    <w:rsid w:val="003B67B6"/>
    <w:rsid w:val="003C35BF"/>
    <w:rsid w:val="003C4F0E"/>
    <w:rsid w:val="003D71C4"/>
    <w:rsid w:val="003E2EB1"/>
    <w:rsid w:val="003E3C16"/>
    <w:rsid w:val="00407D96"/>
    <w:rsid w:val="004172DA"/>
    <w:rsid w:val="00432495"/>
    <w:rsid w:val="00436450"/>
    <w:rsid w:val="00437355"/>
    <w:rsid w:val="00444DA7"/>
    <w:rsid w:val="0045216A"/>
    <w:rsid w:val="00457882"/>
    <w:rsid w:val="00463CC7"/>
    <w:rsid w:val="004809C4"/>
    <w:rsid w:val="0048433C"/>
    <w:rsid w:val="004847B1"/>
    <w:rsid w:val="0049275C"/>
    <w:rsid w:val="0049545B"/>
    <w:rsid w:val="004976AB"/>
    <w:rsid w:val="004B2AAF"/>
    <w:rsid w:val="004C352A"/>
    <w:rsid w:val="004D3BD0"/>
    <w:rsid w:val="004D45B1"/>
    <w:rsid w:val="004D68A7"/>
    <w:rsid w:val="004E0087"/>
    <w:rsid w:val="004E29D1"/>
    <w:rsid w:val="00500566"/>
    <w:rsid w:val="00501976"/>
    <w:rsid w:val="005073A3"/>
    <w:rsid w:val="00523608"/>
    <w:rsid w:val="00525C0A"/>
    <w:rsid w:val="00535608"/>
    <w:rsid w:val="00542961"/>
    <w:rsid w:val="00556688"/>
    <w:rsid w:val="0056162B"/>
    <w:rsid w:val="0056707B"/>
    <w:rsid w:val="00571A97"/>
    <w:rsid w:val="00581A9D"/>
    <w:rsid w:val="00590069"/>
    <w:rsid w:val="00592207"/>
    <w:rsid w:val="00593E78"/>
    <w:rsid w:val="005948A6"/>
    <w:rsid w:val="005A2503"/>
    <w:rsid w:val="005A71D5"/>
    <w:rsid w:val="005B4F04"/>
    <w:rsid w:val="005B7CB9"/>
    <w:rsid w:val="005D0023"/>
    <w:rsid w:val="005E21C4"/>
    <w:rsid w:val="005E500D"/>
    <w:rsid w:val="005E6DD8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A6B4E"/>
    <w:rsid w:val="006B584D"/>
    <w:rsid w:val="006C5349"/>
    <w:rsid w:val="006C5F2A"/>
    <w:rsid w:val="006C662C"/>
    <w:rsid w:val="006F4A5C"/>
    <w:rsid w:val="00700016"/>
    <w:rsid w:val="00707D4C"/>
    <w:rsid w:val="00715F5C"/>
    <w:rsid w:val="007231BF"/>
    <w:rsid w:val="007278C1"/>
    <w:rsid w:val="00727CD4"/>
    <w:rsid w:val="00732F98"/>
    <w:rsid w:val="00733493"/>
    <w:rsid w:val="00737F1D"/>
    <w:rsid w:val="00740698"/>
    <w:rsid w:val="00741B72"/>
    <w:rsid w:val="00782816"/>
    <w:rsid w:val="00785A46"/>
    <w:rsid w:val="007861E3"/>
    <w:rsid w:val="007940D6"/>
    <w:rsid w:val="007A5D5C"/>
    <w:rsid w:val="007B0DB2"/>
    <w:rsid w:val="007B1740"/>
    <w:rsid w:val="007C61B5"/>
    <w:rsid w:val="007C6ED8"/>
    <w:rsid w:val="007D3889"/>
    <w:rsid w:val="007D39E4"/>
    <w:rsid w:val="007D43A7"/>
    <w:rsid w:val="007D669F"/>
    <w:rsid w:val="007E1214"/>
    <w:rsid w:val="007E1695"/>
    <w:rsid w:val="007F204C"/>
    <w:rsid w:val="008000EF"/>
    <w:rsid w:val="0080189A"/>
    <w:rsid w:val="00804060"/>
    <w:rsid w:val="00811A2A"/>
    <w:rsid w:val="008166C9"/>
    <w:rsid w:val="00824E43"/>
    <w:rsid w:val="0082631E"/>
    <w:rsid w:val="00826999"/>
    <w:rsid w:val="00833D8C"/>
    <w:rsid w:val="00834C9A"/>
    <w:rsid w:val="0084708C"/>
    <w:rsid w:val="00850AD5"/>
    <w:rsid w:val="008510D6"/>
    <w:rsid w:val="00852739"/>
    <w:rsid w:val="008556BF"/>
    <w:rsid w:val="00861647"/>
    <w:rsid w:val="008629CC"/>
    <w:rsid w:val="00865EBB"/>
    <w:rsid w:val="00886C36"/>
    <w:rsid w:val="008A6AC8"/>
    <w:rsid w:val="008C5591"/>
    <w:rsid w:val="008C5F1A"/>
    <w:rsid w:val="008D04A6"/>
    <w:rsid w:val="008D49DC"/>
    <w:rsid w:val="008D4C1A"/>
    <w:rsid w:val="008D72BC"/>
    <w:rsid w:val="008E0127"/>
    <w:rsid w:val="008F0867"/>
    <w:rsid w:val="008F172F"/>
    <w:rsid w:val="008F2044"/>
    <w:rsid w:val="008F2BE1"/>
    <w:rsid w:val="008F4DD1"/>
    <w:rsid w:val="009056DB"/>
    <w:rsid w:val="00915A53"/>
    <w:rsid w:val="00922624"/>
    <w:rsid w:val="009431E4"/>
    <w:rsid w:val="00947592"/>
    <w:rsid w:val="00950280"/>
    <w:rsid w:val="009566B7"/>
    <w:rsid w:val="00991A18"/>
    <w:rsid w:val="00994A16"/>
    <w:rsid w:val="009A30D3"/>
    <w:rsid w:val="009A4D20"/>
    <w:rsid w:val="009D03A7"/>
    <w:rsid w:val="009E0479"/>
    <w:rsid w:val="009E0663"/>
    <w:rsid w:val="00A0102E"/>
    <w:rsid w:val="00A07585"/>
    <w:rsid w:val="00A12960"/>
    <w:rsid w:val="00A14831"/>
    <w:rsid w:val="00A1570D"/>
    <w:rsid w:val="00A15F09"/>
    <w:rsid w:val="00A22386"/>
    <w:rsid w:val="00A36ED4"/>
    <w:rsid w:val="00A56B75"/>
    <w:rsid w:val="00A71C04"/>
    <w:rsid w:val="00AA0017"/>
    <w:rsid w:val="00AA4BC5"/>
    <w:rsid w:val="00AB09B3"/>
    <w:rsid w:val="00AC02D1"/>
    <w:rsid w:val="00AE0C7A"/>
    <w:rsid w:val="00AE663B"/>
    <w:rsid w:val="00AE687B"/>
    <w:rsid w:val="00B06019"/>
    <w:rsid w:val="00B07409"/>
    <w:rsid w:val="00B1006E"/>
    <w:rsid w:val="00B1292E"/>
    <w:rsid w:val="00B178FB"/>
    <w:rsid w:val="00B2049A"/>
    <w:rsid w:val="00B35613"/>
    <w:rsid w:val="00B5252A"/>
    <w:rsid w:val="00B536F7"/>
    <w:rsid w:val="00B63DB1"/>
    <w:rsid w:val="00B67138"/>
    <w:rsid w:val="00B6715C"/>
    <w:rsid w:val="00B672A5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F1B78"/>
    <w:rsid w:val="00BF1E85"/>
    <w:rsid w:val="00BF40B9"/>
    <w:rsid w:val="00BF5345"/>
    <w:rsid w:val="00C0295C"/>
    <w:rsid w:val="00C03C06"/>
    <w:rsid w:val="00C121EC"/>
    <w:rsid w:val="00C12C65"/>
    <w:rsid w:val="00C34BD8"/>
    <w:rsid w:val="00C445E2"/>
    <w:rsid w:val="00C70F1B"/>
    <w:rsid w:val="00C7129D"/>
    <w:rsid w:val="00C748D1"/>
    <w:rsid w:val="00C83C4A"/>
    <w:rsid w:val="00C91014"/>
    <w:rsid w:val="00CA1CE9"/>
    <w:rsid w:val="00CB1A4E"/>
    <w:rsid w:val="00CC29F6"/>
    <w:rsid w:val="00CD2287"/>
    <w:rsid w:val="00CD5BBB"/>
    <w:rsid w:val="00CE0685"/>
    <w:rsid w:val="00CE32D5"/>
    <w:rsid w:val="00CF11A1"/>
    <w:rsid w:val="00D16440"/>
    <w:rsid w:val="00D36B2D"/>
    <w:rsid w:val="00D37EA5"/>
    <w:rsid w:val="00D73628"/>
    <w:rsid w:val="00D73918"/>
    <w:rsid w:val="00D967D7"/>
    <w:rsid w:val="00DA125D"/>
    <w:rsid w:val="00DA5312"/>
    <w:rsid w:val="00DB19B9"/>
    <w:rsid w:val="00DC4BC2"/>
    <w:rsid w:val="00DD1CF6"/>
    <w:rsid w:val="00DD69BA"/>
    <w:rsid w:val="00DE057D"/>
    <w:rsid w:val="00DE53BB"/>
    <w:rsid w:val="00E0020F"/>
    <w:rsid w:val="00E118C7"/>
    <w:rsid w:val="00E13D17"/>
    <w:rsid w:val="00E1427B"/>
    <w:rsid w:val="00E14E0D"/>
    <w:rsid w:val="00E160FA"/>
    <w:rsid w:val="00E2143C"/>
    <w:rsid w:val="00E22B8B"/>
    <w:rsid w:val="00E317D1"/>
    <w:rsid w:val="00E40DF0"/>
    <w:rsid w:val="00E4267B"/>
    <w:rsid w:val="00E47DAC"/>
    <w:rsid w:val="00E51518"/>
    <w:rsid w:val="00E55F7B"/>
    <w:rsid w:val="00E63C8A"/>
    <w:rsid w:val="00E70BF6"/>
    <w:rsid w:val="00E8462E"/>
    <w:rsid w:val="00E874A6"/>
    <w:rsid w:val="00EA2A49"/>
    <w:rsid w:val="00EB5B74"/>
    <w:rsid w:val="00EB715A"/>
    <w:rsid w:val="00EB78AD"/>
    <w:rsid w:val="00EC68A9"/>
    <w:rsid w:val="00EE4614"/>
    <w:rsid w:val="00F0680B"/>
    <w:rsid w:val="00F0701C"/>
    <w:rsid w:val="00F11C98"/>
    <w:rsid w:val="00F12E47"/>
    <w:rsid w:val="00F223B2"/>
    <w:rsid w:val="00F30702"/>
    <w:rsid w:val="00F52C33"/>
    <w:rsid w:val="00F53241"/>
    <w:rsid w:val="00F66270"/>
    <w:rsid w:val="00F67790"/>
    <w:rsid w:val="00F73587"/>
    <w:rsid w:val="00F73D98"/>
    <w:rsid w:val="00FB1A1B"/>
    <w:rsid w:val="00FB645B"/>
    <w:rsid w:val="00FC09D6"/>
    <w:rsid w:val="00FC34EC"/>
    <w:rsid w:val="00FC3F69"/>
    <w:rsid w:val="00FC5312"/>
    <w:rsid w:val="00FC7C3C"/>
    <w:rsid w:val="00FD3964"/>
    <w:rsid w:val="00FF4DB4"/>
    <w:rsid w:val="00FF78E5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3DA64F07-CF59-4A56-A857-CCB23CA1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B2049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172759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7094F-BD84-4229-BFE7-865BE11E6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7</cp:revision>
  <cp:lastPrinted>2018-09-05T12:48:00Z</cp:lastPrinted>
  <dcterms:created xsi:type="dcterms:W3CDTF">2019-04-06T13:35:00Z</dcterms:created>
  <dcterms:modified xsi:type="dcterms:W3CDTF">2020-07-03T10:46:00Z</dcterms:modified>
</cp:coreProperties>
</file>