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C7418" w14:textId="22F31ACB" w:rsidR="001B3DF3" w:rsidRPr="001B3DF3" w:rsidRDefault="001B3DF3" w:rsidP="001B3DF3">
      <w:pPr>
        <w:jc w:val="center"/>
        <w:rPr>
          <w:rFonts w:ascii="Times New Roman" w:eastAsia="Times New Roman" w:hAnsi="Times New Roman"/>
          <w:b/>
          <w:color w:val="000000"/>
        </w:rPr>
      </w:pPr>
      <w:r w:rsidRPr="001B3DF3">
        <w:rPr>
          <w:rFonts w:ascii="Times New Roman" w:eastAsia="Times New Roman" w:hAnsi="Times New Roman"/>
          <w:b/>
          <w:color w:val="000000"/>
        </w:rPr>
        <w:t>ПОЈЕДНОСТАВЉЕЊЕ ПОСТУПКА ИЗДАВАЊА ДОЗВОЛЕ ЗА УПОТРЕБУ ПРЕКУРСОРА I И II КАТЕГОРИЈЕ</w:t>
      </w:r>
    </w:p>
    <w:p w14:paraId="299395FC" w14:textId="77777777" w:rsidR="00B1006E" w:rsidRPr="00DB19B9" w:rsidRDefault="00B1006E" w:rsidP="001B3DF3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 w:val="sr-Cyrl-RS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2689"/>
        <w:gridCol w:w="6576"/>
      </w:tblGrid>
      <w:tr w:rsidR="00141462" w:rsidRPr="00DB19B9" w14:paraId="1976FB87" w14:textId="209EA8D5" w:rsidTr="0014146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1462" w:rsidRPr="00DB19B9" w:rsidRDefault="00141462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576" w:type="dxa"/>
            <w:vAlign w:val="center"/>
          </w:tcPr>
          <w:p w14:paraId="5FD56B01" w14:textId="22DF4812" w:rsidR="00141462" w:rsidRPr="00487538" w:rsidRDefault="0010567E" w:rsidP="00536507">
            <w:pPr>
              <w:pStyle w:val="NormalWeb"/>
              <w:spacing w:before="120" w:beforeAutospacing="0" w:after="120" w:afterAutospacing="0"/>
              <w:ind w:right="-18"/>
              <w:jc w:val="both"/>
              <w:rPr>
                <w:sz w:val="22"/>
                <w:szCs w:val="22"/>
                <w:lang w:val="sr-Cyrl-RS"/>
              </w:rPr>
            </w:pPr>
            <w:r w:rsidRPr="0010567E">
              <w:rPr>
                <w:sz w:val="22"/>
                <w:szCs w:val="22"/>
                <w:lang w:val="sr-Cyrl-RS"/>
              </w:rPr>
              <w:t>Д</w:t>
            </w:r>
            <w:r w:rsidR="00F522B6">
              <w:rPr>
                <w:sz w:val="22"/>
                <w:szCs w:val="22"/>
                <w:lang w:val="sr-Cyrl-RS"/>
              </w:rPr>
              <w:t>озвола за употребу прекурсора I</w:t>
            </w:r>
            <w:r w:rsidR="00F522B6">
              <w:rPr>
                <w:sz w:val="22"/>
                <w:szCs w:val="22"/>
                <w:lang w:val="sr-Latn-RS"/>
              </w:rPr>
              <w:t xml:space="preserve"> </w:t>
            </w:r>
            <w:r w:rsidR="00F522B6">
              <w:rPr>
                <w:sz w:val="22"/>
                <w:szCs w:val="22"/>
                <w:lang w:val="sr-Cyrl-RS"/>
              </w:rPr>
              <w:t xml:space="preserve">и </w:t>
            </w:r>
            <w:r w:rsidRPr="0010567E">
              <w:rPr>
                <w:sz w:val="22"/>
                <w:szCs w:val="22"/>
                <w:lang w:val="sr-Cyrl-RS"/>
              </w:rPr>
              <w:t>II категорије</w:t>
            </w:r>
          </w:p>
        </w:tc>
      </w:tr>
      <w:tr w:rsidR="00141462" w:rsidRPr="00DB19B9" w14:paraId="7A6AA442" w14:textId="359855DF" w:rsidTr="0014146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576" w:type="dxa"/>
            <w:vAlign w:val="center"/>
          </w:tcPr>
          <w:p w14:paraId="76B78B5F" w14:textId="61A80B69" w:rsidR="00141462" w:rsidRPr="00487538" w:rsidRDefault="0010567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04.00.0127</w:t>
            </w:r>
          </w:p>
        </w:tc>
      </w:tr>
      <w:tr w:rsidR="00141462" w:rsidRPr="00DB19B9" w14:paraId="2CEE52A6" w14:textId="4D9B79F3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576" w:type="dxa"/>
            <w:vAlign w:val="center"/>
          </w:tcPr>
          <w:p w14:paraId="5795E7E6" w14:textId="4C0139B2" w:rsidR="00141462" w:rsidRPr="00487538" w:rsidRDefault="0014146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41462" w:rsidRPr="00DB19B9" w14:paraId="10DA1CD3" w14:textId="4BF7343D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576" w:type="dxa"/>
            <w:vAlign w:val="center"/>
          </w:tcPr>
          <w:p w14:paraId="2CCB5DCC" w14:textId="58E45813" w:rsidR="00141462" w:rsidRPr="00833E46" w:rsidRDefault="0010567E" w:rsidP="00833E46">
            <w:pPr>
              <w:pStyle w:val="ListParagraph"/>
              <w:numPr>
                <w:ilvl w:val="0"/>
                <w:numId w:val="31"/>
              </w:numPr>
              <w:spacing w:before="120" w:after="120"/>
              <w:ind w:left="101" w:hanging="14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3E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супстанцама које се користе у недозвољеној производњи опојних </w:t>
            </w:r>
            <w:r w:rsidR="004E705A" w:rsidRPr="00833E46">
              <w:rPr>
                <w:rFonts w:ascii="Times New Roman" w:hAnsi="Times New Roman"/>
                <w:sz w:val="22"/>
                <w:szCs w:val="22"/>
                <w:lang w:val="sr-Cyrl-RS"/>
              </w:rPr>
              <w:t>дрога и психотропних супстанци („Сл. гласник РС“, бр, 107/2005)</w:t>
            </w:r>
          </w:p>
        </w:tc>
      </w:tr>
      <w:tr w:rsidR="00141462" w:rsidRPr="00DB19B9" w14:paraId="724CF23D" w14:textId="2BA3C45C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576" w:type="dxa"/>
            <w:vAlign w:val="center"/>
          </w:tcPr>
          <w:p w14:paraId="55CB4618" w14:textId="5CCBDB1B" w:rsidR="00141462" w:rsidRPr="00E634FE" w:rsidRDefault="0014146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634F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1462" w:rsidRPr="00DB19B9" w14:paraId="58812BCA" w14:textId="4B67E33E" w:rsidTr="0014146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1462" w:rsidRPr="00DB19B9" w:rsidRDefault="00141462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576" w:type="dxa"/>
            <w:vAlign w:val="center"/>
          </w:tcPr>
          <w:p w14:paraId="19A48B50" w14:textId="69FF5B07" w:rsidR="00141462" w:rsidRPr="00DB19B9" w:rsidRDefault="00531DD9" w:rsidP="00D4365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531DD9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141462" w:rsidRPr="00DB19B9" w14:paraId="539113B1" w14:textId="7E13A28F" w:rsidTr="00141462">
        <w:trPr>
          <w:trHeight w:val="409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1462" w:rsidRPr="00DB19B9" w:rsidRDefault="00141462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1462" w:rsidRPr="00DB19B9" w14:paraId="4635A4BE" w14:textId="6D1ACFD8" w:rsidTr="00141462">
        <w:tc>
          <w:tcPr>
            <w:tcW w:w="9265" w:type="dxa"/>
            <w:gridSpan w:val="2"/>
          </w:tcPr>
          <w:p w14:paraId="1EB4A051" w14:textId="4F39ABF5" w:rsidR="00141462" w:rsidRDefault="00141462" w:rsidP="00305F6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писано, у слободној форми, не постоји образац за подношење захтева, што може довести до неуредних захтева и неефикасног спровођења поступка. Такође з</w:t>
            </w:r>
            <w:r w:rsidRPr="00580FC3">
              <w:rPr>
                <w:rFonts w:ascii="Times New Roman" w:hAnsi="Times New Roman"/>
                <w:sz w:val="22"/>
                <w:szCs w:val="22"/>
                <w:lang w:val="sr-Cyrl-RS"/>
              </w:rPr>
              <w:t>ахтев се подноси лично или поштом, не постоји могућност подношења захтева електронским путем, иако је законом предвиђен и вид електронског општења између органа и странака.</w:t>
            </w:r>
          </w:p>
          <w:p w14:paraId="4BCB02C2" w14:textId="1A996CF7" w:rsidR="00141462" w:rsidRPr="00DB19B9" w:rsidRDefault="0010567E" w:rsidP="00305F6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регистар/евиденција о издатим актима</w:t>
            </w:r>
            <w:r w:rsidR="00F400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141462" w:rsidRPr="00DB19B9" w14:paraId="31663FC5" w14:textId="194D89A6" w:rsidTr="00141462">
        <w:trPr>
          <w:trHeight w:val="454"/>
        </w:trPr>
        <w:tc>
          <w:tcPr>
            <w:tcW w:w="9265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1462" w:rsidRPr="00DB19B9" w:rsidRDefault="00141462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1462" w:rsidRPr="00DB19B9" w14:paraId="66715B57" w14:textId="61BF3EC3" w:rsidTr="00141462">
        <w:trPr>
          <w:trHeight w:val="454"/>
        </w:trPr>
        <w:tc>
          <w:tcPr>
            <w:tcW w:w="9265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1462" w:rsidRPr="00DB19B9" w:rsidRDefault="00141462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1462" w:rsidRPr="00DB19B9" w14:paraId="3010E605" w14:textId="6C9B5F44" w:rsidTr="00141462">
        <w:trPr>
          <w:trHeight w:val="454"/>
        </w:trPr>
        <w:tc>
          <w:tcPr>
            <w:tcW w:w="9265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50"/>
              <w:gridCol w:w="1684"/>
              <w:gridCol w:w="97"/>
              <w:gridCol w:w="1637"/>
            </w:tblGrid>
            <w:tr w:rsidR="00141462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1462" w:rsidRPr="00DB19B9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5A7B4B51" w14:textId="77777777" w:rsidR="00141462" w:rsidRPr="00DB19B9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1462" w:rsidRPr="00DB19B9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1462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1462" w:rsidRPr="00DB19B9" w:rsidRDefault="0014146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141462" w:rsidRPr="00DB19B9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gridSpan w:val="2"/>
                  <w:shd w:val="clear" w:color="auto" w:fill="F2F2F2" w:themeFill="background1" w:themeFillShade="F2"/>
                </w:tcPr>
                <w:p w14:paraId="0DA58578" w14:textId="77777777" w:rsidR="00141462" w:rsidRPr="00DB19B9" w:rsidRDefault="00141462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1462" w:rsidRPr="00DB19B9" w:rsidRDefault="0014146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41462" w:rsidRPr="00DB19B9" w14:paraId="18DC0903" w14:textId="77777777" w:rsidTr="008F08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DB3D3B8" w14:textId="373EAC3A" w:rsidR="00141462" w:rsidRPr="00F14134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5"/>
                </w:tcPr>
                <w:p w14:paraId="36CE067F" w14:textId="77777777" w:rsidR="00141462" w:rsidRPr="00DB19B9" w:rsidRDefault="00141462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4134" w:rsidRPr="00DB19B9" w14:paraId="77649822" w14:textId="77777777" w:rsidTr="00732FE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6F9A342" w14:textId="341C2831" w:rsidR="00F14134" w:rsidRPr="00F14134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34" w:type="dxa"/>
                </w:tcPr>
                <w:p w14:paraId="75C40BB4" w14:textId="77777777" w:rsidR="00F14134" w:rsidRPr="00DB19B9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4" w:type="dxa"/>
                  <w:gridSpan w:val="2"/>
                </w:tcPr>
                <w:p w14:paraId="7D01E110" w14:textId="4C241993" w:rsidR="00F14134" w:rsidRPr="00DB19B9" w:rsidRDefault="00F14134" w:rsidP="00F1413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34" w:type="dxa"/>
                  <w:gridSpan w:val="2"/>
                </w:tcPr>
                <w:p w14:paraId="71F8F890" w14:textId="1CE77018" w:rsidR="00F14134" w:rsidRPr="00DB19B9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4134" w:rsidRPr="00DB19B9" w14:paraId="7FF22634" w14:textId="77777777" w:rsidTr="008F08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FBB192" w14:textId="18163404" w:rsidR="00F14134" w:rsidRPr="00DB19B9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5"/>
                </w:tcPr>
                <w:p w14:paraId="54D81032" w14:textId="77777777" w:rsidR="00F14134" w:rsidRPr="00DB19B9" w:rsidRDefault="00F14134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41462" w:rsidRPr="00DB19B9" w14:paraId="0598094E" w14:textId="77777777" w:rsidTr="008F08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C526785" w14:textId="77777777" w:rsidR="00141462" w:rsidRPr="00DB19B9" w:rsidRDefault="00141462" w:rsidP="008F08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gridSpan w:val="2"/>
                </w:tcPr>
                <w:p w14:paraId="105A3256" w14:textId="77777777" w:rsidR="00141462" w:rsidRPr="00DB19B9" w:rsidRDefault="00141462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gridSpan w:val="2"/>
                </w:tcPr>
                <w:p w14:paraId="6F49B8A0" w14:textId="77777777" w:rsidR="00141462" w:rsidRPr="008C0FFA" w:rsidRDefault="00141462" w:rsidP="008F0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A3CB27B" w14:textId="77777777" w:rsidR="00141462" w:rsidRPr="00DB19B9" w:rsidRDefault="00141462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41462" w:rsidRPr="00BC59F0" w14:paraId="6C9F6CD7" w14:textId="77777777" w:rsidTr="005A74B4">
              <w:trPr>
                <w:trHeight w:val="489"/>
              </w:trPr>
              <w:tc>
                <w:tcPr>
                  <w:tcW w:w="8834" w:type="dxa"/>
                  <w:gridSpan w:val="6"/>
                </w:tcPr>
                <w:p w14:paraId="3636BA8C" w14:textId="6BC984B7" w:rsidR="00141462" w:rsidRPr="00BC59F0" w:rsidRDefault="00141462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Pr="00BC59F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141462" w:rsidRPr="00BC59F0" w14:paraId="6DC4EB0C" w14:textId="77777777" w:rsidTr="005A74B4">
              <w:trPr>
                <w:trHeight w:val="489"/>
              </w:trPr>
              <w:tc>
                <w:tcPr>
                  <w:tcW w:w="3632" w:type="dxa"/>
                </w:tcPr>
                <w:p w14:paraId="3B1F6818" w14:textId="5B33FA2B" w:rsidR="00141462" w:rsidRPr="00BC59F0" w:rsidRDefault="00141462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попуњавање и</w:t>
                  </w: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подношење захтева</w:t>
                  </w:r>
                  <w:r w:rsidR="00531DD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="00531DD9" w:rsidRPr="00531DD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gridSpan w:val="2"/>
                </w:tcPr>
                <w:p w14:paraId="3EE94174" w14:textId="77777777" w:rsidR="00141462" w:rsidRPr="00BC59F0" w:rsidRDefault="00141462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gridSpan w:val="2"/>
                </w:tcPr>
                <w:p w14:paraId="1580C5BA" w14:textId="77777777" w:rsidR="00141462" w:rsidRDefault="00141462" w:rsidP="00F93F7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082E2819" w14:textId="77777777" w:rsidR="00141462" w:rsidRPr="00BC59F0" w:rsidRDefault="00141462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2A0B13D4" w:rsidR="00141462" w:rsidRPr="00DB19B9" w:rsidRDefault="00141462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1462" w:rsidRPr="00DB19B9" w14:paraId="0B4EEBB8" w14:textId="3C58F0F9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1462" w:rsidRPr="00DB19B9" w:rsidRDefault="00141462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41462" w:rsidRPr="00DB19B9" w14:paraId="4C67EFD3" w14:textId="072DA2D5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709930A8" w14:textId="77777777" w:rsidR="00F14134" w:rsidRPr="00B11562" w:rsidRDefault="00F14134" w:rsidP="00F14134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B1156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3FECA39A" w14:textId="2883F8FF" w:rsidR="00F14134" w:rsidRDefault="00F14134" w:rsidP="00F14134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Предлаже се промена форме докумената 2 доказа о уплати републичке административне таксе,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7116E6C3" w14:textId="77777777" w:rsidR="001F2917" w:rsidRPr="003615CC" w:rsidRDefault="001F2917" w:rsidP="001F2917">
            <w:pPr>
              <w:spacing w:after="200"/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</w:pPr>
            <w:r w:rsidRPr="003615CC">
              <w:rPr>
                <w:rFonts w:ascii="Times New Roman" w:hAnsi="Times New Roman" w:cs="Calibri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19F5FA4C" w14:textId="77777777" w:rsidR="0010567E" w:rsidRPr="0010567E" w:rsidRDefault="0010567E" w:rsidP="0010567E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</w:p>
          <w:p w14:paraId="5BF7CFE7" w14:textId="7BDEFC28" w:rsidR="00141462" w:rsidRPr="00141462" w:rsidRDefault="00141462" w:rsidP="00F920BC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bookmarkStart w:id="0" w:name="_GoBack"/>
            <w:bookmarkEnd w:id="0"/>
            <w:r w:rsidRPr="001414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4E705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531DD9">
              <w:t xml:space="preserve"> </w:t>
            </w:r>
            <w:r w:rsidR="00531DD9" w:rsidRPr="00531DD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4CEFA6EF" w14:textId="77777777" w:rsidR="00141462" w:rsidRPr="00141462" w:rsidRDefault="00141462" w:rsidP="00F920BC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0E40CBF" w14:textId="77777777" w:rsidR="00141462" w:rsidRPr="0014146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141462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1414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7C9C0C5" w14:textId="77777777" w:rsidR="00141462" w:rsidRPr="0014146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F5270C" w14:textId="5D3B67B7" w:rsidR="00141462" w:rsidRPr="00141462" w:rsidRDefault="00141462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Министарства здравља</w:t>
            </w:r>
            <w:r w:rsidR="004E705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E705A" w:rsidRPr="004E705A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74E7DD42" w14:textId="77777777" w:rsidR="00141462" w:rsidRPr="00141462" w:rsidRDefault="00141462" w:rsidP="00F67D3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462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7E202E60" w14:textId="77777777" w:rsidR="00141462" w:rsidRPr="00141462" w:rsidRDefault="00141462" w:rsidP="00F67D3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3A00D64" w14:textId="77777777" w:rsidR="00141462" w:rsidRDefault="00141462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4146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14146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100F16A9" w14:textId="77777777" w:rsidR="001F2917" w:rsidRDefault="001F2917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10D0671F" w:rsidR="00141462" w:rsidRPr="00141462" w:rsidRDefault="00141462" w:rsidP="00531DD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141462" w:rsidRPr="00DB19B9" w14:paraId="52C990E5" w14:textId="4A84A3E5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493D6146" w14:textId="1B181D36" w:rsidR="00141462" w:rsidRPr="00DB19B9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1462" w:rsidRPr="00DB19B9" w14:paraId="077D3505" w14:textId="0821922B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6DD33485" w14:textId="77777777" w:rsidR="00E71505" w:rsidRPr="00E71505" w:rsidRDefault="00E71505" w:rsidP="00E71505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E715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141462" w:rsidRPr="00DB19B9" w:rsidRDefault="0014146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41462" w:rsidRPr="00DB19B9" w14:paraId="0489C5FC" w14:textId="5FCB7938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1462" w:rsidRPr="00DB19B9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1462" w:rsidRPr="00DB19B9" w14:paraId="3C4DDA6A" w14:textId="53CDAD6E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151F136B" w14:textId="77777777" w:rsidR="00E71505" w:rsidRPr="00E71505" w:rsidRDefault="00E71505" w:rsidP="00E71505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E715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141462" w:rsidRPr="00DB19B9" w:rsidRDefault="0014146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41462" w:rsidRPr="00DB19B9" w14:paraId="429F5407" w14:textId="06E988AF" w:rsidTr="00141462">
        <w:trPr>
          <w:trHeight w:val="454"/>
        </w:trPr>
        <w:tc>
          <w:tcPr>
            <w:tcW w:w="9265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1462" w:rsidRPr="00DB19B9" w:rsidRDefault="00141462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1462" w:rsidRPr="00DB19B9" w14:paraId="72BD2239" w14:textId="0E97A03A" w:rsidTr="00141462">
        <w:trPr>
          <w:trHeight w:val="454"/>
        </w:trPr>
        <w:tc>
          <w:tcPr>
            <w:tcW w:w="9265" w:type="dxa"/>
            <w:gridSpan w:val="2"/>
            <w:shd w:val="clear" w:color="auto" w:fill="auto"/>
          </w:tcPr>
          <w:p w14:paraId="6DD2754E" w14:textId="13D63FBF" w:rsidR="00430D2E" w:rsidRPr="00F4004B" w:rsidRDefault="00430D2E" w:rsidP="00430D2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5FBB9FF8" w:rsidR="00141462" w:rsidRPr="00F4004B" w:rsidRDefault="00430D2E" w:rsidP="00430D2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400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73664C" w16cid:durableId="229C803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4EA9E" w14:textId="77777777" w:rsidR="004F3C45" w:rsidRDefault="004F3C45" w:rsidP="002A202F">
      <w:r>
        <w:separator/>
      </w:r>
    </w:p>
  </w:endnote>
  <w:endnote w:type="continuationSeparator" w:id="0">
    <w:p w14:paraId="43B0363C" w14:textId="77777777" w:rsidR="004F3C45" w:rsidRDefault="004F3C4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31F32F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A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31A4F" w14:textId="77777777" w:rsidR="004F3C45" w:rsidRDefault="004F3C45" w:rsidP="002A202F">
      <w:r>
        <w:separator/>
      </w:r>
    </w:p>
  </w:footnote>
  <w:footnote w:type="continuationSeparator" w:id="0">
    <w:p w14:paraId="703D8E2A" w14:textId="77777777" w:rsidR="004F3C45" w:rsidRDefault="004F3C4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54B26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3E1424"/>
    <w:multiLevelType w:val="hybridMultilevel"/>
    <w:tmpl w:val="C68C7A3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E2E7811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97047"/>
    <w:multiLevelType w:val="hybridMultilevel"/>
    <w:tmpl w:val="53E6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22098"/>
    <w:multiLevelType w:val="hybridMultilevel"/>
    <w:tmpl w:val="66009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2"/>
  </w:num>
  <w:num w:numId="6">
    <w:abstractNumId w:val="14"/>
  </w:num>
  <w:num w:numId="7">
    <w:abstractNumId w:val="26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3"/>
  </w:num>
  <w:num w:numId="17">
    <w:abstractNumId w:val="11"/>
  </w:num>
  <w:num w:numId="18">
    <w:abstractNumId w:val="25"/>
  </w:num>
  <w:num w:numId="19">
    <w:abstractNumId w:val="8"/>
  </w:num>
  <w:num w:numId="20">
    <w:abstractNumId w:val="29"/>
  </w:num>
  <w:num w:numId="21">
    <w:abstractNumId w:val="9"/>
  </w:num>
  <w:num w:numId="22">
    <w:abstractNumId w:val="6"/>
  </w:num>
  <w:num w:numId="23">
    <w:abstractNumId w:val="18"/>
  </w:num>
  <w:num w:numId="24">
    <w:abstractNumId w:val="0"/>
  </w:num>
  <w:num w:numId="25">
    <w:abstractNumId w:val="28"/>
  </w:num>
  <w:num w:numId="26">
    <w:abstractNumId w:val="16"/>
  </w:num>
  <w:num w:numId="27">
    <w:abstractNumId w:val="1"/>
  </w:num>
  <w:num w:numId="28">
    <w:abstractNumId w:val="5"/>
  </w:num>
  <w:num w:numId="29">
    <w:abstractNumId w:val="3"/>
  </w:num>
  <w:num w:numId="30">
    <w:abstractNumId w:val="2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9E0"/>
    <w:rsid w:val="000122E4"/>
    <w:rsid w:val="0001445B"/>
    <w:rsid w:val="00023EF9"/>
    <w:rsid w:val="00026C2F"/>
    <w:rsid w:val="00027945"/>
    <w:rsid w:val="00036812"/>
    <w:rsid w:val="00041D1B"/>
    <w:rsid w:val="00044F35"/>
    <w:rsid w:val="00044F63"/>
    <w:rsid w:val="00050616"/>
    <w:rsid w:val="00061070"/>
    <w:rsid w:val="00063DC5"/>
    <w:rsid w:val="00083993"/>
    <w:rsid w:val="00092B84"/>
    <w:rsid w:val="0009542A"/>
    <w:rsid w:val="000A05F2"/>
    <w:rsid w:val="000A53F3"/>
    <w:rsid w:val="000A5CDC"/>
    <w:rsid w:val="000B54D7"/>
    <w:rsid w:val="000B5A49"/>
    <w:rsid w:val="000D2240"/>
    <w:rsid w:val="000D5029"/>
    <w:rsid w:val="000E2036"/>
    <w:rsid w:val="000F5E72"/>
    <w:rsid w:val="0010567E"/>
    <w:rsid w:val="001156BA"/>
    <w:rsid w:val="00141462"/>
    <w:rsid w:val="0015182D"/>
    <w:rsid w:val="00161847"/>
    <w:rsid w:val="00170CA7"/>
    <w:rsid w:val="001711C5"/>
    <w:rsid w:val="001A023F"/>
    <w:rsid w:val="001A3FAC"/>
    <w:rsid w:val="001A6472"/>
    <w:rsid w:val="001B103A"/>
    <w:rsid w:val="001B3DF3"/>
    <w:rsid w:val="001C5538"/>
    <w:rsid w:val="001D0EDE"/>
    <w:rsid w:val="001D20E2"/>
    <w:rsid w:val="001D583F"/>
    <w:rsid w:val="001E38DE"/>
    <w:rsid w:val="001F2917"/>
    <w:rsid w:val="001F7B31"/>
    <w:rsid w:val="0020601F"/>
    <w:rsid w:val="00212DA5"/>
    <w:rsid w:val="0021347C"/>
    <w:rsid w:val="00226AF9"/>
    <w:rsid w:val="002323AC"/>
    <w:rsid w:val="00261404"/>
    <w:rsid w:val="002673B0"/>
    <w:rsid w:val="002700A4"/>
    <w:rsid w:val="00274725"/>
    <w:rsid w:val="00275E2A"/>
    <w:rsid w:val="00296938"/>
    <w:rsid w:val="002A0E5D"/>
    <w:rsid w:val="002A202F"/>
    <w:rsid w:val="002B19B4"/>
    <w:rsid w:val="002B39C5"/>
    <w:rsid w:val="002F1BEC"/>
    <w:rsid w:val="002F4757"/>
    <w:rsid w:val="002F4A82"/>
    <w:rsid w:val="002F5985"/>
    <w:rsid w:val="002F74AC"/>
    <w:rsid w:val="00305F60"/>
    <w:rsid w:val="00322199"/>
    <w:rsid w:val="003223C7"/>
    <w:rsid w:val="003251F3"/>
    <w:rsid w:val="00326555"/>
    <w:rsid w:val="003410E0"/>
    <w:rsid w:val="00350EAD"/>
    <w:rsid w:val="003605A5"/>
    <w:rsid w:val="00361F00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483D"/>
    <w:rsid w:val="00407D96"/>
    <w:rsid w:val="00430D2E"/>
    <w:rsid w:val="0043158E"/>
    <w:rsid w:val="00432495"/>
    <w:rsid w:val="00444DA7"/>
    <w:rsid w:val="00457882"/>
    <w:rsid w:val="00462658"/>
    <w:rsid w:val="00463CC7"/>
    <w:rsid w:val="004809C4"/>
    <w:rsid w:val="0048433C"/>
    <w:rsid w:val="004847B1"/>
    <w:rsid w:val="00487538"/>
    <w:rsid w:val="0049545B"/>
    <w:rsid w:val="0049628F"/>
    <w:rsid w:val="004C7512"/>
    <w:rsid w:val="004D3BD0"/>
    <w:rsid w:val="004D45B1"/>
    <w:rsid w:val="004D68A7"/>
    <w:rsid w:val="004E262A"/>
    <w:rsid w:val="004E29D1"/>
    <w:rsid w:val="004E705A"/>
    <w:rsid w:val="004F3C45"/>
    <w:rsid w:val="00500566"/>
    <w:rsid w:val="005073A3"/>
    <w:rsid w:val="00523608"/>
    <w:rsid w:val="00525C0A"/>
    <w:rsid w:val="00531DD9"/>
    <w:rsid w:val="00535608"/>
    <w:rsid w:val="00536507"/>
    <w:rsid w:val="00556688"/>
    <w:rsid w:val="0056162B"/>
    <w:rsid w:val="0056707B"/>
    <w:rsid w:val="00580FC3"/>
    <w:rsid w:val="00581A9D"/>
    <w:rsid w:val="005A2503"/>
    <w:rsid w:val="005A74B4"/>
    <w:rsid w:val="005B4F04"/>
    <w:rsid w:val="005B7CB9"/>
    <w:rsid w:val="005D0023"/>
    <w:rsid w:val="005E21C4"/>
    <w:rsid w:val="005F3F30"/>
    <w:rsid w:val="005F4D59"/>
    <w:rsid w:val="0060001C"/>
    <w:rsid w:val="00600D31"/>
    <w:rsid w:val="0060786A"/>
    <w:rsid w:val="00610386"/>
    <w:rsid w:val="006237FE"/>
    <w:rsid w:val="00627AF7"/>
    <w:rsid w:val="00632540"/>
    <w:rsid w:val="00633F73"/>
    <w:rsid w:val="00641E31"/>
    <w:rsid w:val="00645199"/>
    <w:rsid w:val="00645850"/>
    <w:rsid w:val="00653EF9"/>
    <w:rsid w:val="00661ECF"/>
    <w:rsid w:val="006669B3"/>
    <w:rsid w:val="00684E73"/>
    <w:rsid w:val="00692071"/>
    <w:rsid w:val="00693E69"/>
    <w:rsid w:val="00694B28"/>
    <w:rsid w:val="0069506A"/>
    <w:rsid w:val="006C5349"/>
    <w:rsid w:val="006C5F2A"/>
    <w:rsid w:val="006C662C"/>
    <w:rsid w:val="006F4A5C"/>
    <w:rsid w:val="007112B1"/>
    <w:rsid w:val="00715F5C"/>
    <w:rsid w:val="007278C1"/>
    <w:rsid w:val="00733493"/>
    <w:rsid w:val="00737F1D"/>
    <w:rsid w:val="00756081"/>
    <w:rsid w:val="007722B6"/>
    <w:rsid w:val="00772CD1"/>
    <w:rsid w:val="00773547"/>
    <w:rsid w:val="0077369D"/>
    <w:rsid w:val="00782816"/>
    <w:rsid w:val="00785A46"/>
    <w:rsid w:val="007861E3"/>
    <w:rsid w:val="007940D6"/>
    <w:rsid w:val="007A0B61"/>
    <w:rsid w:val="007A17E3"/>
    <w:rsid w:val="007A36EC"/>
    <w:rsid w:val="007B1740"/>
    <w:rsid w:val="007C61B5"/>
    <w:rsid w:val="007D3889"/>
    <w:rsid w:val="007D39E4"/>
    <w:rsid w:val="007D43A7"/>
    <w:rsid w:val="007E0F83"/>
    <w:rsid w:val="007E1695"/>
    <w:rsid w:val="007F204C"/>
    <w:rsid w:val="00804060"/>
    <w:rsid w:val="0080587F"/>
    <w:rsid w:val="008166C9"/>
    <w:rsid w:val="00824E43"/>
    <w:rsid w:val="00833D8C"/>
    <w:rsid w:val="00833E46"/>
    <w:rsid w:val="00834C9A"/>
    <w:rsid w:val="00845B1D"/>
    <w:rsid w:val="0084708C"/>
    <w:rsid w:val="00850AD5"/>
    <w:rsid w:val="00852739"/>
    <w:rsid w:val="008629CC"/>
    <w:rsid w:val="00865EBB"/>
    <w:rsid w:val="00867EDC"/>
    <w:rsid w:val="00886C36"/>
    <w:rsid w:val="008A6AC8"/>
    <w:rsid w:val="008C0FFA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05822"/>
    <w:rsid w:val="00947592"/>
    <w:rsid w:val="00950280"/>
    <w:rsid w:val="00984C4D"/>
    <w:rsid w:val="00991A18"/>
    <w:rsid w:val="009938F4"/>
    <w:rsid w:val="00994A16"/>
    <w:rsid w:val="009A30D3"/>
    <w:rsid w:val="009D03A7"/>
    <w:rsid w:val="009E0479"/>
    <w:rsid w:val="00A0102E"/>
    <w:rsid w:val="00A12960"/>
    <w:rsid w:val="00A1570D"/>
    <w:rsid w:val="00A22386"/>
    <w:rsid w:val="00A56B75"/>
    <w:rsid w:val="00A71C04"/>
    <w:rsid w:val="00A94C1A"/>
    <w:rsid w:val="00AA0017"/>
    <w:rsid w:val="00AA4BC5"/>
    <w:rsid w:val="00AB09B3"/>
    <w:rsid w:val="00AC02D1"/>
    <w:rsid w:val="00AC53A3"/>
    <w:rsid w:val="00B06019"/>
    <w:rsid w:val="00B07409"/>
    <w:rsid w:val="00B1006E"/>
    <w:rsid w:val="00B178FB"/>
    <w:rsid w:val="00B345D2"/>
    <w:rsid w:val="00B5252A"/>
    <w:rsid w:val="00B56575"/>
    <w:rsid w:val="00B63DB1"/>
    <w:rsid w:val="00B67138"/>
    <w:rsid w:val="00B6715C"/>
    <w:rsid w:val="00B81CFE"/>
    <w:rsid w:val="00B903AE"/>
    <w:rsid w:val="00B9157F"/>
    <w:rsid w:val="00B93881"/>
    <w:rsid w:val="00B95225"/>
    <w:rsid w:val="00BA55D3"/>
    <w:rsid w:val="00BA6759"/>
    <w:rsid w:val="00BA7204"/>
    <w:rsid w:val="00BB2C8C"/>
    <w:rsid w:val="00BB6225"/>
    <w:rsid w:val="00BC6826"/>
    <w:rsid w:val="00BD1611"/>
    <w:rsid w:val="00BD1B32"/>
    <w:rsid w:val="00BE4A03"/>
    <w:rsid w:val="00BE4F07"/>
    <w:rsid w:val="00C0274F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71E8"/>
    <w:rsid w:val="00D03F87"/>
    <w:rsid w:val="00D37EA5"/>
    <w:rsid w:val="00D4365D"/>
    <w:rsid w:val="00D61431"/>
    <w:rsid w:val="00D73628"/>
    <w:rsid w:val="00D73918"/>
    <w:rsid w:val="00D82411"/>
    <w:rsid w:val="00D967D7"/>
    <w:rsid w:val="00DA125D"/>
    <w:rsid w:val="00DB19B9"/>
    <w:rsid w:val="00DC4BC2"/>
    <w:rsid w:val="00DE057D"/>
    <w:rsid w:val="00DF1C46"/>
    <w:rsid w:val="00E0020F"/>
    <w:rsid w:val="00E016DC"/>
    <w:rsid w:val="00E118C7"/>
    <w:rsid w:val="00E1427B"/>
    <w:rsid w:val="00E14E0D"/>
    <w:rsid w:val="00E2143C"/>
    <w:rsid w:val="00E22B8B"/>
    <w:rsid w:val="00E317D1"/>
    <w:rsid w:val="00E35386"/>
    <w:rsid w:val="00E40DF0"/>
    <w:rsid w:val="00E4267B"/>
    <w:rsid w:val="00E47DAC"/>
    <w:rsid w:val="00E634FE"/>
    <w:rsid w:val="00E63C8A"/>
    <w:rsid w:val="00E70BF6"/>
    <w:rsid w:val="00E71505"/>
    <w:rsid w:val="00E85235"/>
    <w:rsid w:val="00EF2EF1"/>
    <w:rsid w:val="00F11C98"/>
    <w:rsid w:val="00F12E47"/>
    <w:rsid w:val="00F14134"/>
    <w:rsid w:val="00F223B2"/>
    <w:rsid w:val="00F30881"/>
    <w:rsid w:val="00F4004B"/>
    <w:rsid w:val="00F522B6"/>
    <w:rsid w:val="00F53194"/>
    <w:rsid w:val="00F53241"/>
    <w:rsid w:val="00F67790"/>
    <w:rsid w:val="00F67D3B"/>
    <w:rsid w:val="00F86AAF"/>
    <w:rsid w:val="00F872EE"/>
    <w:rsid w:val="00F920BC"/>
    <w:rsid w:val="00FA175A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9E4D0D5-8FBE-4E26-8A49-5449E6DE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079E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3872-608A-4547-8DC9-41D32CEC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2020-07-06T08:41:00Z</dcterms:created>
  <dcterms:modified xsi:type="dcterms:W3CDTF">2020-07-06T08:41:00Z</dcterms:modified>
</cp:coreProperties>
</file>