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ED9EFDB" w:rsidR="00B1006E" w:rsidRPr="00047D4C" w:rsidRDefault="00FC1E3E" w:rsidP="004A45D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047D4C">
        <w:rPr>
          <w:b/>
          <w:sz w:val="22"/>
          <w:szCs w:val="22"/>
          <w:lang w:val="sr-Cyrl-RS"/>
        </w:rPr>
        <w:t>ПОЈЕДНОСТАВЉЕЊЕ ПОСТУПКА ИЗДАВАЊА ДОЗВОЛЕ ЗА УВОЗ НЕРЕГИСТРОВАНОГ ЛЕКА КОЈИ САДРЖИ ПСИХОАКТИВНЕ КОНТРОЛИСАНЕ СУПСТАНЦЕ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047D4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047D4C" w:rsidRDefault="00122B77" w:rsidP="004A45D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47D4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047D4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CDD6E1A" w:rsidR="00122B77" w:rsidRPr="00047D4C" w:rsidRDefault="00587769" w:rsidP="004A45D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Дозвола за увоз нерегистрованог лека који садржи психоактивне контролисане супстанце</w:t>
            </w:r>
          </w:p>
        </w:tc>
      </w:tr>
      <w:tr w:rsidR="00122B77" w:rsidRPr="00047D4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047D4C" w:rsidRDefault="00122B77" w:rsidP="004A45D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FBF392F" w:rsidR="00122B77" w:rsidRPr="00047D4C" w:rsidRDefault="00122B77" w:rsidP="004A45D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sz w:val="22"/>
                <w:szCs w:val="22"/>
                <w:lang w:val="sr-Cyrl-RS"/>
              </w:rPr>
              <w:t>04.00.00</w:t>
            </w:r>
            <w:r w:rsidR="00785B0D" w:rsidRPr="00047D4C">
              <w:rPr>
                <w:sz w:val="22"/>
                <w:szCs w:val="22"/>
                <w:lang w:val="sr-Cyrl-RS"/>
              </w:rPr>
              <w:t>99</w:t>
            </w:r>
          </w:p>
        </w:tc>
      </w:tr>
      <w:tr w:rsidR="00122B77" w:rsidRPr="00047D4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047D4C" w:rsidRDefault="00122B77" w:rsidP="004A45D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047D4C" w:rsidRDefault="00122B77" w:rsidP="004A45D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047D4C" w:rsidRDefault="00122B77" w:rsidP="004A45D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7D4C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047D4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047D4C" w:rsidRDefault="00122B77" w:rsidP="004A45D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D4968B4" w:rsidR="00126A9B" w:rsidRPr="00047D4C" w:rsidRDefault="00E00B6D" w:rsidP="004A45D4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супстанцама:</w:t>
            </w:r>
            <w:r w:rsidR="00555143"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 Сл. Гласник РС“, бр. 99/10, 57/18)</w:t>
            </w:r>
          </w:p>
        </w:tc>
      </w:tr>
      <w:tr w:rsidR="00122B77" w:rsidRPr="00047D4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047D4C" w:rsidRDefault="00122B77" w:rsidP="004A45D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47D4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BF9971" w:rsidR="00122B77" w:rsidRPr="00047D4C" w:rsidRDefault="004A45D4" w:rsidP="004A45D4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047D4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047D4C" w:rsidRDefault="00DE4C80" w:rsidP="004A45D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130A21B" w:rsidR="00DE4C80" w:rsidRPr="00047D4C" w:rsidRDefault="00D143B3" w:rsidP="003945D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D143B3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047D4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047D4C" w:rsidRDefault="00DE4C80" w:rsidP="004A45D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047D4C" w14:paraId="4635A4BE" w14:textId="77777777" w:rsidTr="00CA1CE9">
        <w:tc>
          <w:tcPr>
            <w:tcW w:w="9060" w:type="dxa"/>
            <w:gridSpan w:val="2"/>
          </w:tcPr>
          <w:p w14:paraId="4BCB02C2" w14:textId="2E5D6F3F" w:rsidR="00DE4C80" w:rsidRPr="00047D4C" w:rsidRDefault="002856A6" w:rsidP="004A45D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>Приликом издавања дозволе за увоз нерегистрованог лека који садржи психоакт</w:t>
            </w:r>
            <w:r w:rsidR="007622C7"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вне контролисане супстанце, у </w:t>
            </w:r>
            <w:r w:rsidR="00DE4C80"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пракси</w:t>
            </w:r>
            <w:r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</w:t>
            </w:r>
            <w:r w:rsidR="00DE4C80" w:rsidRPr="00047D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047D4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047D4C" w:rsidRDefault="00DE4C80" w:rsidP="004A45D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047D4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047D4C" w:rsidRDefault="00DE4C80" w:rsidP="004A45D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047D4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047D4C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047D4C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047D4C" w:rsidRDefault="00DE4C80" w:rsidP="004A45D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047D4C" w:rsidRDefault="00DE4C80" w:rsidP="004A45D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47D4C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570CCDEC" w:rsidR="00DE4C80" w:rsidRPr="00047D4C" w:rsidRDefault="00251195" w:rsidP="004A45D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47D4C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047D4C" w:rsidRDefault="00DE4C80" w:rsidP="004A45D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47D4C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047D4C" w:rsidRDefault="00DE4C80" w:rsidP="004A45D4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7D4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047D4C" w:rsidRDefault="00656E93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47D4C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047D4C" w:rsidRDefault="00DE4C80" w:rsidP="004A45D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047D4C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47D4C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047D4C" w:rsidRDefault="00DE4C80" w:rsidP="004A45D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047D4C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2F954815" w:rsidR="00DE4C80" w:rsidRPr="00047D4C" w:rsidRDefault="00251195" w:rsidP="004A45D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47D4C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047D4C" w:rsidRDefault="00DE4C80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6B6B" w:rsidRPr="00047D4C" w14:paraId="4118EA73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0CDC744" w14:textId="01088E8A" w:rsidR="00086B6B" w:rsidRPr="00047D4C" w:rsidRDefault="00086B6B" w:rsidP="004A45D4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47D4C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Електронско подношење захтева </w:t>
                  </w:r>
                  <w:r w:rsidR="00C62E85" w:rsidRPr="00C62E85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1626D13" w14:textId="77777777" w:rsidR="00086B6B" w:rsidRPr="00047D4C" w:rsidRDefault="00086B6B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7FF1E8F" w14:textId="1164949C" w:rsidR="00086B6B" w:rsidRPr="00047D4C" w:rsidRDefault="00086B6B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7D4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14437AE" w14:textId="77777777" w:rsidR="00086B6B" w:rsidRPr="00047D4C" w:rsidRDefault="00086B6B" w:rsidP="004A45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047D4C" w:rsidRDefault="00DE4C80" w:rsidP="004A45D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047D4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047D4C" w:rsidRDefault="00DE4C80" w:rsidP="004A45D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E4C80" w:rsidRPr="00047D4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047D4C" w:rsidRDefault="00DE4C80" w:rsidP="004A45D4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047D4C" w:rsidRDefault="00DE4C80" w:rsidP="004A45D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047D4C" w:rsidRDefault="00DE4C80" w:rsidP="004A45D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047D4C" w:rsidRDefault="00DE4C80" w:rsidP="004A45D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EBDA350" w14:textId="77777777" w:rsidR="00F421C8" w:rsidRDefault="00F421C8" w:rsidP="00F421C8">
            <w:pPr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bookmarkStart w:id="0" w:name="_GoBack"/>
            <w:bookmarkEnd w:id="0"/>
          </w:p>
          <w:p w14:paraId="2966C935" w14:textId="77777777" w:rsidR="00F55A22" w:rsidRPr="00F55A22" w:rsidRDefault="00F55A22" w:rsidP="00F55A22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</w:p>
          <w:p w14:paraId="35B45659" w14:textId="42BAEEA3" w:rsidR="00086B6B" w:rsidRPr="00047D4C" w:rsidRDefault="00086B6B" w:rsidP="004A45D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47D4C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C62E85">
              <w:t xml:space="preserve"> </w:t>
            </w:r>
            <w:r w:rsidR="00C62E85" w:rsidRPr="00C62E85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62615D9C" w14:textId="77777777" w:rsidR="00086B6B" w:rsidRPr="00047D4C" w:rsidRDefault="00086B6B" w:rsidP="004A45D4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3A9016C5" w14:textId="462BCD5B" w:rsidR="004A45D4" w:rsidRPr="00047D4C" w:rsidRDefault="00086B6B" w:rsidP="004A45D4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797C17" w:rsidRPr="00047D4C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047D4C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, није потребна измена прописа.</w:t>
            </w:r>
          </w:p>
          <w:p w14:paraId="4C511C3D" w14:textId="733E5D59" w:rsidR="00086B6B" w:rsidRPr="00047D4C" w:rsidRDefault="00086B6B" w:rsidP="004A45D4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EAB4AF8" w14:textId="2FA7DBDC" w:rsidR="00DE4C80" w:rsidRPr="00047D4C" w:rsidRDefault="00DE4C80" w:rsidP="00D143B3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047D4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047D4C" w:rsidRDefault="00DE4C80" w:rsidP="004A45D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 w:rsidRPr="00047D4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47D4C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047D4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47D4C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047D4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09D8B60" w:rsidR="00DE4C80" w:rsidRPr="00047D4C" w:rsidRDefault="00797C17" w:rsidP="004A45D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047D4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047D4C" w:rsidRDefault="00DE4C80" w:rsidP="004A45D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047D4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93127CC" w:rsidR="00DE4C80" w:rsidRPr="00047D4C" w:rsidRDefault="00797C17" w:rsidP="004A45D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047D4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047D4C" w:rsidRDefault="00DE4C80" w:rsidP="004A45D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7D4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FC1E3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B3D4785" w14:textId="39970FF5" w:rsidR="002856A6" w:rsidRPr="00047D4C" w:rsidRDefault="007C2F50" w:rsidP="002856A6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213.268,56 РСД. Усвајање и примена препорука ће донети привредним субјектима годишње директне уштеде од 16.848,88 РСД или 138,53 ЕУР. Ове уштеде износе 7,9% укупних директних трошкова привредних субјеката у поступку.</w:t>
            </w:r>
          </w:p>
          <w:p w14:paraId="331CCBA4" w14:textId="2C84EC46" w:rsidR="00DE4C80" w:rsidRPr="00FC1E3E" w:rsidRDefault="002856A6" w:rsidP="008E3AB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</w:tc>
      </w:tr>
    </w:tbl>
    <w:p w14:paraId="5CE5710A" w14:textId="1C5B3A41" w:rsidR="003E3C16" w:rsidRPr="00031286" w:rsidRDefault="003E3C16" w:rsidP="004A45D4">
      <w:pPr>
        <w:rPr>
          <w:rFonts w:ascii="Times New Roman" w:eastAsia="Times New Roman" w:hAnsi="Times New Roman"/>
          <w:lang w:val="sr-Cyrl-RS"/>
        </w:rPr>
      </w:pPr>
    </w:p>
    <w:sectPr w:rsidR="003E3C16" w:rsidRPr="0003128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55D763" w16cid:durableId="229C78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4CBC1" w14:textId="77777777" w:rsidR="00A27BE0" w:rsidRDefault="00A27BE0" w:rsidP="002A202F">
      <w:r>
        <w:separator/>
      </w:r>
    </w:p>
  </w:endnote>
  <w:endnote w:type="continuationSeparator" w:id="0">
    <w:p w14:paraId="0A82D295" w14:textId="77777777" w:rsidR="00A27BE0" w:rsidRDefault="00A27BE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185DC57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0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50B9F" w14:textId="77777777" w:rsidR="00A27BE0" w:rsidRDefault="00A27BE0" w:rsidP="002A202F">
      <w:r>
        <w:separator/>
      </w:r>
    </w:p>
  </w:footnote>
  <w:footnote w:type="continuationSeparator" w:id="0">
    <w:p w14:paraId="0C2E49B6" w14:textId="77777777" w:rsidR="00A27BE0" w:rsidRDefault="00A27BE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F4542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4"/>
  </w:num>
  <w:num w:numId="4">
    <w:abstractNumId w:val="11"/>
  </w:num>
  <w:num w:numId="5">
    <w:abstractNumId w:val="2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8"/>
  </w:num>
  <w:num w:numId="12">
    <w:abstractNumId w:val="8"/>
  </w:num>
  <w:num w:numId="13">
    <w:abstractNumId w:val="1"/>
  </w:num>
  <w:num w:numId="1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E5F"/>
    <w:rsid w:val="0001445B"/>
    <w:rsid w:val="0001760E"/>
    <w:rsid w:val="00020CD0"/>
    <w:rsid w:val="00023EF9"/>
    <w:rsid w:val="00026C2F"/>
    <w:rsid w:val="00027945"/>
    <w:rsid w:val="0003040F"/>
    <w:rsid w:val="00031286"/>
    <w:rsid w:val="00036522"/>
    <w:rsid w:val="00036812"/>
    <w:rsid w:val="00044F35"/>
    <w:rsid w:val="00044F63"/>
    <w:rsid w:val="00047D4C"/>
    <w:rsid w:val="00050616"/>
    <w:rsid w:val="00053ACF"/>
    <w:rsid w:val="00061070"/>
    <w:rsid w:val="00066DB2"/>
    <w:rsid w:val="00070CC3"/>
    <w:rsid w:val="0007695B"/>
    <w:rsid w:val="000804BA"/>
    <w:rsid w:val="00083385"/>
    <w:rsid w:val="00083993"/>
    <w:rsid w:val="00086B6B"/>
    <w:rsid w:val="00090FCE"/>
    <w:rsid w:val="00092B84"/>
    <w:rsid w:val="0009542A"/>
    <w:rsid w:val="0009658F"/>
    <w:rsid w:val="000A48F3"/>
    <w:rsid w:val="000A53F3"/>
    <w:rsid w:val="000A5CDC"/>
    <w:rsid w:val="000B0D97"/>
    <w:rsid w:val="000B54D7"/>
    <w:rsid w:val="000C3453"/>
    <w:rsid w:val="000C4A8C"/>
    <w:rsid w:val="000D5029"/>
    <w:rsid w:val="000D63EB"/>
    <w:rsid w:val="000E2036"/>
    <w:rsid w:val="000E39B7"/>
    <w:rsid w:val="000E5F04"/>
    <w:rsid w:val="000E621C"/>
    <w:rsid w:val="000F36CD"/>
    <w:rsid w:val="000F5BE2"/>
    <w:rsid w:val="000F5E72"/>
    <w:rsid w:val="001117B5"/>
    <w:rsid w:val="00112ABD"/>
    <w:rsid w:val="001156BA"/>
    <w:rsid w:val="00120D8D"/>
    <w:rsid w:val="00122B77"/>
    <w:rsid w:val="0012434A"/>
    <w:rsid w:val="00126A9B"/>
    <w:rsid w:val="0015182D"/>
    <w:rsid w:val="00161847"/>
    <w:rsid w:val="00163575"/>
    <w:rsid w:val="00164D0A"/>
    <w:rsid w:val="00164DDA"/>
    <w:rsid w:val="00170CA7"/>
    <w:rsid w:val="001711C5"/>
    <w:rsid w:val="00173EC3"/>
    <w:rsid w:val="00192EF9"/>
    <w:rsid w:val="00194826"/>
    <w:rsid w:val="001A023F"/>
    <w:rsid w:val="001A3FAC"/>
    <w:rsid w:val="001A6472"/>
    <w:rsid w:val="001C5538"/>
    <w:rsid w:val="001D0EDE"/>
    <w:rsid w:val="001D20E2"/>
    <w:rsid w:val="001E25C5"/>
    <w:rsid w:val="001E38DE"/>
    <w:rsid w:val="001F7B31"/>
    <w:rsid w:val="002017A9"/>
    <w:rsid w:val="0020601F"/>
    <w:rsid w:val="00212DA5"/>
    <w:rsid w:val="00212DAF"/>
    <w:rsid w:val="0021347C"/>
    <w:rsid w:val="0021690F"/>
    <w:rsid w:val="00227AFA"/>
    <w:rsid w:val="002323AC"/>
    <w:rsid w:val="00234BF7"/>
    <w:rsid w:val="002451B7"/>
    <w:rsid w:val="00251195"/>
    <w:rsid w:val="00261404"/>
    <w:rsid w:val="00265145"/>
    <w:rsid w:val="0026586B"/>
    <w:rsid w:val="002673B0"/>
    <w:rsid w:val="002738BB"/>
    <w:rsid w:val="00275065"/>
    <w:rsid w:val="00275E2A"/>
    <w:rsid w:val="00276252"/>
    <w:rsid w:val="00276302"/>
    <w:rsid w:val="002856A6"/>
    <w:rsid w:val="00296938"/>
    <w:rsid w:val="002978D5"/>
    <w:rsid w:val="002A202F"/>
    <w:rsid w:val="002A4025"/>
    <w:rsid w:val="002B19B4"/>
    <w:rsid w:val="002B259B"/>
    <w:rsid w:val="002B5EB7"/>
    <w:rsid w:val="002E0AC0"/>
    <w:rsid w:val="002F1BEC"/>
    <w:rsid w:val="002F4757"/>
    <w:rsid w:val="00312DAC"/>
    <w:rsid w:val="00322199"/>
    <w:rsid w:val="003222E1"/>
    <w:rsid w:val="003223C7"/>
    <w:rsid w:val="00326555"/>
    <w:rsid w:val="00334B16"/>
    <w:rsid w:val="003410E0"/>
    <w:rsid w:val="00343B8B"/>
    <w:rsid w:val="003443F8"/>
    <w:rsid w:val="00350EAD"/>
    <w:rsid w:val="0035305C"/>
    <w:rsid w:val="00353F73"/>
    <w:rsid w:val="00361A66"/>
    <w:rsid w:val="003651DB"/>
    <w:rsid w:val="00370336"/>
    <w:rsid w:val="003715A0"/>
    <w:rsid w:val="0037171F"/>
    <w:rsid w:val="00376FD1"/>
    <w:rsid w:val="00384586"/>
    <w:rsid w:val="0039002C"/>
    <w:rsid w:val="003945DF"/>
    <w:rsid w:val="00396F82"/>
    <w:rsid w:val="003B44DB"/>
    <w:rsid w:val="003B4BC9"/>
    <w:rsid w:val="003B6298"/>
    <w:rsid w:val="003D2718"/>
    <w:rsid w:val="003E1712"/>
    <w:rsid w:val="003E2B2C"/>
    <w:rsid w:val="003E2EB1"/>
    <w:rsid w:val="003E3C16"/>
    <w:rsid w:val="003F0544"/>
    <w:rsid w:val="00402C93"/>
    <w:rsid w:val="00407D96"/>
    <w:rsid w:val="00416B12"/>
    <w:rsid w:val="0042157A"/>
    <w:rsid w:val="00432495"/>
    <w:rsid w:val="00434541"/>
    <w:rsid w:val="00444DA7"/>
    <w:rsid w:val="00450667"/>
    <w:rsid w:val="00457882"/>
    <w:rsid w:val="00463CC7"/>
    <w:rsid w:val="00476E55"/>
    <w:rsid w:val="004809C4"/>
    <w:rsid w:val="00482F46"/>
    <w:rsid w:val="0048433C"/>
    <w:rsid w:val="004847B1"/>
    <w:rsid w:val="004915E9"/>
    <w:rsid w:val="0049545B"/>
    <w:rsid w:val="004973A1"/>
    <w:rsid w:val="004A45D4"/>
    <w:rsid w:val="004A4E9A"/>
    <w:rsid w:val="004D3BD0"/>
    <w:rsid w:val="004D45B1"/>
    <w:rsid w:val="004D68A7"/>
    <w:rsid w:val="004E29D1"/>
    <w:rsid w:val="00500566"/>
    <w:rsid w:val="005073A3"/>
    <w:rsid w:val="00520D9A"/>
    <w:rsid w:val="00523608"/>
    <w:rsid w:val="00524DC2"/>
    <w:rsid w:val="00525C0A"/>
    <w:rsid w:val="00535608"/>
    <w:rsid w:val="00541288"/>
    <w:rsid w:val="005426D5"/>
    <w:rsid w:val="00555143"/>
    <w:rsid w:val="00556688"/>
    <w:rsid w:val="0056162B"/>
    <w:rsid w:val="0056707B"/>
    <w:rsid w:val="00581A9D"/>
    <w:rsid w:val="00582CCF"/>
    <w:rsid w:val="00587769"/>
    <w:rsid w:val="00594CFC"/>
    <w:rsid w:val="005A04DB"/>
    <w:rsid w:val="005A2503"/>
    <w:rsid w:val="005B4630"/>
    <w:rsid w:val="005B4F04"/>
    <w:rsid w:val="005B7CB9"/>
    <w:rsid w:val="005C01F4"/>
    <w:rsid w:val="005D0023"/>
    <w:rsid w:val="005D5189"/>
    <w:rsid w:val="005E21C4"/>
    <w:rsid w:val="005E22FB"/>
    <w:rsid w:val="005E4656"/>
    <w:rsid w:val="005F062A"/>
    <w:rsid w:val="005F1C09"/>
    <w:rsid w:val="005F1C12"/>
    <w:rsid w:val="005F4D59"/>
    <w:rsid w:val="0060001C"/>
    <w:rsid w:val="00600D31"/>
    <w:rsid w:val="00601C9E"/>
    <w:rsid w:val="00603D33"/>
    <w:rsid w:val="006063E4"/>
    <w:rsid w:val="0060786A"/>
    <w:rsid w:val="006237FE"/>
    <w:rsid w:val="00625ACA"/>
    <w:rsid w:val="00627AF7"/>
    <w:rsid w:val="0063148F"/>
    <w:rsid w:val="00632540"/>
    <w:rsid w:val="00633F73"/>
    <w:rsid w:val="00645199"/>
    <w:rsid w:val="00645850"/>
    <w:rsid w:val="0065633B"/>
    <w:rsid w:val="00656E93"/>
    <w:rsid w:val="00661ECF"/>
    <w:rsid w:val="00663BD8"/>
    <w:rsid w:val="00677AD2"/>
    <w:rsid w:val="00681371"/>
    <w:rsid w:val="00692071"/>
    <w:rsid w:val="00694B28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7040B5"/>
    <w:rsid w:val="00707821"/>
    <w:rsid w:val="00715F5C"/>
    <w:rsid w:val="0072002A"/>
    <w:rsid w:val="00721511"/>
    <w:rsid w:val="007278C1"/>
    <w:rsid w:val="00733493"/>
    <w:rsid w:val="00737F1D"/>
    <w:rsid w:val="007622C7"/>
    <w:rsid w:val="00782816"/>
    <w:rsid w:val="00785A46"/>
    <w:rsid w:val="00785B0D"/>
    <w:rsid w:val="007861E3"/>
    <w:rsid w:val="007940D6"/>
    <w:rsid w:val="00794A1B"/>
    <w:rsid w:val="00797C17"/>
    <w:rsid w:val="007B1740"/>
    <w:rsid w:val="007C2F50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0543B"/>
    <w:rsid w:val="008166C9"/>
    <w:rsid w:val="00824E43"/>
    <w:rsid w:val="00825090"/>
    <w:rsid w:val="00833D8C"/>
    <w:rsid w:val="00834C9A"/>
    <w:rsid w:val="00837B98"/>
    <w:rsid w:val="0084708C"/>
    <w:rsid w:val="00850AD5"/>
    <w:rsid w:val="00852739"/>
    <w:rsid w:val="008629CC"/>
    <w:rsid w:val="00865EBB"/>
    <w:rsid w:val="008701A5"/>
    <w:rsid w:val="00872544"/>
    <w:rsid w:val="00886C36"/>
    <w:rsid w:val="00890D37"/>
    <w:rsid w:val="008A1E00"/>
    <w:rsid w:val="008A40E1"/>
    <w:rsid w:val="008A6156"/>
    <w:rsid w:val="008A6AC8"/>
    <w:rsid w:val="008B1C73"/>
    <w:rsid w:val="008B4FF6"/>
    <w:rsid w:val="008C5591"/>
    <w:rsid w:val="008D04A6"/>
    <w:rsid w:val="008D4C1A"/>
    <w:rsid w:val="008E3AB0"/>
    <w:rsid w:val="008E46C1"/>
    <w:rsid w:val="008F0867"/>
    <w:rsid w:val="008F172F"/>
    <w:rsid w:val="008F2044"/>
    <w:rsid w:val="008F2BE1"/>
    <w:rsid w:val="008F4DD1"/>
    <w:rsid w:val="009006F4"/>
    <w:rsid w:val="009056DB"/>
    <w:rsid w:val="0090731B"/>
    <w:rsid w:val="009173A2"/>
    <w:rsid w:val="00917EED"/>
    <w:rsid w:val="0092720F"/>
    <w:rsid w:val="00932235"/>
    <w:rsid w:val="00944EBB"/>
    <w:rsid w:val="00947592"/>
    <w:rsid w:val="00950280"/>
    <w:rsid w:val="009537F2"/>
    <w:rsid w:val="0097017D"/>
    <w:rsid w:val="00973E2F"/>
    <w:rsid w:val="0098282B"/>
    <w:rsid w:val="0098312A"/>
    <w:rsid w:val="0098652C"/>
    <w:rsid w:val="00991A18"/>
    <w:rsid w:val="00992783"/>
    <w:rsid w:val="00994A16"/>
    <w:rsid w:val="0099572C"/>
    <w:rsid w:val="009A30D3"/>
    <w:rsid w:val="009A3878"/>
    <w:rsid w:val="009A51C7"/>
    <w:rsid w:val="009A63C6"/>
    <w:rsid w:val="009B0A78"/>
    <w:rsid w:val="009C660D"/>
    <w:rsid w:val="009D02FF"/>
    <w:rsid w:val="009D03A7"/>
    <w:rsid w:val="009D28B5"/>
    <w:rsid w:val="009D4950"/>
    <w:rsid w:val="009E0179"/>
    <w:rsid w:val="009E0479"/>
    <w:rsid w:val="009E3384"/>
    <w:rsid w:val="009F4549"/>
    <w:rsid w:val="009F4BCA"/>
    <w:rsid w:val="009F7861"/>
    <w:rsid w:val="00A00F6D"/>
    <w:rsid w:val="00A0102E"/>
    <w:rsid w:val="00A1033D"/>
    <w:rsid w:val="00A12960"/>
    <w:rsid w:val="00A1570D"/>
    <w:rsid w:val="00A20B0F"/>
    <w:rsid w:val="00A2128F"/>
    <w:rsid w:val="00A22386"/>
    <w:rsid w:val="00A27BE0"/>
    <w:rsid w:val="00A50803"/>
    <w:rsid w:val="00A5260A"/>
    <w:rsid w:val="00A56B75"/>
    <w:rsid w:val="00A64C0E"/>
    <w:rsid w:val="00A71C04"/>
    <w:rsid w:val="00AA0017"/>
    <w:rsid w:val="00AA4BC5"/>
    <w:rsid w:val="00AB09B3"/>
    <w:rsid w:val="00AB513F"/>
    <w:rsid w:val="00AB7123"/>
    <w:rsid w:val="00AC02D1"/>
    <w:rsid w:val="00AD1BE3"/>
    <w:rsid w:val="00AD450B"/>
    <w:rsid w:val="00AD5185"/>
    <w:rsid w:val="00AE2272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5252A"/>
    <w:rsid w:val="00B53E9A"/>
    <w:rsid w:val="00B61E19"/>
    <w:rsid w:val="00B63DB1"/>
    <w:rsid w:val="00B66084"/>
    <w:rsid w:val="00B67138"/>
    <w:rsid w:val="00B6715C"/>
    <w:rsid w:val="00B81CFE"/>
    <w:rsid w:val="00B83018"/>
    <w:rsid w:val="00B903AE"/>
    <w:rsid w:val="00B9157F"/>
    <w:rsid w:val="00B93679"/>
    <w:rsid w:val="00B94771"/>
    <w:rsid w:val="00B95225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C32"/>
    <w:rsid w:val="00BF017B"/>
    <w:rsid w:val="00BF34F5"/>
    <w:rsid w:val="00C0295C"/>
    <w:rsid w:val="00C03C06"/>
    <w:rsid w:val="00C121EC"/>
    <w:rsid w:val="00C12C65"/>
    <w:rsid w:val="00C25495"/>
    <w:rsid w:val="00C313A6"/>
    <w:rsid w:val="00C36D24"/>
    <w:rsid w:val="00C420B4"/>
    <w:rsid w:val="00C445E2"/>
    <w:rsid w:val="00C46FB6"/>
    <w:rsid w:val="00C62E85"/>
    <w:rsid w:val="00C62FB9"/>
    <w:rsid w:val="00C64003"/>
    <w:rsid w:val="00C64015"/>
    <w:rsid w:val="00C6505D"/>
    <w:rsid w:val="00C70F1B"/>
    <w:rsid w:val="00C7129D"/>
    <w:rsid w:val="00C748D1"/>
    <w:rsid w:val="00C811B0"/>
    <w:rsid w:val="00C8345E"/>
    <w:rsid w:val="00C87707"/>
    <w:rsid w:val="00C91014"/>
    <w:rsid w:val="00CA1CE9"/>
    <w:rsid w:val="00CA5F94"/>
    <w:rsid w:val="00CB1A4E"/>
    <w:rsid w:val="00CB3386"/>
    <w:rsid w:val="00CB3CB8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D02BFB"/>
    <w:rsid w:val="00D143B3"/>
    <w:rsid w:val="00D15ADB"/>
    <w:rsid w:val="00D15DC7"/>
    <w:rsid w:val="00D26F45"/>
    <w:rsid w:val="00D31A1D"/>
    <w:rsid w:val="00D3353C"/>
    <w:rsid w:val="00D37EA5"/>
    <w:rsid w:val="00D466D8"/>
    <w:rsid w:val="00D6144C"/>
    <w:rsid w:val="00D6257C"/>
    <w:rsid w:val="00D73628"/>
    <w:rsid w:val="00D73918"/>
    <w:rsid w:val="00D84A8D"/>
    <w:rsid w:val="00D967D7"/>
    <w:rsid w:val="00DA125D"/>
    <w:rsid w:val="00DB19B9"/>
    <w:rsid w:val="00DC4BC2"/>
    <w:rsid w:val="00DC5974"/>
    <w:rsid w:val="00DC6B06"/>
    <w:rsid w:val="00DD4717"/>
    <w:rsid w:val="00DE057D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B8B"/>
    <w:rsid w:val="00E317D1"/>
    <w:rsid w:val="00E402CB"/>
    <w:rsid w:val="00E40DF0"/>
    <w:rsid w:val="00E4267B"/>
    <w:rsid w:val="00E47DAC"/>
    <w:rsid w:val="00E63C06"/>
    <w:rsid w:val="00E63C8A"/>
    <w:rsid w:val="00E65017"/>
    <w:rsid w:val="00E6653E"/>
    <w:rsid w:val="00E70BF6"/>
    <w:rsid w:val="00E92DAF"/>
    <w:rsid w:val="00E97EF9"/>
    <w:rsid w:val="00EB4006"/>
    <w:rsid w:val="00EC0011"/>
    <w:rsid w:val="00ED0FA3"/>
    <w:rsid w:val="00F04D9F"/>
    <w:rsid w:val="00F11C98"/>
    <w:rsid w:val="00F12E47"/>
    <w:rsid w:val="00F223B2"/>
    <w:rsid w:val="00F261F6"/>
    <w:rsid w:val="00F32D7A"/>
    <w:rsid w:val="00F34FFE"/>
    <w:rsid w:val="00F421C8"/>
    <w:rsid w:val="00F53241"/>
    <w:rsid w:val="00F55A22"/>
    <w:rsid w:val="00F6368A"/>
    <w:rsid w:val="00F67790"/>
    <w:rsid w:val="00F80FDA"/>
    <w:rsid w:val="00FB1A1B"/>
    <w:rsid w:val="00FB645B"/>
    <w:rsid w:val="00FC0090"/>
    <w:rsid w:val="00FC0331"/>
    <w:rsid w:val="00FC09D6"/>
    <w:rsid w:val="00FC1E3E"/>
    <w:rsid w:val="00FC34EC"/>
    <w:rsid w:val="00FC3F69"/>
    <w:rsid w:val="00FC5312"/>
    <w:rsid w:val="00FD0319"/>
    <w:rsid w:val="00FD310E"/>
    <w:rsid w:val="00FD3964"/>
    <w:rsid w:val="00FE10D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51F9B13-6EAB-4D2F-8002-0EB476A1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660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4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C42A-D03E-4C83-AC3A-32257780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2019-04-06T18:57:00Z</dcterms:created>
  <dcterms:modified xsi:type="dcterms:W3CDTF">2020-07-06T12:32:00Z</dcterms:modified>
</cp:coreProperties>
</file>