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12C2878" w:rsidR="00B1006E" w:rsidRPr="00FF1C38" w:rsidRDefault="00875621" w:rsidP="00AC6F77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FF1C38">
        <w:rPr>
          <w:b/>
          <w:sz w:val="22"/>
          <w:szCs w:val="22"/>
          <w:lang w:val="sr-Cyrl-RS"/>
        </w:rPr>
        <w:t>ПОЈЕДНОСТАВЉЕЊЕ ПОСТУПКА ИЗДАВАЊА УВЕРЕЊА О ПОЛОЖЕНОМ СТРУЧНОМ ИСПИТУ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FF1C38" w14:paraId="1976FB87" w14:textId="77777777" w:rsidTr="007A4E6A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BC0353D" w:rsidR="00163575" w:rsidRPr="00FF1C38" w:rsidRDefault="00163575" w:rsidP="00AC6F7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AC6F77" w:rsidRPr="00FF1C3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50363ECE" w:rsidR="00163575" w:rsidRPr="00FF1C38" w:rsidRDefault="00C4541C" w:rsidP="00AC6F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Уверење о положеном стручном испиту</w:t>
            </w:r>
          </w:p>
        </w:tc>
      </w:tr>
      <w:tr w:rsidR="00163575" w:rsidRPr="00FF1C38" w14:paraId="7A6AA442" w14:textId="77777777" w:rsidTr="007A4E6A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FF1C38" w:rsidRDefault="00163575" w:rsidP="00AC6F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CBABA2F" w:rsidR="00163575" w:rsidRPr="00FF1C38" w:rsidRDefault="00163575" w:rsidP="00AC6F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sz w:val="22"/>
                <w:szCs w:val="22"/>
                <w:lang w:val="sr-Cyrl-RS"/>
              </w:rPr>
              <w:t>04.00.00</w:t>
            </w:r>
            <w:r w:rsidR="005D3848" w:rsidRPr="00FF1C38">
              <w:rPr>
                <w:sz w:val="22"/>
                <w:szCs w:val="22"/>
                <w:lang w:val="sr-Cyrl-RS"/>
              </w:rPr>
              <w:t>89</w:t>
            </w:r>
          </w:p>
        </w:tc>
      </w:tr>
      <w:tr w:rsidR="00163575" w:rsidRPr="00FF1C38" w14:paraId="2CEE52A6" w14:textId="77777777" w:rsidTr="007A4E6A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FF1C38" w:rsidRDefault="00163575" w:rsidP="00AC6F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FF1C38" w:rsidRDefault="00163575" w:rsidP="00AC6F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FF1C38" w:rsidRDefault="00163575" w:rsidP="00AC6F7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F1C38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FF1C38" w14:paraId="10DA1CD3" w14:textId="77777777" w:rsidTr="007A4E6A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FF1C38" w:rsidRDefault="00163575" w:rsidP="00AC6F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4B587B0" w14:textId="4F738BA6" w:rsidR="00E24996" w:rsidRPr="00FF1C38" w:rsidRDefault="00E24996" w:rsidP="00CF6126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здравственој заштити: </w:t>
            </w:r>
            <w:r w:rsidR="00121728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121728">
              <w:rPr>
                <w:rFonts w:ascii="Times New Roman" w:hAnsi="Times New Roman"/>
                <w:sz w:val="22"/>
                <w:szCs w:val="22"/>
                <w:lang w:val="sr-Cyrl-RS"/>
              </w:rPr>
              <w:t>„Сл. гласник РС“, бр. 25/19)</w:t>
            </w:r>
            <w:r w:rsidR="00AC6F77"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29E21702" w:rsidR="00163575" w:rsidRPr="00FF1C38" w:rsidRDefault="005D3848" w:rsidP="00CF6126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приправничком стажу и стручном испиту здравствених радника и здравствених сарадника („Сл. Гласник РС“, бр. „бр. 50/06, 112/ 09, 50 /10, 31/12, 1/16).</w:t>
            </w:r>
            <w:r w:rsidR="00AC6F77"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63575" w:rsidRPr="00FF1C38" w14:paraId="724CF23D" w14:textId="77777777" w:rsidTr="007A4E6A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FF1C38" w:rsidRDefault="00163575" w:rsidP="00AC6F77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F1C3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6DF16C2" w14:textId="4BDEBAC8" w:rsidR="00163575" w:rsidRDefault="00163575" w:rsidP="00C811E3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CB4618" w14:textId="48859A93" w:rsidR="004B55DC" w:rsidRPr="004B55DC" w:rsidRDefault="004B55DC" w:rsidP="00C811E3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35A55" w:rsidRPr="00FF1C38" w14:paraId="58812BCA" w14:textId="77777777" w:rsidTr="007A4E6A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FF1C38" w:rsidRDefault="00E35A55" w:rsidP="00AC6F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4A154CF5" w:rsidR="00E26E6F" w:rsidRPr="00FF1C38" w:rsidRDefault="004B55DC" w:rsidP="00D57B5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4B55DC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FF1C38" w14:paraId="539113B1" w14:textId="77777777" w:rsidTr="007A4E6A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FF1C38" w:rsidRDefault="00E35A55" w:rsidP="00CF612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FF1C38" w14:paraId="4635A4BE" w14:textId="77777777" w:rsidTr="007A4E6A">
        <w:tc>
          <w:tcPr>
            <w:tcW w:w="9060" w:type="dxa"/>
            <w:gridSpan w:val="2"/>
          </w:tcPr>
          <w:p w14:paraId="4BCB02C2" w14:textId="0938A2E6" w:rsidR="00E35A55" w:rsidRPr="00FF1C38" w:rsidRDefault="0033132D" w:rsidP="00AC6F7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Прописима </w:t>
            </w:r>
            <w:r w:rsidR="005D3848"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није дефинисано коју документацију подносилац захтева доставља приликом подношења захтева, што подносиоца захтева доводи у незавидан положај имајући у виду да тај податак нити је прописан нити је јавно доступна таква информација. Услед наведеног подносилац се излаже непотребним трошковима ради прикупљања информација и овом административном поступку. </w:t>
            </w:r>
            <w:r w:rsidR="00D16965"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томе, нарушено је једно од начела управног поступка - начело делотворности економичности, по коме се поступак води уз што мање трошкова по странку. Такође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E35A55" w:rsidRPr="00FF1C38" w14:paraId="31663FC5" w14:textId="77777777" w:rsidTr="007A4E6A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FF1C38" w:rsidRDefault="00E35A55" w:rsidP="00CF612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FF1C38" w14:paraId="66715B57" w14:textId="77777777" w:rsidTr="007A4E6A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FF1C38" w:rsidRDefault="00E35A55" w:rsidP="00AC6F77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FF1C38" w14:paraId="3010E605" w14:textId="77777777" w:rsidTr="007A4E6A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FF1C38" w14:paraId="4B9A7576" w14:textId="77777777" w:rsidTr="0047245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FF1C38" w14:paraId="6269D8E1" w14:textId="77777777" w:rsidTr="0047245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FF1C38" w:rsidRDefault="007C1CFF" w:rsidP="00AC6F7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FF1C38" w:rsidRDefault="007C1CFF" w:rsidP="00AC6F7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FF1C38" w14:paraId="011BC92D" w14:textId="77777777" w:rsidTr="0047245B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11B229BA" w14:textId="2D36833E" w:rsidR="007C1CFF" w:rsidRPr="00FF1C38" w:rsidRDefault="00E41B5C" w:rsidP="00AC6F7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F1C38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7AF76CF4" w14:textId="77777777" w:rsidR="007C1CFF" w:rsidRPr="00FF1C38" w:rsidRDefault="007C1CFF" w:rsidP="00AC6F7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30733" w:rsidRPr="00FF1C38" w14:paraId="616DD449" w14:textId="77777777" w:rsidTr="0047245B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E78DEC0" w14:textId="1D8D4EDA" w:rsidR="00C30733" w:rsidRPr="00FF1C38" w:rsidRDefault="00C30733" w:rsidP="00AC6F77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F1C38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4E061DF4" w14:textId="77777777" w:rsidR="00C30733" w:rsidRPr="00FF1C38" w:rsidRDefault="00C30733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BB7E7F0" w14:textId="5116BBDD" w:rsidR="00C30733" w:rsidRPr="00FF1C38" w:rsidRDefault="00C30733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3949DB46" w14:textId="77777777" w:rsidR="00C30733" w:rsidRPr="00FF1C38" w:rsidRDefault="00C30733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FF1C38" w14:paraId="5EFF4ABF" w14:textId="77777777" w:rsidTr="0047245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FF1C38" w:rsidRDefault="007C1CFF" w:rsidP="00AC6F7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FF1C38" w14:paraId="5E9BA50A" w14:textId="77777777" w:rsidTr="0047245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53C02E01" w:rsidR="007C1CFF" w:rsidRPr="00FF1C38" w:rsidRDefault="00E41B5C" w:rsidP="00AC6F77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F1C38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0961ED4A" w:rsidR="007C1CFF" w:rsidRPr="00FF1C38" w:rsidRDefault="0033132D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1C3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77777777" w:rsidR="007C1CFF" w:rsidRPr="00FF1C38" w:rsidRDefault="007C1CFF" w:rsidP="00AC6F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FF1C38" w:rsidRDefault="00E35A55" w:rsidP="00AC6F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FF1C38" w14:paraId="0B4EEBB8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FF1C38" w:rsidRDefault="00E35A55" w:rsidP="00CF6126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FF1C38" w14:paraId="4C67EFD3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FF1C38" w:rsidRDefault="00E35A55" w:rsidP="00AC6F77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40731235" w14:textId="2AC40982" w:rsidR="00771EEE" w:rsidRPr="00FF1C38" w:rsidRDefault="00C30733" w:rsidP="00CF6126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color w:val="000000" w:themeColor="text1"/>
                <w:sz w:val="22"/>
                <w:szCs w:val="22"/>
                <w:lang w:val="sr-Cyrl-RS"/>
              </w:rPr>
              <w:t>Промена</w:t>
            </w:r>
            <w:r w:rsidRPr="00FF1C38">
              <w:rPr>
                <w:b/>
                <w:sz w:val="22"/>
                <w:szCs w:val="22"/>
                <w:lang w:val="sr-Cyrl-RS"/>
              </w:rPr>
              <w:t xml:space="preserve"> форме документације</w:t>
            </w:r>
          </w:p>
          <w:p w14:paraId="661EA7EC" w14:textId="77777777" w:rsidR="00C30733" w:rsidRPr="00FF1C38" w:rsidRDefault="00C30733" w:rsidP="00CF6126">
            <w:pPr>
              <w:pStyle w:val="odluka-zakon"/>
              <w:numPr>
                <w:ilvl w:val="0"/>
                <w:numId w:val="6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FF1C38">
              <w:rPr>
                <w:sz w:val="22"/>
                <w:szCs w:val="22"/>
                <w:lang w:val="sr-Cyrl-RS"/>
              </w:rPr>
              <w:lastRenderedPageBreak/>
              <w:t>Доказ о уплати републичке административне таксе</w:t>
            </w:r>
          </w:p>
          <w:p w14:paraId="3DAD7E6B" w14:textId="06177BDE" w:rsidR="00C30733" w:rsidRPr="00FF1C38" w:rsidRDefault="00C30733" w:rsidP="00C3073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F1C38"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4DF79C09" w14:textId="5C2DA1EC" w:rsidR="0056374E" w:rsidRPr="00FF1C38" w:rsidRDefault="0056374E" w:rsidP="0056374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F1C38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DA9C1E9" w14:textId="77777777" w:rsidR="0056374E" w:rsidRPr="00FF1C38" w:rsidRDefault="0056374E" w:rsidP="0056374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56BB920" w14:textId="5CDAEC22" w:rsidR="00E35A55" w:rsidRPr="00FF1C38" w:rsidRDefault="00E35A55" w:rsidP="00CF6126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F1C38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70A9E121" w14:textId="77777777" w:rsidR="00E35A55" w:rsidRPr="00FF1C38" w:rsidRDefault="00E35A55" w:rsidP="00AC6F77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F1C38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7788B021" w14:textId="77777777" w:rsidR="00C2457F" w:rsidRPr="00FF1C38" w:rsidRDefault="00C2457F" w:rsidP="00C2457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стандардан образац захтева не постоји. Предлаже се:</w:t>
            </w:r>
            <w:r w:rsidRPr="00FF1C38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1D9D3A7" w14:textId="77777777" w:rsidR="00C2457F" w:rsidRPr="00FF1C38" w:rsidRDefault="00C2457F" w:rsidP="00C2457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999CA3" w14:textId="77777777" w:rsidR="00C2457F" w:rsidRPr="00FF1C38" w:rsidRDefault="00C2457F" w:rsidP="00CF6126">
            <w:pPr>
              <w:numPr>
                <w:ilvl w:val="0"/>
                <w:numId w:val="7"/>
              </w:numPr>
              <w:spacing w:before="100" w:beforeAutospacing="1" w:after="100" w:afterAutospacing="1"/>
              <w:ind w:left="390" w:hanging="21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1528EDEF" w14:textId="77777777" w:rsidR="0096052A" w:rsidRPr="00FF1C38" w:rsidRDefault="0096052A" w:rsidP="0096052A">
            <w:pPr>
              <w:numPr>
                <w:ilvl w:val="1"/>
                <w:numId w:val="7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E3CA58A" w14:textId="77777777" w:rsidR="0096052A" w:rsidRPr="00FF1C38" w:rsidRDefault="0096052A" w:rsidP="0096052A">
            <w:pPr>
              <w:numPr>
                <w:ilvl w:val="1"/>
                <w:numId w:val="7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57A7966B" w14:textId="77777777" w:rsidR="0096052A" w:rsidRPr="00FF1C38" w:rsidRDefault="0096052A" w:rsidP="0096052A">
            <w:pPr>
              <w:numPr>
                <w:ilvl w:val="1"/>
                <w:numId w:val="7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D9E7BE2" w14:textId="77777777" w:rsidR="00C2457F" w:rsidRPr="00FF1C38" w:rsidRDefault="00C2457F" w:rsidP="00CF6126">
            <w:pPr>
              <w:numPr>
                <w:ilvl w:val="1"/>
                <w:numId w:val="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440393F9" w14:textId="1815D3A1" w:rsidR="00C2457F" w:rsidRPr="00FF1C38" w:rsidRDefault="00C2457F" w:rsidP="00CF6126">
            <w:pPr>
              <w:numPr>
                <w:ilvl w:val="1"/>
                <w:numId w:val="7"/>
              </w:numPr>
              <w:spacing w:before="100" w:beforeAutospacing="1" w:after="100" w:afterAutospacing="1"/>
              <w:ind w:left="877" w:hanging="38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</w:t>
            </w:r>
          </w:p>
          <w:p w14:paraId="58508F7F" w14:textId="77777777" w:rsidR="00C2457F" w:rsidRPr="00FF1C38" w:rsidRDefault="00C2457F" w:rsidP="00CF6126">
            <w:pPr>
              <w:numPr>
                <w:ilvl w:val="1"/>
                <w:numId w:val="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59DE563" w14:textId="77777777" w:rsidR="00C2457F" w:rsidRPr="00FF1C38" w:rsidRDefault="00C2457F" w:rsidP="00CF6126">
            <w:pPr>
              <w:numPr>
                <w:ilvl w:val="0"/>
                <w:numId w:val="8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3575D02C" w14:textId="77777777" w:rsidR="00C2457F" w:rsidRPr="00FF1C38" w:rsidRDefault="00C2457F" w:rsidP="00CF6126">
            <w:pPr>
              <w:numPr>
                <w:ilvl w:val="0"/>
                <w:numId w:val="8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3BFED39" w14:textId="77777777" w:rsidR="00C2457F" w:rsidRPr="00FF1C38" w:rsidRDefault="00C2457F" w:rsidP="00CF6126">
            <w:pPr>
              <w:numPr>
                <w:ilvl w:val="0"/>
                <w:numId w:val="8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74FC50E3" w14:textId="77777777" w:rsidR="00C2457F" w:rsidRPr="00FF1C38" w:rsidRDefault="00C2457F" w:rsidP="00CF6126">
            <w:pPr>
              <w:numPr>
                <w:ilvl w:val="0"/>
                <w:numId w:val="8"/>
              </w:numPr>
              <w:tabs>
                <w:tab w:val="left" w:pos="300"/>
              </w:tabs>
              <w:spacing w:after="200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FF1C3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2553A25" w14:textId="77777777" w:rsidR="00C2457F" w:rsidRPr="00FF1C38" w:rsidRDefault="00C2457F" w:rsidP="00CF6126">
            <w:pPr>
              <w:numPr>
                <w:ilvl w:val="1"/>
                <w:numId w:val="7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7AA47A6D" w14:textId="77777777" w:rsidR="00C2457F" w:rsidRPr="00FF1C38" w:rsidRDefault="00C2457F" w:rsidP="00C2457F">
            <w:pPr>
              <w:spacing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12F99166" w14:textId="77777777" w:rsidR="00C2457F" w:rsidRPr="00FF1C38" w:rsidRDefault="00C2457F" w:rsidP="00C2457F">
            <w:pPr>
              <w:spacing w:before="100" w:beforeAutospacing="1"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0B4BBBD1" w14:textId="77777777" w:rsidR="00C2457F" w:rsidRPr="00FF1C38" w:rsidRDefault="00C2457F" w:rsidP="00C2457F">
            <w:pPr>
              <w:spacing w:before="100" w:beforeAutospacing="1" w:after="120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FF1C3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7370F885" w14:textId="77777777" w:rsidR="00C2457F" w:rsidRPr="00FF1C38" w:rsidRDefault="00C2457F" w:rsidP="00C2457F">
            <w:pPr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FFAFDFA" w14:textId="77777777" w:rsidR="00C2457F" w:rsidRPr="00FF1C38" w:rsidRDefault="00C2457F" w:rsidP="00CF6126">
            <w:pPr>
              <w:numPr>
                <w:ilvl w:val="1"/>
                <w:numId w:val="7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AEE3CCE" w14:textId="77777777" w:rsidR="00C2457F" w:rsidRPr="00FF1C38" w:rsidRDefault="00C2457F" w:rsidP="00CF6126">
            <w:pPr>
              <w:numPr>
                <w:ilvl w:val="1"/>
                <w:numId w:val="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захтев.</w:t>
            </w:r>
          </w:p>
          <w:p w14:paraId="43F7F93F" w14:textId="77777777" w:rsidR="00FF1C38" w:rsidRPr="00FF1C38" w:rsidRDefault="00FF1C38" w:rsidP="00FF1C3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1B21B0D1" w14:textId="77777777" w:rsidR="00FF1C38" w:rsidRPr="00FF1C38" w:rsidRDefault="00FF1C38" w:rsidP="00FF1C38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76890DFA" w14:textId="77777777" w:rsidR="00FF1C38" w:rsidRPr="00FF1C38" w:rsidRDefault="00FF1C38" w:rsidP="00FF1C38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2EA17AD" w14:textId="77777777" w:rsidR="00FF1C38" w:rsidRPr="00FF1C38" w:rsidRDefault="00FF1C38" w:rsidP="00FF1C3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99AF208" w14:textId="77777777" w:rsidR="00FF1C38" w:rsidRPr="00FF1C38" w:rsidRDefault="00FF1C38" w:rsidP="00FF1C3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Сврха уплате</w:t>
            </w:r>
          </w:p>
          <w:p w14:paraId="784400DC" w14:textId="77777777" w:rsidR="00FF1C38" w:rsidRPr="00FF1C38" w:rsidRDefault="00FF1C38" w:rsidP="00FF1C3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63E1F49A" w14:textId="77777777" w:rsidR="00FF1C38" w:rsidRPr="00FF1C38" w:rsidRDefault="00FF1C38" w:rsidP="00FF1C3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ACBDEDE" w14:textId="6442C277" w:rsidR="00FF1C38" w:rsidRPr="00FF1C38" w:rsidRDefault="00FF1C38" w:rsidP="00FF1C3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1C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1D9A5A3" w14:textId="41FABA5A" w:rsidR="00392AAD" w:rsidRPr="00FF1C38" w:rsidRDefault="00E35A55" w:rsidP="00AC6F7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F1C38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05B43E94" w:rsidR="00AC6F77" w:rsidRPr="00FF1C38" w:rsidRDefault="00AC6F77" w:rsidP="00C811E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E35A55" w:rsidRPr="00FF1C38" w14:paraId="52C990E5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E21EC45" w:rsidR="00E35A55" w:rsidRPr="00FF1C38" w:rsidRDefault="00E35A55" w:rsidP="0056374E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AC6F77" w:rsidRPr="00FF1C3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F1C38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AC6F77" w:rsidRPr="00FF1C3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F1C38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FF1C38" w14:paraId="077D3505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6858F3" w14:textId="08E34BF2" w:rsidR="000243A5" w:rsidRPr="004B55DC" w:rsidRDefault="004B55DC" w:rsidP="000243A5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4B55DC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39763933" w14:textId="035D6040" w:rsidR="009875E3" w:rsidRPr="007A4E6A" w:rsidRDefault="009875E3" w:rsidP="007A4E6A">
            <w:pPr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E35A55" w:rsidRPr="00FF1C38" w14:paraId="0489C5FC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FF1C38" w:rsidRDefault="00E35A55" w:rsidP="00CF6126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FF1C38" w14:paraId="3C4DDA6A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00C42C" w14:textId="5B918DB7" w:rsidR="00387588" w:rsidRPr="004B55DC" w:rsidRDefault="004B55DC" w:rsidP="00AC6F77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B55D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1506ADFF" w14:textId="73AC3AD5" w:rsidR="00387588" w:rsidRPr="00FF1C38" w:rsidRDefault="00387588" w:rsidP="004B55D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FF1C38" w14:paraId="429F5407" w14:textId="77777777" w:rsidTr="007A4E6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FF1C38" w:rsidRDefault="00E35A55" w:rsidP="00E41B5C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1C3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AA57B6" w14:paraId="72BD2239" w14:textId="77777777" w:rsidTr="007A4E6A">
        <w:trPr>
          <w:trHeight w:val="255"/>
        </w:trPr>
        <w:tc>
          <w:tcPr>
            <w:tcW w:w="9060" w:type="dxa"/>
            <w:gridSpan w:val="2"/>
            <w:shd w:val="clear" w:color="auto" w:fill="auto"/>
          </w:tcPr>
          <w:p w14:paraId="0BE72CC5" w14:textId="3DB7ADF3" w:rsidR="00112A8A" w:rsidRPr="00994219" w:rsidRDefault="00112A8A" w:rsidP="00E41B5C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94219">
              <w:rPr>
                <w:rFonts w:ascii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33.547.535,8 РСД. Усвајање и примена препорука ће донети привредним субјектима годишње директне уштеде од 2.436.785,43 РСД или 20.035,75 ЕУР. Ове уштеде износе 7,26% укупних директних трошкова привредних субјеката у поступку.</w:t>
            </w:r>
            <w:bookmarkStart w:id="1" w:name="_GoBack"/>
            <w:bookmarkEnd w:id="1"/>
          </w:p>
          <w:p w14:paraId="331CCBA4" w14:textId="2FE059AC" w:rsidR="00E35A55" w:rsidRPr="00573FC8" w:rsidRDefault="00212B8C" w:rsidP="00DE5AB6">
            <w:pPr>
              <w:spacing w:after="200"/>
              <w:rPr>
                <w:rFonts w:ascii="Times New Roman" w:hAnsi="Times New Roman"/>
                <w:sz w:val="22"/>
                <w:lang w:val="sr-Cyrl-RS"/>
              </w:rPr>
            </w:pPr>
            <w:r w:rsidRPr="00AA57B6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</w:tc>
      </w:tr>
    </w:tbl>
    <w:p w14:paraId="5CE5710A" w14:textId="1C5B3A41" w:rsidR="003E3C16" w:rsidRPr="00AC6F77" w:rsidRDefault="003E3C16" w:rsidP="00AC6F77">
      <w:pPr>
        <w:rPr>
          <w:rFonts w:ascii="Times New Roman" w:eastAsia="Times New Roman" w:hAnsi="Times New Roman"/>
          <w:lang w:val="sr-Cyrl-RS"/>
        </w:rPr>
      </w:pPr>
    </w:p>
    <w:sectPr w:rsidR="003E3C16" w:rsidRPr="00AC6F77" w:rsidSect="00C121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AAE453" w16cid:durableId="229C76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3701C" w14:textId="77777777" w:rsidR="00136FBF" w:rsidRDefault="00136FBF" w:rsidP="002A202F">
      <w:r>
        <w:separator/>
      </w:r>
    </w:p>
  </w:endnote>
  <w:endnote w:type="continuationSeparator" w:id="0">
    <w:p w14:paraId="028FF23F" w14:textId="77777777" w:rsidR="00136FBF" w:rsidRDefault="00136FBF" w:rsidP="002A202F">
      <w:r>
        <w:continuationSeparator/>
      </w:r>
    </w:p>
  </w:endnote>
  <w:endnote w:type="continuationNotice" w:id="1">
    <w:p w14:paraId="10163B04" w14:textId="77777777" w:rsidR="00136FBF" w:rsidRDefault="00136F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03B7EDC" w:rsidR="002E4C67" w:rsidRDefault="002E4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2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E4C67" w:rsidRDefault="002E4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4486F" w14:textId="77777777" w:rsidR="00136FBF" w:rsidRDefault="00136FBF" w:rsidP="002A202F">
      <w:r>
        <w:separator/>
      </w:r>
    </w:p>
  </w:footnote>
  <w:footnote w:type="continuationSeparator" w:id="0">
    <w:p w14:paraId="2E27D85C" w14:textId="77777777" w:rsidR="00136FBF" w:rsidRDefault="00136FBF" w:rsidP="002A202F">
      <w:r>
        <w:continuationSeparator/>
      </w:r>
    </w:p>
  </w:footnote>
  <w:footnote w:type="continuationNotice" w:id="1">
    <w:p w14:paraId="3549C6F2" w14:textId="77777777" w:rsidR="00136FBF" w:rsidRDefault="00136F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05165" w14:textId="77777777" w:rsidR="00371448" w:rsidRDefault="00371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82F"/>
    <w:multiLevelType w:val="hybridMultilevel"/>
    <w:tmpl w:val="D6B0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50C62"/>
    <w:multiLevelType w:val="multilevel"/>
    <w:tmpl w:val="70586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346519B"/>
    <w:multiLevelType w:val="hybridMultilevel"/>
    <w:tmpl w:val="C29EDBA2"/>
    <w:lvl w:ilvl="0" w:tplc="17185E58">
      <w:start w:val="1"/>
      <w:numFmt w:val="decimal"/>
      <w:lvlText w:val="%1."/>
      <w:lvlJc w:val="left"/>
      <w:pPr>
        <w:ind w:left="427" w:hanging="360"/>
      </w:pPr>
      <w:rPr>
        <w:rFonts w:eastAsia="Times New Roman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7" w:hanging="360"/>
      </w:pPr>
    </w:lvl>
    <w:lvl w:ilvl="2" w:tplc="0409001B" w:tentative="1">
      <w:start w:val="1"/>
      <w:numFmt w:val="lowerRoman"/>
      <w:lvlText w:val="%3."/>
      <w:lvlJc w:val="right"/>
      <w:pPr>
        <w:ind w:left="1867" w:hanging="180"/>
      </w:pPr>
    </w:lvl>
    <w:lvl w:ilvl="3" w:tplc="0409000F" w:tentative="1">
      <w:start w:val="1"/>
      <w:numFmt w:val="decimal"/>
      <w:lvlText w:val="%4."/>
      <w:lvlJc w:val="left"/>
      <w:pPr>
        <w:ind w:left="2587" w:hanging="360"/>
      </w:pPr>
    </w:lvl>
    <w:lvl w:ilvl="4" w:tplc="04090019" w:tentative="1">
      <w:start w:val="1"/>
      <w:numFmt w:val="lowerLetter"/>
      <w:lvlText w:val="%5."/>
      <w:lvlJc w:val="left"/>
      <w:pPr>
        <w:ind w:left="3307" w:hanging="360"/>
      </w:pPr>
    </w:lvl>
    <w:lvl w:ilvl="5" w:tplc="0409001B" w:tentative="1">
      <w:start w:val="1"/>
      <w:numFmt w:val="lowerRoman"/>
      <w:lvlText w:val="%6."/>
      <w:lvlJc w:val="right"/>
      <w:pPr>
        <w:ind w:left="4027" w:hanging="180"/>
      </w:pPr>
    </w:lvl>
    <w:lvl w:ilvl="6" w:tplc="0409000F" w:tentative="1">
      <w:start w:val="1"/>
      <w:numFmt w:val="decimal"/>
      <w:lvlText w:val="%7."/>
      <w:lvlJc w:val="left"/>
      <w:pPr>
        <w:ind w:left="4747" w:hanging="360"/>
      </w:pPr>
    </w:lvl>
    <w:lvl w:ilvl="7" w:tplc="04090019" w:tentative="1">
      <w:start w:val="1"/>
      <w:numFmt w:val="lowerLetter"/>
      <w:lvlText w:val="%8."/>
      <w:lvlJc w:val="left"/>
      <w:pPr>
        <w:ind w:left="5467" w:hanging="360"/>
      </w:pPr>
    </w:lvl>
    <w:lvl w:ilvl="8" w:tplc="040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 w15:restartNumberingAfterBreak="0">
    <w:nsid w:val="6CE31E33"/>
    <w:multiLevelType w:val="hybridMultilevel"/>
    <w:tmpl w:val="C29EDBA2"/>
    <w:lvl w:ilvl="0" w:tplc="17185E58">
      <w:start w:val="1"/>
      <w:numFmt w:val="decimal"/>
      <w:lvlText w:val="%1."/>
      <w:lvlJc w:val="left"/>
      <w:pPr>
        <w:ind w:left="427" w:hanging="360"/>
      </w:pPr>
      <w:rPr>
        <w:rFonts w:eastAsia="Times New Roman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7" w:hanging="360"/>
      </w:pPr>
    </w:lvl>
    <w:lvl w:ilvl="2" w:tplc="0409001B" w:tentative="1">
      <w:start w:val="1"/>
      <w:numFmt w:val="lowerRoman"/>
      <w:lvlText w:val="%3."/>
      <w:lvlJc w:val="right"/>
      <w:pPr>
        <w:ind w:left="1867" w:hanging="180"/>
      </w:pPr>
    </w:lvl>
    <w:lvl w:ilvl="3" w:tplc="0409000F" w:tentative="1">
      <w:start w:val="1"/>
      <w:numFmt w:val="decimal"/>
      <w:lvlText w:val="%4."/>
      <w:lvlJc w:val="left"/>
      <w:pPr>
        <w:ind w:left="2587" w:hanging="360"/>
      </w:pPr>
    </w:lvl>
    <w:lvl w:ilvl="4" w:tplc="04090019" w:tentative="1">
      <w:start w:val="1"/>
      <w:numFmt w:val="lowerLetter"/>
      <w:lvlText w:val="%5."/>
      <w:lvlJc w:val="left"/>
      <w:pPr>
        <w:ind w:left="3307" w:hanging="360"/>
      </w:pPr>
    </w:lvl>
    <w:lvl w:ilvl="5" w:tplc="0409001B" w:tentative="1">
      <w:start w:val="1"/>
      <w:numFmt w:val="lowerRoman"/>
      <w:lvlText w:val="%6."/>
      <w:lvlJc w:val="right"/>
      <w:pPr>
        <w:ind w:left="4027" w:hanging="180"/>
      </w:pPr>
    </w:lvl>
    <w:lvl w:ilvl="6" w:tplc="0409000F" w:tentative="1">
      <w:start w:val="1"/>
      <w:numFmt w:val="decimal"/>
      <w:lvlText w:val="%7."/>
      <w:lvlJc w:val="left"/>
      <w:pPr>
        <w:ind w:left="4747" w:hanging="360"/>
      </w:pPr>
    </w:lvl>
    <w:lvl w:ilvl="7" w:tplc="04090019" w:tentative="1">
      <w:start w:val="1"/>
      <w:numFmt w:val="lowerLetter"/>
      <w:lvlText w:val="%8."/>
      <w:lvlJc w:val="left"/>
      <w:pPr>
        <w:ind w:left="5467" w:hanging="360"/>
      </w:pPr>
    </w:lvl>
    <w:lvl w:ilvl="8" w:tplc="040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7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C2D93"/>
    <w:multiLevelType w:val="hybridMultilevel"/>
    <w:tmpl w:val="D6B0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3"/>
  </w:num>
  <w:num w:numId="10">
    <w:abstractNumId w:val="0"/>
  </w:num>
  <w:num w:numId="11">
    <w:abstractNumId w:val="5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D84"/>
    <w:rsid w:val="0001445B"/>
    <w:rsid w:val="00023EF9"/>
    <w:rsid w:val="000243A5"/>
    <w:rsid w:val="00026C2F"/>
    <w:rsid w:val="00027945"/>
    <w:rsid w:val="000310A6"/>
    <w:rsid w:val="00036522"/>
    <w:rsid w:val="00036812"/>
    <w:rsid w:val="00044F35"/>
    <w:rsid w:val="00044F63"/>
    <w:rsid w:val="00050616"/>
    <w:rsid w:val="0005474E"/>
    <w:rsid w:val="00054C85"/>
    <w:rsid w:val="00061070"/>
    <w:rsid w:val="00070CC3"/>
    <w:rsid w:val="00082020"/>
    <w:rsid w:val="00083993"/>
    <w:rsid w:val="00092B84"/>
    <w:rsid w:val="0009542A"/>
    <w:rsid w:val="000A098C"/>
    <w:rsid w:val="000A53F3"/>
    <w:rsid w:val="000A5CDC"/>
    <w:rsid w:val="000B4106"/>
    <w:rsid w:val="000B54D7"/>
    <w:rsid w:val="000B67B6"/>
    <w:rsid w:val="000C4A8C"/>
    <w:rsid w:val="000D5029"/>
    <w:rsid w:val="000D63EB"/>
    <w:rsid w:val="000E01B1"/>
    <w:rsid w:val="000E2036"/>
    <w:rsid w:val="000E7441"/>
    <w:rsid w:val="000F2F87"/>
    <w:rsid w:val="000F36CD"/>
    <w:rsid w:val="000F5E72"/>
    <w:rsid w:val="00112A8A"/>
    <w:rsid w:val="001156BA"/>
    <w:rsid w:val="00121728"/>
    <w:rsid w:val="0012434A"/>
    <w:rsid w:val="00136FBF"/>
    <w:rsid w:val="0015182D"/>
    <w:rsid w:val="00152681"/>
    <w:rsid w:val="00161847"/>
    <w:rsid w:val="00163575"/>
    <w:rsid w:val="00164D0A"/>
    <w:rsid w:val="00170CA7"/>
    <w:rsid w:val="00170FAE"/>
    <w:rsid w:val="001711C5"/>
    <w:rsid w:val="00171F58"/>
    <w:rsid w:val="00192EF9"/>
    <w:rsid w:val="001A023F"/>
    <w:rsid w:val="001A3FAC"/>
    <w:rsid w:val="001A6472"/>
    <w:rsid w:val="001B3EFC"/>
    <w:rsid w:val="001C5538"/>
    <w:rsid w:val="001D0EDE"/>
    <w:rsid w:val="001D20E2"/>
    <w:rsid w:val="001E25C5"/>
    <w:rsid w:val="001E38DE"/>
    <w:rsid w:val="001F7B31"/>
    <w:rsid w:val="0020601F"/>
    <w:rsid w:val="00211634"/>
    <w:rsid w:val="00212B8C"/>
    <w:rsid w:val="00212DA5"/>
    <w:rsid w:val="0021347C"/>
    <w:rsid w:val="002323AC"/>
    <w:rsid w:val="00233124"/>
    <w:rsid w:val="00242BED"/>
    <w:rsid w:val="00261404"/>
    <w:rsid w:val="002673B0"/>
    <w:rsid w:val="002738BB"/>
    <w:rsid w:val="00275E2A"/>
    <w:rsid w:val="00292C06"/>
    <w:rsid w:val="00296938"/>
    <w:rsid w:val="002A202F"/>
    <w:rsid w:val="002B19B4"/>
    <w:rsid w:val="002B5EB7"/>
    <w:rsid w:val="002C258D"/>
    <w:rsid w:val="002E08B0"/>
    <w:rsid w:val="002E4C67"/>
    <w:rsid w:val="002E6F15"/>
    <w:rsid w:val="002F1BEC"/>
    <w:rsid w:val="002F4757"/>
    <w:rsid w:val="00316224"/>
    <w:rsid w:val="00322199"/>
    <w:rsid w:val="003223C7"/>
    <w:rsid w:val="00326555"/>
    <w:rsid w:val="0033132D"/>
    <w:rsid w:val="00334B16"/>
    <w:rsid w:val="003410E0"/>
    <w:rsid w:val="00343B8B"/>
    <w:rsid w:val="00344977"/>
    <w:rsid w:val="0035030E"/>
    <w:rsid w:val="00350EAD"/>
    <w:rsid w:val="003604DA"/>
    <w:rsid w:val="00364B4F"/>
    <w:rsid w:val="003651DB"/>
    <w:rsid w:val="00371448"/>
    <w:rsid w:val="003715A0"/>
    <w:rsid w:val="0037171F"/>
    <w:rsid w:val="00376FD1"/>
    <w:rsid w:val="003815FE"/>
    <w:rsid w:val="00387588"/>
    <w:rsid w:val="0039002C"/>
    <w:rsid w:val="00392AAD"/>
    <w:rsid w:val="003A1BA4"/>
    <w:rsid w:val="003B44DB"/>
    <w:rsid w:val="003B4BC9"/>
    <w:rsid w:val="003B6298"/>
    <w:rsid w:val="003E2EB1"/>
    <w:rsid w:val="003E3C16"/>
    <w:rsid w:val="00407D96"/>
    <w:rsid w:val="00413541"/>
    <w:rsid w:val="00416B12"/>
    <w:rsid w:val="00432495"/>
    <w:rsid w:val="00437F01"/>
    <w:rsid w:val="00444DA7"/>
    <w:rsid w:val="00450667"/>
    <w:rsid w:val="00457882"/>
    <w:rsid w:val="004638E9"/>
    <w:rsid w:val="00463CC7"/>
    <w:rsid w:val="0047245B"/>
    <w:rsid w:val="004809C4"/>
    <w:rsid w:val="00482F46"/>
    <w:rsid w:val="0048433C"/>
    <w:rsid w:val="004847B1"/>
    <w:rsid w:val="0049545B"/>
    <w:rsid w:val="004B55DC"/>
    <w:rsid w:val="004C5096"/>
    <w:rsid w:val="004C5E09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354C9"/>
    <w:rsid w:val="00535608"/>
    <w:rsid w:val="00543489"/>
    <w:rsid w:val="00556688"/>
    <w:rsid w:val="0056162B"/>
    <w:rsid w:val="0056374E"/>
    <w:rsid w:val="0056707B"/>
    <w:rsid w:val="00573FC8"/>
    <w:rsid w:val="00576978"/>
    <w:rsid w:val="00581A9D"/>
    <w:rsid w:val="00582CCF"/>
    <w:rsid w:val="005A2503"/>
    <w:rsid w:val="005A775B"/>
    <w:rsid w:val="005B4F04"/>
    <w:rsid w:val="005B7CB9"/>
    <w:rsid w:val="005C01F4"/>
    <w:rsid w:val="005C68A9"/>
    <w:rsid w:val="005D0023"/>
    <w:rsid w:val="005D0380"/>
    <w:rsid w:val="005D3848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74F85"/>
    <w:rsid w:val="00692071"/>
    <w:rsid w:val="00694B28"/>
    <w:rsid w:val="006A68B9"/>
    <w:rsid w:val="006C5349"/>
    <w:rsid w:val="006C5F2A"/>
    <w:rsid w:val="006C662C"/>
    <w:rsid w:val="006D6FB7"/>
    <w:rsid w:val="006F1921"/>
    <w:rsid w:val="006F4A5C"/>
    <w:rsid w:val="007040B5"/>
    <w:rsid w:val="00707821"/>
    <w:rsid w:val="00715F5C"/>
    <w:rsid w:val="007278C1"/>
    <w:rsid w:val="00733493"/>
    <w:rsid w:val="00737F1D"/>
    <w:rsid w:val="00752DCA"/>
    <w:rsid w:val="007532F5"/>
    <w:rsid w:val="007620ED"/>
    <w:rsid w:val="00771EEE"/>
    <w:rsid w:val="007777D0"/>
    <w:rsid w:val="00782816"/>
    <w:rsid w:val="00785A46"/>
    <w:rsid w:val="007861E3"/>
    <w:rsid w:val="007940D6"/>
    <w:rsid w:val="007A4E6A"/>
    <w:rsid w:val="007A6D8F"/>
    <w:rsid w:val="007B1740"/>
    <w:rsid w:val="007C1CFF"/>
    <w:rsid w:val="007C61B5"/>
    <w:rsid w:val="007D3889"/>
    <w:rsid w:val="007D39E4"/>
    <w:rsid w:val="007D3BA2"/>
    <w:rsid w:val="007D43A7"/>
    <w:rsid w:val="007E1695"/>
    <w:rsid w:val="007F204C"/>
    <w:rsid w:val="007F5FAA"/>
    <w:rsid w:val="007F7819"/>
    <w:rsid w:val="00803939"/>
    <w:rsid w:val="00804060"/>
    <w:rsid w:val="008166C9"/>
    <w:rsid w:val="00824E43"/>
    <w:rsid w:val="00825090"/>
    <w:rsid w:val="00833D8C"/>
    <w:rsid w:val="00834C9A"/>
    <w:rsid w:val="00842024"/>
    <w:rsid w:val="0084708C"/>
    <w:rsid w:val="00850AD5"/>
    <w:rsid w:val="00852739"/>
    <w:rsid w:val="00855687"/>
    <w:rsid w:val="008629CC"/>
    <w:rsid w:val="00865EBB"/>
    <w:rsid w:val="008701A5"/>
    <w:rsid w:val="00872544"/>
    <w:rsid w:val="008742B1"/>
    <w:rsid w:val="00875621"/>
    <w:rsid w:val="00886C36"/>
    <w:rsid w:val="00890D37"/>
    <w:rsid w:val="008921DD"/>
    <w:rsid w:val="008A6AC8"/>
    <w:rsid w:val="008B4FF6"/>
    <w:rsid w:val="008C5360"/>
    <w:rsid w:val="008C537D"/>
    <w:rsid w:val="008C5591"/>
    <w:rsid w:val="008D04A6"/>
    <w:rsid w:val="008D4C1A"/>
    <w:rsid w:val="008E4F6F"/>
    <w:rsid w:val="008F0867"/>
    <w:rsid w:val="008F172F"/>
    <w:rsid w:val="008F2044"/>
    <w:rsid w:val="008F2BE1"/>
    <w:rsid w:val="008F4DD1"/>
    <w:rsid w:val="009056DB"/>
    <w:rsid w:val="009161BF"/>
    <w:rsid w:val="0092403C"/>
    <w:rsid w:val="00947592"/>
    <w:rsid w:val="00950280"/>
    <w:rsid w:val="0096052A"/>
    <w:rsid w:val="0097092C"/>
    <w:rsid w:val="00973E2F"/>
    <w:rsid w:val="009776A7"/>
    <w:rsid w:val="009837E2"/>
    <w:rsid w:val="009875E3"/>
    <w:rsid w:val="00991A18"/>
    <w:rsid w:val="00992783"/>
    <w:rsid w:val="00994219"/>
    <w:rsid w:val="00994A16"/>
    <w:rsid w:val="009A30D3"/>
    <w:rsid w:val="009B0A78"/>
    <w:rsid w:val="009C2570"/>
    <w:rsid w:val="009C660D"/>
    <w:rsid w:val="009D02FF"/>
    <w:rsid w:val="009D03A7"/>
    <w:rsid w:val="009D4950"/>
    <w:rsid w:val="009E0179"/>
    <w:rsid w:val="009E0479"/>
    <w:rsid w:val="009F17AC"/>
    <w:rsid w:val="00A0102E"/>
    <w:rsid w:val="00A12960"/>
    <w:rsid w:val="00A13679"/>
    <w:rsid w:val="00A1570D"/>
    <w:rsid w:val="00A20B0F"/>
    <w:rsid w:val="00A20DDC"/>
    <w:rsid w:val="00A22386"/>
    <w:rsid w:val="00A24471"/>
    <w:rsid w:val="00A50803"/>
    <w:rsid w:val="00A52840"/>
    <w:rsid w:val="00A55CBC"/>
    <w:rsid w:val="00A56B75"/>
    <w:rsid w:val="00A67E36"/>
    <w:rsid w:val="00A71C04"/>
    <w:rsid w:val="00A92D84"/>
    <w:rsid w:val="00A945EC"/>
    <w:rsid w:val="00A97BF6"/>
    <w:rsid w:val="00AA0017"/>
    <w:rsid w:val="00AA2338"/>
    <w:rsid w:val="00AA4BC5"/>
    <w:rsid w:val="00AA57B6"/>
    <w:rsid w:val="00AB09B3"/>
    <w:rsid w:val="00AC02D1"/>
    <w:rsid w:val="00AC6F77"/>
    <w:rsid w:val="00AD1BE3"/>
    <w:rsid w:val="00AD5185"/>
    <w:rsid w:val="00AE5CA5"/>
    <w:rsid w:val="00B06019"/>
    <w:rsid w:val="00B07409"/>
    <w:rsid w:val="00B1006E"/>
    <w:rsid w:val="00B1422B"/>
    <w:rsid w:val="00B15E93"/>
    <w:rsid w:val="00B178FB"/>
    <w:rsid w:val="00B26228"/>
    <w:rsid w:val="00B32372"/>
    <w:rsid w:val="00B32EDA"/>
    <w:rsid w:val="00B359C5"/>
    <w:rsid w:val="00B5252A"/>
    <w:rsid w:val="00B5529A"/>
    <w:rsid w:val="00B63DB1"/>
    <w:rsid w:val="00B67138"/>
    <w:rsid w:val="00B6715C"/>
    <w:rsid w:val="00B732B2"/>
    <w:rsid w:val="00B81CFE"/>
    <w:rsid w:val="00B84F96"/>
    <w:rsid w:val="00B903AE"/>
    <w:rsid w:val="00B9157F"/>
    <w:rsid w:val="00B95225"/>
    <w:rsid w:val="00BA024E"/>
    <w:rsid w:val="00BA55D3"/>
    <w:rsid w:val="00BA6759"/>
    <w:rsid w:val="00BA7204"/>
    <w:rsid w:val="00BB2C8C"/>
    <w:rsid w:val="00BB2E34"/>
    <w:rsid w:val="00BC6826"/>
    <w:rsid w:val="00BC7F47"/>
    <w:rsid w:val="00BF28AC"/>
    <w:rsid w:val="00C0295C"/>
    <w:rsid w:val="00C03C06"/>
    <w:rsid w:val="00C121EC"/>
    <w:rsid w:val="00C12C65"/>
    <w:rsid w:val="00C2457F"/>
    <w:rsid w:val="00C30733"/>
    <w:rsid w:val="00C4066B"/>
    <w:rsid w:val="00C445E2"/>
    <w:rsid w:val="00C44FBA"/>
    <w:rsid w:val="00C4541C"/>
    <w:rsid w:val="00C46549"/>
    <w:rsid w:val="00C50CBF"/>
    <w:rsid w:val="00C5514C"/>
    <w:rsid w:val="00C556B4"/>
    <w:rsid w:val="00C62FB9"/>
    <w:rsid w:val="00C64003"/>
    <w:rsid w:val="00C70F1B"/>
    <w:rsid w:val="00C7129D"/>
    <w:rsid w:val="00C7139E"/>
    <w:rsid w:val="00C73EDD"/>
    <w:rsid w:val="00C748D1"/>
    <w:rsid w:val="00C811E3"/>
    <w:rsid w:val="00C83280"/>
    <w:rsid w:val="00C91014"/>
    <w:rsid w:val="00CA1CE9"/>
    <w:rsid w:val="00CB1A4E"/>
    <w:rsid w:val="00CC29F6"/>
    <w:rsid w:val="00CD2287"/>
    <w:rsid w:val="00CD23BD"/>
    <w:rsid w:val="00CD5BBB"/>
    <w:rsid w:val="00CE0685"/>
    <w:rsid w:val="00CE37D0"/>
    <w:rsid w:val="00CF6126"/>
    <w:rsid w:val="00D15ADB"/>
    <w:rsid w:val="00D15DC7"/>
    <w:rsid w:val="00D16965"/>
    <w:rsid w:val="00D174A9"/>
    <w:rsid w:val="00D21991"/>
    <w:rsid w:val="00D37EA5"/>
    <w:rsid w:val="00D466D8"/>
    <w:rsid w:val="00D57B5B"/>
    <w:rsid w:val="00D6257C"/>
    <w:rsid w:val="00D73628"/>
    <w:rsid w:val="00D73918"/>
    <w:rsid w:val="00D83C89"/>
    <w:rsid w:val="00D85D40"/>
    <w:rsid w:val="00D967D7"/>
    <w:rsid w:val="00D96EFC"/>
    <w:rsid w:val="00DA125D"/>
    <w:rsid w:val="00DB19B9"/>
    <w:rsid w:val="00DB735E"/>
    <w:rsid w:val="00DC4BC2"/>
    <w:rsid w:val="00DC5974"/>
    <w:rsid w:val="00DC5F22"/>
    <w:rsid w:val="00DD4717"/>
    <w:rsid w:val="00DE057D"/>
    <w:rsid w:val="00DE2E65"/>
    <w:rsid w:val="00DE5AB6"/>
    <w:rsid w:val="00E0020F"/>
    <w:rsid w:val="00E118C7"/>
    <w:rsid w:val="00E1396C"/>
    <w:rsid w:val="00E1427B"/>
    <w:rsid w:val="00E14E0D"/>
    <w:rsid w:val="00E2143C"/>
    <w:rsid w:val="00E22B8B"/>
    <w:rsid w:val="00E24996"/>
    <w:rsid w:val="00E26E6F"/>
    <w:rsid w:val="00E307A0"/>
    <w:rsid w:val="00E317D1"/>
    <w:rsid w:val="00E34C52"/>
    <w:rsid w:val="00E35A55"/>
    <w:rsid w:val="00E402CB"/>
    <w:rsid w:val="00E40DF0"/>
    <w:rsid w:val="00E41B5C"/>
    <w:rsid w:val="00E4267B"/>
    <w:rsid w:val="00E45962"/>
    <w:rsid w:val="00E47DAC"/>
    <w:rsid w:val="00E55A3B"/>
    <w:rsid w:val="00E56F28"/>
    <w:rsid w:val="00E61CEE"/>
    <w:rsid w:val="00E63C06"/>
    <w:rsid w:val="00E63C8A"/>
    <w:rsid w:val="00E65017"/>
    <w:rsid w:val="00E70BF6"/>
    <w:rsid w:val="00EB479C"/>
    <w:rsid w:val="00ED2B99"/>
    <w:rsid w:val="00ED555F"/>
    <w:rsid w:val="00F04D9F"/>
    <w:rsid w:val="00F11C98"/>
    <w:rsid w:val="00F12E47"/>
    <w:rsid w:val="00F223B2"/>
    <w:rsid w:val="00F33F05"/>
    <w:rsid w:val="00F53241"/>
    <w:rsid w:val="00F539E7"/>
    <w:rsid w:val="00F67790"/>
    <w:rsid w:val="00F72CFE"/>
    <w:rsid w:val="00FA1548"/>
    <w:rsid w:val="00FB0DA5"/>
    <w:rsid w:val="00FB1A1B"/>
    <w:rsid w:val="00FB229F"/>
    <w:rsid w:val="00FB645B"/>
    <w:rsid w:val="00FC09D6"/>
    <w:rsid w:val="00FC34EC"/>
    <w:rsid w:val="00FC3F69"/>
    <w:rsid w:val="00FC5312"/>
    <w:rsid w:val="00FD0E25"/>
    <w:rsid w:val="00FD3964"/>
    <w:rsid w:val="00FF1C38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85684CD-134F-41D7-80C2-A48994D9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7144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E7A81-EE60-4923-995C-54566634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Dragana Bjelic</cp:lastModifiedBy>
  <cp:revision>5</cp:revision>
  <cp:lastPrinted>2018-09-05T12:48:00Z</cp:lastPrinted>
  <dcterms:created xsi:type="dcterms:W3CDTF">2020-03-08T12:15:00Z</dcterms:created>
  <dcterms:modified xsi:type="dcterms:W3CDTF">2020-07-06T12:15:00Z</dcterms:modified>
</cp:coreProperties>
</file>