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CE400" w14:textId="3F20E84A" w:rsidR="002639BF" w:rsidRPr="002639BF" w:rsidRDefault="002639BF" w:rsidP="002639BF">
      <w:pPr>
        <w:jc w:val="center"/>
        <w:rPr>
          <w:rFonts w:ascii="Times New Roman" w:eastAsia="Times New Roman" w:hAnsi="Times New Roman"/>
          <w:b/>
          <w:color w:val="000000"/>
        </w:rPr>
      </w:pPr>
      <w:r w:rsidRPr="002639BF">
        <w:rPr>
          <w:rFonts w:ascii="Times New Roman" w:eastAsia="Times New Roman" w:hAnsi="Times New Roman"/>
          <w:b/>
          <w:color w:val="000000"/>
        </w:rPr>
        <w:t xml:space="preserve">ПОЈЕДНОСТАВЉЕЊЕ ПОСТУПКА УКИДАЊА ДОЗВОЛЕ ЗА ПРОИЗВОДЊУ ПСИХОАКТИВНИХ КОНТРОЛИСАНИХ СУПСТАНЦИ 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9EACA69" w:rsidR="000E2036" w:rsidRPr="00487538" w:rsidRDefault="00487538" w:rsidP="0048753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87538">
              <w:rPr>
                <w:sz w:val="22"/>
                <w:szCs w:val="22"/>
                <w:lang w:val="sr-Cyrl-RS"/>
              </w:rPr>
              <w:t>Укидање дозволе за производњу психоактивних контролисаних супстанци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236A439" w:rsidR="000E2036" w:rsidRPr="00487538" w:rsidRDefault="0048753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bookmarkStart w:id="0" w:name="_GoBack"/>
            <w:r w:rsidRPr="00487538">
              <w:rPr>
                <w:sz w:val="22"/>
                <w:szCs w:val="22"/>
                <w:lang w:val="sr-Latn-RS"/>
              </w:rPr>
              <w:t>04.00.0117</w:t>
            </w:r>
            <w:bookmarkEnd w:id="0"/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C0139B2" w:rsidR="00092B84" w:rsidRPr="00487538" w:rsidRDefault="0048753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A295019" w:rsidR="00645199" w:rsidRPr="009929D1" w:rsidRDefault="00062A57" w:rsidP="009929D1">
            <w:pPr>
              <w:pStyle w:val="ListParagraph"/>
              <w:numPr>
                <w:ilvl w:val="0"/>
                <w:numId w:val="32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929D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психоактивним контролисаним супстанцама (</w:t>
            </w:r>
            <w:r w:rsidRPr="009929D1">
              <w:rPr>
                <w:rFonts w:ascii="Times New Roman" w:hAnsi="Times New Roman"/>
                <w:sz w:val="22"/>
                <w:szCs w:val="22"/>
              </w:rPr>
              <w:t xml:space="preserve">"Службени гласник РС", бр. </w:t>
            </w:r>
            <w:r w:rsidRPr="009929D1">
              <w:rPr>
                <w:rFonts w:ascii="Times New Roman" w:hAnsi="Times New Roman"/>
                <w:sz w:val="22"/>
                <w:szCs w:val="22"/>
                <w:lang w:val="sr-Cyrl-RS"/>
              </w:rPr>
              <w:t>99/2010, 57/2018)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CCBDB1B" w:rsidR="00D73918" w:rsidRPr="00E634FE" w:rsidRDefault="00E634FE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634F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BC2264E" w:rsidR="00804060" w:rsidRPr="00DB19B9" w:rsidRDefault="00A06DFB" w:rsidP="00062A5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A06DFB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15756762" w:rsidR="0009542A" w:rsidRPr="00DB19B9" w:rsidRDefault="007A0B61" w:rsidP="00133D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</w:t>
            </w:r>
            <w:r w:rsidR="009929D1">
              <w:rPr>
                <w:rFonts w:ascii="Times New Roman" w:hAnsi="Times New Roman"/>
                <w:sz w:val="22"/>
                <w:szCs w:val="22"/>
                <w:lang w:val="sr-Cyrl-RS"/>
              </w:rPr>
              <w:t>води неефикасно и неекономично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прибављање</w:t>
            </w:r>
            <w:r w:rsidR="007112B1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документације</w:t>
            </w:r>
            <w:r w:rsidR="007112B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странке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орган </w:t>
            </w:r>
            <w:r w:rsidR="007112B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већ </w:t>
            </w:r>
            <w:r w:rsidR="00133DD7">
              <w:rPr>
                <w:rFonts w:ascii="Times New Roman" w:hAnsi="Times New Roman"/>
                <w:sz w:val="22"/>
                <w:szCs w:val="22"/>
                <w:lang w:val="sr-Cyrl-RS"/>
              </w:rPr>
              <w:t>поседује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непостојање</w:t>
            </w:r>
            <w:r w:rsidR="002D7A31">
              <w:rPr>
                <w:rFonts w:ascii="Times New Roman" w:hAnsi="Times New Roman"/>
                <w:sz w:val="22"/>
                <w:szCs w:val="22"/>
                <w:lang w:val="sr-Cyrl-RS"/>
              </w:rPr>
              <w:t>м обрасца захтева и нетранспаре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2D7A31">
              <w:rPr>
                <w:rFonts w:ascii="Times New Roman" w:hAnsi="Times New Roman"/>
                <w:sz w:val="22"/>
                <w:szCs w:val="22"/>
                <w:lang w:val="sr-Cyrl-RS"/>
              </w:rPr>
              <w:t>тн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ости. Т</w:t>
            </w:r>
            <w:r w:rsidR="005F3F30">
              <w:rPr>
                <w:rFonts w:ascii="Times New Roman" w:hAnsi="Times New Roman"/>
                <w:sz w:val="22"/>
                <w:szCs w:val="22"/>
                <w:lang w:val="sr-Cyrl-RS"/>
              </w:rPr>
              <w:t>акође не постоји могућн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ост подношења захтева електронским путем, иако је </w:t>
            </w:r>
            <w:r w:rsidR="00305F60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предвиђен и вид електронског општења између органа и странака.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B0D6B" w:rsidRPr="00DB19B9" w14:paraId="5B7814A5" w14:textId="77777777" w:rsidTr="00F93F75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F250A4E" w14:textId="06DC8959" w:rsidR="00AB0D6B" w:rsidRPr="00AE1B0E" w:rsidRDefault="00AB0D6B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1B0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="00A06DFB">
                    <w:t xml:space="preserve"> </w:t>
                  </w:r>
                  <w:r w:rsidR="00A06DFB" w:rsidRPr="00A06DF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4" w:type="dxa"/>
                </w:tcPr>
                <w:p w14:paraId="3B091027" w14:textId="77777777" w:rsidR="00AB0D6B" w:rsidRPr="00DB19B9" w:rsidRDefault="00AB0D6B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5BD7C63" w14:textId="300D7F9E" w:rsidR="00AB0D6B" w:rsidRDefault="00AB0D6B" w:rsidP="008C0FF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3159C219" w14:textId="77777777" w:rsidR="00AB0D6B" w:rsidRPr="00DB19B9" w:rsidRDefault="00AB0D6B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E1B0E" w:rsidRPr="00DB19B9" w14:paraId="49E056B5" w14:textId="77777777" w:rsidTr="007B2D13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FD0B20E" w14:textId="062BC1DB" w:rsidR="00AE1B0E" w:rsidRDefault="00AE1B0E" w:rsidP="00F93F7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B0D6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5E1E423F" w14:textId="77777777" w:rsidR="00AE1B0E" w:rsidRPr="00DB19B9" w:rsidRDefault="00AE1B0E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A0112" w:rsidRPr="00DB19B9" w14:paraId="1DB70F74" w14:textId="77777777" w:rsidTr="003D730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9ED82FE" w14:textId="77777777" w:rsidR="005A0112" w:rsidRDefault="005A0112" w:rsidP="003D730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</w:tcPr>
                <w:p w14:paraId="37C73293" w14:textId="77777777" w:rsidR="005A0112" w:rsidRPr="00DB19B9" w:rsidRDefault="005A0112" w:rsidP="003D73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FEC053F" w14:textId="77777777" w:rsidR="005A0112" w:rsidRPr="00EA10FA" w:rsidRDefault="005A0112" w:rsidP="003D73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4C92258A" w14:textId="77777777" w:rsidR="005A0112" w:rsidRPr="00DB19B9" w:rsidRDefault="005A0112" w:rsidP="003D73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B0D6B" w:rsidRPr="00DB19B9" w14:paraId="57E988BC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69B4895" w14:textId="77777777" w:rsidR="00AB0D6B" w:rsidRPr="00DB19B9" w:rsidRDefault="00AB0D6B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2E3C3C7E" w14:textId="77777777" w:rsidR="00AB0D6B" w:rsidRPr="00DB19B9" w:rsidRDefault="00AB0D6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B0D6B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AB0D6B" w:rsidRPr="00DB19B9" w:rsidRDefault="00AB0D6B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AB0D6B" w:rsidRPr="00DB19B9" w:rsidRDefault="00AB0D6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163C801A" w:rsidR="00AB0D6B" w:rsidRPr="008C0FFA" w:rsidRDefault="00AB0D6B" w:rsidP="008C0FF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AB0D6B" w:rsidRPr="00DB19B9" w:rsidRDefault="00AB0D6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B0D6B" w:rsidRPr="00BC59F0" w14:paraId="6C9F6CD7" w14:textId="77777777" w:rsidTr="005A74B4">
              <w:trPr>
                <w:trHeight w:val="489"/>
              </w:trPr>
              <w:tc>
                <w:tcPr>
                  <w:tcW w:w="8834" w:type="dxa"/>
                  <w:gridSpan w:val="5"/>
                </w:tcPr>
                <w:p w14:paraId="3636BA8C" w14:textId="73FB8412" w:rsidR="00AB0D6B" w:rsidRPr="00BC59F0" w:rsidRDefault="00AB0D6B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C59F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спровођење поступка</w:t>
                  </w:r>
                </w:p>
              </w:tc>
            </w:tr>
            <w:tr w:rsidR="00AB0D6B" w:rsidRPr="00BC59F0" w14:paraId="6DC4EB0C" w14:textId="77777777" w:rsidTr="005A74B4">
              <w:trPr>
                <w:trHeight w:val="489"/>
              </w:trPr>
              <w:tc>
                <w:tcPr>
                  <w:tcW w:w="3632" w:type="dxa"/>
                </w:tcPr>
                <w:p w14:paraId="3B1F6818" w14:textId="630A1847" w:rsidR="00AB0D6B" w:rsidRPr="00BC59F0" w:rsidRDefault="00AB0D6B" w:rsidP="00F93F7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C59F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</w:t>
                  </w:r>
                  <w:r w:rsidR="00AE1B0E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попуњавање и</w:t>
                  </w:r>
                  <w:r w:rsidRPr="00BC59F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подношење захтева</w:t>
                  </w:r>
                  <w:r w:rsidR="00A06DFB" w:rsidRPr="00A06DF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 успостављању електронске писарнице</w:t>
                  </w:r>
                </w:p>
              </w:tc>
              <w:tc>
                <w:tcPr>
                  <w:tcW w:w="1784" w:type="dxa"/>
                </w:tcPr>
                <w:p w14:paraId="3EE94174" w14:textId="77777777" w:rsidR="00AB0D6B" w:rsidRPr="00BC59F0" w:rsidRDefault="00AB0D6B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580C5BA" w14:textId="77777777" w:rsidR="00AB0D6B" w:rsidRDefault="00AB0D6B" w:rsidP="00F93F7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082E2819" w14:textId="77777777" w:rsidR="00AB0D6B" w:rsidRPr="00BC59F0" w:rsidRDefault="00AB0D6B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2A0B13D4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7375EF" w14:textId="7065F355" w:rsidR="00653EF9" w:rsidRPr="00911537" w:rsidRDefault="00AB0D6B" w:rsidP="00AE1B0E">
            <w:pPr>
              <w:pStyle w:val="ListParagraph"/>
              <w:numPr>
                <w:ilvl w:val="1"/>
                <w:numId w:val="23"/>
              </w:numPr>
              <w:spacing w:before="120" w:after="150"/>
              <w:ind w:left="714" w:hanging="357"/>
              <w:contextualSpacing w:val="0"/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sr-Cyrl-RS"/>
              </w:rPr>
              <w:lastRenderedPageBreak/>
              <w:t>Прибављање података по службеној дужности</w:t>
            </w:r>
            <w:r w:rsidRPr="00911537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sr-Cyrl-RS"/>
              </w:rPr>
              <w:t xml:space="preserve"> </w:t>
            </w:r>
            <w:r w:rsidR="00A06DFB" w:rsidRPr="00A06DFB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2CF90848" w14:textId="77777777" w:rsidR="00641E31" w:rsidRPr="00911537" w:rsidRDefault="00641E31" w:rsidP="00641E31">
            <w:pPr>
              <w:pStyle w:val="ListParagraph"/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56E54E63" w14:textId="00DC0163" w:rsidR="000079E0" w:rsidRPr="00911537" w:rsidRDefault="000079E0" w:rsidP="000079E0">
            <w:pPr>
              <w:pStyle w:val="ListParagraph"/>
              <w:spacing w:after="150"/>
              <w:ind w:left="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91153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Документ 1 - Дозвола за производњу психоактивне контролисане супстанце</w:t>
            </w:r>
          </w:p>
          <w:p w14:paraId="50F62823" w14:textId="77777777" w:rsidR="000079E0" w:rsidRPr="00911537" w:rsidRDefault="000079E0" w:rsidP="000079E0">
            <w:pPr>
              <w:pStyle w:val="ListParagraph"/>
              <w:spacing w:after="150"/>
              <w:ind w:left="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FE02945" w14:textId="31FEB00A" w:rsidR="000079E0" w:rsidRPr="00911537" w:rsidRDefault="000079E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115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Подносилац, уз захтев доставља наведени документ у копији. Издавалац наведене дозволе је исти орган који спроводи поступак.</w:t>
            </w:r>
          </w:p>
          <w:p w14:paraId="12B43EFC" w14:textId="77777777" w:rsidR="000079E0" w:rsidRPr="00911537" w:rsidRDefault="000079E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9C2018" w14:textId="77777777" w:rsidR="000079E0" w:rsidRDefault="000079E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115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дужан је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података.</w:t>
            </w:r>
          </w:p>
          <w:p w14:paraId="3E20D8A7" w14:textId="77777777" w:rsidR="00D50031" w:rsidRPr="00911537" w:rsidRDefault="00D50031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0D1FAF3" w14:textId="4AAE7FB1" w:rsidR="000079E0" w:rsidRDefault="000079E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115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Овде није реч само о истом органу, већ о истој организационој јединици која издаје дозволи и спроводи поступак укидања, те је потребно да  надлежни орган изврши увид у своје евиденције ради провере важности дозволе, коју би по захтеву странке требало укинути. </w:t>
            </w:r>
          </w:p>
          <w:p w14:paraId="1DD44F9B" w14:textId="77777777" w:rsidR="00CA1F48" w:rsidRPr="00911537" w:rsidRDefault="00CA1F48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804F349" w14:textId="77777777" w:rsidR="000079E0" w:rsidRDefault="000079E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1153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36781BD" w14:textId="77777777" w:rsidR="00305F60" w:rsidRPr="00911537" w:rsidRDefault="00305F6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29DBC5F" w14:textId="0E525500" w:rsidR="005A0112" w:rsidRPr="00971BBA" w:rsidRDefault="005A0112" w:rsidP="005A0112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</w:pPr>
            <w:r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Промена форме докуме</w:t>
            </w:r>
            <w:r w:rsidRPr="00971BBA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н</w:t>
            </w:r>
            <w:r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та 3</w:t>
            </w:r>
            <w:r w:rsidRPr="00971BBA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: Доказ о уплати републичке административне таке </w:t>
            </w:r>
          </w:p>
          <w:p w14:paraId="38505CE2" w14:textId="77777777" w:rsidR="005A0112" w:rsidRPr="00971BBA" w:rsidRDefault="005A0112" w:rsidP="005A0112">
            <w:pPr>
              <w:spacing w:before="120" w:after="120"/>
              <w:ind w:left="331"/>
              <w:contextualSpacing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7E0811CE" w14:textId="4218D07C" w:rsidR="005A0112" w:rsidRDefault="005A0112" w:rsidP="005A0112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971BBA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Предлаж</w:t>
            </w:r>
            <w:r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е се промена форме за Документ 3</w:t>
            </w:r>
            <w:r w:rsidRPr="00971BBA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, из оригинала у копију односно извод са пословног рачуна странке без печата банке, у складу са мишљењем Мнистарства финансија </w:t>
            </w:r>
            <w:r w:rsidRPr="00971BBA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971BBA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16A00586" w14:textId="77777777" w:rsidR="005A0112" w:rsidRPr="003615CC" w:rsidRDefault="005A0112" w:rsidP="005A0112">
            <w:pPr>
              <w:spacing w:after="200"/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</w:pPr>
            <w:r w:rsidRPr="003615CC">
              <w:rPr>
                <w:rFonts w:ascii="Times New Roman" w:hAnsi="Times New Roman" w:cs="Calibri"/>
                <w:b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прописа.</w:t>
            </w:r>
          </w:p>
          <w:p w14:paraId="309D1BBE" w14:textId="77777777" w:rsidR="007722B6" w:rsidRPr="00911537" w:rsidRDefault="007722B6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092829A" w14:textId="239C7635" w:rsidR="007722B6" w:rsidRPr="00911537" w:rsidRDefault="007722B6" w:rsidP="005A0112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432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911537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Увођење обрасца захтева</w:t>
            </w:r>
          </w:p>
          <w:p w14:paraId="5FA913B4" w14:textId="77777777" w:rsidR="007722B6" w:rsidRPr="00911537" w:rsidRDefault="007722B6" w:rsidP="007722B6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7465BE59" w14:textId="38A74112" w:rsidR="007722B6" w:rsidRPr="00911537" w:rsidRDefault="007722B6" w:rsidP="007722B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91153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писано у слободној форми, образац захтева не постоји. Предлаже се увођење обрасца захтева, који ће садржати следеће:</w:t>
            </w:r>
          </w:p>
          <w:p w14:paraId="7E4453FD" w14:textId="77777777" w:rsidR="007722B6" w:rsidRPr="00911537" w:rsidRDefault="007722B6" w:rsidP="007722B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71B4962E" w14:textId="77777777" w:rsidR="002639BF" w:rsidRPr="002639BF" w:rsidRDefault="002639BF" w:rsidP="002639B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7F2684F" w14:textId="77777777" w:rsidR="002639BF" w:rsidRPr="002639BF" w:rsidRDefault="002639BF" w:rsidP="002639B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639B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9987371" w14:textId="77777777" w:rsidR="002639BF" w:rsidRPr="002639BF" w:rsidRDefault="002639BF" w:rsidP="002639B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891A09A" w14:textId="77777777" w:rsidR="002639BF" w:rsidRPr="002639BF" w:rsidRDefault="002639BF" w:rsidP="002639B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2639B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5CAF2AA" w14:textId="77777777" w:rsidR="002639BF" w:rsidRPr="002639BF" w:rsidRDefault="002639BF" w:rsidP="002639BF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639B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5CC1881" w14:textId="77777777" w:rsidR="002639BF" w:rsidRPr="002639BF" w:rsidRDefault="002639BF" w:rsidP="002639B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1D50845" w14:textId="77777777" w:rsidR="002639BF" w:rsidRPr="002639BF" w:rsidRDefault="002639BF" w:rsidP="002639B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4AB1F33" w14:textId="36F503DF" w:rsidR="002639BF" w:rsidRPr="002639BF" w:rsidRDefault="002639BF" w:rsidP="002639B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3D8C317" w14:textId="77777777" w:rsidR="002639BF" w:rsidRPr="002639BF" w:rsidRDefault="002639BF" w:rsidP="002639B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DC121D8" w14:textId="77777777" w:rsidR="002639BF" w:rsidRPr="002639BF" w:rsidRDefault="002639BF" w:rsidP="002639B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специфичности у вези документа, ако их има (нпр. број потребних примерака, </w:t>
            </w:r>
            <w:r w:rsidRPr="002639BF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639BF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53C492A" w14:textId="77777777" w:rsidR="002639BF" w:rsidRPr="002639BF" w:rsidRDefault="002639BF" w:rsidP="002639BF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4CFA71A" w14:textId="77777777" w:rsidR="002639BF" w:rsidRPr="002639BF" w:rsidRDefault="002639BF" w:rsidP="002639B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D4A57EC" w14:textId="77777777" w:rsidR="002639BF" w:rsidRPr="002639BF" w:rsidRDefault="002639BF" w:rsidP="002639B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81C03E1" w14:textId="77777777" w:rsidR="002639BF" w:rsidRPr="002639BF" w:rsidRDefault="002639BF" w:rsidP="002639B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5CD8E0D" w14:textId="77777777" w:rsidR="002639BF" w:rsidRPr="002639BF" w:rsidRDefault="002639BF" w:rsidP="002639BF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9CF7538" w14:textId="77777777" w:rsidR="002639BF" w:rsidRPr="002639BF" w:rsidRDefault="002639BF" w:rsidP="002639BF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C1CAA2C" w14:textId="17F8983C" w:rsidR="002639BF" w:rsidRPr="00240E9F" w:rsidRDefault="002639BF" w:rsidP="002639BF">
            <w:pPr>
              <w:numPr>
                <w:ilvl w:val="1"/>
                <w:numId w:val="26"/>
              </w:numPr>
              <w:ind w:left="885"/>
              <w:rPr>
                <w:sz w:val="22"/>
                <w:szCs w:val="22"/>
              </w:rPr>
            </w:pPr>
            <w:r w:rsidRPr="002639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C203EB7" w14:textId="77777777" w:rsidR="00240E9F" w:rsidRDefault="00240E9F" w:rsidP="00240E9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C12E8DD" w14:textId="77777777" w:rsidR="00240E9F" w:rsidRPr="002639BF" w:rsidRDefault="00240E9F" w:rsidP="00240E9F">
            <w:pPr>
              <w:rPr>
                <w:sz w:val="22"/>
                <w:szCs w:val="22"/>
              </w:rPr>
            </w:pPr>
          </w:p>
          <w:p w14:paraId="7C7C662F" w14:textId="77777777" w:rsidR="00240E9F" w:rsidRPr="002D5E1E" w:rsidRDefault="00240E9F" w:rsidP="00240E9F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B691BAD" w14:textId="77777777" w:rsidR="00240E9F" w:rsidRPr="002D5E1E" w:rsidRDefault="00240E9F" w:rsidP="00240E9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A578667" w14:textId="77777777" w:rsidR="00240E9F" w:rsidRPr="002D5E1E" w:rsidRDefault="00240E9F" w:rsidP="00240E9F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ACBECFE" w14:textId="77777777" w:rsidR="00240E9F" w:rsidRPr="002D5E1E" w:rsidRDefault="00240E9F" w:rsidP="00240E9F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C4FA25D" w14:textId="77777777" w:rsidR="00240E9F" w:rsidRPr="002D5E1E" w:rsidRDefault="00240E9F" w:rsidP="00240E9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614BEAC" w14:textId="77777777" w:rsidR="00240E9F" w:rsidRPr="002D5E1E" w:rsidRDefault="00240E9F" w:rsidP="00240E9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4E3B41D" w14:textId="77777777" w:rsidR="00240E9F" w:rsidRPr="002D5E1E" w:rsidRDefault="00240E9F" w:rsidP="00240E9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E817807" w14:textId="77777777" w:rsidR="00240E9F" w:rsidRPr="002D5E1E" w:rsidRDefault="00240E9F" w:rsidP="00240E9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7E686EC" w14:textId="77777777" w:rsidR="00240E9F" w:rsidRPr="002D5E1E" w:rsidRDefault="00240E9F" w:rsidP="00240E9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8F604DC" w14:textId="77777777" w:rsidR="007722B6" w:rsidRPr="00911537" w:rsidRDefault="007722B6" w:rsidP="007722B6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682B23E" w14:textId="5E43ADEB" w:rsidR="007722B6" w:rsidRDefault="007722B6" w:rsidP="00AE1B0E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1153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91153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65740735" w14:textId="77777777" w:rsidR="00062A57" w:rsidRPr="00062A57" w:rsidRDefault="00062A57" w:rsidP="00AE1B0E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BF7CFE7" w14:textId="32188EB7" w:rsidR="00F920BC" w:rsidRPr="00911537" w:rsidRDefault="00F920BC" w:rsidP="00AE1B0E">
            <w:pPr>
              <w:pStyle w:val="ListParagraph"/>
              <w:numPr>
                <w:ilvl w:val="1"/>
                <w:numId w:val="23"/>
              </w:numPr>
              <w:spacing w:before="1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9115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1153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062A5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A06DFB" w:rsidRPr="00A06DF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по успостављању електронске писарнице</w:t>
            </w:r>
          </w:p>
          <w:p w14:paraId="4CEFA6EF" w14:textId="77777777" w:rsidR="00F920BC" w:rsidRPr="00911537" w:rsidRDefault="00F920BC" w:rsidP="00F920BC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0E40CBF" w14:textId="77777777" w:rsidR="00F920BC" w:rsidRPr="00911537" w:rsidRDefault="00F920BC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115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911537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911537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911537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911537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67C9C0C5" w14:textId="77777777" w:rsidR="00F920BC" w:rsidRPr="00911537" w:rsidRDefault="00F920BC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1F5270C" w14:textId="127D62F6" w:rsidR="00F920BC" w:rsidRPr="00911537" w:rsidRDefault="00F920BC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11537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</w:t>
            </w:r>
            <w:r w:rsidR="00AB0D6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 потребном документацијом</w:t>
            </w:r>
            <w:r w:rsidRPr="009115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електронским путем преко званичног налога електронске поште Министарства здравља</w:t>
            </w:r>
            <w:r w:rsidR="00062A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9115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74E7DD42" w14:textId="77777777" w:rsidR="00F920BC" w:rsidRPr="00911537" w:rsidRDefault="00F920BC" w:rsidP="00F920B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11537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7E202E60" w14:textId="77777777" w:rsidR="00F920BC" w:rsidRPr="00911537" w:rsidRDefault="00F920BC" w:rsidP="00F920BC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3A00D64" w14:textId="77777777" w:rsidR="00F920BC" w:rsidRDefault="00F920BC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1153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</w:t>
            </w:r>
            <w:r w:rsidRPr="0091153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2DCD27D4" w14:textId="77777777" w:rsidR="00CA1F48" w:rsidRPr="00911537" w:rsidRDefault="00CA1F48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2AEAECF2" w:rsidR="00901157" w:rsidRPr="00062A57" w:rsidRDefault="00901157" w:rsidP="00A06DFB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1B181D36" w:rsidR="00CA1CE9" w:rsidRPr="00DB19B9" w:rsidRDefault="00CA1CE9" w:rsidP="005A011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28A655" w14:textId="77777777" w:rsidR="00CA1CE9" w:rsidRDefault="00DC319E" w:rsidP="00901157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319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27C69AAD" w:rsidR="00AE1B0E" w:rsidRPr="00901157" w:rsidRDefault="00AE1B0E" w:rsidP="00901157">
            <w:pPr>
              <w:spacing w:after="160" w:line="259" w:lineRule="auto"/>
              <w:jc w:val="left"/>
              <w:rPr>
                <w:sz w:val="22"/>
                <w:szCs w:val="22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5A011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9D907E" w14:textId="77777777" w:rsidR="00DC319E" w:rsidRPr="00DC319E" w:rsidRDefault="00DC319E" w:rsidP="00DC319E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DC319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5A011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C04C86" w14:textId="62EF6E51" w:rsidR="00A57A5A" w:rsidRPr="00A57A5A" w:rsidRDefault="00A57A5A" w:rsidP="00A57A5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2944892C" w:rsidR="00CA1CE9" w:rsidRPr="00A57A5A" w:rsidRDefault="00A57A5A" w:rsidP="00A57A5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7A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2D76F8" w16cid:durableId="229C7E9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C53C0" w14:textId="77777777" w:rsidR="0095027C" w:rsidRDefault="0095027C" w:rsidP="002A202F">
      <w:r>
        <w:separator/>
      </w:r>
    </w:p>
  </w:endnote>
  <w:endnote w:type="continuationSeparator" w:id="0">
    <w:p w14:paraId="58E630D2" w14:textId="77777777" w:rsidR="0095027C" w:rsidRDefault="0095027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FF316A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6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599A3" w14:textId="77777777" w:rsidR="0095027C" w:rsidRDefault="0095027C" w:rsidP="002A202F">
      <w:r>
        <w:separator/>
      </w:r>
    </w:p>
  </w:footnote>
  <w:footnote w:type="continuationSeparator" w:id="0">
    <w:p w14:paraId="01D7E17B" w14:textId="77777777" w:rsidR="0095027C" w:rsidRDefault="0095027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3336C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54B26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E2E7811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12579"/>
    <w:multiLevelType w:val="hybridMultilevel"/>
    <w:tmpl w:val="9EC44D2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22098"/>
    <w:multiLevelType w:val="hybridMultilevel"/>
    <w:tmpl w:val="66009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7"/>
  </w:num>
  <w:num w:numId="5">
    <w:abstractNumId w:val="3"/>
  </w:num>
  <w:num w:numId="6">
    <w:abstractNumId w:val="14"/>
  </w:num>
  <w:num w:numId="7">
    <w:abstractNumId w:val="28"/>
  </w:num>
  <w:num w:numId="8">
    <w:abstractNumId w:val="12"/>
  </w:num>
  <w:num w:numId="9">
    <w:abstractNumId w:val="26"/>
  </w:num>
  <w:num w:numId="10">
    <w:abstractNumId w:val="23"/>
  </w:num>
  <w:num w:numId="11">
    <w:abstractNumId w:val="21"/>
  </w:num>
  <w:num w:numId="12">
    <w:abstractNumId w:val="20"/>
  </w:num>
  <w:num w:numId="13">
    <w:abstractNumId w:val="17"/>
  </w:num>
  <w:num w:numId="14">
    <w:abstractNumId w:val="24"/>
  </w:num>
  <w:num w:numId="15">
    <w:abstractNumId w:val="19"/>
  </w:num>
  <w:num w:numId="16">
    <w:abstractNumId w:val="13"/>
  </w:num>
  <w:num w:numId="17">
    <w:abstractNumId w:val="11"/>
  </w:num>
  <w:num w:numId="18">
    <w:abstractNumId w:val="27"/>
  </w:num>
  <w:num w:numId="19">
    <w:abstractNumId w:val="8"/>
  </w:num>
  <w:num w:numId="20">
    <w:abstractNumId w:val="30"/>
  </w:num>
  <w:num w:numId="21">
    <w:abstractNumId w:val="9"/>
  </w:num>
  <w:num w:numId="22">
    <w:abstractNumId w:val="6"/>
  </w:num>
  <w:num w:numId="23">
    <w:abstractNumId w:val="18"/>
  </w:num>
  <w:num w:numId="24">
    <w:abstractNumId w:val="0"/>
  </w:num>
  <w:num w:numId="25">
    <w:abstractNumId w:val="29"/>
  </w:num>
  <w:num w:numId="26">
    <w:abstractNumId w:val="16"/>
  </w:num>
  <w:num w:numId="27">
    <w:abstractNumId w:val="1"/>
  </w:num>
  <w:num w:numId="28">
    <w:abstractNumId w:val="5"/>
  </w:num>
  <w:num w:numId="29">
    <w:abstractNumId w:val="4"/>
  </w:num>
  <w:num w:numId="30">
    <w:abstractNumId w:val="25"/>
  </w:num>
  <w:num w:numId="31">
    <w:abstractNumId w:val="2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9E0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62A57"/>
    <w:rsid w:val="00083993"/>
    <w:rsid w:val="00092B84"/>
    <w:rsid w:val="0009542A"/>
    <w:rsid w:val="0009622F"/>
    <w:rsid w:val="000A53F3"/>
    <w:rsid w:val="000A5CDC"/>
    <w:rsid w:val="000B54D7"/>
    <w:rsid w:val="000D2240"/>
    <w:rsid w:val="000D5029"/>
    <w:rsid w:val="000E2036"/>
    <w:rsid w:val="000F5E72"/>
    <w:rsid w:val="00102EAE"/>
    <w:rsid w:val="001156BA"/>
    <w:rsid w:val="00115E80"/>
    <w:rsid w:val="00133DD7"/>
    <w:rsid w:val="0015182D"/>
    <w:rsid w:val="00161847"/>
    <w:rsid w:val="00170CA7"/>
    <w:rsid w:val="001711C5"/>
    <w:rsid w:val="001817F4"/>
    <w:rsid w:val="001A023F"/>
    <w:rsid w:val="001A3FAC"/>
    <w:rsid w:val="001A6472"/>
    <w:rsid w:val="001C5538"/>
    <w:rsid w:val="001C6D85"/>
    <w:rsid w:val="001D0EDE"/>
    <w:rsid w:val="001D20E2"/>
    <w:rsid w:val="001E38DE"/>
    <w:rsid w:val="001F7B31"/>
    <w:rsid w:val="0020601F"/>
    <w:rsid w:val="00212DA5"/>
    <w:rsid w:val="0021347C"/>
    <w:rsid w:val="002323AC"/>
    <w:rsid w:val="00240E9F"/>
    <w:rsid w:val="00261404"/>
    <w:rsid w:val="002639BF"/>
    <w:rsid w:val="002673B0"/>
    <w:rsid w:val="00275E2A"/>
    <w:rsid w:val="00281D91"/>
    <w:rsid w:val="00296938"/>
    <w:rsid w:val="002A202F"/>
    <w:rsid w:val="002B19B4"/>
    <w:rsid w:val="002D7A31"/>
    <w:rsid w:val="002F1BEC"/>
    <w:rsid w:val="002F4757"/>
    <w:rsid w:val="002F4A82"/>
    <w:rsid w:val="00305F60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26E92"/>
    <w:rsid w:val="00432495"/>
    <w:rsid w:val="00444DA7"/>
    <w:rsid w:val="00457882"/>
    <w:rsid w:val="00462658"/>
    <w:rsid w:val="00463CC7"/>
    <w:rsid w:val="004809C4"/>
    <w:rsid w:val="0048433C"/>
    <w:rsid w:val="004847B1"/>
    <w:rsid w:val="00487538"/>
    <w:rsid w:val="0049545B"/>
    <w:rsid w:val="004B224F"/>
    <w:rsid w:val="004D3BD0"/>
    <w:rsid w:val="004D45B1"/>
    <w:rsid w:val="004D68A7"/>
    <w:rsid w:val="004E29D1"/>
    <w:rsid w:val="00500566"/>
    <w:rsid w:val="005073A3"/>
    <w:rsid w:val="00521809"/>
    <w:rsid w:val="00523608"/>
    <w:rsid w:val="00525C0A"/>
    <w:rsid w:val="00535608"/>
    <w:rsid w:val="00556688"/>
    <w:rsid w:val="0056162B"/>
    <w:rsid w:val="0056707B"/>
    <w:rsid w:val="00581A9D"/>
    <w:rsid w:val="005918D1"/>
    <w:rsid w:val="00594643"/>
    <w:rsid w:val="005A0112"/>
    <w:rsid w:val="005A2503"/>
    <w:rsid w:val="005A74B4"/>
    <w:rsid w:val="005B4F04"/>
    <w:rsid w:val="005B7CB9"/>
    <w:rsid w:val="005D0023"/>
    <w:rsid w:val="005E21C4"/>
    <w:rsid w:val="005F3F30"/>
    <w:rsid w:val="005F4D59"/>
    <w:rsid w:val="0060001C"/>
    <w:rsid w:val="00600D31"/>
    <w:rsid w:val="0060786A"/>
    <w:rsid w:val="006237FE"/>
    <w:rsid w:val="00627AF7"/>
    <w:rsid w:val="00632540"/>
    <w:rsid w:val="00633F73"/>
    <w:rsid w:val="00641E31"/>
    <w:rsid w:val="00645199"/>
    <w:rsid w:val="00645850"/>
    <w:rsid w:val="00653EF9"/>
    <w:rsid w:val="00661ECF"/>
    <w:rsid w:val="00692071"/>
    <w:rsid w:val="00694B28"/>
    <w:rsid w:val="006B0128"/>
    <w:rsid w:val="006C5349"/>
    <w:rsid w:val="006C5F2A"/>
    <w:rsid w:val="006C662C"/>
    <w:rsid w:val="006F4A5C"/>
    <w:rsid w:val="0070645B"/>
    <w:rsid w:val="00710F70"/>
    <w:rsid w:val="007112B1"/>
    <w:rsid w:val="00715F5C"/>
    <w:rsid w:val="007278C1"/>
    <w:rsid w:val="00733493"/>
    <w:rsid w:val="00737F1D"/>
    <w:rsid w:val="00767D9E"/>
    <w:rsid w:val="007722B6"/>
    <w:rsid w:val="00782816"/>
    <w:rsid w:val="00785A46"/>
    <w:rsid w:val="007861E3"/>
    <w:rsid w:val="007940D6"/>
    <w:rsid w:val="007A0B61"/>
    <w:rsid w:val="007A2A4B"/>
    <w:rsid w:val="007B1740"/>
    <w:rsid w:val="007C61B5"/>
    <w:rsid w:val="007D3889"/>
    <w:rsid w:val="007D39E4"/>
    <w:rsid w:val="007D43A7"/>
    <w:rsid w:val="007D4722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67EDC"/>
    <w:rsid w:val="00886C36"/>
    <w:rsid w:val="0088753E"/>
    <w:rsid w:val="008A6AC8"/>
    <w:rsid w:val="008A7129"/>
    <w:rsid w:val="008C0FFA"/>
    <w:rsid w:val="008C17B3"/>
    <w:rsid w:val="008C5591"/>
    <w:rsid w:val="008D04A6"/>
    <w:rsid w:val="008D4C1A"/>
    <w:rsid w:val="008F0867"/>
    <w:rsid w:val="008F172F"/>
    <w:rsid w:val="008F2044"/>
    <w:rsid w:val="008F2BE1"/>
    <w:rsid w:val="008F4DD1"/>
    <w:rsid w:val="00901157"/>
    <w:rsid w:val="009056DB"/>
    <w:rsid w:val="00911537"/>
    <w:rsid w:val="00947592"/>
    <w:rsid w:val="0095027C"/>
    <w:rsid w:val="00950280"/>
    <w:rsid w:val="009605BA"/>
    <w:rsid w:val="00991A18"/>
    <w:rsid w:val="009929D1"/>
    <w:rsid w:val="00993915"/>
    <w:rsid w:val="00994A16"/>
    <w:rsid w:val="009A30D3"/>
    <w:rsid w:val="009D03A7"/>
    <w:rsid w:val="009E0479"/>
    <w:rsid w:val="00A0102E"/>
    <w:rsid w:val="00A06DFB"/>
    <w:rsid w:val="00A12960"/>
    <w:rsid w:val="00A1570D"/>
    <w:rsid w:val="00A22386"/>
    <w:rsid w:val="00A42536"/>
    <w:rsid w:val="00A56B75"/>
    <w:rsid w:val="00A57A5A"/>
    <w:rsid w:val="00A70C4B"/>
    <w:rsid w:val="00A71C04"/>
    <w:rsid w:val="00A95D1A"/>
    <w:rsid w:val="00AA0017"/>
    <w:rsid w:val="00AA4BC5"/>
    <w:rsid w:val="00AB09B3"/>
    <w:rsid w:val="00AB0D6B"/>
    <w:rsid w:val="00AB1DC2"/>
    <w:rsid w:val="00AC02D1"/>
    <w:rsid w:val="00AE1B0E"/>
    <w:rsid w:val="00B06019"/>
    <w:rsid w:val="00B07409"/>
    <w:rsid w:val="00B1006E"/>
    <w:rsid w:val="00B178FB"/>
    <w:rsid w:val="00B4182C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A75D6"/>
    <w:rsid w:val="00BB2C8C"/>
    <w:rsid w:val="00BB6599"/>
    <w:rsid w:val="00BC6826"/>
    <w:rsid w:val="00C0295C"/>
    <w:rsid w:val="00C03C06"/>
    <w:rsid w:val="00C121EC"/>
    <w:rsid w:val="00C12C65"/>
    <w:rsid w:val="00C445E2"/>
    <w:rsid w:val="00C70F1B"/>
    <w:rsid w:val="00C7129D"/>
    <w:rsid w:val="00C748D1"/>
    <w:rsid w:val="00C907C7"/>
    <w:rsid w:val="00C91014"/>
    <w:rsid w:val="00CA1CE9"/>
    <w:rsid w:val="00CA1F48"/>
    <w:rsid w:val="00CB1A4E"/>
    <w:rsid w:val="00CB55AC"/>
    <w:rsid w:val="00CC29F6"/>
    <w:rsid w:val="00CD2287"/>
    <w:rsid w:val="00CD5BBB"/>
    <w:rsid w:val="00CE0685"/>
    <w:rsid w:val="00CE71E8"/>
    <w:rsid w:val="00D37EA5"/>
    <w:rsid w:val="00D46845"/>
    <w:rsid w:val="00D50031"/>
    <w:rsid w:val="00D512F4"/>
    <w:rsid w:val="00D73628"/>
    <w:rsid w:val="00D73918"/>
    <w:rsid w:val="00D95A6F"/>
    <w:rsid w:val="00D967D7"/>
    <w:rsid w:val="00DA125D"/>
    <w:rsid w:val="00DB19B9"/>
    <w:rsid w:val="00DC319E"/>
    <w:rsid w:val="00DC4BC2"/>
    <w:rsid w:val="00DE057D"/>
    <w:rsid w:val="00DE071F"/>
    <w:rsid w:val="00DF1C46"/>
    <w:rsid w:val="00DF6AC6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4FE"/>
    <w:rsid w:val="00E63C8A"/>
    <w:rsid w:val="00E70BF6"/>
    <w:rsid w:val="00E75A7D"/>
    <w:rsid w:val="00E94757"/>
    <w:rsid w:val="00F11C98"/>
    <w:rsid w:val="00F12E47"/>
    <w:rsid w:val="00F223B2"/>
    <w:rsid w:val="00F53241"/>
    <w:rsid w:val="00F674A2"/>
    <w:rsid w:val="00F67790"/>
    <w:rsid w:val="00F920BC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E20D0AD-7426-47F1-A324-CEF71376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079E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037A8-8BE2-430C-BBEC-43E053E0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2020-07-06T09:32:00Z</dcterms:created>
  <dcterms:modified xsi:type="dcterms:W3CDTF">2020-07-06T09:32:00Z</dcterms:modified>
</cp:coreProperties>
</file>