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3406E23" w:rsidR="00B1006E" w:rsidRDefault="00134B73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082515">
        <w:rPr>
          <w:b/>
          <w:sz w:val="22"/>
          <w:szCs w:val="22"/>
          <w:lang w:val="sr-Cyrl-RS"/>
        </w:rPr>
        <w:t xml:space="preserve">ПОЈЕДНОСТАВЉЕЊЕ ПОСТУПКА ИЗДАВАЊА ПОТВРЂУЈУЋЕГ РЕШЕЊА О ЗАКОНИТОСТИ И БЕЗБЕДНОСТИ ПОСТУПАЊА У ПРИВАТНОЈ ПРАКСИ </w:t>
      </w:r>
    </w:p>
    <w:p w14:paraId="52A94B0F" w14:textId="77777777" w:rsidR="00753A90" w:rsidRPr="00082515" w:rsidRDefault="00753A90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08251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63575" w:rsidRPr="00082515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22EF1A0" w:rsidR="00163575" w:rsidRPr="00082515" w:rsidRDefault="00FF62D0" w:rsidP="008B25B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82515">
              <w:rPr>
                <w:sz w:val="22"/>
                <w:szCs w:val="22"/>
                <w:lang w:val="sr-Cyrl-RS"/>
              </w:rPr>
              <w:t>Потврђујуће решење о законитости и безбедности поступања у приватној пракси</w:t>
            </w:r>
          </w:p>
        </w:tc>
      </w:tr>
      <w:tr w:rsidR="00163575" w:rsidRPr="0008251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082515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5BBC4C0" w:rsidR="00163575" w:rsidRPr="00082515" w:rsidRDefault="00FF62D0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sz w:val="22"/>
                <w:szCs w:val="22"/>
                <w:lang w:val="sr-Cyrl-RS"/>
              </w:rPr>
              <w:t>04.00.0085</w:t>
            </w:r>
          </w:p>
        </w:tc>
      </w:tr>
      <w:tr w:rsidR="00163575" w:rsidRPr="0008251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082515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082515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082515" w:rsidRDefault="00163575" w:rsidP="0033132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82515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08251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082515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3A59F9D" w14:textId="77777777" w:rsidR="00735146" w:rsidRPr="00082515" w:rsidRDefault="00735146" w:rsidP="00735146">
            <w:pPr>
              <w:pStyle w:val="ListParagraph"/>
              <w:numPr>
                <w:ilvl w:val="0"/>
                <w:numId w:val="41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заштити („Сл. гласник РС“, бр. 107/05, 72/09, 88/10, 99/10, 57/11, 119/12, 45/13), 93/14, 96/15, 106/15, 105/17, 113/17)</w:t>
            </w:r>
          </w:p>
          <w:p w14:paraId="03E90EF9" w14:textId="77777777" w:rsidR="00735146" w:rsidRPr="00082515" w:rsidRDefault="00735146" w:rsidP="00735146">
            <w:pPr>
              <w:pStyle w:val="ListParagraph"/>
              <w:numPr>
                <w:ilvl w:val="0"/>
                <w:numId w:val="41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инспекцијском надзору („Сл. гласник РС“, бр. 36/2015, 44/2018- др. закон)</w:t>
            </w:r>
          </w:p>
          <w:p w14:paraId="2CCB5DCC" w14:textId="1EF01E22" w:rsidR="00BC47FB" w:rsidRPr="00082515" w:rsidRDefault="00735146" w:rsidP="00735146">
            <w:pPr>
              <w:pStyle w:val="ListParagraph"/>
              <w:numPr>
                <w:ilvl w:val="0"/>
                <w:numId w:val="41"/>
              </w:numPr>
              <w:ind w:left="348" w:hanging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обављање здравствене делатности у здравственим установама и другим облицима здравствене службе („Сл. гласник РС“, бр. 43/06, 112/09, 50/10, 79/11, 10/12, 119/12 22/13, 16/18)</w:t>
            </w:r>
          </w:p>
        </w:tc>
      </w:tr>
      <w:tr w:rsidR="00163575" w:rsidRPr="0008251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082515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8251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943357" w:rsidR="00163575" w:rsidRPr="00082515" w:rsidRDefault="008A582F" w:rsidP="00BE020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35A55" w:rsidRPr="0008251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082515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27A9BE3" w:rsidR="00E35A55" w:rsidRPr="00082515" w:rsidRDefault="003C7EB7" w:rsidP="008169A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3C7EB7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08251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560D8CAD" w:rsidR="00E35A55" w:rsidRPr="00082515" w:rsidRDefault="00E35A55" w:rsidP="0033132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082515" w14:paraId="4635A4BE" w14:textId="77777777" w:rsidTr="00CA1CE9">
        <w:tc>
          <w:tcPr>
            <w:tcW w:w="9060" w:type="dxa"/>
            <w:gridSpan w:val="2"/>
          </w:tcPr>
          <w:p w14:paraId="4BCB02C2" w14:textId="568C7EB4" w:rsidR="00E35A55" w:rsidRPr="00082515" w:rsidRDefault="00527597" w:rsidP="0052759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неефикасно и неекономично, јер се захтев подноси писано, у слободној форми, не постоји образац за подношење захтева, што може довести до неуредних захтева и неефикасног спровођења поступка. Такође захтев се подноси лично или поштом, не постоји могућност подношења захтева електронским путем, иако је законом предвиђен и вид електронског општења између органа и странака.</w:t>
            </w:r>
          </w:p>
        </w:tc>
      </w:tr>
      <w:tr w:rsidR="00E35A55" w:rsidRPr="0008251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082515" w:rsidRDefault="00E35A55" w:rsidP="0033132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08251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082515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08251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22"/>
              <w:gridCol w:w="1781"/>
              <w:gridCol w:w="49"/>
              <w:gridCol w:w="1581"/>
              <w:gridCol w:w="7"/>
            </w:tblGrid>
            <w:tr w:rsidR="007C1CFF" w:rsidRPr="00082515" w14:paraId="4B9A7576" w14:textId="77777777" w:rsidTr="00527597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082515" w14:paraId="6269D8E1" w14:textId="77777777" w:rsidTr="00527597">
              <w:trPr>
                <w:trHeight w:val="260"/>
              </w:trPr>
              <w:tc>
                <w:tcPr>
                  <w:tcW w:w="3346" w:type="dxa"/>
                  <w:vMerge/>
                </w:tcPr>
                <w:p w14:paraId="7F98FB2B" w14:textId="77777777" w:rsidR="007C1CFF" w:rsidRPr="00082515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gridSpan w:val="3"/>
                  <w:shd w:val="clear" w:color="auto" w:fill="F2F2F2" w:themeFill="background1" w:themeFillShade="F2"/>
                </w:tcPr>
                <w:p w14:paraId="36D68E33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601A0CCC" w14:textId="77777777" w:rsidR="007C1CFF" w:rsidRPr="00082515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082515" w14:paraId="011BC92D" w14:textId="77777777" w:rsidTr="00527597">
              <w:trPr>
                <w:trHeight w:val="490"/>
              </w:trPr>
              <w:tc>
                <w:tcPr>
                  <w:tcW w:w="3346" w:type="dxa"/>
                  <w:vAlign w:val="center"/>
                </w:tcPr>
                <w:p w14:paraId="11B229BA" w14:textId="77777777" w:rsidR="007C1CFF" w:rsidRPr="00082515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488" w:type="dxa"/>
                  <w:gridSpan w:val="6"/>
                </w:tcPr>
                <w:p w14:paraId="7AF76CF4" w14:textId="77777777" w:rsidR="007C1CFF" w:rsidRPr="00082515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082515" w14:paraId="2151F553" w14:textId="77777777" w:rsidTr="0052759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45EEC6" w14:textId="77777777" w:rsidR="007C1CFF" w:rsidRPr="00082515" w:rsidRDefault="007C1CFF" w:rsidP="0033132D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8251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3E5F865" w14:textId="26536CF4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gridSpan w:val="3"/>
                  <w:vAlign w:val="center"/>
                </w:tcPr>
                <w:p w14:paraId="08772C10" w14:textId="773DF6C4" w:rsidR="007C1CFF" w:rsidRPr="00082515" w:rsidRDefault="00527597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5EE20E78" w14:textId="69878FD9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F62C0" w:rsidRPr="00082515" w14:paraId="7A56D852" w14:textId="77777777" w:rsidTr="0052759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C8BED62" w14:textId="111409C2" w:rsidR="004F62C0" w:rsidRPr="00082515" w:rsidRDefault="004F62C0" w:rsidP="0033132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F1EA596" w14:textId="77777777" w:rsidR="004F62C0" w:rsidRPr="00082515" w:rsidRDefault="004F62C0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gridSpan w:val="3"/>
                  <w:vAlign w:val="center"/>
                </w:tcPr>
                <w:p w14:paraId="55C3554A" w14:textId="5277B318" w:rsidR="004F62C0" w:rsidRPr="00082515" w:rsidRDefault="004F62C0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41ABE401" w14:textId="77777777" w:rsidR="004F62C0" w:rsidRPr="00082515" w:rsidRDefault="004F62C0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082515" w14:paraId="5EFF4ABF" w14:textId="77777777" w:rsidTr="00527597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77E2A58" w14:textId="77777777" w:rsidR="007C1CFF" w:rsidRPr="00082515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1" w:type="dxa"/>
                  <w:gridSpan w:val="5"/>
                  <w:vAlign w:val="center"/>
                </w:tcPr>
                <w:p w14:paraId="7E2B5240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082515" w14:paraId="5E9BA50A" w14:textId="77777777" w:rsidTr="00527597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02E37801" w14:textId="282A7B35" w:rsidR="007C1CFF" w:rsidRPr="00082515" w:rsidRDefault="00527597" w:rsidP="0069796C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8251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</w:t>
                  </w:r>
                  <w:r w:rsidR="007C1CFF" w:rsidRPr="0008251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gridSpan w:val="3"/>
                  <w:vAlign w:val="center"/>
                </w:tcPr>
                <w:p w14:paraId="1095D56F" w14:textId="0961ED4A" w:rsidR="007C1CFF" w:rsidRPr="00082515" w:rsidRDefault="0033132D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1" w:type="dxa"/>
                  <w:vAlign w:val="center"/>
                </w:tcPr>
                <w:p w14:paraId="5F29B899" w14:textId="77777777" w:rsidR="007C1CFF" w:rsidRPr="00082515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7597" w:rsidRPr="00082515" w14:paraId="3A8D1692" w14:textId="77777777" w:rsidTr="008F0822">
              <w:trPr>
                <w:trHeight w:val="489"/>
              </w:trPr>
              <w:tc>
                <w:tcPr>
                  <w:tcW w:w="8834" w:type="dxa"/>
                  <w:gridSpan w:val="7"/>
                </w:tcPr>
                <w:p w14:paraId="0475E98A" w14:textId="77777777" w:rsidR="00527597" w:rsidRPr="00082515" w:rsidRDefault="00527597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спровођење поступка</w:t>
                  </w:r>
                </w:p>
              </w:tc>
            </w:tr>
            <w:tr w:rsidR="00527597" w:rsidRPr="00082515" w14:paraId="79E34E7F" w14:textId="77777777" w:rsidTr="00527597">
              <w:trPr>
                <w:trHeight w:val="489"/>
              </w:trPr>
              <w:tc>
                <w:tcPr>
                  <w:tcW w:w="3346" w:type="dxa"/>
                </w:tcPr>
                <w:p w14:paraId="51A7A4CC" w14:textId="494E6AFE" w:rsidR="00527597" w:rsidRPr="00082515" w:rsidRDefault="00527597" w:rsidP="008F08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попуњавање и подношење захтева</w:t>
                  </w:r>
                  <w:r w:rsidR="003C7EB7">
                    <w:t xml:space="preserve"> </w:t>
                  </w:r>
                  <w:r w:rsidR="003C7EB7" w:rsidRPr="003C7EB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2070" w:type="dxa"/>
                  <w:gridSpan w:val="2"/>
                </w:tcPr>
                <w:p w14:paraId="276A0412" w14:textId="77777777" w:rsidR="00527597" w:rsidRPr="00082515" w:rsidRDefault="00527597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92AF7D7" w14:textId="77777777" w:rsidR="00527597" w:rsidRPr="00082515" w:rsidRDefault="00527597" w:rsidP="008F0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8251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3"/>
                </w:tcPr>
                <w:p w14:paraId="7072A9A7" w14:textId="77777777" w:rsidR="00527597" w:rsidRPr="00082515" w:rsidRDefault="00527597" w:rsidP="008F08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082515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08251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082515" w:rsidRDefault="00E35A55" w:rsidP="0033132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08251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82E710" w14:textId="4ED5126D" w:rsidR="006D2973" w:rsidRPr="00082515" w:rsidRDefault="006D2973" w:rsidP="00527597">
            <w:pPr>
              <w:pStyle w:val="ListParagraph"/>
              <w:numPr>
                <w:ilvl w:val="1"/>
                <w:numId w:val="23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08251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Елиминација непотребне документације</w:t>
            </w:r>
          </w:p>
          <w:p w14:paraId="0EAABBE9" w14:textId="46F79E6E" w:rsidR="006D2973" w:rsidRPr="00082515" w:rsidRDefault="006D2973" w:rsidP="006D2973">
            <w:pPr>
              <w:pStyle w:val="ListParagraph"/>
              <w:spacing w:before="120" w:after="120"/>
              <w:ind w:left="36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485B210" w14:textId="347922A9" w:rsidR="006D2973" w:rsidRPr="00082515" w:rsidRDefault="00DE467E" w:rsidP="006D2973">
            <w:pPr>
              <w:pStyle w:val="ListParagraph"/>
              <w:spacing w:before="120" w:after="120"/>
              <w:ind w:left="-23" w:firstLine="23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Документ 4 - </w:t>
            </w:r>
            <w:r w:rsidR="00EF6515"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Потврда Министарства финансија Пореске управе  о евидентирању за ПДВ</w:t>
            </w:r>
          </w:p>
          <w:p w14:paraId="6C977FC1" w14:textId="2C7B5608" w:rsidR="00DE467E" w:rsidRPr="00082515" w:rsidRDefault="00DE467E" w:rsidP="006D2973">
            <w:pPr>
              <w:pStyle w:val="ListParagraph"/>
              <w:spacing w:before="120" w:after="120"/>
              <w:ind w:left="-23" w:firstLine="23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Документ 5 - </w:t>
            </w:r>
            <w:r w:rsidR="00EF6515"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Потврда Министарства финансија, Пореске управе  о извршеној регистрацији о додели за Порески идентификациони број (ПДВ)</w:t>
            </w:r>
          </w:p>
          <w:p w14:paraId="29B55B69" w14:textId="77777777" w:rsidR="00DE467E" w:rsidRPr="00082515" w:rsidRDefault="00DE467E" w:rsidP="006D2973">
            <w:pPr>
              <w:pStyle w:val="ListParagraph"/>
              <w:spacing w:before="120" w:after="120"/>
              <w:ind w:left="-23" w:firstLine="23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06BB394" w14:textId="3462F103" w:rsidR="00DE467E" w:rsidRPr="00082515" w:rsidRDefault="00DE467E" w:rsidP="00DE467E">
            <w:pPr>
              <w:pStyle w:val="ListParagraph"/>
              <w:spacing w:before="120" w:after="120"/>
              <w:ind w:left="-23" w:firstLine="23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Предлаже се елиминација наведених докумената, јер нису од значаја за спровођење административног поступка. Сврха поступка је потврђивање законитости и безбедности поступања у вршењу одређеног права или извршењу одређене обавезе, односно у пословању привредног </w:t>
            </w:r>
            <w:r w:rsidR="00620FAF"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субјекта, те потврде Министарст</w:t>
            </w: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в</w:t>
            </w:r>
            <w:r w:rsidR="00620FAF"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а</w:t>
            </w: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финансија, нису од значаја за спровођење инспекцијског надзора од стране здравствене инспекције.</w:t>
            </w:r>
          </w:p>
          <w:p w14:paraId="23A488BB" w14:textId="77777777" w:rsidR="006D2973" w:rsidRPr="00082515" w:rsidRDefault="006D2973" w:rsidP="006D297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D1CFE4E" w14:textId="3A29177C" w:rsidR="00AA36A0" w:rsidRPr="00082515" w:rsidRDefault="00735146" w:rsidP="00FB3569">
            <w:pPr>
              <w:pStyle w:val="ListParagraph"/>
              <w:numPr>
                <w:ilvl w:val="1"/>
                <w:numId w:val="23"/>
              </w:numPr>
              <w:spacing w:before="120" w:after="120"/>
              <w:ind w:left="720"/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</w:pPr>
            <w:r w:rsidRPr="00082515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Промена форме докуме</w:t>
            </w:r>
            <w:r w:rsidR="00AA36A0" w:rsidRPr="00082515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н</w:t>
            </w:r>
            <w:r w:rsidRPr="00082515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т</w:t>
            </w:r>
            <w:r w:rsidR="00AA36A0" w:rsidRPr="00082515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а </w:t>
            </w:r>
          </w:p>
          <w:p w14:paraId="5576CF94" w14:textId="77777777" w:rsidR="00735146" w:rsidRPr="00082515" w:rsidRDefault="00735146" w:rsidP="00735146">
            <w:pPr>
              <w:pStyle w:val="ListParagraph"/>
              <w:spacing w:before="120" w:after="120"/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</w:pPr>
          </w:p>
          <w:p w14:paraId="41EE0670" w14:textId="5ED279F3" w:rsidR="00735146" w:rsidRPr="00082515" w:rsidRDefault="00735146" w:rsidP="008565D9">
            <w:pPr>
              <w:pStyle w:val="ListParagraph"/>
              <w:numPr>
                <w:ilvl w:val="2"/>
                <w:numId w:val="23"/>
              </w:numPr>
              <w:spacing w:after="200"/>
              <w:ind w:left="697" w:hanging="630"/>
              <w:rPr>
                <w:rFonts w:ascii="Times New Roman" w:hAnsi="Times New Roman" w:cs="Calibri"/>
                <w:b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hAnsi="Times New Roman" w:cs="Calibri"/>
                <w:b/>
                <w:sz w:val="22"/>
                <w:szCs w:val="22"/>
                <w:lang w:val="sr-Cyrl-RS" w:eastAsia="en-GB"/>
              </w:rPr>
              <w:t>Документ 6 – Доказ о уплати републичке административне таксе</w:t>
            </w:r>
          </w:p>
          <w:p w14:paraId="5F77F064" w14:textId="341B1CF2" w:rsidR="008565D9" w:rsidRPr="00082515" w:rsidRDefault="00AA36A0" w:rsidP="008565D9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Предлаже се промена форме за Документ 6, из оригинала у копију односно извод са пословног рачуна странке без печата банке, у складу са мишљењем М</w:t>
            </w:r>
            <w:r w:rsidR="008565D9" w:rsidRPr="00082515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и</w:t>
            </w:r>
            <w:r w:rsidRPr="00082515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082515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082515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174E20FF" w14:textId="35F0304C" w:rsidR="008565D9" w:rsidRPr="00082515" w:rsidRDefault="008565D9" w:rsidP="008565D9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C2C613C" w14:textId="77777777" w:rsidR="00735146" w:rsidRPr="00082515" w:rsidRDefault="00735146" w:rsidP="00735146">
            <w:pPr>
              <w:pStyle w:val="odluka-zakon"/>
              <w:numPr>
                <w:ilvl w:val="2"/>
                <w:numId w:val="23"/>
              </w:numPr>
              <w:shd w:val="clear" w:color="auto" w:fill="FFFFFF"/>
              <w:spacing w:before="0" w:beforeAutospacing="0"/>
              <w:ind w:left="697" w:hanging="630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rFonts w:cs="Calibri"/>
                <w:b/>
                <w:sz w:val="22"/>
                <w:szCs w:val="22"/>
                <w:lang w:val="sr-Cyrl-RS"/>
              </w:rPr>
              <w:t xml:space="preserve">Документ </w:t>
            </w:r>
            <w:r w:rsidRPr="00082515">
              <w:rPr>
                <w:b/>
                <w:sz w:val="22"/>
                <w:szCs w:val="22"/>
                <w:lang w:val="sr-Cyrl-RS"/>
              </w:rPr>
              <w:t>2 - Решење Министарства здравља о испуњености услова за почетак рада и обављање здравствене делатности у здравственој установи у приватној својини</w:t>
            </w:r>
          </w:p>
          <w:p w14:paraId="290266BE" w14:textId="17834932" w:rsidR="00735146" w:rsidRPr="00082515" w:rsidRDefault="00735146" w:rsidP="00735146">
            <w:pPr>
              <w:pStyle w:val="odluka-zakon"/>
              <w:shd w:val="clear" w:color="auto" w:fill="FFFFFF"/>
              <w:spacing w:before="0" w:before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rFonts w:cs="Calibri"/>
                <w:sz w:val="22"/>
                <w:szCs w:val="22"/>
                <w:lang w:val="sr-Cyrl-RS"/>
              </w:rPr>
              <w:t>Предлаже се промена форме за Документ 2, из оверене копије, копије уз оригинал на увид у копију, јер је копија наведеног документа довољна за спровођење овог администратвног поступка,  а такође надлежни орган у случају сумње може затражити оригинал на увид.</w:t>
            </w:r>
          </w:p>
          <w:p w14:paraId="380CC9F5" w14:textId="1790D607" w:rsidR="006D2973" w:rsidRPr="00082515" w:rsidRDefault="00FB7792" w:rsidP="00FB7792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42108CB" w14:textId="77777777" w:rsidR="00527597" w:rsidRPr="00082515" w:rsidRDefault="00527597" w:rsidP="00AA36A0">
            <w:pPr>
              <w:pStyle w:val="ListParagraph"/>
              <w:numPr>
                <w:ilvl w:val="1"/>
                <w:numId w:val="23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08251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Увођење обрасца захтева</w:t>
            </w:r>
            <w:bookmarkStart w:id="0" w:name="_GoBack"/>
            <w:bookmarkEnd w:id="0"/>
          </w:p>
          <w:p w14:paraId="425B2950" w14:textId="77777777" w:rsidR="00527597" w:rsidRPr="00082515" w:rsidRDefault="00527597" w:rsidP="00527597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3E4CCC89" w14:textId="77777777" w:rsidR="00527597" w:rsidRPr="00082515" w:rsidRDefault="00527597" w:rsidP="00527597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8251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писано у слободној форми, образац захтева не постоји. Предлаже се увођење обрасца захтева, који ће садржати следеће:</w:t>
            </w:r>
          </w:p>
          <w:p w14:paraId="234F81E2" w14:textId="77777777" w:rsidR="00527597" w:rsidRPr="00082515" w:rsidRDefault="00527597" w:rsidP="00527597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B6F4B78" w14:textId="77777777" w:rsidR="00082515" w:rsidRPr="00082515" w:rsidRDefault="00082515" w:rsidP="0008251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7AF1B07" w14:textId="77777777" w:rsidR="00082515" w:rsidRPr="00082515" w:rsidRDefault="00082515" w:rsidP="0008251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8251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3ACACB2" w14:textId="77777777" w:rsidR="00082515" w:rsidRPr="00082515" w:rsidRDefault="00082515" w:rsidP="0008251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69D147" w14:textId="77777777" w:rsidR="00082515" w:rsidRPr="00082515" w:rsidRDefault="00082515" w:rsidP="0008251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8251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08E5582" w14:textId="77777777" w:rsidR="00082515" w:rsidRPr="00082515" w:rsidRDefault="00082515" w:rsidP="00082515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8251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F72FEFE" w14:textId="77777777" w:rsidR="00082515" w:rsidRPr="00082515" w:rsidRDefault="00082515" w:rsidP="0008251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9AD3AE8" w14:textId="77777777" w:rsidR="00082515" w:rsidRPr="00082515" w:rsidRDefault="00082515" w:rsidP="0008251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5B99332" w14:textId="1B376CFB" w:rsidR="00082515" w:rsidRPr="00082515" w:rsidRDefault="00082515" w:rsidP="00045BD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37" w:hanging="33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B50D8DA" w14:textId="77777777" w:rsidR="00082515" w:rsidRPr="00082515" w:rsidRDefault="00082515" w:rsidP="0008251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79C0E6C" w14:textId="77777777" w:rsidR="00082515" w:rsidRPr="00082515" w:rsidRDefault="00082515" w:rsidP="0008251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8E1F603" w14:textId="77777777" w:rsidR="00082515" w:rsidRPr="00082515" w:rsidRDefault="00082515" w:rsidP="0008251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FA7B471" w14:textId="77777777" w:rsidR="00082515" w:rsidRPr="00082515" w:rsidRDefault="00082515" w:rsidP="0008251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FC24DB6" w14:textId="77777777" w:rsidR="00082515" w:rsidRPr="00082515" w:rsidRDefault="00082515" w:rsidP="0008251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C2BFFEF" w14:textId="77777777" w:rsidR="00082515" w:rsidRPr="00082515" w:rsidRDefault="00082515" w:rsidP="0008251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F062BDF" w14:textId="77777777" w:rsidR="00082515" w:rsidRPr="00082515" w:rsidRDefault="00082515" w:rsidP="0008251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ACDDEC2" w14:textId="77777777" w:rsidR="00082515" w:rsidRPr="00082515" w:rsidRDefault="00082515" w:rsidP="0008251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6E77CA9" w14:textId="77777777" w:rsidR="00082515" w:rsidRPr="00082515" w:rsidRDefault="00082515" w:rsidP="00082515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9A64479" w14:textId="77777777" w:rsidR="00082515" w:rsidRPr="00082515" w:rsidRDefault="00082515" w:rsidP="0008251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9DB112" w14:textId="77777777" w:rsidR="00082515" w:rsidRPr="00082515" w:rsidRDefault="00082515" w:rsidP="0008251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9ED495" w14:textId="77777777" w:rsidR="00082515" w:rsidRPr="00082515" w:rsidRDefault="00082515" w:rsidP="0008251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E4E382F" w14:textId="77777777" w:rsidR="00082515" w:rsidRPr="00082515" w:rsidRDefault="00082515" w:rsidP="0008251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CE5E2E" w14:textId="77777777" w:rsidR="00082515" w:rsidRPr="00082515" w:rsidRDefault="00082515" w:rsidP="0008251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CFFF541" w14:textId="77777777" w:rsidR="00082515" w:rsidRPr="00082515" w:rsidRDefault="00082515" w:rsidP="0008251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270CA35" w14:textId="77777777" w:rsidR="00082515" w:rsidRPr="00082515" w:rsidRDefault="00082515" w:rsidP="00082515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C0A1604" w14:textId="77777777" w:rsidR="00082515" w:rsidRPr="00082515" w:rsidRDefault="00082515" w:rsidP="00082515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9FB6B39" w14:textId="77777777" w:rsidR="00082515" w:rsidRPr="00082515" w:rsidRDefault="00082515" w:rsidP="00082515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D4D5D65" w14:textId="77777777" w:rsidR="00082515" w:rsidRPr="00082515" w:rsidRDefault="00082515" w:rsidP="00082515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EF0240A" w14:textId="523DD9AC" w:rsidR="00082515" w:rsidRPr="00082515" w:rsidRDefault="00082515" w:rsidP="00082515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762C68F" w14:textId="77777777" w:rsidR="00527597" w:rsidRPr="00082515" w:rsidRDefault="00527597" w:rsidP="00527597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136817D2" w14:textId="77777777" w:rsidR="00527597" w:rsidRPr="00082515" w:rsidRDefault="00527597" w:rsidP="00527597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0825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B9D3632" w14:textId="77777777" w:rsidR="008565D9" w:rsidRPr="00082515" w:rsidRDefault="008565D9" w:rsidP="00527597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80D7636" w14:textId="53547142" w:rsidR="00527597" w:rsidRPr="00082515" w:rsidRDefault="00527597" w:rsidP="00AA36A0">
            <w:pPr>
              <w:pStyle w:val="ListParagraph"/>
              <w:numPr>
                <w:ilvl w:val="1"/>
                <w:numId w:val="23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08251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735146" w:rsidRPr="0008251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3C7EB7">
              <w:t xml:space="preserve"> </w:t>
            </w:r>
            <w:r w:rsidR="003C7EB7" w:rsidRPr="003C7EB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477CC770" w14:textId="77777777" w:rsidR="00527597" w:rsidRPr="00082515" w:rsidRDefault="00527597" w:rsidP="00527597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8FBFB04" w14:textId="77777777" w:rsidR="00527597" w:rsidRPr="00082515" w:rsidRDefault="00527597" w:rsidP="0052759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08251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08251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5D98E70" w14:textId="77777777" w:rsidR="00527597" w:rsidRPr="00082515" w:rsidRDefault="00527597" w:rsidP="0052759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63A2B30" w14:textId="47222F3B" w:rsidR="00527597" w:rsidRPr="00082515" w:rsidRDefault="00527597" w:rsidP="0052759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Министарства здравља</w:t>
            </w:r>
            <w:r w:rsidR="00735146"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1097BBBD" w14:textId="77777777" w:rsidR="00527597" w:rsidRPr="00082515" w:rsidRDefault="00527597" w:rsidP="0052759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2809F955" w14:textId="77777777" w:rsidR="00527597" w:rsidRPr="00082515" w:rsidRDefault="00527597" w:rsidP="00527597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1AF0A26" w14:textId="77777777" w:rsidR="00527597" w:rsidRPr="00082515" w:rsidRDefault="00527597" w:rsidP="00527597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</w:t>
            </w:r>
            <w:r w:rsidRPr="000825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5DAC940B" w14:textId="77777777" w:rsidR="006D2973" w:rsidRPr="00082515" w:rsidRDefault="006D2973" w:rsidP="00527597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6B0E38A3" w:rsidR="00B512A7" w:rsidRPr="00082515" w:rsidRDefault="00B512A7" w:rsidP="003C7EB7">
            <w:pPr>
              <w:jc w:val="left"/>
              <w:rPr>
                <w:sz w:val="22"/>
                <w:szCs w:val="22"/>
                <w:lang w:val="sr-Cyrl-RS"/>
              </w:rPr>
            </w:pPr>
          </w:p>
        </w:tc>
      </w:tr>
      <w:tr w:rsidR="00E35A55" w:rsidRPr="0008251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D8C3AD5" w:rsidR="00E35A55" w:rsidRPr="00082515" w:rsidRDefault="00E35A55" w:rsidP="009F422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35A55" w:rsidRPr="0008251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A7C940" w14:textId="77777777" w:rsidR="008565D9" w:rsidRPr="00082515" w:rsidRDefault="008565D9" w:rsidP="008565D9">
            <w:pPr>
              <w:spacing w:after="160" w:line="259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5EE0683A" w14:textId="77777777" w:rsidR="008565D9" w:rsidRPr="00082515" w:rsidRDefault="008565D9" w:rsidP="008565D9">
            <w:pPr>
              <w:spacing w:after="160" w:line="259" w:lineRule="auto"/>
              <w:jc w:val="left"/>
              <w:rPr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E35A55" w:rsidRPr="00082515" w:rsidRDefault="00E35A55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08251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082515" w:rsidRDefault="00E35A55" w:rsidP="009F422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08251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2F6FF84" w14:textId="77777777" w:rsidR="008565D9" w:rsidRPr="00082515" w:rsidRDefault="008565D9" w:rsidP="008565D9">
            <w:pPr>
              <w:spacing w:after="160" w:line="259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38B5604B" w14:textId="77777777" w:rsidR="008565D9" w:rsidRPr="00082515" w:rsidRDefault="008565D9" w:rsidP="008565D9">
            <w:pPr>
              <w:spacing w:after="160" w:line="259" w:lineRule="auto"/>
              <w:jc w:val="left"/>
              <w:rPr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E35A55" w:rsidRPr="00082515" w:rsidRDefault="00E35A55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08251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082515" w:rsidRDefault="00E35A55" w:rsidP="009F422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51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134B7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FD1373" w14:textId="1CF7ED32" w:rsidR="008565D9" w:rsidRPr="00082515" w:rsidRDefault="008565D9" w:rsidP="008565D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4F4823DC" w:rsidR="00E35A55" w:rsidRPr="005F6779" w:rsidRDefault="00BB69DD" w:rsidP="00BB69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5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75465F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75465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4EA5B0" w16cid:durableId="229C75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82A06" w14:textId="77777777" w:rsidR="000540D2" w:rsidRDefault="000540D2" w:rsidP="002A202F">
      <w:r>
        <w:separator/>
      </w:r>
    </w:p>
  </w:endnote>
  <w:endnote w:type="continuationSeparator" w:id="0">
    <w:p w14:paraId="3434E3BF" w14:textId="77777777" w:rsidR="000540D2" w:rsidRDefault="000540D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ED8CF8A" w:rsidR="002E4C67" w:rsidRDefault="002E4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3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E4C67" w:rsidRDefault="002E4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9F3D" w14:textId="77777777" w:rsidR="000540D2" w:rsidRDefault="000540D2" w:rsidP="002A202F">
      <w:r>
        <w:separator/>
      </w:r>
    </w:p>
  </w:footnote>
  <w:footnote w:type="continuationSeparator" w:id="0">
    <w:p w14:paraId="1C5D95A4" w14:textId="77777777" w:rsidR="000540D2" w:rsidRDefault="000540D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700F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4D3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5C97F25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730"/>
    <w:multiLevelType w:val="hybridMultilevel"/>
    <w:tmpl w:val="7E3EB3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8" w15:restartNumberingAfterBreak="0">
    <w:nsid w:val="1BB10119"/>
    <w:multiLevelType w:val="hybridMultilevel"/>
    <w:tmpl w:val="A95C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4C9F"/>
    <w:multiLevelType w:val="hybridMultilevel"/>
    <w:tmpl w:val="8DFA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D024A"/>
    <w:multiLevelType w:val="hybridMultilevel"/>
    <w:tmpl w:val="45147E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924438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3F673AC"/>
    <w:multiLevelType w:val="hybridMultilevel"/>
    <w:tmpl w:val="AC361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45116246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7C0637F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445B50"/>
    <w:multiLevelType w:val="hybridMultilevel"/>
    <w:tmpl w:val="C7F2124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34" w15:restartNumberingAfterBreak="0">
    <w:nsid w:val="60816EC9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3846BB"/>
    <w:multiLevelType w:val="hybridMultilevel"/>
    <w:tmpl w:val="73169B80"/>
    <w:lvl w:ilvl="0" w:tplc="04090001">
      <w:start w:val="1"/>
      <w:numFmt w:val="bullet"/>
      <w:lvlText w:val=""/>
      <w:lvlJc w:val="left"/>
      <w:pPr>
        <w:ind w:left="4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3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A5225"/>
    <w:multiLevelType w:val="hybridMultilevel"/>
    <w:tmpl w:val="F97E0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8"/>
  </w:num>
  <w:num w:numId="4">
    <w:abstractNumId w:val="12"/>
  </w:num>
  <w:num w:numId="5">
    <w:abstractNumId w:val="6"/>
  </w:num>
  <w:num w:numId="6">
    <w:abstractNumId w:val="26"/>
  </w:num>
  <w:num w:numId="7">
    <w:abstractNumId w:val="44"/>
  </w:num>
  <w:num w:numId="8">
    <w:abstractNumId w:val="20"/>
  </w:num>
  <w:num w:numId="9">
    <w:abstractNumId w:val="42"/>
  </w:num>
  <w:num w:numId="10">
    <w:abstractNumId w:val="39"/>
  </w:num>
  <w:num w:numId="11">
    <w:abstractNumId w:val="36"/>
  </w:num>
  <w:num w:numId="12">
    <w:abstractNumId w:val="35"/>
  </w:num>
  <w:num w:numId="13">
    <w:abstractNumId w:val="30"/>
  </w:num>
  <w:num w:numId="14">
    <w:abstractNumId w:val="40"/>
  </w:num>
  <w:num w:numId="15">
    <w:abstractNumId w:val="32"/>
  </w:num>
  <w:num w:numId="16">
    <w:abstractNumId w:val="23"/>
  </w:num>
  <w:num w:numId="17">
    <w:abstractNumId w:val="19"/>
  </w:num>
  <w:num w:numId="18">
    <w:abstractNumId w:val="43"/>
  </w:num>
  <w:num w:numId="19">
    <w:abstractNumId w:val="13"/>
  </w:num>
  <w:num w:numId="20">
    <w:abstractNumId w:val="45"/>
  </w:num>
  <w:num w:numId="21">
    <w:abstractNumId w:val="14"/>
  </w:num>
  <w:num w:numId="22">
    <w:abstractNumId w:val="11"/>
  </w:num>
  <w:num w:numId="23">
    <w:abstractNumId w:val="31"/>
  </w:num>
  <w:num w:numId="24">
    <w:abstractNumId w:val="1"/>
  </w:num>
  <w:num w:numId="25">
    <w:abstractNumId w:val="4"/>
  </w:num>
  <w:num w:numId="26">
    <w:abstractNumId w:val="31"/>
  </w:num>
  <w:num w:numId="27">
    <w:abstractNumId w:val="27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2"/>
  </w:num>
  <w:num w:numId="31">
    <w:abstractNumId w:val="38"/>
  </w:num>
  <w:num w:numId="32">
    <w:abstractNumId w:val="29"/>
  </w:num>
  <w:num w:numId="33">
    <w:abstractNumId w:val="3"/>
  </w:num>
  <w:num w:numId="34">
    <w:abstractNumId w:val="3"/>
  </w:num>
  <w:num w:numId="35">
    <w:abstractNumId w:val="0"/>
  </w:num>
  <w:num w:numId="36">
    <w:abstractNumId w:val="18"/>
  </w:num>
  <w:num w:numId="37">
    <w:abstractNumId w:val="2"/>
  </w:num>
  <w:num w:numId="38">
    <w:abstractNumId w:val="10"/>
  </w:num>
  <w:num w:numId="39">
    <w:abstractNumId w:val="16"/>
  </w:num>
  <w:num w:numId="40">
    <w:abstractNumId w:val="17"/>
  </w:num>
  <w:num w:numId="41">
    <w:abstractNumId w:val="41"/>
  </w:num>
  <w:num w:numId="42">
    <w:abstractNumId w:val="5"/>
  </w:num>
  <w:num w:numId="43">
    <w:abstractNumId w:val="7"/>
  </w:num>
  <w:num w:numId="44">
    <w:abstractNumId w:val="33"/>
  </w:num>
  <w:num w:numId="45">
    <w:abstractNumId w:val="34"/>
  </w:num>
  <w:num w:numId="46">
    <w:abstractNumId w:val="37"/>
  </w:num>
  <w:num w:numId="47">
    <w:abstractNumId w:val="25"/>
  </w:num>
  <w:num w:numId="48">
    <w:abstractNumId w:val="9"/>
  </w:num>
  <w:num w:numId="49">
    <w:abstractNumId w:val="2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0A6"/>
    <w:rsid w:val="00035B91"/>
    <w:rsid w:val="00035CD2"/>
    <w:rsid w:val="00036522"/>
    <w:rsid w:val="00036812"/>
    <w:rsid w:val="00042623"/>
    <w:rsid w:val="00044F35"/>
    <w:rsid w:val="00044F63"/>
    <w:rsid w:val="00045BD7"/>
    <w:rsid w:val="00050616"/>
    <w:rsid w:val="00052E4E"/>
    <w:rsid w:val="000540D2"/>
    <w:rsid w:val="00061070"/>
    <w:rsid w:val="00070CC3"/>
    <w:rsid w:val="000815EF"/>
    <w:rsid w:val="00082515"/>
    <w:rsid w:val="00083993"/>
    <w:rsid w:val="0008664B"/>
    <w:rsid w:val="00092B84"/>
    <w:rsid w:val="0009542A"/>
    <w:rsid w:val="000A53F3"/>
    <w:rsid w:val="000A5CDC"/>
    <w:rsid w:val="000B54D7"/>
    <w:rsid w:val="000C06BC"/>
    <w:rsid w:val="000C4A8C"/>
    <w:rsid w:val="000D5029"/>
    <w:rsid w:val="000D63EB"/>
    <w:rsid w:val="000E2036"/>
    <w:rsid w:val="000F2F87"/>
    <w:rsid w:val="000F36CD"/>
    <w:rsid w:val="000F5E72"/>
    <w:rsid w:val="00106850"/>
    <w:rsid w:val="001156BA"/>
    <w:rsid w:val="00115FC6"/>
    <w:rsid w:val="0012434A"/>
    <w:rsid w:val="0013011C"/>
    <w:rsid w:val="00134B73"/>
    <w:rsid w:val="0015182D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B212C"/>
    <w:rsid w:val="001B6194"/>
    <w:rsid w:val="001C5538"/>
    <w:rsid w:val="001D0EDE"/>
    <w:rsid w:val="001D20E2"/>
    <w:rsid w:val="001E25C5"/>
    <w:rsid w:val="001E38DE"/>
    <w:rsid w:val="001E7352"/>
    <w:rsid w:val="001F7B31"/>
    <w:rsid w:val="0020601F"/>
    <w:rsid w:val="00207AA6"/>
    <w:rsid w:val="00212DA5"/>
    <w:rsid w:val="0021347C"/>
    <w:rsid w:val="00224206"/>
    <w:rsid w:val="00230229"/>
    <w:rsid w:val="00230AD6"/>
    <w:rsid w:val="00231BF9"/>
    <w:rsid w:val="002323AC"/>
    <w:rsid w:val="0024118A"/>
    <w:rsid w:val="00241369"/>
    <w:rsid w:val="0024164E"/>
    <w:rsid w:val="00242BED"/>
    <w:rsid w:val="00261404"/>
    <w:rsid w:val="002673B0"/>
    <w:rsid w:val="002738BB"/>
    <w:rsid w:val="00275E2A"/>
    <w:rsid w:val="00281D1C"/>
    <w:rsid w:val="00296938"/>
    <w:rsid w:val="002A202F"/>
    <w:rsid w:val="002B19B4"/>
    <w:rsid w:val="002B5EB7"/>
    <w:rsid w:val="002C3FC6"/>
    <w:rsid w:val="002E08B0"/>
    <w:rsid w:val="002E4C67"/>
    <w:rsid w:val="002F1BEC"/>
    <w:rsid w:val="002F4757"/>
    <w:rsid w:val="0030562B"/>
    <w:rsid w:val="003203FB"/>
    <w:rsid w:val="00322199"/>
    <w:rsid w:val="003223C7"/>
    <w:rsid w:val="00326555"/>
    <w:rsid w:val="0033132D"/>
    <w:rsid w:val="00334B16"/>
    <w:rsid w:val="003352B7"/>
    <w:rsid w:val="003410E0"/>
    <w:rsid w:val="00343B8B"/>
    <w:rsid w:val="00344977"/>
    <w:rsid w:val="00350EAD"/>
    <w:rsid w:val="003604DA"/>
    <w:rsid w:val="003608FC"/>
    <w:rsid w:val="003651DB"/>
    <w:rsid w:val="003715A0"/>
    <w:rsid w:val="0037171F"/>
    <w:rsid w:val="00376FD1"/>
    <w:rsid w:val="0039002C"/>
    <w:rsid w:val="00392AAD"/>
    <w:rsid w:val="003A1BA4"/>
    <w:rsid w:val="003B44DB"/>
    <w:rsid w:val="003B4BC9"/>
    <w:rsid w:val="003B6298"/>
    <w:rsid w:val="003B7726"/>
    <w:rsid w:val="003B7B14"/>
    <w:rsid w:val="003C7EB7"/>
    <w:rsid w:val="003D598C"/>
    <w:rsid w:val="003E2EB1"/>
    <w:rsid w:val="003E3C16"/>
    <w:rsid w:val="00407D96"/>
    <w:rsid w:val="00416B12"/>
    <w:rsid w:val="00432495"/>
    <w:rsid w:val="004379F9"/>
    <w:rsid w:val="00441E96"/>
    <w:rsid w:val="00444DA7"/>
    <w:rsid w:val="00450667"/>
    <w:rsid w:val="00457882"/>
    <w:rsid w:val="00463CC7"/>
    <w:rsid w:val="00466788"/>
    <w:rsid w:val="004809C4"/>
    <w:rsid w:val="00481FF4"/>
    <w:rsid w:val="00482F46"/>
    <w:rsid w:val="0048433C"/>
    <w:rsid w:val="004847B1"/>
    <w:rsid w:val="00490288"/>
    <w:rsid w:val="0049545B"/>
    <w:rsid w:val="004D3BA4"/>
    <w:rsid w:val="004D3BD0"/>
    <w:rsid w:val="004D45B1"/>
    <w:rsid w:val="004D68A7"/>
    <w:rsid w:val="004E29D1"/>
    <w:rsid w:val="004F62C0"/>
    <w:rsid w:val="00500484"/>
    <w:rsid w:val="00500566"/>
    <w:rsid w:val="005073A3"/>
    <w:rsid w:val="00512521"/>
    <w:rsid w:val="005211A4"/>
    <w:rsid w:val="00523608"/>
    <w:rsid w:val="00524DC2"/>
    <w:rsid w:val="00525C0A"/>
    <w:rsid w:val="00527597"/>
    <w:rsid w:val="00535608"/>
    <w:rsid w:val="00537EE5"/>
    <w:rsid w:val="00556688"/>
    <w:rsid w:val="0056162B"/>
    <w:rsid w:val="0056707B"/>
    <w:rsid w:val="00576978"/>
    <w:rsid w:val="00581A9D"/>
    <w:rsid w:val="00582CCF"/>
    <w:rsid w:val="0059187A"/>
    <w:rsid w:val="005937BB"/>
    <w:rsid w:val="005A2503"/>
    <w:rsid w:val="005A3C3B"/>
    <w:rsid w:val="005B3E22"/>
    <w:rsid w:val="005B4F04"/>
    <w:rsid w:val="005B7CB9"/>
    <w:rsid w:val="005C01F4"/>
    <w:rsid w:val="005C7B84"/>
    <w:rsid w:val="005D0023"/>
    <w:rsid w:val="005D0380"/>
    <w:rsid w:val="005D3B30"/>
    <w:rsid w:val="005D5189"/>
    <w:rsid w:val="005D5E14"/>
    <w:rsid w:val="005E21C4"/>
    <w:rsid w:val="005E3A6E"/>
    <w:rsid w:val="005F062A"/>
    <w:rsid w:val="005F1C12"/>
    <w:rsid w:val="005F4D59"/>
    <w:rsid w:val="005F6779"/>
    <w:rsid w:val="0060001C"/>
    <w:rsid w:val="00600D31"/>
    <w:rsid w:val="006016FB"/>
    <w:rsid w:val="00601C9E"/>
    <w:rsid w:val="0060412C"/>
    <w:rsid w:val="006063E4"/>
    <w:rsid w:val="0060786A"/>
    <w:rsid w:val="006112B2"/>
    <w:rsid w:val="00620FAF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4847"/>
    <w:rsid w:val="00645199"/>
    <w:rsid w:val="00645850"/>
    <w:rsid w:val="00646B15"/>
    <w:rsid w:val="00646C34"/>
    <w:rsid w:val="00661ECF"/>
    <w:rsid w:val="00664D28"/>
    <w:rsid w:val="00673A9D"/>
    <w:rsid w:val="006759C1"/>
    <w:rsid w:val="00683E3D"/>
    <w:rsid w:val="00687530"/>
    <w:rsid w:val="00692071"/>
    <w:rsid w:val="00694B28"/>
    <w:rsid w:val="0069796C"/>
    <w:rsid w:val="006C5349"/>
    <w:rsid w:val="006C5F2A"/>
    <w:rsid w:val="006C662C"/>
    <w:rsid w:val="006D2973"/>
    <w:rsid w:val="006D40D3"/>
    <w:rsid w:val="006F1921"/>
    <w:rsid w:val="006F3A6F"/>
    <w:rsid w:val="006F4A5C"/>
    <w:rsid w:val="007040B5"/>
    <w:rsid w:val="00707821"/>
    <w:rsid w:val="00715F5C"/>
    <w:rsid w:val="007278C1"/>
    <w:rsid w:val="00730831"/>
    <w:rsid w:val="00733493"/>
    <w:rsid w:val="00735146"/>
    <w:rsid w:val="00737F1D"/>
    <w:rsid w:val="00752DCA"/>
    <w:rsid w:val="00753A90"/>
    <w:rsid w:val="0075465F"/>
    <w:rsid w:val="00755F4B"/>
    <w:rsid w:val="00767320"/>
    <w:rsid w:val="007803AE"/>
    <w:rsid w:val="00782816"/>
    <w:rsid w:val="00785A46"/>
    <w:rsid w:val="007861E3"/>
    <w:rsid w:val="007940D6"/>
    <w:rsid w:val="007B1740"/>
    <w:rsid w:val="007C1CFF"/>
    <w:rsid w:val="007C54C3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0F38"/>
    <w:rsid w:val="00803939"/>
    <w:rsid w:val="00804060"/>
    <w:rsid w:val="008166C9"/>
    <w:rsid w:val="008169A6"/>
    <w:rsid w:val="00824B21"/>
    <w:rsid w:val="00824E43"/>
    <w:rsid w:val="00825090"/>
    <w:rsid w:val="008265AD"/>
    <w:rsid w:val="00832844"/>
    <w:rsid w:val="00833D8C"/>
    <w:rsid w:val="00834C9A"/>
    <w:rsid w:val="00835D8A"/>
    <w:rsid w:val="0084708C"/>
    <w:rsid w:val="00850AD5"/>
    <w:rsid w:val="00852739"/>
    <w:rsid w:val="00855687"/>
    <w:rsid w:val="008565D9"/>
    <w:rsid w:val="008629CC"/>
    <w:rsid w:val="00865EBB"/>
    <w:rsid w:val="00866BEE"/>
    <w:rsid w:val="008701A5"/>
    <w:rsid w:val="00871142"/>
    <w:rsid w:val="00872544"/>
    <w:rsid w:val="00886C36"/>
    <w:rsid w:val="00890D37"/>
    <w:rsid w:val="008921DD"/>
    <w:rsid w:val="00893C82"/>
    <w:rsid w:val="008A582F"/>
    <w:rsid w:val="008A6AC8"/>
    <w:rsid w:val="008B25B5"/>
    <w:rsid w:val="008B4FF6"/>
    <w:rsid w:val="008C5591"/>
    <w:rsid w:val="008C7E99"/>
    <w:rsid w:val="008D04A6"/>
    <w:rsid w:val="008D4C1A"/>
    <w:rsid w:val="008F0867"/>
    <w:rsid w:val="008F172F"/>
    <w:rsid w:val="008F2044"/>
    <w:rsid w:val="008F2BE1"/>
    <w:rsid w:val="008F4DD1"/>
    <w:rsid w:val="009056DB"/>
    <w:rsid w:val="0092403C"/>
    <w:rsid w:val="00947592"/>
    <w:rsid w:val="00950280"/>
    <w:rsid w:val="00950CDA"/>
    <w:rsid w:val="00957527"/>
    <w:rsid w:val="0097092C"/>
    <w:rsid w:val="00973E2F"/>
    <w:rsid w:val="00974C40"/>
    <w:rsid w:val="00991A18"/>
    <w:rsid w:val="00992783"/>
    <w:rsid w:val="00994A16"/>
    <w:rsid w:val="009A221E"/>
    <w:rsid w:val="009A30D3"/>
    <w:rsid w:val="009B0699"/>
    <w:rsid w:val="009B0A78"/>
    <w:rsid w:val="009C660D"/>
    <w:rsid w:val="009D02FF"/>
    <w:rsid w:val="009D03A7"/>
    <w:rsid w:val="009D16FC"/>
    <w:rsid w:val="009D4950"/>
    <w:rsid w:val="009E0179"/>
    <w:rsid w:val="009E0479"/>
    <w:rsid w:val="009F17AC"/>
    <w:rsid w:val="009F4229"/>
    <w:rsid w:val="00A0102E"/>
    <w:rsid w:val="00A12960"/>
    <w:rsid w:val="00A1570D"/>
    <w:rsid w:val="00A20B0F"/>
    <w:rsid w:val="00A22386"/>
    <w:rsid w:val="00A24471"/>
    <w:rsid w:val="00A31AE5"/>
    <w:rsid w:val="00A326AC"/>
    <w:rsid w:val="00A50803"/>
    <w:rsid w:val="00A52840"/>
    <w:rsid w:val="00A56B75"/>
    <w:rsid w:val="00A7176E"/>
    <w:rsid w:val="00A71C04"/>
    <w:rsid w:val="00A92D84"/>
    <w:rsid w:val="00A945EC"/>
    <w:rsid w:val="00AA0017"/>
    <w:rsid w:val="00AA36A0"/>
    <w:rsid w:val="00AA4BC5"/>
    <w:rsid w:val="00AA541D"/>
    <w:rsid w:val="00AB09B3"/>
    <w:rsid w:val="00AC02D1"/>
    <w:rsid w:val="00AD1BE3"/>
    <w:rsid w:val="00AD5185"/>
    <w:rsid w:val="00AE37C4"/>
    <w:rsid w:val="00AE5CA5"/>
    <w:rsid w:val="00AE7B8E"/>
    <w:rsid w:val="00B0540C"/>
    <w:rsid w:val="00B06019"/>
    <w:rsid w:val="00B07409"/>
    <w:rsid w:val="00B1006E"/>
    <w:rsid w:val="00B11D2B"/>
    <w:rsid w:val="00B178FB"/>
    <w:rsid w:val="00B26228"/>
    <w:rsid w:val="00B32220"/>
    <w:rsid w:val="00B32372"/>
    <w:rsid w:val="00B33D5E"/>
    <w:rsid w:val="00B359C5"/>
    <w:rsid w:val="00B512A7"/>
    <w:rsid w:val="00B513AF"/>
    <w:rsid w:val="00B5252A"/>
    <w:rsid w:val="00B63DB1"/>
    <w:rsid w:val="00B67138"/>
    <w:rsid w:val="00B6715C"/>
    <w:rsid w:val="00B732B2"/>
    <w:rsid w:val="00B81CFE"/>
    <w:rsid w:val="00B845A2"/>
    <w:rsid w:val="00B903AE"/>
    <w:rsid w:val="00B9157F"/>
    <w:rsid w:val="00B95225"/>
    <w:rsid w:val="00BA0DC8"/>
    <w:rsid w:val="00BA55D3"/>
    <w:rsid w:val="00BA6759"/>
    <w:rsid w:val="00BA7204"/>
    <w:rsid w:val="00BB04B0"/>
    <w:rsid w:val="00BB2C8C"/>
    <w:rsid w:val="00BB2E34"/>
    <w:rsid w:val="00BB69DD"/>
    <w:rsid w:val="00BC47FB"/>
    <w:rsid w:val="00BC6826"/>
    <w:rsid w:val="00BC7F47"/>
    <w:rsid w:val="00BE0200"/>
    <w:rsid w:val="00BE553E"/>
    <w:rsid w:val="00BE7CCF"/>
    <w:rsid w:val="00C0295C"/>
    <w:rsid w:val="00C03C06"/>
    <w:rsid w:val="00C121EC"/>
    <w:rsid w:val="00C12C65"/>
    <w:rsid w:val="00C30EC3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75506"/>
    <w:rsid w:val="00C91014"/>
    <w:rsid w:val="00CA1CE9"/>
    <w:rsid w:val="00CA33BD"/>
    <w:rsid w:val="00CA7EE4"/>
    <w:rsid w:val="00CB0D0A"/>
    <w:rsid w:val="00CB1A4E"/>
    <w:rsid w:val="00CC29F6"/>
    <w:rsid w:val="00CD2287"/>
    <w:rsid w:val="00CD23BD"/>
    <w:rsid w:val="00CD2C62"/>
    <w:rsid w:val="00CD5BBB"/>
    <w:rsid w:val="00CD712B"/>
    <w:rsid w:val="00CE0685"/>
    <w:rsid w:val="00CE37D0"/>
    <w:rsid w:val="00D02C6D"/>
    <w:rsid w:val="00D15ADB"/>
    <w:rsid w:val="00D15DC7"/>
    <w:rsid w:val="00D273DE"/>
    <w:rsid w:val="00D37EA5"/>
    <w:rsid w:val="00D466D8"/>
    <w:rsid w:val="00D6257C"/>
    <w:rsid w:val="00D63A5A"/>
    <w:rsid w:val="00D73628"/>
    <w:rsid w:val="00D73918"/>
    <w:rsid w:val="00D820E9"/>
    <w:rsid w:val="00D83C89"/>
    <w:rsid w:val="00D967D7"/>
    <w:rsid w:val="00DA125D"/>
    <w:rsid w:val="00DB19B9"/>
    <w:rsid w:val="00DB735E"/>
    <w:rsid w:val="00DC4BC2"/>
    <w:rsid w:val="00DC5974"/>
    <w:rsid w:val="00DD4717"/>
    <w:rsid w:val="00DE057D"/>
    <w:rsid w:val="00DE2E65"/>
    <w:rsid w:val="00DE467E"/>
    <w:rsid w:val="00DE4FD0"/>
    <w:rsid w:val="00DF77F4"/>
    <w:rsid w:val="00E0020F"/>
    <w:rsid w:val="00E049BA"/>
    <w:rsid w:val="00E118C7"/>
    <w:rsid w:val="00E1427B"/>
    <w:rsid w:val="00E149EF"/>
    <w:rsid w:val="00E14E0D"/>
    <w:rsid w:val="00E16598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531F5"/>
    <w:rsid w:val="00E63C06"/>
    <w:rsid w:val="00E63C8A"/>
    <w:rsid w:val="00E65017"/>
    <w:rsid w:val="00E70BF6"/>
    <w:rsid w:val="00E73E44"/>
    <w:rsid w:val="00E90D6C"/>
    <w:rsid w:val="00E9326F"/>
    <w:rsid w:val="00EC7EEF"/>
    <w:rsid w:val="00ED2B99"/>
    <w:rsid w:val="00EF6515"/>
    <w:rsid w:val="00F04D9F"/>
    <w:rsid w:val="00F11C98"/>
    <w:rsid w:val="00F12E47"/>
    <w:rsid w:val="00F223B2"/>
    <w:rsid w:val="00F53241"/>
    <w:rsid w:val="00F539E7"/>
    <w:rsid w:val="00F568F3"/>
    <w:rsid w:val="00F67790"/>
    <w:rsid w:val="00F72CFE"/>
    <w:rsid w:val="00F860AF"/>
    <w:rsid w:val="00F965B2"/>
    <w:rsid w:val="00FA75BF"/>
    <w:rsid w:val="00FB0DA5"/>
    <w:rsid w:val="00FB1A1B"/>
    <w:rsid w:val="00FB229F"/>
    <w:rsid w:val="00FB645B"/>
    <w:rsid w:val="00FB7792"/>
    <w:rsid w:val="00FC09D6"/>
    <w:rsid w:val="00FC34EC"/>
    <w:rsid w:val="00FC3F69"/>
    <w:rsid w:val="00FC5312"/>
    <w:rsid w:val="00FD18BA"/>
    <w:rsid w:val="00FD3964"/>
    <w:rsid w:val="00FF4DB4"/>
    <w:rsid w:val="00FF62D0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FC57351-C02C-48D7-83FC-50808E2C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5DD30-B05C-40CD-B3B6-E64D9000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Dragana Bjelic</cp:lastModifiedBy>
  <cp:revision>29</cp:revision>
  <cp:lastPrinted>2018-09-05T12:48:00Z</cp:lastPrinted>
  <dcterms:created xsi:type="dcterms:W3CDTF">2018-11-21T16:19:00Z</dcterms:created>
  <dcterms:modified xsi:type="dcterms:W3CDTF">2020-07-06T12:06:00Z</dcterms:modified>
</cp:coreProperties>
</file>