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CB7A8" w14:textId="5331A936" w:rsidR="004C1D6A" w:rsidRPr="006E38BD" w:rsidRDefault="00BD36E1" w:rsidP="004C1D6A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6E38BD">
        <w:rPr>
          <w:b/>
          <w:sz w:val="22"/>
          <w:szCs w:val="22"/>
          <w:lang w:val="sr-Cyrl-RS"/>
        </w:rPr>
        <w:t>\</w:t>
      </w:r>
      <w:r w:rsidR="00C4587E" w:rsidRPr="006E38BD">
        <w:rPr>
          <w:b/>
          <w:sz w:val="22"/>
          <w:szCs w:val="22"/>
          <w:lang w:val="sr-Cyrl-RS"/>
        </w:rPr>
        <w:t xml:space="preserve">ПОЈЕДНОСТАВЉЕЊЕ </w:t>
      </w:r>
      <w:r w:rsidR="004C1D6A" w:rsidRPr="006E38BD">
        <w:rPr>
          <w:b/>
          <w:sz w:val="22"/>
          <w:szCs w:val="22"/>
          <w:lang w:val="sr-Cyrl-RS"/>
        </w:rPr>
        <w:t>ПОСТУПКА</w:t>
      </w:r>
      <w:r w:rsidR="00C4587E" w:rsidRPr="006E38BD">
        <w:rPr>
          <w:b/>
          <w:sz w:val="22"/>
          <w:szCs w:val="22"/>
          <w:lang w:val="sr-Cyrl-RS"/>
        </w:rPr>
        <w:t xml:space="preserve"> ИЗДАВАЊА </w:t>
      </w:r>
      <w:r w:rsidR="00C4587E" w:rsidRPr="006E38BD">
        <w:rPr>
          <w:b/>
          <w:bCs/>
          <w:sz w:val="22"/>
          <w:szCs w:val="22"/>
          <w:lang w:val="sr-Cyrl-RS"/>
        </w:rPr>
        <w:t>ПОТВРДЕ, УВЕРЕЊЕ И ПРЕПИСА ИЗ ИМЕНИКА ЧЛАНОВА СТОМАТОЛОШКЕ КОМОРЕ СРБИЈЕ</w:t>
      </w:r>
    </w:p>
    <w:p w14:paraId="6F4E568F" w14:textId="77777777" w:rsidR="00B1006E" w:rsidRPr="006E38BD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6E38BD" w14:paraId="64ABE7C1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B5BA46F" w14:textId="77777777" w:rsidR="000E2036" w:rsidRPr="006E38BD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E38B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75C01328" w14:textId="51A01B71" w:rsidR="000E2036" w:rsidRPr="006E38BD" w:rsidRDefault="002C0A2B" w:rsidP="00DE24AF">
            <w:pPr>
              <w:pStyle w:val="NormalWeb"/>
              <w:spacing w:before="120" w:after="120"/>
              <w:jc w:val="both"/>
              <w:rPr>
                <w:b/>
                <w:sz w:val="22"/>
                <w:szCs w:val="22"/>
                <w:lang w:val="sr-Cyrl-RS"/>
              </w:rPr>
            </w:pPr>
            <w:r w:rsidRPr="006E38BD">
              <w:rPr>
                <w:bCs/>
                <w:sz w:val="22"/>
                <w:szCs w:val="22"/>
                <w:lang w:val="sr-Cyrl-RS"/>
              </w:rPr>
              <w:t>Потврда, уверењ</w:t>
            </w:r>
            <w:r w:rsidR="00B92727" w:rsidRPr="006E38BD">
              <w:rPr>
                <w:bCs/>
                <w:sz w:val="22"/>
                <w:szCs w:val="22"/>
                <w:lang w:val="sr-Cyrl-RS"/>
              </w:rPr>
              <w:t>e</w:t>
            </w:r>
            <w:r w:rsidRPr="006E38BD">
              <w:rPr>
                <w:bCs/>
                <w:sz w:val="22"/>
                <w:szCs w:val="22"/>
                <w:lang w:val="sr-Cyrl-RS"/>
              </w:rPr>
              <w:t xml:space="preserve"> и препис из именика чланова Стоматолошке коморе Србије</w:t>
            </w:r>
          </w:p>
        </w:tc>
      </w:tr>
      <w:tr w:rsidR="00850AD5" w:rsidRPr="006E38BD" w14:paraId="7890E186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1E6CBA1" w14:textId="77777777" w:rsidR="000E2036" w:rsidRPr="006E38BD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E38BD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E1EA445" w14:textId="0E1AC495" w:rsidR="000E2036" w:rsidRPr="006E38BD" w:rsidRDefault="0005539C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6E38BD">
              <w:rPr>
                <w:sz w:val="22"/>
                <w:szCs w:val="22"/>
                <w:lang w:val="sr-Cyrl-RS"/>
              </w:rPr>
              <w:t>04.0</w:t>
            </w:r>
            <w:r w:rsidR="002C0A2B" w:rsidRPr="006E38BD">
              <w:rPr>
                <w:sz w:val="22"/>
                <w:szCs w:val="22"/>
                <w:lang w:val="sr-Cyrl-RS"/>
              </w:rPr>
              <w:t>6.0002</w:t>
            </w:r>
          </w:p>
        </w:tc>
      </w:tr>
      <w:tr w:rsidR="00850AD5" w:rsidRPr="006E38BD" w14:paraId="1C319D9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928D8A0" w14:textId="77777777" w:rsidR="00275E2A" w:rsidRPr="006E38B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E38BD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5F0B5135" w14:textId="77777777" w:rsidR="00275E2A" w:rsidRPr="006E38B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E38BD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0374B59" w14:textId="58FCF37A" w:rsidR="00092B84" w:rsidRPr="006E38BD" w:rsidRDefault="00DE24A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E38BD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8011BC" w:rsidRPr="006E38BD">
              <w:rPr>
                <w:sz w:val="22"/>
                <w:szCs w:val="22"/>
                <w:lang w:val="sr-Cyrl-RS"/>
              </w:rPr>
              <w:t>здравља</w:t>
            </w:r>
          </w:p>
          <w:p w14:paraId="74528127" w14:textId="735E728B" w:rsidR="00DE24AF" w:rsidRPr="006E38BD" w:rsidRDefault="002C0A2B" w:rsidP="005C505A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E38BD">
              <w:rPr>
                <w:sz w:val="22"/>
                <w:szCs w:val="22"/>
                <w:lang w:val="sr-Cyrl-RS"/>
              </w:rPr>
              <w:t>Стоматолошка комора</w:t>
            </w:r>
          </w:p>
        </w:tc>
      </w:tr>
      <w:tr w:rsidR="00850AD5" w:rsidRPr="006E38BD" w14:paraId="39B08AB1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6789855" w14:textId="77777777" w:rsidR="00275E2A" w:rsidRPr="006E38B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E38BD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6E38BD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6E38BD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1DB18D7" w14:textId="5D74DE99" w:rsidR="00645199" w:rsidRPr="006E38BD" w:rsidRDefault="00DE24AF" w:rsidP="00BD6DF9">
            <w:pPr>
              <w:pStyle w:val="ListParagraph"/>
              <w:numPr>
                <w:ilvl w:val="0"/>
                <w:numId w:val="2"/>
              </w:numPr>
              <w:spacing w:before="120" w:after="120"/>
              <w:ind w:left="35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E38B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</w:t>
            </w:r>
            <w:r w:rsidR="008011BC" w:rsidRPr="006E38B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 коморама здравствених радника </w:t>
            </w:r>
            <w:r w:rsidR="004C1D6A" w:rsidRPr="006E38BD">
              <w:rPr>
                <w:rFonts w:ascii="Times New Roman" w:hAnsi="Times New Roman"/>
                <w:sz w:val="22"/>
                <w:szCs w:val="22"/>
                <w:lang w:val="sr-Cyrl-RS"/>
              </w:rPr>
              <w:t>(„Сл. гласник РС“</w:t>
            </w:r>
            <w:r w:rsidR="002C0A2B" w:rsidRPr="006E38B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6E38B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бр. </w:t>
            </w:r>
            <w:r w:rsidR="008011BC" w:rsidRPr="006E38BD">
              <w:rPr>
                <w:rFonts w:ascii="Times New Roman" w:hAnsi="Times New Roman"/>
                <w:sz w:val="22"/>
                <w:szCs w:val="22"/>
                <w:lang w:val="sr-Cyrl-RS"/>
              </w:rPr>
              <w:t>107/05, 99/10</w:t>
            </w:r>
            <w:r w:rsidR="002C0A2B" w:rsidRPr="006E38B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="008011BC" w:rsidRPr="006E38B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70/17-УС</w:t>
            </w:r>
            <w:r w:rsidR="004C1D6A" w:rsidRPr="006E38BD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14DFEBEB" w14:textId="455DE709" w:rsidR="002C0A2B" w:rsidRPr="006E38BD" w:rsidRDefault="002C0A2B" w:rsidP="008925EC">
            <w:pPr>
              <w:pStyle w:val="ListParagraph"/>
              <w:numPr>
                <w:ilvl w:val="0"/>
                <w:numId w:val="2"/>
              </w:numPr>
              <w:spacing w:before="120" w:after="120"/>
              <w:ind w:left="34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E38B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Статут Стоматолошке коморе Србије (</w:t>
            </w:r>
            <w:r w:rsidRPr="006E38BD">
              <w:rPr>
                <w:rFonts w:ascii="Times New Roman" w:hAnsi="Times New Roman"/>
                <w:sz w:val="22"/>
                <w:szCs w:val="22"/>
                <w:lang w:val="sr-Cyrl-RS"/>
              </w:rPr>
              <w:t>„</w:t>
            </w:r>
            <w:r w:rsidRPr="006E38B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Сл. гласник РС</w:t>
            </w:r>
            <w:r w:rsidRPr="006E38BD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 w:rsidRPr="006E38B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, бр. 89/07, 85/08, 37/14, 19/15, 107/15, 13/17, 43/17 и 7/18)</w:t>
            </w:r>
            <w:r w:rsidRPr="006E38B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713281F5" w14:textId="74CC86BF" w:rsidR="00B230BF" w:rsidRPr="006E38BD" w:rsidRDefault="00170FDA" w:rsidP="008925EC">
            <w:pPr>
              <w:pStyle w:val="ListParagraph"/>
              <w:numPr>
                <w:ilvl w:val="0"/>
                <w:numId w:val="2"/>
              </w:numPr>
              <w:spacing w:before="120" w:after="120"/>
              <w:ind w:left="34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E38BD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упису и вођењу Именика чланова Стоматолошке коморе Србије дел. бр. 80/5-21 од 02.04.2016. г.</w:t>
            </w:r>
          </w:p>
        </w:tc>
      </w:tr>
      <w:tr w:rsidR="00850AD5" w:rsidRPr="006E38BD" w14:paraId="1473C91C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4C5775A" w14:textId="77777777" w:rsidR="00D73918" w:rsidRPr="006E38BD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6E38B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6E38B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6E38B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6B3CBEE2" w14:textId="4CE50A7A" w:rsidR="003C00AA" w:rsidRPr="006E38BD" w:rsidRDefault="00493DE8" w:rsidP="00493DE8">
            <w:pPr>
              <w:pStyle w:val="ListParagraph"/>
              <w:numPr>
                <w:ilvl w:val="0"/>
                <w:numId w:val="17"/>
              </w:numPr>
              <w:spacing w:before="120" w:after="120"/>
              <w:ind w:left="31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E38BD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упису и вођењу Именика чланова Стоматолошке коморе Србије дел. бр. 80/5-21 од 02.04.2016. г.</w:t>
            </w:r>
          </w:p>
        </w:tc>
      </w:tr>
      <w:tr w:rsidR="00850AD5" w:rsidRPr="006E38BD" w14:paraId="0E7BB18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8F6E4F4" w14:textId="77777777" w:rsidR="00275E2A" w:rsidRPr="006E38B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E38BD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6E38BD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6DE1E784" w14:textId="34CF5B10" w:rsidR="00804060" w:rsidRPr="006E38BD" w:rsidRDefault="00DB3C12" w:rsidP="00796929">
            <w:pPr>
              <w:pStyle w:val="NormalWeb"/>
              <w:spacing w:before="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B3C12">
              <w:rPr>
                <w:sz w:val="22"/>
                <w:szCs w:val="22"/>
                <w:lang w:val="sr-Cyrl-RS"/>
              </w:rPr>
              <w:t xml:space="preserve">Четврти </w:t>
            </w:r>
            <w:bookmarkStart w:id="0" w:name="_GoBack"/>
            <w:bookmarkEnd w:id="0"/>
            <w:r w:rsidR="00FF3A5D" w:rsidRPr="006E38BD">
              <w:rPr>
                <w:sz w:val="22"/>
                <w:szCs w:val="22"/>
                <w:lang w:val="sr-Cyrl-RS"/>
              </w:rPr>
              <w:t>квартал 2020. године</w:t>
            </w:r>
          </w:p>
        </w:tc>
      </w:tr>
      <w:tr w:rsidR="00275E2A" w:rsidRPr="006E38BD" w14:paraId="0106858F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A559A20" w14:textId="77777777" w:rsidR="00275E2A" w:rsidRPr="006E38BD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E38BD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6E38BD" w14:paraId="58795400" w14:textId="77777777" w:rsidTr="00CA1CE9">
        <w:tc>
          <w:tcPr>
            <w:tcW w:w="9060" w:type="dxa"/>
            <w:gridSpan w:val="2"/>
          </w:tcPr>
          <w:p w14:paraId="236328C0" w14:textId="2F2EF277" w:rsidR="00B230BF" w:rsidRPr="006E38BD" w:rsidRDefault="0065243C" w:rsidP="0065243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ствара административно оптерећење и трошкове </w:t>
            </w:r>
            <w:r w:rsidR="00B230BF"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подносиоцима захтева</w:t>
            </w:r>
            <w:r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на шта указује непоштовање обавезе прибављања података које издају други јавни органи, по службеној дужности. Сходно томе, нарушено је 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62E07870" w14:textId="5C6BE6B7" w:rsidR="00050C5B" w:rsidRPr="006E38BD" w:rsidRDefault="00B230BF" w:rsidP="001A1131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Подносиоци захтев подносе</w:t>
            </w:r>
            <w:r w:rsidR="0065243C"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на обрасцу припремљеном од стране надлежног органа</w:t>
            </w:r>
            <w:r w:rsidR="00D74B46"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објављеном у пропису</w:t>
            </w:r>
            <w:r w:rsidR="0065243C"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али који не садржи све потребне информације потребне подносиоцу за припрему захтева и документације која се уз захтев подноси. </w:t>
            </w:r>
          </w:p>
        </w:tc>
      </w:tr>
      <w:tr w:rsidR="00275E2A" w:rsidRPr="006E38BD" w14:paraId="1076CEB3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19872BF" w14:textId="77777777" w:rsidR="00275E2A" w:rsidRPr="006E38BD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E38BD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6E38BD" w14:paraId="04AF2DA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38E45D2E" w14:textId="77777777" w:rsidR="009B0D59" w:rsidRPr="006E38BD" w:rsidRDefault="009B0D59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8A1106" w:rsidRPr="006E38BD" w14:paraId="18434D57" w14:textId="77777777" w:rsidTr="00094C0E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BD7715F" w14:textId="77777777" w:rsidR="008A1106" w:rsidRPr="006E38BD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6E38BD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325242E" w14:textId="77777777" w:rsidR="008A1106" w:rsidRPr="006E38BD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6E38BD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2E9A3F2" w14:textId="77777777" w:rsidR="008A1106" w:rsidRPr="006E38BD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6E38BD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8A1106" w:rsidRPr="006E38BD" w14:paraId="55738E39" w14:textId="77777777" w:rsidTr="00094C0E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FAC597" w14:textId="77777777" w:rsidR="008A1106" w:rsidRPr="006E38BD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77B1A87" w14:textId="77777777" w:rsidR="008A1106" w:rsidRPr="006E38BD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6E38BD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8B5A3BB" w14:textId="77777777" w:rsidR="008A1106" w:rsidRPr="006E38BD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6E38BD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570BFB" w14:textId="77777777" w:rsidR="008A1106" w:rsidRPr="006E38BD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</w:tr>
            <w:tr w:rsidR="008A1106" w:rsidRPr="006E38BD" w14:paraId="684B99F2" w14:textId="77777777" w:rsidTr="00094C0E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240C3B" w14:textId="77777777" w:rsidR="008A1106" w:rsidRPr="006E38BD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6E38BD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F60002" w14:textId="7B913C0A" w:rsidR="008A1106" w:rsidRPr="006E38BD" w:rsidRDefault="001F6D6F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6B3EFE" w14:textId="4C1FD092" w:rsidR="008A1106" w:rsidRPr="006E38BD" w:rsidRDefault="008A1106" w:rsidP="00241E32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5C7044" w14:textId="3A5ABBBF" w:rsidR="008A1106" w:rsidRPr="00EC0806" w:rsidRDefault="00EC0806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en-GB"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lang w:val="en-GB" w:eastAsia="en-GB"/>
                    </w:rPr>
                    <w:t>1</w:t>
                  </w:r>
                </w:p>
              </w:tc>
            </w:tr>
            <w:tr w:rsidR="008A1106" w:rsidRPr="006E38BD" w14:paraId="23E4E6AC" w14:textId="77777777" w:rsidTr="002B14B1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BA7A95" w14:textId="77777777" w:rsidR="008A1106" w:rsidRPr="006E38BD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6E38BD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Образац административног захтева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FD564F" w14:textId="77777777" w:rsidR="008A1106" w:rsidRPr="006E38BD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6E38BD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 </w:t>
                  </w:r>
                </w:p>
              </w:tc>
            </w:tr>
            <w:tr w:rsidR="008A1106" w:rsidRPr="006E38BD" w14:paraId="31579175" w14:textId="77777777" w:rsidTr="00F82907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722363" w14:textId="6B0B89F3" w:rsidR="008A1106" w:rsidRPr="006E38BD" w:rsidRDefault="0093458B" w:rsidP="008A1106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</w:pPr>
                  <w:r w:rsidRPr="006E38BD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>Унапређење</w:t>
                  </w:r>
                  <w:r w:rsidR="00241E32" w:rsidRPr="006E38BD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 xml:space="preserve"> постојећег</w:t>
                  </w:r>
                  <w:r w:rsidR="008A1106" w:rsidRPr="006E38BD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 xml:space="preserve"> обрасца захтева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C44AB4" w14:textId="6318E0C2" w:rsidR="008A1106" w:rsidRPr="006E38BD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lang w:val="sr-Cyrl-RS" w:eastAsia="en-GB"/>
                    </w:rPr>
                  </w:pPr>
                  <w:r w:rsidRPr="006E38BD">
                    <w:rPr>
                      <w:rFonts w:ascii="Times New Roman" w:eastAsia="Times New Roman" w:hAnsi="Times New Roman"/>
                      <w:lang w:val="sr-Cyrl-RS" w:eastAsia="en-GB"/>
                    </w:rPr>
                    <w:t> </w:t>
                  </w:r>
                  <w:r w:rsidR="00CD3838" w:rsidRPr="006E38BD">
                    <w:rPr>
                      <w:rFonts w:ascii="Times New Roman" w:eastAsia="Times New Roman" w:hAnsi="Times New Roman"/>
                      <w:lang w:val="sr-Cyrl-RS" w:eastAsia="en-GB"/>
                    </w:rPr>
                    <w:t>X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72CF02" w14:textId="0184A11D" w:rsidR="008A1106" w:rsidRPr="006E38BD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lang w:val="sr-Cyrl-RS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7C3DB1" w14:textId="4C7358E7" w:rsidR="008A1106" w:rsidRPr="006E38BD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lang w:val="sr-Cyrl-RS" w:eastAsia="en-GB"/>
                    </w:rPr>
                  </w:pPr>
                  <w:r w:rsidRPr="006E38BD">
                    <w:rPr>
                      <w:rFonts w:ascii="Times New Roman" w:eastAsia="Times New Roman" w:hAnsi="Times New Roman"/>
                      <w:lang w:val="sr-Cyrl-RS" w:eastAsia="en-GB"/>
                    </w:rPr>
                    <w:t> </w:t>
                  </w:r>
                  <w:r w:rsidR="00CD3838" w:rsidRPr="006E38BD">
                    <w:rPr>
                      <w:rFonts w:ascii="Times New Roman" w:eastAsia="Times New Roman" w:hAnsi="Times New Roman"/>
                      <w:lang w:val="sr-Cyrl-RS" w:eastAsia="en-GB"/>
                    </w:rPr>
                    <w:t>1</w:t>
                  </w:r>
                </w:p>
              </w:tc>
            </w:tr>
          </w:tbl>
          <w:p w14:paraId="68259417" w14:textId="77777777" w:rsidR="008B5A7A" w:rsidRPr="006E38BD" w:rsidRDefault="008B5A7A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6E38BD" w14:paraId="1BA3BD2A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F76CD03" w14:textId="77777777" w:rsidR="00CA1CE9" w:rsidRPr="006E38BD" w:rsidRDefault="00CA1CE9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6E38BD" w14:paraId="5EEF458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39CBC43" w14:textId="77777777" w:rsidR="00CA1CE9" w:rsidRPr="006E38BD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E38BD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6E38BD" w14:paraId="362EB077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85C664A" w14:textId="4836CEB8" w:rsidR="009B0D59" w:rsidRPr="006E38BD" w:rsidRDefault="009B0D59" w:rsidP="00311EFA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2BCCEA6B" w14:textId="6A653B51" w:rsidR="00084FCE" w:rsidRPr="006E38BD" w:rsidRDefault="004978C1" w:rsidP="00F86E2B">
            <w:pPr>
              <w:pStyle w:val="NormalWeb"/>
              <w:numPr>
                <w:ilvl w:val="1"/>
                <w:numId w:val="15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 w:eastAsia="en-GB"/>
              </w:rPr>
            </w:pPr>
            <w:r w:rsidRPr="006E38BD">
              <w:rPr>
                <w:b/>
                <w:sz w:val="22"/>
                <w:szCs w:val="22"/>
                <w:u w:val="single"/>
                <w:lang w:val="sr-Cyrl-RS" w:eastAsia="en-GB"/>
              </w:rPr>
              <w:t>Прибављање података по службеној дужности</w:t>
            </w:r>
          </w:p>
          <w:p w14:paraId="05117640" w14:textId="77777777" w:rsidR="00DA43F6" w:rsidRPr="006E38BD" w:rsidRDefault="00DA43F6" w:rsidP="00DA43F6">
            <w:pPr>
              <w:pStyle w:val="odluka-zakon"/>
              <w:shd w:val="clear" w:color="auto" w:fill="FFFFFF"/>
              <w:jc w:val="both"/>
              <w:rPr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</w:pPr>
            <w:r w:rsidRPr="006E38BD">
              <w:rPr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Предлаже се елиминација подношења следећих докумената од стране подносиоца захтева, јер je надлежни орган дужан да, у складу са чл. 9. и 103. ЗОУП-а („Службени гласник РС”, број 18/16 и 95/2018), Законом о електронском документу, електронској идентификацији и услугама од поверења у електронском пословању („Службени </w:t>
            </w:r>
            <w:r w:rsidRPr="006E38BD">
              <w:rPr>
                <w:sz w:val="22"/>
                <w:szCs w:val="22"/>
                <w:shd w:val="clear" w:color="auto" w:fill="FFFFFF"/>
                <w:lang w:val="sr-Cyrl-RS" w:eastAsia="sr-Latn-ME"/>
              </w:rPr>
              <w:t>гласник РС”, број 94/17.), Законом о електронској управи („Службени гласник РС”, број 27/18) и П</w:t>
            </w:r>
            <w:r w:rsidRPr="006E38BD">
              <w:rPr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равилником о начину на који органи врше увид, прибављају, обрађују и уступају, односно достављају податке о чињеницама о којима се води службена евиденција из регистара у електронском облику, а који су неопходни за одлучивање у управном поступку ("Службени гласник РС", број 57/19.), по службеној дужности прибави потребне податке од надлежног органа – „власника“ потребних података:</w:t>
            </w:r>
          </w:p>
          <w:p w14:paraId="55ECC82A" w14:textId="60DF1751" w:rsidR="00F86E2B" w:rsidRPr="006E38BD" w:rsidRDefault="00F86E2B" w:rsidP="00444C5E">
            <w:pPr>
              <w:pStyle w:val="odluka-zakon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6E38BD">
              <w:rPr>
                <w:b/>
                <w:bCs/>
                <w:sz w:val="22"/>
                <w:szCs w:val="22"/>
                <w:lang w:val="sr-Cyrl-RS"/>
              </w:rPr>
              <w:t>Документ</w:t>
            </w:r>
            <w:r w:rsidR="00DA43F6" w:rsidRPr="006E38BD">
              <w:rPr>
                <w:b/>
                <w:bCs/>
                <w:sz w:val="22"/>
                <w:szCs w:val="22"/>
                <w:lang w:val="sr-Cyrl-RS"/>
              </w:rPr>
              <w:t xml:space="preserve"> 1</w:t>
            </w:r>
            <w:r w:rsidRPr="006E38BD">
              <w:rPr>
                <w:b/>
                <w:bCs/>
                <w:sz w:val="22"/>
                <w:szCs w:val="22"/>
                <w:lang w:val="sr-Cyrl-RS"/>
              </w:rPr>
              <w:t xml:space="preserve">:  </w:t>
            </w:r>
            <w:r w:rsidRPr="006E38BD">
              <w:rPr>
                <w:bCs/>
                <w:sz w:val="22"/>
                <w:szCs w:val="22"/>
                <w:lang w:val="sr-Cyrl-RS"/>
              </w:rPr>
              <w:t>Лична карта или пасош</w:t>
            </w:r>
          </w:p>
          <w:p w14:paraId="474A4D85" w14:textId="5923D189" w:rsidR="00C47F4B" w:rsidRPr="006E38BD" w:rsidRDefault="00C47F4B" w:rsidP="00444C5E">
            <w:pPr>
              <w:pStyle w:val="odluka-zakon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6E38BD">
              <w:rPr>
                <w:b/>
                <w:bCs/>
                <w:sz w:val="22"/>
                <w:szCs w:val="22"/>
                <w:lang w:val="sr-Cyrl-RS"/>
              </w:rPr>
              <w:t>Орган од кога је потребно прибавити податке: Министарство унутрашњих послова</w:t>
            </w:r>
          </w:p>
          <w:p w14:paraId="30B972A4" w14:textId="1735DD71" w:rsidR="00444C5E" w:rsidRPr="006E38BD" w:rsidRDefault="00F86E2B" w:rsidP="00444C5E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6E38BD">
              <w:rPr>
                <w:sz w:val="22"/>
                <w:szCs w:val="22"/>
                <w:lang w:val="sr-Cyrl-RS"/>
              </w:rPr>
              <w:t>Овај документ се потражује од подносиоца захтева</w:t>
            </w:r>
            <w:r w:rsidR="0029741D" w:rsidRPr="006E38BD">
              <w:rPr>
                <w:sz w:val="22"/>
                <w:szCs w:val="22"/>
                <w:lang w:val="sr-Cyrl-RS"/>
              </w:rPr>
              <w:t xml:space="preserve">, алтернативно у односу на ИД легитимацију или лиценцу,  </w:t>
            </w:r>
            <w:r w:rsidRPr="006E38BD">
              <w:rPr>
                <w:sz w:val="22"/>
                <w:szCs w:val="22"/>
                <w:lang w:val="sr-Cyrl-RS"/>
              </w:rPr>
              <w:t xml:space="preserve">као правни основ за издавање потврде, </w:t>
            </w:r>
            <w:r w:rsidRPr="006E38BD">
              <w:rPr>
                <w:bCs/>
                <w:sz w:val="22"/>
                <w:szCs w:val="22"/>
                <w:lang w:val="sr-Cyrl-RS"/>
              </w:rPr>
              <w:t>уверења и</w:t>
            </w:r>
            <w:r w:rsidR="0029741D" w:rsidRPr="006E38BD">
              <w:rPr>
                <w:bCs/>
                <w:sz w:val="22"/>
                <w:szCs w:val="22"/>
                <w:lang w:val="sr-Cyrl-RS"/>
              </w:rPr>
              <w:t>ли</w:t>
            </w:r>
            <w:r w:rsidRPr="006E38BD">
              <w:rPr>
                <w:bCs/>
                <w:sz w:val="22"/>
                <w:szCs w:val="22"/>
                <w:lang w:val="sr-Cyrl-RS"/>
              </w:rPr>
              <w:t xml:space="preserve"> препис</w:t>
            </w:r>
            <w:r w:rsidR="0029741D" w:rsidRPr="006E38BD">
              <w:rPr>
                <w:bCs/>
                <w:sz w:val="22"/>
                <w:szCs w:val="22"/>
                <w:lang w:val="sr-Cyrl-RS"/>
              </w:rPr>
              <w:t xml:space="preserve">а </w:t>
            </w:r>
            <w:r w:rsidRPr="006E38BD">
              <w:rPr>
                <w:bCs/>
                <w:sz w:val="22"/>
                <w:szCs w:val="22"/>
                <w:lang w:val="sr-Cyrl-RS"/>
              </w:rPr>
              <w:t>из именика чланова Стоматолошке коморе Србије</w:t>
            </w:r>
            <w:r w:rsidR="00444C5E" w:rsidRPr="006E38BD">
              <w:rPr>
                <w:sz w:val="22"/>
                <w:szCs w:val="22"/>
                <w:lang w:val="sr-Cyrl-RS"/>
              </w:rPr>
              <w:t xml:space="preserve">. Подаци из личног документа потребни за спровођење поступка </w:t>
            </w:r>
            <w:r w:rsidR="00E70ADA" w:rsidRPr="006E38BD">
              <w:rPr>
                <w:sz w:val="22"/>
                <w:szCs w:val="22"/>
                <w:lang w:val="sr-Cyrl-RS"/>
              </w:rPr>
              <w:t>могу се прибавити из</w:t>
            </w:r>
            <w:r w:rsidR="005A0C55" w:rsidRPr="006E38BD">
              <w:rPr>
                <w:sz w:val="22"/>
                <w:szCs w:val="22"/>
                <w:lang w:val="sr-Cyrl-RS"/>
              </w:rPr>
              <w:t xml:space="preserve"> </w:t>
            </w:r>
            <w:r w:rsidR="00E70ADA" w:rsidRPr="006E38BD">
              <w:rPr>
                <w:sz w:val="22"/>
                <w:szCs w:val="22"/>
                <w:lang w:val="sr-Cyrl-RS"/>
              </w:rPr>
              <w:t>Регистра</w:t>
            </w:r>
            <w:r w:rsidR="005A0C55" w:rsidRPr="006E38BD">
              <w:rPr>
                <w:sz w:val="22"/>
                <w:szCs w:val="22"/>
                <w:lang w:val="sr-Cyrl-RS"/>
              </w:rPr>
              <w:t xml:space="preserve"> о издатим личним картама</w:t>
            </w:r>
            <w:r w:rsidR="00193923" w:rsidRPr="006E38BD">
              <w:rPr>
                <w:sz w:val="22"/>
                <w:szCs w:val="22"/>
                <w:lang w:val="sr-Cyrl-RS"/>
              </w:rPr>
              <w:t xml:space="preserve"> </w:t>
            </w:r>
            <w:r w:rsidR="005A0C55" w:rsidRPr="006E38BD">
              <w:rPr>
                <w:sz w:val="22"/>
                <w:szCs w:val="22"/>
                <w:lang w:val="sr-Cyrl-RS"/>
              </w:rPr>
              <w:t xml:space="preserve">по Закону о личној карти (Сл. гл. РС 62/2006 и 36/11) или </w:t>
            </w:r>
            <w:r w:rsidR="00E70ADA" w:rsidRPr="006E38BD">
              <w:rPr>
                <w:sz w:val="22"/>
                <w:szCs w:val="22"/>
                <w:lang w:val="sr-Cyrl-RS"/>
              </w:rPr>
              <w:t>Регистра</w:t>
            </w:r>
            <w:r w:rsidR="005A0C55" w:rsidRPr="006E38BD">
              <w:rPr>
                <w:sz w:val="22"/>
                <w:szCs w:val="22"/>
                <w:lang w:val="sr-Cyrl-RS"/>
              </w:rPr>
              <w:t xml:space="preserve"> о издатим личним картама по Закону о личној карти (Сл. Гл. СРС 15/74...48/94) или </w:t>
            </w:r>
            <w:r w:rsidR="00E70ADA" w:rsidRPr="006E38BD">
              <w:rPr>
                <w:sz w:val="22"/>
                <w:szCs w:val="22"/>
                <w:lang w:val="sr-Cyrl-RS"/>
              </w:rPr>
              <w:t>Регистра</w:t>
            </w:r>
            <w:r w:rsidR="005A0C55" w:rsidRPr="006E38BD">
              <w:rPr>
                <w:sz w:val="22"/>
                <w:szCs w:val="22"/>
                <w:lang w:val="sr-Cyrl-RS"/>
              </w:rPr>
              <w:t xml:space="preserve"> о издатим путним исправама по Закону о путним исправама или упитом органу који води службену евиденцију у зависности од могућности прибављања података по службеној дужности</w:t>
            </w:r>
            <w:r w:rsidR="00084091" w:rsidRPr="006E38BD">
              <w:rPr>
                <w:sz w:val="22"/>
                <w:szCs w:val="22"/>
                <w:lang w:val="sr-Cyrl-RS"/>
              </w:rPr>
              <w:t xml:space="preserve">. </w:t>
            </w:r>
          </w:p>
          <w:p w14:paraId="5C85A612" w14:textId="556FCE46" w:rsidR="00444C5E" w:rsidRPr="006E38BD" w:rsidRDefault="00444C5E" w:rsidP="00444C5E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6E38BD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Предлаже се прибављање података по службеној дужности које је могуће спровести на један од следећих начина, зависно од тренутне доступности потребних података:</w:t>
            </w:r>
          </w:p>
          <w:p w14:paraId="0E40F19C" w14:textId="77777777" w:rsidR="00444C5E" w:rsidRPr="006E38BD" w:rsidRDefault="00444C5E" w:rsidP="00444C5E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6E38BD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 </w:t>
            </w:r>
          </w:p>
          <w:p w14:paraId="6C81A4D1" w14:textId="77777777" w:rsidR="00444C5E" w:rsidRPr="006E38BD" w:rsidRDefault="00444C5E" w:rsidP="00444C5E">
            <w:pPr>
              <w:numPr>
                <w:ilvl w:val="0"/>
                <w:numId w:val="18"/>
              </w:numPr>
              <w:shd w:val="clear" w:color="auto" w:fill="FFFFFF"/>
              <w:contextualSpacing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6E38BD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Путем Информационог система за размену података из регистара преко Сервисне магистрале органа; </w:t>
            </w:r>
          </w:p>
          <w:p w14:paraId="449CDA24" w14:textId="77777777" w:rsidR="00444C5E" w:rsidRPr="006E38BD" w:rsidRDefault="00444C5E" w:rsidP="00444C5E">
            <w:pPr>
              <w:numPr>
                <w:ilvl w:val="0"/>
                <w:numId w:val="18"/>
              </w:numPr>
              <w:shd w:val="clear" w:color="auto" w:fill="FFFFFF"/>
              <w:contextualSpacing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6E38BD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Прибављањем података упитом ка регистру и уписивањем у софтверско решење органа који води поступак преко Сервисне магистрале органа.</w:t>
            </w:r>
          </w:p>
          <w:p w14:paraId="5069666D" w14:textId="77777777" w:rsidR="00444C5E" w:rsidRPr="006E38BD" w:rsidRDefault="00444C5E" w:rsidP="00444C5E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</w:p>
          <w:p w14:paraId="768B4B25" w14:textId="77777777" w:rsidR="00444C5E" w:rsidRPr="006E38BD" w:rsidRDefault="00444C5E" w:rsidP="00444C5E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6E38BD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Изузетно, орган може на захтев прибавити скуп података из регистра и уписати их у сопствено софтверско решење.</w:t>
            </w:r>
          </w:p>
          <w:p w14:paraId="58CECBB1" w14:textId="77777777" w:rsidR="00444C5E" w:rsidRPr="006E38BD" w:rsidRDefault="00444C5E" w:rsidP="00444C5E">
            <w:pPr>
              <w:shd w:val="clear" w:color="auto" w:fill="FFFFFF"/>
              <w:contextualSpacing/>
              <w:rPr>
                <w:rFonts w:ascii="Times New Roman" w:hAnsi="Times New Roman"/>
                <w:color w:val="1F497D"/>
                <w:sz w:val="22"/>
                <w:szCs w:val="22"/>
                <w:lang w:val="sr-Cyrl-RS" w:eastAsia="sr-Latn-ME"/>
              </w:rPr>
            </w:pPr>
          </w:p>
          <w:p w14:paraId="0125EBB4" w14:textId="4AB2D35F" w:rsidR="00084091" w:rsidRPr="006E38BD" w:rsidRDefault="00444C5E" w:rsidP="00E70AD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E38BD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>Уколико не постоје технички предуслови за размену података на начин описан у тачкама 1) и 2), орган, који спроводи поступак, у обавези је да примењује ЗОУП и податке потребне за одлучивање прибави директно од органа, надлежног за вођење службене евиденције, било конвенционалном директном комуникацијом било електронским путем</w:t>
            </w:r>
            <w:r w:rsidR="00E70ADA" w:rsidRPr="006E38BD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 xml:space="preserve">. </w:t>
            </w:r>
            <w:r w:rsidR="00E70ADA"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Уколико одређена службена евиденција није доступна преко сервисне магистрале органа, најбрже и најбезбедније орган може прибавити податке из такве евиденције коришћењем тзв. сервиса 15 еЗУП-а (платформа за кореспонденцију између органа), како би се избегла коресподенција и прибављање података преко мејла, који је значајно мање безбедно средство од наведеног сервиса, али до приступања наведеном сервису, орган може да прибави тражене податке и путем мејла.</w:t>
            </w:r>
          </w:p>
          <w:p w14:paraId="6CC09ED8" w14:textId="514D599F" w:rsidR="00BB4A8B" w:rsidRPr="006E38BD" w:rsidRDefault="00BB4A8B" w:rsidP="00BB4A8B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6E38BD">
              <w:rPr>
                <w:sz w:val="22"/>
                <w:szCs w:val="22"/>
                <w:lang w:val="sr-Cyrl-RS"/>
              </w:rPr>
              <w:lastRenderedPageBreak/>
              <w:t>Како би се ово омогућило, у обрасцу захтева је потребно затражити неопходне информације о лицима, за које је потребно утврдити ову чињеницу (име и презиме,</w:t>
            </w:r>
            <w:r w:rsidR="00E23D4A" w:rsidRPr="006E38BD">
              <w:rPr>
                <w:sz w:val="22"/>
                <w:szCs w:val="22"/>
                <w:lang w:val="sr-Cyrl-RS"/>
              </w:rPr>
              <w:t xml:space="preserve"> ЈМБГ уз изјаву о заштити података</w:t>
            </w:r>
            <w:r w:rsidRPr="006E38BD">
              <w:rPr>
                <w:sz w:val="22"/>
                <w:szCs w:val="22"/>
                <w:lang w:val="sr-Cyrl-RS"/>
              </w:rPr>
              <w:t>).</w:t>
            </w:r>
          </w:p>
          <w:p w14:paraId="50BE85E1" w14:textId="77777777" w:rsidR="00444C5E" w:rsidRPr="006E38BD" w:rsidRDefault="00444C5E" w:rsidP="00D33015">
            <w:pPr>
              <w:spacing w:before="120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6E38B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За примену ове препоруке, ради обезбеђења правне сигурности, транспарентности и усклађености прописа, </w:t>
            </w:r>
            <w:r w:rsidRPr="006E38BD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потребна је измена и допуна члана 28.  Правилника о упису и вођењу Именика чланова Стоматолошке коморе Србије дел. бр. 80/5-21 од 02.04.2016. г.</w:t>
            </w:r>
          </w:p>
          <w:p w14:paraId="655A3560" w14:textId="4C8D4E75" w:rsidR="00444C5E" w:rsidRPr="006E38BD" w:rsidRDefault="00444C5E" w:rsidP="00D33015">
            <w:pPr>
              <w:spacing w:before="120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6E38BD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Пре измене прописа, орган ће без одлагања приступити примени ЗОУП-а и размени података по службеној дужности. </w:t>
            </w:r>
          </w:p>
          <w:p w14:paraId="5AE67EBC" w14:textId="021781E7" w:rsidR="00F86E2B" w:rsidRPr="006E38BD" w:rsidRDefault="0029741D" w:rsidP="00241E32">
            <w:pPr>
              <w:pStyle w:val="odluka-zakon"/>
              <w:numPr>
                <w:ilvl w:val="0"/>
                <w:numId w:val="21"/>
              </w:numPr>
              <w:shd w:val="clear" w:color="auto" w:fill="FFFFFF"/>
              <w:rPr>
                <w:b/>
                <w:bCs/>
                <w:sz w:val="22"/>
                <w:szCs w:val="22"/>
                <w:lang w:val="sr-Cyrl-RS"/>
              </w:rPr>
            </w:pPr>
            <w:r w:rsidRPr="006E38BD">
              <w:rPr>
                <w:b/>
                <w:bCs/>
                <w:sz w:val="22"/>
                <w:szCs w:val="22"/>
                <w:lang w:val="sr-Cyrl-RS"/>
              </w:rPr>
              <w:t>Документ</w:t>
            </w:r>
            <w:r w:rsidR="00E70ADA" w:rsidRPr="006E38BD">
              <w:rPr>
                <w:b/>
                <w:bCs/>
                <w:sz w:val="22"/>
                <w:szCs w:val="22"/>
                <w:lang w:val="sr-Cyrl-RS"/>
              </w:rPr>
              <w:t xml:space="preserve"> 1</w:t>
            </w:r>
            <w:r w:rsidR="00273113" w:rsidRPr="006E38BD">
              <w:rPr>
                <w:b/>
                <w:bCs/>
                <w:sz w:val="22"/>
                <w:szCs w:val="22"/>
                <w:lang w:val="sr-Cyrl-RS"/>
              </w:rPr>
              <w:t>:</w:t>
            </w:r>
            <w:r w:rsidRPr="006E38BD">
              <w:rPr>
                <w:b/>
                <w:bCs/>
                <w:sz w:val="22"/>
                <w:szCs w:val="22"/>
                <w:lang w:val="sr-Cyrl-RS"/>
              </w:rPr>
              <w:t xml:space="preserve"> </w:t>
            </w:r>
            <w:r w:rsidRPr="006E38BD">
              <w:rPr>
                <w:bCs/>
                <w:sz w:val="22"/>
                <w:szCs w:val="22"/>
                <w:lang w:val="sr-Cyrl-RS"/>
              </w:rPr>
              <w:t>ИД легитимациј</w:t>
            </w:r>
            <w:r w:rsidR="00273113" w:rsidRPr="006E38BD">
              <w:rPr>
                <w:bCs/>
                <w:sz w:val="22"/>
                <w:szCs w:val="22"/>
                <w:lang w:val="sr-Cyrl-RS"/>
              </w:rPr>
              <w:t xml:space="preserve">а </w:t>
            </w:r>
            <w:r w:rsidRPr="006E38BD">
              <w:rPr>
                <w:bCs/>
                <w:sz w:val="22"/>
                <w:szCs w:val="22"/>
                <w:lang w:val="sr-Cyrl-RS"/>
              </w:rPr>
              <w:t>или лиценц</w:t>
            </w:r>
            <w:r w:rsidR="00273113" w:rsidRPr="006E38BD">
              <w:rPr>
                <w:bCs/>
                <w:sz w:val="22"/>
                <w:szCs w:val="22"/>
                <w:lang w:val="sr-Cyrl-RS"/>
              </w:rPr>
              <w:t>а</w:t>
            </w:r>
          </w:p>
          <w:p w14:paraId="2376288A" w14:textId="03907013" w:rsidR="00241E32" w:rsidRPr="006E38BD" w:rsidRDefault="00241E32" w:rsidP="00241E32">
            <w:pPr>
              <w:pStyle w:val="odluka-zakon"/>
              <w:numPr>
                <w:ilvl w:val="0"/>
                <w:numId w:val="21"/>
              </w:numPr>
              <w:shd w:val="clear" w:color="auto" w:fill="FFFFFF"/>
              <w:rPr>
                <w:b/>
                <w:bCs/>
                <w:sz w:val="22"/>
                <w:szCs w:val="22"/>
                <w:lang w:val="sr-Cyrl-RS"/>
              </w:rPr>
            </w:pPr>
            <w:r w:rsidRPr="006E38BD">
              <w:rPr>
                <w:b/>
                <w:bCs/>
                <w:sz w:val="22"/>
                <w:szCs w:val="22"/>
                <w:lang w:val="sr-Cyrl-RS"/>
              </w:rPr>
              <w:t>Орган од кога је потребно прибавити податке: Стоматолошка комора Србије</w:t>
            </w:r>
          </w:p>
          <w:p w14:paraId="1FB8FFE7" w14:textId="5713EB81" w:rsidR="00F86E2B" w:rsidRPr="006E38BD" w:rsidRDefault="0029741D" w:rsidP="00A213DB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6E38BD">
              <w:rPr>
                <w:sz w:val="22"/>
                <w:szCs w:val="22"/>
                <w:lang w:val="sr-Cyrl-RS"/>
              </w:rPr>
              <w:t xml:space="preserve">Овај документ се потражује од подносиоца захтева, алтернативно у односу на </w:t>
            </w:r>
            <w:r w:rsidR="00273113" w:rsidRPr="006E38BD">
              <w:rPr>
                <w:sz w:val="22"/>
                <w:szCs w:val="22"/>
                <w:lang w:val="sr-Cyrl-RS"/>
              </w:rPr>
              <w:t>личну карту и пасош</w:t>
            </w:r>
            <w:r w:rsidRPr="006E38BD">
              <w:rPr>
                <w:sz w:val="22"/>
                <w:szCs w:val="22"/>
                <w:lang w:val="sr-Cyrl-RS"/>
              </w:rPr>
              <w:t xml:space="preserve">,  као правни основ за издавање потврде, </w:t>
            </w:r>
            <w:r w:rsidRPr="006E38BD">
              <w:rPr>
                <w:bCs/>
                <w:sz w:val="22"/>
                <w:szCs w:val="22"/>
                <w:lang w:val="sr-Cyrl-RS"/>
              </w:rPr>
              <w:t>уверења или преписа из именика чланова Стоматолошке коморе Србије</w:t>
            </w:r>
            <w:r w:rsidRPr="006E38BD">
              <w:rPr>
                <w:sz w:val="22"/>
                <w:szCs w:val="22"/>
                <w:lang w:val="sr-Cyrl-RS"/>
              </w:rPr>
              <w:t xml:space="preserve">. </w:t>
            </w:r>
          </w:p>
          <w:p w14:paraId="42CBFA18" w14:textId="06FF9B64" w:rsidR="00E70ADA" w:rsidRPr="006E38BD" w:rsidRDefault="00BB4A8B" w:rsidP="00A213DB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6E38BD">
              <w:rPr>
                <w:sz w:val="22"/>
                <w:szCs w:val="22"/>
                <w:lang w:val="sr-Cyrl-RS"/>
              </w:rPr>
              <w:t>Прибављање података по службеној дужности је могуће спровести електронским путем, физичким увидом у службену евиденцију</w:t>
            </w:r>
            <w:r w:rsidR="005A0C55" w:rsidRPr="006E38BD">
              <w:rPr>
                <w:sz w:val="22"/>
                <w:szCs w:val="22"/>
                <w:lang w:val="sr-Cyrl-RS"/>
              </w:rPr>
              <w:t>, с обзиром да Стоматолошка комора Србије</w:t>
            </w:r>
            <w:r w:rsidR="00582F48" w:rsidRPr="006E38BD">
              <w:rPr>
                <w:sz w:val="22"/>
                <w:szCs w:val="22"/>
                <w:lang w:val="sr-Cyrl-RS"/>
              </w:rPr>
              <w:t xml:space="preserve"> води Именик свих чланова Коморе и Именик издатих, обновљених или одузетих лиценци</w:t>
            </w:r>
            <w:r w:rsidRPr="006E38BD">
              <w:rPr>
                <w:sz w:val="22"/>
                <w:szCs w:val="22"/>
                <w:lang w:val="sr-Cyrl-RS"/>
              </w:rPr>
              <w:t xml:space="preserve">. Како би се ово омогућило, у обрасцу захтева је потребно затражити неопходне информације о лицима, за које је потребно утврдити ову чињеницу (име и презиме, </w:t>
            </w:r>
            <w:r w:rsidR="00E23D4A" w:rsidRPr="006E38BD">
              <w:rPr>
                <w:sz w:val="22"/>
                <w:szCs w:val="22"/>
                <w:lang w:val="sr-Cyrl-RS"/>
              </w:rPr>
              <w:t>број ИД легитимације или лиценце</w:t>
            </w:r>
            <w:r w:rsidRPr="006E38BD">
              <w:rPr>
                <w:sz w:val="22"/>
                <w:szCs w:val="22"/>
                <w:lang w:val="sr-Cyrl-RS"/>
              </w:rPr>
              <w:t>).</w:t>
            </w:r>
            <w:r w:rsidR="00E70ADA" w:rsidRPr="006E38BD">
              <w:rPr>
                <w:sz w:val="22"/>
                <w:szCs w:val="22"/>
                <w:lang w:val="sr-Cyrl-RS"/>
              </w:rPr>
              <w:t xml:space="preserve"> </w:t>
            </w:r>
          </w:p>
          <w:p w14:paraId="23F2672C" w14:textId="0FC88922" w:rsidR="00444C5E" w:rsidRPr="006E38BD" w:rsidRDefault="00444C5E" w:rsidP="00444C5E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6E38B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За примену ове препоруке, ради обезбеђења правне сигурности, транспарентности и усклађености прописа, </w:t>
            </w:r>
            <w:r w:rsidRPr="006E38BD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потребна је измена и допуна члана 28.  Правилника о упису и вођењу Именика чланова Стоматолошке коморе Србије дел. бр. 80/5-21 од 02.04.2016. г.</w:t>
            </w:r>
          </w:p>
          <w:p w14:paraId="0EFD3BF9" w14:textId="582D4CB1" w:rsidR="00444C5E" w:rsidRPr="006E38BD" w:rsidRDefault="00444C5E" w:rsidP="00444C5E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6E38BD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Пре измене прописа, орган ће без одлагања приступити примени ЗОУП-а и размени података по службеној дужности. </w:t>
            </w:r>
          </w:p>
          <w:p w14:paraId="40871A9D" w14:textId="77777777" w:rsidR="00A30B8C" w:rsidRPr="006E38BD" w:rsidRDefault="00A30B8C" w:rsidP="00663F83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</w:p>
          <w:p w14:paraId="6907AF10" w14:textId="20166903" w:rsidR="004C1D6A" w:rsidRPr="006E38BD" w:rsidRDefault="004C1D6A" w:rsidP="00DD558B">
            <w:pPr>
              <w:pStyle w:val="NormalWeb"/>
              <w:numPr>
                <w:ilvl w:val="1"/>
                <w:numId w:val="15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6E38BD">
              <w:rPr>
                <w:b/>
                <w:sz w:val="22"/>
                <w:szCs w:val="22"/>
                <w:u w:val="single"/>
                <w:lang w:val="sr-Cyrl-RS"/>
              </w:rPr>
              <w:t xml:space="preserve">Образац </w:t>
            </w:r>
            <w:r w:rsidR="00783BE4" w:rsidRPr="006E38BD">
              <w:rPr>
                <w:b/>
                <w:sz w:val="22"/>
                <w:szCs w:val="22"/>
                <w:u w:val="single"/>
                <w:lang w:val="sr-Cyrl-RS"/>
              </w:rPr>
              <w:t>административног</w:t>
            </w:r>
            <w:r w:rsidRPr="006E38BD">
              <w:rPr>
                <w:b/>
                <w:sz w:val="22"/>
                <w:szCs w:val="22"/>
                <w:u w:val="single"/>
                <w:lang w:val="sr-Cyrl-RS"/>
              </w:rPr>
              <w:t xml:space="preserve"> захтева </w:t>
            </w:r>
          </w:p>
          <w:p w14:paraId="14F776CD" w14:textId="77777777" w:rsidR="000E66B6" w:rsidRPr="006E38BD" w:rsidRDefault="000E66B6" w:rsidP="008514DA">
            <w:pPr>
              <w:rPr>
                <w:rFonts w:ascii="Times New Roman" w:hAnsi="Times New Roman"/>
                <w:b/>
                <w:color w:val="FF0000"/>
                <w:sz w:val="22"/>
                <w:szCs w:val="22"/>
                <w:lang w:val="sr-Cyrl-RS"/>
              </w:rPr>
            </w:pPr>
          </w:p>
          <w:p w14:paraId="66D3F7BD" w14:textId="29DE0E09" w:rsidR="004C1D6A" w:rsidRPr="006E38BD" w:rsidRDefault="000E66B6" w:rsidP="008514DA">
            <w:pP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6E38BD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Унапређење постојећег обрасца захтева</w:t>
            </w:r>
          </w:p>
          <w:p w14:paraId="749543F4" w14:textId="77777777" w:rsidR="000E66B6" w:rsidRPr="006E38BD" w:rsidRDefault="000E66B6" w:rsidP="008514DA">
            <w:pPr>
              <w:rPr>
                <w:rFonts w:ascii="Times New Roman" w:hAnsi="Times New Roman"/>
                <w:b/>
                <w:color w:val="FF0000"/>
                <w:sz w:val="22"/>
                <w:szCs w:val="22"/>
                <w:lang w:val="sr-Cyrl-RS"/>
              </w:rPr>
            </w:pPr>
          </w:p>
          <w:p w14:paraId="3D6B8E8D" w14:textId="77777777" w:rsidR="000E66B6" w:rsidRPr="006E38BD" w:rsidRDefault="003552CA" w:rsidP="003552C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писано, у обрасцу који је </w:t>
            </w:r>
            <w:r w:rsidR="006D7BDC"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објављен </w:t>
            </w:r>
            <w:r w:rsidR="000E66B6"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Правилником </w:t>
            </w:r>
            <w:r w:rsidR="000E66B6" w:rsidRPr="006E38BD">
              <w:rPr>
                <w:rFonts w:ascii="Times New Roman" w:hAnsi="Times New Roman"/>
                <w:sz w:val="22"/>
                <w:szCs w:val="22"/>
                <w:lang w:val="sr-Cyrl-RS"/>
              </w:rPr>
              <w:t>о упису и вођењу Именика чланова Стоматолошке коморе Србије дел. бр. 80/5-21 од 02.04.2016. г.</w:t>
            </w:r>
          </w:p>
          <w:p w14:paraId="64909A2D" w14:textId="22CD0030" w:rsidR="001D3139" w:rsidRPr="006E38BD" w:rsidRDefault="003552CA" w:rsidP="003552C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7B1935C6" w14:textId="77777777" w:rsidR="001D3139" w:rsidRPr="006E38BD" w:rsidRDefault="001D3139" w:rsidP="001D3139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E38B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увођење стандардизованог обрасца за подношење захтева који ће олакшати учешће странкама у поступку, а који ће садржати потребне информације о документацији потребној у поступку, форми докумената, издаваоцима и специфичностима у вези докумената, као и информације потребне за прибављање података по службеној дужности и то: </w:t>
            </w:r>
          </w:p>
          <w:p w14:paraId="2D8FF3C4" w14:textId="77777777" w:rsidR="001D3139" w:rsidRPr="006E38BD" w:rsidRDefault="001D3139" w:rsidP="001D3139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130E08C" w14:textId="407397B6" w:rsidR="001D3139" w:rsidRPr="006E38BD" w:rsidRDefault="001D3139" w:rsidP="001D3139">
            <w:pPr>
              <w:pStyle w:val="ListParagraph"/>
              <w:numPr>
                <w:ilvl w:val="0"/>
                <w:numId w:val="20"/>
              </w:numPr>
              <w:ind w:left="787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6E38B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име и презиме, ЈМБГ уз изјаву о заштити података лица, односно број ИД легитимације или лицемце ради прибављања података о идентитету члана за кога се тражи издавање потврде, уверења или преписа; </w:t>
            </w:r>
          </w:p>
          <w:p w14:paraId="349C3517" w14:textId="77777777" w:rsidR="001D3139" w:rsidRPr="006E38BD" w:rsidRDefault="001D3139" w:rsidP="001D3139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67AD8FAA" w14:textId="77777777" w:rsidR="001D3139" w:rsidRPr="006E38BD" w:rsidRDefault="001D3139" w:rsidP="001D3139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6E38B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 обрасцу захтева треба да стоји и писана информација о прописаном року за решавање предмета, као и финансијским издацима (назив издатка, и</w:t>
            </w:r>
            <w:r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знос, сврха уплате, назив и адреса примаоца, број рачуна, модел и позив на број)</w:t>
            </w:r>
            <w:r w:rsidRPr="006E38B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</w:t>
            </w:r>
          </w:p>
          <w:p w14:paraId="086D6492" w14:textId="77777777" w:rsidR="001D3139" w:rsidRPr="006E38BD" w:rsidRDefault="001D3139" w:rsidP="001D3139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1A77A59D" w14:textId="256F747F" w:rsidR="001D3139" w:rsidRPr="006E38BD" w:rsidRDefault="001D3139" w:rsidP="003552CA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E38B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lastRenderedPageBreak/>
              <w:t>Предлаже се о</w:t>
            </w:r>
            <w:r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могућавање електронског попуњавања обрасца захтева, као и његово постављање на званичну веб презентацију надлежног органа.</w:t>
            </w:r>
          </w:p>
          <w:p w14:paraId="6A906EC3" w14:textId="0547A8AB" w:rsidR="0036136E" w:rsidRPr="006E38BD" w:rsidRDefault="003552CA" w:rsidP="001D3139">
            <w:pPr>
              <w:shd w:val="clear" w:color="auto" w:fill="FFFFFF"/>
              <w:spacing w:before="120" w:beforeAutospacing="1" w:after="120" w:afterAutospacing="1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E38BD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</w:t>
            </w:r>
            <w:r w:rsidR="000E7F0C" w:rsidRPr="006E38BD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потребна је измена Правилника </w:t>
            </w:r>
            <w:r w:rsidR="000E7F0C" w:rsidRPr="006E38B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о упису и вођењу Именика чланова Стоматолошке коморе Србије дел. бр. 80/5-21 од 02.04.2016. г.</w:t>
            </w:r>
          </w:p>
          <w:p w14:paraId="799A795C" w14:textId="1D23D5B0" w:rsidR="00CA1CE9" w:rsidRPr="006E38BD" w:rsidRDefault="00CA1CE9" w:rsidP="00050C5B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6E38BD" w14:paraId="52ADEAE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8348A64" w14:textId="77777777" w:rsidR="00CA1CE9" w:rsidRPr="006E38BD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E38BD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6E38BD" w14:paraId="7109EEFC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B8B8B75" w14:textId="3ECB60DD" w:rsidR="00A705E1" w:rsidRPr="006E38BD" w:rsidRDefault="00A705E1" w:rsidP="00A705E1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6E38B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2371C3C0" w14:textId="77777777" w:rsidR="00A705E1" w:rsidRPr="006E38BD" w:rsidRDefault="00A705E1" w:rsidP="00A705E1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E6F51B9" w14:textId="77777777" w:rsidR="00A705E1" w:rsidRPr="006E38BD" w:rsidRDefault="00A705E1" w:rsidP="00A705E1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6157369" w14:textId="77777777" w:rsidR="00605DE7" w:rsidRPr="006E38BD" w:rsidRDefault="00A705E1" w:rsidP="00A705E1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E38B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Правилник о изменама и допунама  Правилника о упису и вођењу Именика чланова Стоматолошке коморе Србије </w:t>
            </w:r>
          </w:p>
          <w:p w14:paraId="0FF962C2" w14:textId="77777777" w:rsidR="00A705E1" w:rsidRPr="006E38BD" w:rsidRDefault="00A705E1" w:rsidP="00A705E1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78E2FAB" w14:textId="44F8EF57" w:rsidR="00A705E1" w:rsidRPr="006E38BD" w:rsidRDefault="00A705E1" w:rsidP="00A705E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члану 28.</w:t>
            </w:r>
            <w:r w:rsidRPr="006E38B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Правилника о упису и вођењу Именика чланова Стоматолошке коморе Србије дел. бр. 80/5-21 од 02.04.2016. г.</w:t>
            </w:r>
            <w:r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, после става 2. додај</w:t>
            </w:r>
            <w:r w:rsidR="00A32ED6"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</w:t>
            </w:r>
            <w:r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се ст</w:t>
            </w:r>
            <w:r w:rsidR="00A32ED6"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3.</w:t>
            </w:r>
            <w:r w:rsidR="00A32ED6"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4.</w:t>
            </w:r>
            <w:r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који глас</w:t>
            </w:r>
            <w:r w:rsidR="00A32ED6"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</w:t>
            </w:r>
            <w:r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:</w:t>
            </w:r>
          </w:p>
          <w:p w14:paraId="7212FE53" w14:textId="77777777" w:rsidR="00A32ED6" w:rsidRPr="006E38BD" w:rsidRDefault="00A32ED6" w:rsidP="00A705E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66CADB5" w14:textId="5B896E36" w:rsidR="00A705E1" w:rsidRPr="006E38BD" w:rsidRDefault="00A705E1" w:rsidP="00A705E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„Проверу података из става 2. овог члана</w:t>
            </w:r>
            <w:r w:rsidR="007C2EEE"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 којима се воде службене евиденције</w:t>
            </w:r>
            <w:r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7C2EEE"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врши </w:t>
            </w:r>
            <w:r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Комора по службеној дужности</w:t>
            </w:r>
            <w:r w:rsidR="000B0602"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495ECE6F" w14:textId="77777777" w:rsidR="007C2EEE" w:rsidRPr="006E38BD" w:rsidRDefault="007C2EEE" w:rsidP="00A705E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28AD6EE" w14:textId="5522675E" w:rsidR="00A32ED6" w:rsidRPr="006E38BD" w:rsidRDefault="00A32ED6" w:rsidP="00A705E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E38B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 Изглед и садржину захтева и</w:t>
            </w:r>
            <w:r w:rsidR="007C2EEE" w:rsidRPr="006E38B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з</w:t>
            </w:r>
            <w:r w:rsidRPr="006E38B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става 1. овог члана прописује Комора.</w:t>
            </w:r>
            <w:r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“</w:t>
            </w:r>
          </w:p>
          <w:p w14:paraId="7519922E" w14:textId="02C97A7D" w:rsidR="000B0602" w:rsidRPr="006E38BD" w:rsidRDefault="000B0602" w:rsidP="00A705E1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6E38BD" w14:paraId="2CE04E91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522388D" w14:textId="77777777" w:rsidR="00CA1CE9" w:rsidRPr="006E38BD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E38BD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6E38BD" w14:paraId="1FB7C300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6A7A6D5" w14:textId="77777777" w:rsidR="00A705E1" w:rsidRPr="006E38BD" w:rsidRDefault="00A705E1" w:rsidP="00A705E1">
            <w:pPr>
              <w:pStyle w:val="wyq110---naslov-clana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sr-Cyrl-RS"/>
              </w:rPr>
            </w:pPr>
            <w:bookmarkStart w:id="1" w:name="_Hlk533780102"/>
            <w:r w:rsidRPr="006E38BD">
              <w:rPr>
                <w:b/>
                <w:bCs/>
                <w:color w:val="000000"/>
                <w:sz w:val="22"/>
                <w:szCs w:val="22"/>
                <w:lang w:val="sr-Cyrl-RS"/>
              </w:rPr>
              <w:t xml:space="preserve">Преглед одредби </w:t>
            </w:r>
          </w:p>
          <w:p w14:paraId="38B8074E" w14:textId="53AF11E3" w:rsidR="00A705E1" w:rsidRPr="006E38BD" w:rsidRDefault="000B0602" w:rsidP="00A705E1">
            <w:pPr>
              <w:pStyle w:val="wyq110---naslov-clana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sr-Cyrl-RS"/>
              </w:rPr>
            </w:pPr>
            <w:r w:rsidRPr="006E38BD">
              <w:rPr>
                <w:b/>
                <w:bCs/>
                <w:color w:val="000000"/>
                <w:sz w:val="22"/>
                <w:szCs w:val="22"/>
                <w:lang w:val="sr-Cyrl-RS"/>
              </w:rPr>
              <w:t>Правилника о упису и вођењу Именика чланова Стоматолошке коморе Србије</w:t>
            </w:r>
            <w:r w:rsidR="00A705E1" w:rsidRPr="006E38BD">
              <w:rPr>
                <w:b/>
                <w:bCs/>
                <w:color w:val="000000"/>
                <w:sz w:val="22"/>
                <w:szCs w:val="22"/>
                <w:lang w:val="sr-Cyrl-RS"/>
              </w:rPr>
              <w:t>, које се допуњују</w:t>
            </w:r>
          </w:p>
          <w:p w14:paraId="2409FB1B" w14:textId="77777777" w:rsidR="00A705E1" w:rsidRPr="006E38BD" w:rsidRDefault="00A705E1" w:rsidP="00A705E1">
            <w:pPr>
              <w:suppressAutoHyphens/>
              <w:spacing w:before="280" w:after="280"/>
              <w:ind w:left="-567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</w:pPr>
            <w:r w:rsidRPr="006E38BD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sr-Latn-CS"/>
              </w:rPr>
              <w:t>Члан 28.</w:t>
            </w:r>
          </w:p>
          <w:p w14:paraId="2DF2F1BC" w14:textId="77777777" w:rsidR="00A705E1" w:rsidRPr="006E38BD" w:rsidRDefault="00A705E1" w:rsidP="00A705E1">
            <w:pPr>
              <w:suppressAutoHyphens/>
              <w:spacing w:before="280" w:after="280"/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</w:pPr>
            <w:r w:rsidRPr="006E38BD"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  <w:t>Исправе, уверења, потврде и други подаци о члановима Коморе издају се на основу писаног захтева члана Коморе или на основу писаног захтева лица овлашћеног на основу закона.</w:t>
            </w:r>
          </w:p>
          <w:p w14:paraId="06FD1195" w14:textId="5BC00497" w:rsidR="00A705E1" w:rsidRPr="006E38BD" w:rsidRDefault="00A705E1" w:rsidP="00A705E1">
            <w:pPr>
              <w:suppressAutoHyphens/>
              <w:spacing w:before="280" w:after="280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sr-Latn-CS"/>
              </w:rPr>
            </w:pPr>
            <w:r w:rsidRPr="006E38BD"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  <w:t>Захтеви из става 1</w:t>
            </w:r>
            <w:r w:rsidR="00A32ED6" w:rsidRPr="006E38BD"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  <w:t>.</w:t>
            </w:r>
            <w:r w:rsidRPr="006E38BD">
              <w:rPr>
                <w:rFonts w:ascii="Times New Roman" w:eastAsia="Times New Roman" w:hAnsi="Times New Roman"/>
                <w:sz w:val="22"/>
                <w:szCs w:val="22"/>
                <w:lang w:val="sr-Cyrl-RS" w:eastAsia="sr-Latn-CS"/>
              </w:rPr>
              <w:t xml:space="preserve"> овог члана садрже податке о идентитету тражиоца, идентитету члана на којег се тражени подаци односе, сврху тражења и других релевантних чињеница.</w:t>
            </w:r>
          </w:p>
          <w:p w14:paraId="15D5BEC6" w14:textId="4255FE3C" w:rsidR="004C6334" w:rsidRPr="006E38BD" w:rsidRDefault="00A705E1" w:rsidP="00A705E1">
            <w:pPr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ПРОВЕРУ ПОДАТАКА ИЗ СТАВА 2. ОВОГ ЧЛАНА</w:t>
            </w:r>
            <w:r w:rsidR="007C2EEE"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 КОЈИМА СЕ ВОДЕ СЛУЖБЕНЕ ЕВИДЕНЦИЈЕ ВРШИ </w:t>
            </w:r>
            <w:r w:rsidRPr="006E38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КОМОРА ПО СЛУЖБЕНОЈ ДУЖНОСТИ.</w:t>
            </w:r>
          </w:p>
          <w:p w14:paraId="3432E63F" w14:textId="2D64FC47" w:rsidR="00A32ED6" w:rsidRPr="006E38BD" w:rsidRDefault="00A32ED6" w:rsidP="00A32ED6">
            <w:pPr>
              <w:spacing w:after="15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E38B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ИЗГЛЕД И САДРЖИНУ ЗАХТЕВА И</w:t>
            </w:r>
            <w:r w:rsidR="00827205" w:rsidRPr="006E38B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З</w:t>
            </w:r>
            <w:r w:rsidRPr="006E38B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СТАВА 1. ОВОГ ЧЛАНА ПРОПИСУЈЕ КОМОРА.</w:t>
            </w:r>
          </w:p>
        </w:tc>
      </w:tr>
      <w:bookmarkEnd w:id="1"/>
      <w:tr w:rsidR="00CA1CE9" w:rsidRPr="006E38BD" w14:paraId="6131149E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7C08EBF" w14:textId="77777777" w:rsidR="00CA1CE9" w:rsidRPr="006E38BD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E38BD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6E38BD" w14:paraId="5FAB1B8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8BC05B0" w14:textId="45E15724" w:rsidR="00CA1CE9" w:rsidRDefault="0079158F" w:rsidP="00945862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79158F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17.865,33 РСД. Усвајање и примена препорука ће донети привредним субјектима годишње директне уштеде од 865,18 РСД или 7,11 ЕУР. Ове уштеде износе 4,84% укупних директних трошкова привредних субјеката у поступку.</w:t>
            </w:r>
          </w:p>
          <w:p w14:paraId="152AD830" w14:textId="77777777" w:rsidR="001F6D6F" w:rsidRDefault="001F6D6F" w:rsidP="00945862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32F0EC6F" w14:textId="51C535B2" w:rsidR="001F6D6F" w:rsidRPr="001F6D6F" w:rsidRDefault="001F6D6F" w:rsidP="001F6D6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Усвајање п</w:t>
            </w:r>
            <w:r w:rsidRPr="001F6D6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репоруке ће допринети транспарентности поступка, правној сигурности привредних субјеката, поједностављењу поступка за привредне субјекте, смањењу документације, и смањењу издатака. </w:t>
            </w:r>
          </w:p>
        </w:tc>
      </w:tr>
    </w:tbl>
    <w:p w14:paraId="424C6655" w14:textId="77777777" w:rsidR="003E3C16" w:rsidRPr="006E38BD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6E38BD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30B32" w14:textId="77777777" w:rsidR="00326677" w:rsidRDefault="00326677" w:rsidP="002A202F">
      <w:r>
        <w:separator/>
      </w:r>
    </w:p>
  </w:endnote>
  <w:endnote w:type="continuationSeparator" w:id="0">
    <w:p w14:paraId="5CE60714" w14:textId="77777777" w:rsidR="00326677" w:rsidRDefault="00326677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DF149" w14:textId="5A0BF64B" w:rsidR="002B14B1" w:rsidRDefault="002B14B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3C1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09E59E8" w14:textId="77777777" w:rsidR="002B14B1" w:rsidRDefault="002B14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27511" w14:textId="77777777" w:rsidR="00326677" w:rsidRDefault="00326677" w:rsidP="002A202F">
      <w:r>
        <w:separator/>
      </w:r>
    </w:p>
  </w:footnote>
  <w:footnote w:type="continuationSeparator" w:id="0">
    <w:p w14:paraId="3E614CC2" w14:textId="77777777" w:rsidR="00326677" w:rsidRDefault="00326677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F2893"/>
    <w:multiLevelType w:val="multilevel"/>
    <w:tmpl w:val="92C4F6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CF02E1"/>
    <w:multiLevelType w:val="hybridMultilevel"/>
    <w:tmpl w:val="B9DE0FA2"/>
    <w:lvl w:ilvl="0" w:tplc="6F626EE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90FD5"/>
    <w:multiLevelType w:val="hybridMultilevel"/>
    <w:tmpl w:val="3856B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E6882"/>
    <w:multiLevelType w:val="hybridMultilevel"/>
    <w:tmpl w:val="AAF896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1CE3A9D"/>
    <w:multiLevelType w:val="hybridMultilevel"/>
    <w:tmpl w:val="93383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701C1"/>
    <w:multiLevelType w:val="hybridMultilevel"/>
    <w:tmpl w:val="EB6C2D62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8" w15:restartNumberingAfterBreak="0">
    <w:nsid w:val="13125899"/>
    <w:multiLevelType w:val="hybridMultilevel"/>
    <w:tmpl w:val="40F0C030"/>
    <w:lvl w:ilvl="0" w:tplc="0409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9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0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1D3A36"/>
    <w:multiLevelType w:val="hybridMultilevel"/>
    <w:tmpl w:val="E58EF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A07754"/>
    <w:multiLevelType w:val="multilevel"/>
    <w:tmpl w:val="3F68C5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1348B7"/>
    <w:multiLevelType w:val="hybridMultilevel"/>
    <w:tmpl w:val="D4A43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7C720810"/>
    <w:multiLevelType w:val="hybridMultilevel"/>
    <w:tmpl w:val="BE7660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CF635F1"/>
    <w:multiLevelType w:val="multilevel"/>
    <w:tmpl w:val="52FC13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7"/>
  </w:num>
  <w:num w:numId="3">
    <w:abstractNumId w:val="14"/>
  </w:num>
  <w:num w:numId="4">
    <w:abstractNumId w:val="10"/>
  </w:num>
  <w:num w:numId="5">
    <w:abstractNumId w:val="5"/>
  </w:num>
  <w:num w:numId="6">
    <w:abstractNumId w:val="17"/>
  </w:num>
  <w:num w:numId="7">
    <w:abstractNumId w:val="3"/>
  </w:num>
  <w:num w:numId="8">
    <w:abstractNumId w:val="18"/>
  </w:num>
  <w:num w:numId="9">
    <w:abstractNumId w:val="19"/>
  </w:num>
  <w:num w:numId="10">
    <w:abstractNumId w:val="2"/>
  </w:num>
  <w:num w:numId="11">
    <w:abstractNumId w:val="8"/>
  </w:num>
  <w:num w:numId="12">
    <w:abstractNumId w:val="4"/>
  </w:num>
  <w:num w:numId="13">
    <w:abstractNumId w:val="0"/>
  </w:num>
  <w:num w:numId="14">
    <w:abstractNumId w:val="20"/>
  </w:num>
  <w:num w:numId="15">
    <w:abstractNumId w:val="13"/>
  </w:num>
  <w:num w:numId="16">
    <w:abstractNumId w:val="6"/>
  </w:num>
  <w:num w:numId="17">
    <w:abstractNumId w:val="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9"/>
  </w:num>
  <w:num w:numId="21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1BCE"/>
    <w:rsid w:val="00002164"/>
    <w:rsid w:val="00004814"/>
    <w:rsid w:val="000050B3"/>
    <w:rsid w:val="000132D1"/>
    <w:rsid w:val="0001445B"/>
    <w:rsid w:val="00020640"/>
    <w:rsid w:val="00023EF9"/>
    <w:rsid w:val="00024AC8"/>
    <w:rsid w:val="00025F89"/>
    <w:rsid w:val="00026C2F"/>
    <w:rsid w:val="00027945"/>
    <w:rsid w:val="00036812"/>
    <w:rsid w:val="0004085A"/>
    <w:rsid w:val="00044F35"/>
    <w:rsid w:val="00044F63"/>
    <w:rsid w:val="00050616"/>
    <w:rsid w:val="00050C5B"/>
    <w:rsid w:val="00051AA9"/>
    <w:rsid w:val="0005539C"/>
    <w:rsid w:val="00061070"/>
    <w:rsid w:val="00062656"/>
    <w:rsid w:val="000644B1"/>
    <w:rsid w:val="0006704F"/>
    <w:rsid w:val="00073B70"/>
    <w:rsid w:val="00074AD3"/>
    <w:rsid w:val="000810AC"/>
    <w:rsid w:val="00082308"/>
    <w:rsid w:val="00082A5A"/>
    <w:rsid w:val="00083993"/>
    <w:rsid w:val="00084091"/>
    <w:rsid w:val="00084FCE"/>
    <w:rsid w:val="0008620B"/>
    <w:rsid w:val="000865E4"/>
    <w:rsid w:val="000878FE"/>
    <w:rsid w:val="00087DD3"/>
    <w:rsid w:val="00092B84"/>
    <w:rsid w:val="00094C0E"/>
    <w:rsid w:val="0009542A"/>
    <w:rsid w:val="000A53F3"/>
    <w:rsid w:val="000A5CDC"/>
    <w:rsid w:val="000B0602"/>
    <w:rsid w:val="000B0E76"/>
    <w:rsid w:val="000B23F1"/>
    <w:rsid w:val="000B3369"/>
    <w:rsid w:val="000B3C5B"/>
    <w:rsid w:val="000B54D7"/>
    <w:rsid w:val="000C7318"/>
    <w:rsid w:val="000D5029"/>
    <w:rsid w:val="000E1766"/>
    <w:rsid w:val="000E2036"/>
    <w:rsid w:val="000E66B6"/>
    <w:rsid w:val="000E7F0C"/>
    <w:rsid w:val="000F1D85"/>
    <w:rsid w:val="000F423B"/>
    <w:rsid w:val="000F4767"/>
    <w:rsid w:val="000F5E72"/>
    <w:rsid w:val="00101DDB"/>
    <w:rsid w:val="00102E3B"/>
    <w:rsid w:val="00102E99"/>
    <w:rsid w:val="00112762"/>
    <w:rsid w:val="001136AA"/>
    <w:rsid w:val="00114467"/>
    <w:rsid w:val="001156BA"/>
    <w:rsid w:val="001227DD"/>
    <w:rsid w:val="00133AC3"/>
    <w:rsid w:val="001436EC"/>
    <w:rsid w:val="0015182D"/>
    <w:rsid w:val="0016031D"/>
    <w:rsid w:val="00161847"/>
    <w:rsid w:val="00161C34"/>
    <w:rsid w:val="00164C9C"/>
    <w:rsid w:val="00167EA8"/>
    <w:rsid w:val="00170CA7"/>
    <w:rsid w:val="00170FDA"/>
    <w:rsid w:val="001711C5"/>
    <w:rsid w:val="00176439"/>
    <w:rsid w:val="00193923"/>
    <w:rsid w:val="0019629B"/>
    <w:rsid w:val="001A023F"/>
    <w:rsid w:val="001A1131"/>
    <w:rsid w:val="001A3FAC"/>
    <w:rsid w:val="001A422A"/>
    <w:rsid w:val="001A4DF9"/>
    <w:rsid w:val="001A6472"/>
    <w:rsid w:val="001A68D2"/>
    <w:rsid w:val="001B3149"/>
    <w:rsid w:val="001C185F"/>
    <w:rsid w:val="001C4CA4"/>
    <w:rsid w:val="001C5538"/>
    <w:rsid w:val="001C7159"/>
    <w:rsid w:val="001D0EDE"/>
    <w:rsid w:val="001D20E2"/>
    <w:rsid w:val="001D229C"/>
    <w:rsid w:val="001D3139"/>
    <w:rsid w:val="001D41CE"/>
    <w:rsid w:val="001D713F"/>
    <w:rsid w:val="001E1D93"/>
    <w:rsid w:val="001E38DE"/>
    <w:rsid w:val="001F0F58"/>
    <w:rsid w:val="001F3832"/>
    <w:rsid w:val="001F6D6F"/>
    <w:rsid w:val="001F7B31"/>
    <w:rsid w:val="00204E37"/>
    <w:rsid w:val="0020601F"/>
    <w:rsid w:val="00206C58"/>
    <w:rsid w:val="002070A3"/>
    <w:rsid w:val="00212DA5"/>
    <w:rsid w:val="0021347C"/>
    <w:rsid w:val="00216EE4"/>
    <w:rsid w:val="00223A54"/>
    <w:rsid w:val="002323AC"/>
    <w:rsid w:val="0023416B"/>
    <w:rsid w:val="002403BB"/>
    <w:rsid w:val="00241C2F"/>
    <w:rsid w:val="00241E32"/>
    <w:rsid w:val="00241FB8"/>
    <w:rsid w:val="00243772"/>
    <w:rsid w:val="002454E8"/>
    <w:rsid w:val="002458FE"/>
    <w:rsid w:val="00253F72"/>
    <w:rsid w:val="002554AB"/>
    <w:rsid w:val="00261404"/>
    <w:rsid w:val="00265A02"/>
    <w:rsid w:val="00273113"/>
    <w:rsid w:val="00275175"/>
    <w:rsid w:val="00275E2A"/>
    <w:rsid w:val="002947BA"/>
    <w:rsid w:val="00296938"/>
    <w:rsid w:val="0029741D"/>
    <w:rsid w:val="00297E34"/>
    <w:rsid w:val="002A202F"/>
    <w:rsid w:val="002B14B1"/>
    <w:rsid w:val="002B19B4"/>
    <w:rsid w:val="002C0049"/>
    <w:rsid w:val="002C00D3"/>
    <w:rsid w:val="002C0A2B"/>
    <w:rsid w:val="002C106B"/>
    <w:rsid w:val="002C41E6"/>
    <w:rsid w:val="002C4685"/>
    <w:rsid w:val="002C5599"/>
    <w:rsid w:val="002C7D35"/>
    <w:rsid w:val="002D1F02"/>
    <w:rsid w:val="002D2819"/>
    <w:rsid w:val="002E27B1"/>
    <w:rsid w:val="002E2B5C"/>
    <w:rsid w:val="002F1BEC"/>
    <w:rsid w:val="002F2897"/>
    <w:rsid w:val="002F2CE2"/>
    <w:rsid w:val="002F4757"/>
    <w:rsid w:val="002F5DB6"/>
    <w:rsid w:val="00301949"/>
    <w:rsid w:val="00304004"/>
    <w:rsid w:val="00311EFA"/>
    <w:rsid w:val="0032018A"/>
    <w:rsid w:val="00322167"/>
    <w:rsid w:val="00322199"/>
    <w:rsid w:val="003223C7"/>
    <w:rsid w:val="00326555"/>
    <w:rsid w:val="00326677"/>
    <w:rsid w:val="00327E0E"/>
    <w:rsid w:val="00327E2D"/>
    <w:rsid w:val="00331AB7"/>
    <w:rsid w:val="00333296"/>
    <w:rsid w:val="00336AED"/>
    <w:rsid w:val="003410E0"/>
    <w:rsid w:val="00341BFC"/>
    <w:rsid w:val="00343A13"/>
    <w:rsid w:val="003452BD"/>
    <w:rsid w:val="0034654E"/>
    <w:rsid w:val="00350EAD"/>
    <w:rsid w:val="00352913"/>
    <w:rsid w:val="003552CA"/>
    <w:rsid w:val="003607F9"/>
    <w:rsid w:val="0036136E"/>
    <w:rsid w:val="00361737"/>
    <w:rsid w:val="0036270E"/>
    <w:rsid w:val="003651DB"/>
    <w:rsid w:val="003655B8"/>
    <w:rsid w:val="003715A0"/>
    <w:rsid w:val="0037171F"/>
    <w:rsid w:val="00372853"/>
    <w:rsid w:val="00373A21"/>
    <w:rsid w:val="0037634D"/>
    <w:rsid w:val="00376FD1"/>
    <w:rsid w:val="003770EF"/>
    <w:rsid w:val="003809D8"/>
    <w:rsid w:val="003818C2"/>
    <w:rsid w:val="0038474C"/>
    <w:rsid w:val="003851DC"/>
    <w:rsid w:val="003868A7"/>
    <w:rsid w:val="0039002C"/>
    <w:rsid w:val="0039356F"/>
    <w:rsid w:val="0039681D"/>
    <w:rsid w:val="003A3E2D"/>
    <w:rsid w:val="003B44DB"/>
    <w:rsid w:val="003B4BC9"/>
    <w:rsid w:val="003B6298"/>
    <w:rsid w:val="003B64C5"/>
    <w:rsid w:val="003B66E7"/>
    <w:rsid w:val="003C00AA"/>
    <w:rsid w:val="003E2EB1"/>
    <w:rsid w:val="003E3C16"/>
    <w:rsid w:val="003F17AE"/>
    <w:rsid w:val="003F2B3D"/>
    <w:rsid w:val="003F4AFE"/>
    <w:rsid w:val="00400BF2"/>
    <w:rsid w:val="00401575"/>
    <w:rsid w:val="00402CBE"/>
    <w:rsid w:val="00406289"/>
    <w:rsid w:val="00407D96"/>
    <w:rsid w:val="00414849"/>
    <w:rsid w:val="0041590C"/>
    <w:rsid w:val="00430AD8"/>
    <w:rsid w:val="004320E4"/>
    <w:rsid w:val="00432495"/>
    <w:rsid w:val="00433CBA"/>
    <w:rsid w:val="0043584F"/>
    <w:rsid w:val="00437251"/>
    <w:rsid w:val="00437268"/>
    <w:rsid w:val="00437551"/>
    <w:rsid w:val="00437F30"/>
    <w:rsid w:val="00442A3B"/>
    <w:rsid w:val="00444C5E"/>
    <w:rsid w:val="00444DA7"/>
    <w:rsid w:val="00451775"/>
    <w:rsid w:val="0045471F"/>
    <w:rsid w:val="00457882"/>
    <w:rsid w:val="00463CC7"/>
    <w:rsid w:val="00467097"/>
    <w:rsid w:val="004707EB"/>
    <w:rsid w:val="00470D67"/>
    <w:rsid w:val="00473DF6"/>
    <w:rsid w:val="004809C4"/>
    <w:rsid w:val="0048273E"/>
    <w:rsid w:val="0048433C"/>
    <w:rsid w:val="00484740"/>
    <w:rsid w:val="004847B1"/>
    <w:rsid w:val="00492EE3"/>
    <w:rsid w:val="00493DE8"/>
    <w:rsid w:val="0049545B"/>
    <w:rsid w:val="004978C1"/>
    <w:rsid w:val="004A0840"/>
    <w:rsid w:val="004A1D76"/>
    <w:rsid w:val="004A39E8"/>
    <w:rsid w:val="004A7907"/>
    <w:rsid w:val="004B5946"/>
    <w:rsid w:val="004C1D6A"/>
    <w:rsid w:val="004C2225"/>
    <w:rsid w:val="004C6334"/>
    <w:rsid w:val="004C6EEC"/>
    <w:rsid w:val="004C7D3A"/>
    <w:rsid w:val="004D3BD0"/>
    <w:rsid w:val="004D45B1"/>
    <w:rsid w:val="004D68A7"/>
    <w:rsid w:val="004E29D1"/>
    <w:rsid w:val="004F1701"/>
    <w:rsid w:val="004F31B1"/>
    <w:rsid w:val="00500566"/>
    <w:rsid w:val="00505130"/>
    <w:rsid w:val="0050523C"/>
    <w:rsid w:val="005060D5"/>
    <w:rsid w:val="005073A3"/>
    <w:rsid w:val="00510B02"/>
    <w:rsid w:val="00514D3B"/>
    <w:rsid w:val="00520AAD"/>
    <w:rsid w:val="00521409"/>
    <w:rsid w:val="00523608"/>
    <w:rsid w:val="00525C0A"/>
    <w:rsid w:val="00527223"/>
    <w:rsid w:val="00532656"/>
    <w:rsid w:val="00535608"/>
    <w:rsid w:val="00537149"/>
    <w:rsid w:val="0054340C"/>
    <w:rsid w:val="005503DD"/>
    <w:rsid w:val="0055168E"/>
    <w:rsid w:val="00551843"/>
    <w:rsid w:val="00556688"/>
    <w:rsid w:val="0056162B"/>
    <w:rsid w:val="005666C9"/>
    <w:rsid w:val="0056707B"/>
    <w:rsid w:val="00567A30"/>
    <w:rsid w:val="00567C72"/>
    <w:rsid w:val="00571525"/>
    <w:rsid w:val="00575199"/>
    <w:rsid w:val="0057608B"/>
    <w:rsid w:val="00576721"/>
    <w:rsid w:val="00581A9D"/>
    <w:rsid w:val="00582F48"/>
    <w:rsid w:val="00582F97"/>
    <w:rsid w:val="00587246"/>
    <w:rsid w:val="00594B2E"/>
    <w:rsid w:val="005964D6"/>
    <w:rsid w:val="00597911"/>
    <w:rsid w:val="005A0590"/>
    <w:rsid w:val="005A0C55"/>
    <w:rsid w:val="005A1C93"/>
    <w:rsid w:val="005A2503"/>
    <w:rsid w:val="005A7125"/>
    <w:rsid w:val="005B3922"/>
    <w:rsid w:val="005B4F04"/>
    <w:rsid w:val="005B53C4"/>
    <w:rsid w:val="005B7CB9"/>
    <w:rsid w:val="005C505A"/>
    <w:rsid w:val="005C66C6"/>
    <w:rsid w:val="005D0023"/>
    <w:rsid w:val="005E21C4"/>
    <w:rsid w:val="005E2527"/>
    <w:rsid w:val="005E2B1C"/>
    <w:rsid w:val="005F4D59"/>
    <w:rsid w:val="005F5847"/>
    <w:rsid w:val="005F5C75"/>
    <w:rsid w:val="0060001C"/>
    <w:rsid w:val="00600D31"/>
    <w:rsid w:val="00605DE7"/>
    <w:rsid w:val="0060786A"/>
    <w:rsid w:val="00611625"/>
    <w:rsid w:val="00611B31"/>
    <w:rsid w:val="006138F9"/>
    <w:rsid w:val="00617053"/>
    <w:rsid w:val="006203E2"/>
    <w:rsid w:val="00621513"/>
    <w:rsid w:val="006237FE"/>
    <w:rsid w:val="006268F3"/>
    <w:rsid w:val="00627AF7"/>
    <w:rsid w:val="00627CDB"/>
    <w:rsid w:val="00632540"/>
    <w:rsid w:val="00632DB0"/>
    <w:rsid w:val="00633F73"/>
    <w:rsid w:val="00645199"/>
    <w:rsid w:val="006455BF"/>
    <w:rsid w:val="006457E5"/>
    <w:rsid w:val="00645850"/>
    <w:rsid w:val="00645B15"/>
    <w:rsid w:val="00647622"/>
    <w:rsid w:val="0065116C"/>
    <w:rsid w:val="0065243C"/>
    <w:rsid w:val="00656504"/>
    <w:rsid w:val="00661750"/>
    <w:rsid w:val="00661ECF"/>
    <w:rsid w:val="00663F83"/>
    <w:rsid w:val="0066584D"/>
    <w:rsid w:val="0066736A"/>
    <w:rsid w:val="00681645"/>
    <w:rsid w:val="00681669"/>
    <w:rsid w:val="006868EE"/>
    <w:rsid w:val="0068796A"/>
    <w:rsid w:val="00692071"/>
    <w:rsid w:val="00693760"/>
    <w:rsid w:val="00693E6F"/>
    <w:rsid w:val="00694B28"/>
    <w:rsid w:val="00694D00"/>
    <w:rsid w:val="006A0435"/>
    <w:rsid w:val="006A16D7"/>
    <w:rsid w:val="006A1751"/>
    <w:rsid w:val="006A707F"/>
    <w:rsid w:val="006B16C0"/>
    <w:rsid w:val="006B403A"/>
    <w:rsid w:val="006B4792"/>
    <w:rsid w:val="006C15BA"/>
    <w:rsid w:val="006C4D5B"/>
    <w:rsid w:val="006C5349"/>
    <w:rsid w:val="006C5F2A"/>
    <w:rsid w:val="006C662C"/>
    <w:rsid w:val="006C72BB"/>
    <w:rsid w:val="006D3DA6"/>
    <w:rsid w:val="006D528C"/>
    <w:rsid w:val="006D5AE8"/>
    <w:rsid w:val="006D7BDC"/>
    <w:rsid w:val="006E0F93"/>
    <w:rsid w:val="006E17B0"/>
    <w:rsid w:val="006E38BD"/>
    <w:rsid w:val="006E5BB8"/>
    <w:rsid w:val="006E7BCE"/>
    <w:rsid w:val="006F3D29"/>
    <w:rsid w:val="006F4A5C"/>
    <w:rsid w:val="006F6BD2"/>
    <w:rsid w:val="00700180"/>
    <w:rsid w:val="007010BF"/>
    <w:rsid w:val="00704F01"/>
    <w:rsid w:val="00706F33"/>
    <w:rsid w:val="00707C61"/>
    <w:rsid w:val="007123EB"/>
    <w:rsid w:val="007156F6"/>
    <w:rsid w:val="00715F5C"/>
    <w:rsid w:val="007219A4"/>
    <w:rsid w:val="007256C2"/>
    <w:rsid w:val="007278C1"/>
    <w:rsid w:val="00733493"/>
    <w:rsid w:val="00737F1D"/>
    <w:rsid w:val="00740E37"/>
    <w:rsid w:val="00740EC2"/>
    <w:rsid w:val="00751043"/>
    <w:rsid w:val="0075212D"/>
    <w:rsid w:val="00762F56"/>
    <w:rsid w:val="007632DF"/>
    <w:rsid w:val="007655AA"/>
    <w:rsid w:val="00775CEF"/>
    <w:rsid w:val="00776B25"/>
    <w:rsid w:val="00781523"/>
    <w:rsid w:val="00782816"/>
    <w:rsid w:val="00783BE4"/>
    <w:rsid w:val="00785A46"/>
    <w:rsid w:val="007861E3"/>
    <w:rsid w:val="0079158F"/>
    <w:rsid w:val="00791F73"/>
    <w:rsid w:val="007921BA"/>
    <w:rsid w:val="007940D6"/>
    <w:rsid w:val="00796929"/>
    <w:rsid w:val="00797240"/>
    <w:rsid w:val="007B0275"/>
    <w:rsid w:val="007B11DE"/>
    <w:rsid w:val="007B1740"/>
    <w:rsid w:val="007B7685"/>
    <w:rsid w:val="007C2EEE"/>
    <w:rsid w:val="007C61B5"/>
    <w:rsid w:val="007D3889"/>
    <w:rsid w:val="007D39E4"/>
    <w:rsid w:val="007D43A7"/>
    <w:rsid w:val="007E0257"/>
    <w:rsid w:val="007E15AE"/>
    <w:rsid w:val="007E1695"/>
    <w:rsid w:val="007E220D"/>
    <w:rsid w:val="007E4891"/>
    <w:rsid w:val="007E4D10"/>
    <w:rsid w:val="007F1686"/>
    <w:rsid w:val="007F204C"/>
    <w:rsid w:val="007F28BD"/>
    <w:rsid w:val="007F56E6"/>
    <w:rsid w:val="007F5EDD"/>
    <w:rsid w:val="008011BC"/>
    <w:rsid w:val="00802CFB"/>
    <w:rsid w:val="00804060"/>
    <w:rsid w:val="008058CF"/>
    <w:rsid w:val="00812433"/>
    <w:rsid w:val="008125D4"/>
    <w:rsid w:val="008166C9"/>
    <w:rsid w:val="00823B87"/>
    <w:rsid w:val="00824D87"/>
    <w:rsid w:val="00824E43"/>
    <w:rsid w:val="00827205"/>
    <w:rsid w:val="00833D8C"/>
    <w:rsid w:val="00834C9A"/>
    <w:rsid w:val="00836FC5"/>
    <w:rsid w:val="00843170"/>
    <w:rsid w:val="0084708C"/>
    <w:rsid w:val="00850AD5"/>
    <w:rsid w:val="00850CBA"/>
    <w:rsid w:val="008514DA"/>
    <w:rsid w:val="00852739"/>
    <w:rsid w:val="00852CCA"/>
    <w:rsid w:val="008560FA"/>
    <w:rsid w:val="00860B2B"/>
    <w:rsid w:val="008629CC"/>
    <w:rsid w:val="008644CF"/>
    <w:rsid w:val="00865EBB"/>
    <w:rsid w:val="00870D17"/>
    <w:rsid w:val="00881C74"/>
    <w:rsid w:val="00886C36"/>
    <w:rsid w:val="008925EC"/>
    <w:rsid w:val="0089427D"/>
    <w:rsid w:val="00895306"/>
    <w:rsid w:val="00897CDE"/>
    <w:rsid w:val="008A1106"/>
    <w:rsid w:val="008A3F9B"/>
    <w:rsid w:val="008A6AC8"/>
    <w:rsid w:val="008B2B86"/>
    <w:rsid w:val="008B5A7A"/>
    <w:rsid w:val="008C4068"/>
    <w:rsid w:val="008C4099"/>
    <w:rsid w:val="008C4E49"/>
    <w:rsid w:val="008C5551"/>
    <w:rsid w:val="008C5591"/>
    <w:rsid w:val="008C6FD9"/>
    <w:rsid w:val="008D04A6"/>
    <w:rsid w:val="008D48B6"/>
    <w:rsid w:val="008D4C1A"/>
    <w:rsid w:val="008D5290"/>
    <w:rsid w:val="008D6258"/>
    <w:rsid w:val="008E7898"/>
    <w:rsid w:val="008F0867"/>
    <w:rsid w:val="008F172F"/>
    <w:rsid w:val="008F2044"/>
    <w:rsid w:val="008F2BE1"/>
    <w:rsid w:val="008F4DD1"/>
    <w:rsid w:val="008F6664"/>
    <w:rsid w:val="00901E73"/>
    <w:rsid w:val="009056DB"/>
    <w:rsid w:val="0090626E"/>
    <w:rsid w:val="009109D6"/>
    <w:rsid w:val="00912FE6"/>
    <w:rsid w:val="00917545"/>
    <w:rsid w:val="009236BB"/>
    <w:rsid w:val="0093458B"/>
    <w:rsid w:val="009410B2"/>
    <w:rsid w:val="00942F99"/>
    <w:rsid w:val="00945862"/>
    <w:rsid w:val="00947592"/>
    <w:rsid w:val="00950280"/>
    <w:rsid w:val="009515A6"/>
    <w:rsid w:val="00956C07"/>
    <w:rsid w:val="00962C2F"/>
    <w:rsid w:val="00966E52"/>
    <w:rsid w:val="009678D2"/>
    <w:rsid w:val="00971657"/>
    <w:rsid w:val="0097426F"/>
    <w:rsid w:val="00974ECF"/>
    <w:rsid w:val="009877FB"/>
    <w:rsid w:val="00991A18"/>
    <w:rsid w:val="00994A16"/>
    <w:rsid w:val="00995E2D"/>
    <w:rsid w:val="009A1F17"/>
    <w:rsid w:val="009A2B6E"/>
    <w:rsid w:val="009A2C3A"/>
    <w:rsid w:val="009A30D3"/>
    <w:rsid w:val="009A3BB3"/>
    <w:rsid w:val="009A606D"/>
    <w:rsid w:val="009A7CD5"/>
    <w:rsid w:val="009B0D59"/>
    <w:rsid w:val="009B53DB"/>
    <w:rsid w:val="009B5C6B"/>
    <w:rsid w:val="009B5E98"/>
    <w:rsid w:val="009B764F"/>
    <w:rsid w:val="009C0ED2"/>
    <w:rsid w:val="009C692E"/>
    <w:rsid w:val="009C71B7"/>
    <w:rsid w:val="009D03A7"/>
    <w:rsid w:val="009D23AD"/>
    <w:rsid w:val="009D2FBA"/>
    <w:rsid w:val="009E016D"/>
    <w:rsid w:val="009E0399"/>
    <w:rsid w:val="009E0479"/>
    <w:rsid w:val="009E4F81"/>
    <w:rsid w:val="009F57C9"/>
    <w:rsid w:val="00A0102E"/>
    <w:rsid w:val="00A049B9"/>
    <w:rsid w:val="00A04CCD"/>
    <w:rsid w:val="00A07D1D"/>
    <w:rsid w:val="00A12960"/>
    <w:rsid w:val="00A1570D"/>
    <w:rsid w:val="00A167DB"/>
    <w:rsid w:val="00A213DB"/>
    <w:rsid w:val="00A22386"/>
    <w:rsid w:val="00A23E8C"/>
    <w:rsid w:val="00A30B8C"/>
    <w:rsid w:val="00A31DEE"/>
    <w:rsid w:val="00A32ED6"/>
    <w:rsid w:val="00A4068A"/>
    <w:rsid w:val="00A51B92"/>
    <w:rsid w:val="00A533F8"/>
    <w:rsid w:val="00A53837"/>
    <w:rsid w:val="00A56B75"/>
    <w:rsid w:val="00A56F37"/>
    <w:rsid w:val="00A66FA2"/>
    <w:rsid w:val="00A705E1"/>
    <w:rsid w:val="00A71407"/>
    <w:rsid w:val="00A71C04"/>
    <w:rsid w:val="00A819EE"/>
    <w:rsid w:val="00A84184"/>
    <w:rsid w:val="00A90986"/>
    <w:rsid w:val="00A9525F"/>
    <w:rsid w:val="00AA0017"/>
    <w:rsid w:val="00AA13AC"/>
    <w:rsid w:val="00AA4BC5"/>
    <w:rsid w:val="00AB09B3"/>
    <w:rsid w:val="00AB2797"/>
    <w:rsid w:val="00AC02D1"/>
    <w:rsid w:val="00AC0F71"/>
    <w:rsid w:val="00AC11F4"/>
    <w:rsid w:val="00AD1097"/>
    <w:rsid w:val="00AE1D1A"/>
    <w:rsid w:val="00AE51A7"/>
    <w:rsid w:val="00AE5AFB"/>
    <w:rsid w:val="00AE76E4"/>
    <w:rsid w:val="00AF0210"/>
    <w:rsid w:val="00AF0F8A"/>
    <w:rsid w:val="00AF1B10"/>
    <w:rsid w:val="00AF70A4"/>
    <w:rsid w:val="00AF7912"/>
    <w:rsid w:val="00B05A8B"/>
    <w:rsid w:val="00B06019"/>
    <w:rsid w:val="00B07409"/>
    <w:rsid w:val="00B1006E"/>
    <w:rsid w:val="00B12AF7"/>
    <w:rsid w:val="00B178FB"/>
    <w:rsid w:val="00B20B09"/>
    <w:rsid w:val="00B22DE6"/>
    <w:rsid w:val="00B230BF"/>
    <w:rsid w:val="00B24545"/>
    <w:rsid w:val="00B255C1"/>
    <w:rsid w:val="00B25F8A"/>
    <w:rsid w:val="00B30AB2"/>
    <w:rsid w:val="00B33641"/>
    <w:rsid w:val="00B3666E"/>
    <w:rsid w:val="00B4319C"/>
    <w:rsid w:val="00B45902"/>
    <w:rsid w:val="00B52045"/>
    <w:rsid w:val="00B5252A"/>
    <w:rsid w:val="00B52E35"/>
    <w:rsid w:val="00B5593D"/>
    <w:rsid w:val="00B56E4F"/>
    <w:rsid w:val="00B63DB1"/>
    <w:rsid w:val="00B64F21"/>
    <w:rsid w:val="00B67138"/>
    <w:rsid w:val="00B6715C"/>
    <w:rsid w:val="00B72BE7"/>
    <w:rsid w:val="00B76AAE"/>
    <w:rsid w:val="00B778DD"/>
    <w:rsid w:val="00B81CFE"/>
    <w:rsid w:val="00B84FFA"/>
    <w:rsid w:val="00B903AE"/>
    <w:rsid w:val="00B91511"/>
    <w:rsid w:val="00B9157F"/>
    <w:rsid w:val="00B92727"/>
    <w:rsid w:val="00B93593"/>
    <w:rsid w:val="00B95225"/>
    <w:rsid w:val="00BA55D3"/>
    <w:rsid w:val="00BA6759"/>
    <w:rsid w:val="00BA7204"/>
    <w:rsid w:val="00BB23BB"/>
    <w:rsid w:val="00BB310C"/>
    <w:rsid w:val="00BB4A8B"/>
    <w:rsid w:val="00BC1526"/>
    <w:rsid w:val="00BC1A84"/>
    <w:rsid w:val="00BC1AF4"/>
    <w:rsid w:val="00BC6826"/>
    <w:rsid w:val="00BC6F48"/>
    <w:rsid w:val="00BC72C6"/>
    <w:rsid w:val="00BD36E1"/>
    <w:rsid w:val="00BD4196"/>
    <w:rsid w:val="00BD4A4E"/>
    <w:rsid w:val="00BD6DF9"/>
    <w:rsid w:val="00BE53E4"/>
    <w:rsid w:val="00BF163D"/>
    <w:rsid w:val="00C0295C"/>
    <w:rsid w:val="00C03C06"/>
    <w:rsid w:val="00C121EC"/>
    <w:rsid w:val="00C12C65"/>
    <w:rsid w:val="00C14326"/>
    <w:rsid w:val="00C14FFF"/>
    <w:rsid w:val="00C1606C"/>
    <w:rsid w:val="00C17034"/>
    <w:rsid w:val="00C202AD"/>
    <w:rsid w:val="00C241AF"/>
    <w:rsid w:val="00C33727"/>
    <w:rsid w:val="00C34B54"/>
    <w:rsid w:val="00C445E2"/>
    <w:rsid w:val="00C44F99"/>
    <w:rsid w:val="00C44FBC"/>
    <w:rsid w:val="00C4587E"/>
    <w:rsid w:val="00C47F4B"/>
    <w:rsid w:val="00C60D59"/>
    <w:rsid w:val="00C63202"/>
    <w:rsid w:val="00C6343F"/>
    <w:rsid w:val="00C65D40"/>
    <w:rsid w:val="00C66C6D"/>
    <w:rsid w:val="00C70F1B"/>
    <w:rsid w:val="00C70F3C"/>
    <w:rsid w:val="00C7129D"/>
    <w:rsid w:val="00C71EAB"/>
    <w:rsid w:val="00C748D1"/>
    <w:rsid w:val="00C773E1"/>
    <w:rsid w:val="00C77847"/>
    <w:rsid w:val="00C8181C"/>
    <w:rsid w:val="00C82786"/>
    <w:rsid w:val="00C8675D"/>
    <w:rsid w:val="00C91014"/>
    <w:rsid w:val="00CA1CE9"/>
    <w:rsid w:val="00CB0E98"/>
    <w:rsid w:val="00CB1A4E"/>
    <w:rsid w:val="00CC29F6"/>
    <w:rsid w:val="00CD023D"/>
    <w:rsid w:val="00CD2287"/>
    <w:rsid w:val="00CD2D2C"/>
    <w:rsid w:val="00CD3838"/>
    <w:rsid w:val="00CD5BBB"/>
    <w:rsid w:val="00CE0685"/>
    <w:rsid w:val="00CE61A4"/>
    <w:rsid w:val="00CE775A"/>
    <w:rsid w:val="00CF1810"/>
    <w:rsid w:val="00CF2D4B"/>
    <w:rsid w:val="00CF47CA"/>
    <w:rsid w:val="00D21263"/>
    <w:rsid w:val="00D21C61"/>
    <w:rsid w:val="00D23695"/>
    <w:rsid w:val="00D2394A"/>
    <w:rsid w:val="00D24BF1"/>
    <w:rsid w:val="00D24FFC"/>
    <w:rsid w:val="00D31685"/>
    <w:rsid w:val="00D33015"/>
    <w:rsid w:val="00D37EA5"/>
    <w:rsid w:val="00D42BBD"/>
    <w:rsid w:val="00D51F72"/>
    <w:rsid w:val="00D54EB8"/>
    <w:rsid w:val="00D65EA5"/>
    <w:rsid w:val="00D70A8B"/>
    <w:rsid w:val="00D71617"/>
    <w:rsid w:val="00D721AD"/>
    <w:rsid w:val="00D73628"/>
    <w:rsid w:val="00D73918"/>
    <w:rsid w:val="00D74B46"/>
    <w:rsid w:val="00D77B6D"/>
    <w:rsid w:val="00D77B7E"/>
    <w:rsid w:val="00D81065"/>
    <w:rsid w:val="00D82C0F"/>
    <w:rsid w:val="00D8498D"/>
    <w:rsid w:val="00D852D0"/>
    <w:rsid w:val="00D943B6"/>
    <w:rsid w:val="00D95137"/>
    <w:rsid w:val="00D95DC3"/>
    <w:rsid w:val="00D967D7"/>
    <w:rsid w:val="00DA125D"/>
    <w:rsid w:val="00DA42E5"/>
    <w:rsid w:val="00DA43F6"/>
    <w:rsid w:val="00DB0C77"/>
    <w:rsid w:val="00DB0ED7"/>
    <w:rsid w:val="00DB19B9"/>
    <w:rsid w:val="00DB3C12"/>
    <w:rsid w:val="00DC24D8"/>
    <w:rsid w:val="00DC3A44"/>
    <w:rsid w:val="00DC4BC2"/>
    <w:rsid w:val="00DC4CAA"/>
    <w:rsid w:val="00DD558B"/>
    <w:rsid w:val="00DE057D"/>
    <w:rsid w:val="00DE24AF"/>
    <w:rsid w:val="00DE2BB7"/>
    <w:rsid w:val="00DE79B8"/>
    <w:rsid w:val="00DF5E1C"/>
    <w:rsid w:val="00E0020F"/>
    <w:rsid w:val="00E039D6"/>
    <w:rsid w:val="00E11765"/>
    <w:rsid w:val="00E118C7"/>
    <w:rsid w:val="00E1427B"/>
    <w:rsid w:val="00E14E0D"/>
    <w:rsid w:val="00E14ED0"/>
    <w:rsid w:val="00E1505C"/>
    <w:rsid w:val="00E226AA"/>
    <w:rsid w:val="00E22B8B"/>
    <w:rsid w:val="00E23D4A"/>
    <w:rsid w:val="00E3179A"/>
    <w:rsid w:val="00E317D1"/>
    <w:rsid w:val="00E31ED2"/>
    <w:rsid w:val="00E40DF0"/>
    <w:rsid w:val="00E4267B"/>
    <w:rsid w:val="00E47DAC"/>
    <w:rsid w:val="00E53C9A"/>
    <w:rsid w:val="00E57459"/>
    <w:rsid w:val="00E57604"/>
    <w:rsid w:val="00E61324"/>
    <w:rsid w:val="00E625B0"/>
    <w:rsid w:val="00E63C8A"/>
    <w:rsid w:val="00E6402E"/>
    <w:rsid w:val="00E655F8"/>
    <w:rsid w:val="00E70ADA"/>
    <w:rsid w:val="00E70BF6"/>
    <w:rsid w:val="00E76C00"/>
    <w:rsid w:val="00E77529"/>
    <w:rsid w:val="00E86695"/>
    <w:rsid w:val="00E912DE"/>
    <w:rsid w:val="00E9233E"/>
    <w:rsid w:val="00EA00DE"/>
    <w:rsid w:val="00EA1DD6"/>
    <w:rsid w:val="00EA2380"/>
    <w:rsid w:val="00EB1C19"/>
    <w:rsid w:val="00EB3553"/>
    <w:rsid w:val="00EC02F5"/>
    <w:rsid w:val="00EC0806"/>
    <w:rsid w:val="00EC1E27"/>
    <w:rsid w:val="00EC3D25"/>
    <w:rsid w:val="00EC575F"/>
    <w:rsid w:val="00ED1471"/>
    <w:rsid w:val="00ED6899"/>
    <w:rsid w:val="00EE0278"/>
    <w:rsid w:val="00EE3753"/>
    <w:rsid w:val="00EE4419"/>
    <w:rsid w:val="00EE4857"/>
    <w:rsid w:val="00EF0211"/>
    <w:rsid w:val="00EF2D29"/>
    <w:rsid w:val="00EF3790"/>
    <w:rsid w:val="00EF5999"/>
    <w:rsid w:val="00EF67FB"/>
    <w:rsid w:val="00EF7E9A"/>
    <w:rsid w:val="00F04C48"/>
    <w:rsid w:val="00F04D95"/>
    <w:rsid w:val="00F06FDB"/>
    <w:rsid w:val="00F0784A"/>
    <w:rsid w:val="00F11C98"/>
    <w:rsid w:val="00F12E47"/>
    <w:rsid w:val="00F2015B"/>
    <w:rsid w:val="00F20837"/>
    <w:rsid w:val="00F223B2"/>
    <w:rsid w:val="00F22BD1"/>
    <w:rsid w:val="00F246E5"/>
    <w:rsid w:val="00F261EE"/>
    <w:rsid w:val="00F30657"/>
    <w:rsid w:val="00F31966"/>
    <w:rsid w:val="00F34EF4"/>
    <w:rsid w:val="00F35051"/>
    <w:rsid w:val="00F4089D"/>
    <w:rsid w:val="00F504DB"/>
    <w:rsid w:val="00F53241"/>
    <w:rsid w:val="00F54ED6"/>
    <w:rsid w:val="00F56884"/>
    <w:rsid w:val="00F67790"/>
    <w:rsid w:val="00F75D9A"/>
    <w:rsid w:val="00F82907"/>
    <w:rsid w:val="00F86E2B"/>
    <w:rsid w:val="00F92EAD"/>
    <w:rsid w:val="00FA2643"/>
    <w:rsid w:val="00FA77E2"/>
    <w:rsid w:val="00FB0E6A"/>
    <w:rsid w:val="00FB1A1B"/>
    <w:rsid w:val="00FB5AAE"/>
    <w:rsid w:val="00FB645B"/>
    <w:rsid w:val="00FC09D6"/>
    <w:rsid w:val="00FC34EC"/>
    <w:rsid w:val="00FC3F69"/>
    <w:rsid w:val="00FC4709"/>
    <w:rsid w:val="00FC5312"/>
    <w:rsid w:val="00FC5383"/>
    <w:rsid w:val="00FC5EA6"/>
    <w:rsid w:val="00FD3964"/>
    <w:rsid w:val="00FE0BD6"/>
    <w:rsid w:val="00FF379F"/>
    <w:rsid w:val="00FF3A5D"/>
    <w:rsid w:val="00FF43FF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2C4C4"/>
  <w15:docId w15:val="{74E81396-B32C-4A85-B31B-950653B2C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90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E4D1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ED6899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ydpcb62fdf6v2-clan-left-1">
    <w:name w:val="ydpcb62fdf6v2-clan-left-1"/>
    <w:basedOn w:val="DefaultParagraphFont"/>
    <w:rsid w:val="006138F9"/>
  </w:style>
  <w:style w:type="paragraph" w:customStyle="1" w:styleId="yiv4364243686msonormal">
    <w:name w:val="yiv4364243686msonormal"/>
    <w:basedOn w:val="Normal"/>
    <w:uiPriority w:val="99"/>
    <w:rsid w:val="00050C5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wyq110---naslov-clana">
    <w:name w:val="wyq110---naslov-clana"/>
    <w:basedOn w:val="Normal"/>
    <w:rsid w:val="00A705E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4E431-5ACC-42B4-9181-AE70812A5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1408</Words>
  <Characters>8032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4</cp:revision>
  <cp:lastPrinted>2018-09-05T12:48:00Z</cp:lastPrinted>
  <dcterms:created xsi:type="dcterms:W3CDTF">2020-01-14T11:28:00Z</dcterms:created>
  <dcterms:modified xsi:type="dcterms:W3CDTF">2020-05-18T11:15:00Z</dcterms:modified>
</cp:coreProperties>
</file>