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6478FB68" w:rsidR="00B1006E" w:rsidRDefault="000C0AE6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Pr="00D455CB">
        <w:t xml:space="preserve"> </w:t>
      </w:r>
      <w:r>
        <w:rPr>
          <w:b/>
          <w:sz w:val="22"/>
          <w:szCs w:val="22"/>
          <w:lang w:val="sr-Cyrl-RS"/>
        </w:rPr>
        <w:t>ПОЛАГАЊА ЛИЦЕНЦНОГ ИСПИТА</w:t>
      </w:r>
    </w:p>
    <w:p w14:paraId="1CC525D7" w14:textId="77777777" w:rsidR="008C7A27" w:rsidRPr="000B23F1" w:rsidRDefault="008C7A27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B23F1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0B23F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072C682C" w:rsidR="000E2036" w:rsidRPr="000B23F1" w:rsidRDefault="008B66A0" w:rsidP="005D1B95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Полагање лиценцног испита</w:t>
            </w:r>
          </w:p>
        </w:tc>
      </w:tr>
      <w:tr w:rsidR="00850AD5" w:rsidRPr="000B23F1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0B23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75A5844" w:rsidR="000E2036" w:rsidRPr="008B66A0" w:rsidRDefault="008011BC" w:rsidP="008B66A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</w:rPr>
              <w:t>04.0</w:t>
            </w:r>
            <w:r w:rsidR="005D1B95">
              <w:rPr>
                <w:sz w:val="22"/>
                <w:szCs w:val="22"/>
                <w:lang w:val="sr-Cyrl-RS"/>
              </w:rPr>
              <w:t>9</w:t>
            </w:r>
            <w:r w:rsidRPr="000B23F1">
              <w:rPr>
                <w:sz w:val="22"/>
                <w:szCs w:val="22"/>
              </w:rPr>
              <w:t>.00</w:t>
            </w:r>
            <w:r w:rsidR="008377CE">
              <w:rPr>
                <w:sz w:val="22"/>
                <w:szCs w:val="22"/>
                <w:lang w:val="sr-Cyrl-RS"/>
              </w:rPr>
              <w:t>0</w:t>
            </w:r>
            <w:r w:rsidR="008B66A0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850AD5" w:rsidRPr="000B23F1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17D14B9D" w:rsidR="00DE24AF" w:rsidRPr="008377CE" w:rsidRDefault="008377CE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Комора медицинских сестара и здравствених техничара Србије </w:t>
            </w:r>
          </w:p>
        </w:tc>
      </w:tr>
      <w:tr w:rsidR="00850AD5" w:rsidRPr="000B23F1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13281F5" w14:textId="2291774C" w:rsidR="00532F43" w:rsidRPr="00FE1638" w:rsidRDefault="008B66A0" w:rsidP="00FE1638">
            <w:pPr>
              <w:pStyle w:val="ListParagraph"/>
              <w:numPr>
                <w:ilvl w:val="0"/>
                <w:numId w:val="2"/>
              </w:numPr>
              <w:ind w:left="281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B66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здравственој заштити („Сл. гласник РС“, бр. 25/2019)</w:t>
            </w:r>
          </w:p>
        </w:tc>
      </w:tr>
      <w:tr w:rsidR="00850AD5" w:rsidRPr="000B23F1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48B686CC" w:rsidR="003C00AA" w:rsidRPr="008377CE" w:rsidRDefault="008377CE" w:rsidP="008377CE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lang w:val="sr-Cyrl-RS"/>
              </w:rPr>
            </w:pPr>
            <w:r w:rsidRPr="008377CE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  <w:r w:rsidRPr="008377CE">
              <w:rPr>
                <w:rFonts w:ascii="Times New Roman" w:hAnsi="Times New Roman"/>
                <w:lang w:val="sr-Cyrl-RS"/>
              </w:rPr>
              <w:t xml:space="preserve"> </w:t>
            </w:r>
            <w:r w:rsidR="00532F43" w:rsidRPr="008377CE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850AD5" w:rsidRPr="000B23F1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6F0B83E2" w:rsidR="00804060" w:rsidRPr="00D07984" w:rsidRDefault="00835FFD" w:rsidP="00234D12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B90CBB">
              <w:rPr>
                <w:sz w:val="22"/>
                <w:szCs w:val="22"/>
                <w:lang w:val="sr-Cyrl-RS"/>
              </w:rPr>
              <w:t>квартал 2020</w:t>
            </w:r>
            <w:r w:rsidR="00D92DB7">
              <w:rPr>
                <w:sz w:val="22"/>
                <w:szCs w:val="22"/>
                <w:lang w:val="sr-Latn-RS"/>
              </w:rPr>
              <w:t>.</w:t>
            </w:r>
            <w:r w:rsidR="00B90CBB">
              <w:rPr>
                <w:sz w:val="22"/>
                <w:szCs w:val="22"/>
                <w:lang w:val="sr-Cyrl-RS"/>
              </w:rPr>
              <w:t xml:space="preserve"> године</w:t>
            </w:r>
            <w:bookmarkStart w:id="0" w:name="_GoBack"/>
            <w:bookmarkEnd w:id="0"/>
          </w:p>
        </w:tc>
      </w:tr>
      <w:tr w:rsidR="00275E2A" w:rsidRPr="000B23F1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CA1CE9">
        <w:tc>
          <w:tcPr>
            <w:tcW w:w="9060" w:type="dxa"/>
            <w:gridSpan w:val="2"/>
          </w:tcPr>
          <w:p w14:paraId="62E07870" w14:textId="624F7FE7" w:rsidR="00C14FFF" w:rsidRPr="005D1B95" w:rsidRDefault="008377CE" w:rsidP="008377C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поступак јасно дефинисан прописом </w:t>
            </w:r>
            <w:r w:rsidR="005D1B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додатни простора за оптимизацију </w:t>
            </w:r>
            <w:r w:rsidR="005D1B9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D1B95" w:rsidRPr="005D1B9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постоји на тај начин што ће се омогућити издавање акта електронским путем.</w:t>
            </w:r>
          </w:p>
        </w:tc>
      </w:tr>
      <w:tr w:rsidR="00275E2A" w:rsidRPr="000B23F1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5D1B95" w:rsidRPr="000B23F1" w14:paraId="2F758E01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51AF7" w14:textId="21BDC7A5" w:rsidR="005D1B95" w:rsidRPr="00916983" w:rsidRDefault="00C81E83" w:rsidP="00916983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82DC7" w14:textId="77777777" w:rsidR="005D1B95" w:rsidRPr="000B23F1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10009" w14:textId="2DA31D01" w:rsidR="005D1B95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B43D2" w14:textId="77777777" w:rsidR="005D1B95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0B23F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B23F1" w14:paraId="362EB077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4A14560E" w14:textId="77777777" w:rsidR="000F2085" w:rsidRPr="000F2085" w:rsidRDefault="000F2085" w:rsidP="000F2085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EAF4963" w14:textId="77777777" w:rsidR="000F2085" w:rsidRPr="000F2085" w:rsidRDefault="000F2085" w:rsidP="000F2085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6D7392A0" w14:textId="77777777" w:rsidR="000F2085" w:rsidRPr="000F2085" w:rsidRDefault="000F2085" w:rsidP="000F2085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07691406" w14:textId="259F5B05" w:rsidR="00CB4EBC" w:rsidRDefault="00C81E83" w:rsidP="000F2085">
            <w:pPr>
              <w:pStyle w:val="NormalWeb"/>
              <w:numPr>
                <w:ilvl w:val="1"/>
                <w:numId w:val="1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08A0CDB3" w14:textId="77777777" w:rsidR="00C81E83" w:rsidRPr="00BF5F50" w:rsidRDefault="00C81E83" w:rsidP="00C81E8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>Поступак подразумева подношење захтева надлежном органу поштом</w:t>
            </w:r>
            <w:r>
              <w:rPr>
                <w:sz w:val="22"/>
                <w:szCs w:val="22"/>
                <w:lang w:val="sr-Cyrl-RS"/>
              </w:rPr>
              <w:t>,</w:t>
            </w:r>
            <w:r w:rsidRPr="00BF5F50">
              <w:rPr>
                <w:sz w:val="22"/>
                <w:szCs w:val="22"/>
                <w:lang w:val="sr-Cyrl-RS"/>
              </w:rPr>
              <w:t xml:space="preserve"> лично</w:t>
            </w:r>
            <w:r>
              <w:rPr>
                <w:sz w:val="22"/>
                <w:szCs w:val="22"/>
                <w:lang w:val="sr-Cyrl-RS"/>
              </w:rPr>
              <w:t xml:space="preserve"> или електронским путем али не постоји могућност издавања акта електронским путем, тако да </w:t>
            </w:r>
            <w:r w:rsidRPr="00BF5F50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ј</w:t>
            </w:r>
            <w:r w:rsidRPr="00BF5F50">
              <w:rPr>
                <w:sz w:val="22"/>
                <w:szCs w:val="22"/>
                <w:lang w:val="sr-Cyrl-RS"/>
              </w:rPr>
              <w:t>ош увек није успостављена пуна електронска управа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</w:p>
          <w:p w14:paraId="1C000DD1" w14:textId="77777777" w:rsidR="00C81E83" w:rsidRDefault="00C81E83" w:rsidP="00C81E8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</w:t>
            </w:r>
            <w:r>
              <w:rPr>
                <w:sz w:val="22"/>
                <w:szCs w:val="22"/>
                <w:lang w:val="sr-Cyrl-RS"/>
              </w:rPr>
              <w:t>а електронским путем у целости.</w:t>
            </w:r>
          </w:p>
          <w:p w14:paraId="1DA8C10D" w14:textId="4BDDF8CC" w:rsidR="00C4069C" w:rsidRPr="00C4069C" w:rsidRDefault="00C4069C" w:rsidP="00C4069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50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 успостављања пуне е-управе, предлаже се омогућавање подношења захтева електронским путем,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BFACC85" w14:textId="731B72FF" w:rsidR="00234D12" w:rsidRDefault="00C81E83" w:rsidP="00C81E8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F5F5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05CCECBB" w:rsidR="00234D12" w:rsidRPr="001C6924" w:rsidRDefault="00234D12" w:rsidP="00C81E8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0B23F1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B23F1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7AF111A4" w:rsidR="00605DE7" w:rsidRPr="000B23F1" w:rsidRDefault="00AB3262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0B23F1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B23F1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499C6F6F" w:rsidR="004C6334" w:rsidRPr="008B3717" w:rsidRDefault="00AB3262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bookmarkEnd w:id="1"/>
      <w:tr w:rsidR="00CA1CE9" w:rsidRPr="000B23F1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B23F1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36388374" w:rsidR="00CA1CE9" w:rsidRPr="000B23F1" w:rsidRDefault="00AB3262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5B6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AC7AD" w14:textId="77777777" w:rsidR="003C665E" w:rsidRDefault="003C665E" w:rsidP="002A202F">
      <w:r>
        <w:separator/>
      </w:r>
    </w:p>
  </w:endnote>
  <w:endnote w:type="continuationSeparator" w:id="0">
    <w:p w14:paraId="18C97889" w14:textId="77777777" w:rsidR="003C665E" w:rsidRDefault="003C665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579C4A0" w:rsidR="003F2CB5" w:rsidRDefault="003F2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F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3F2CB5" w:rsidRDefault="003F2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B80DE" w14:textId="77777777" w:rsidR="003C665E" w:rsidRDefault="003C665E" w:rsidP="002A202F">
      <w:r>
        <w:separator/>
      </w:r>
    </w:p>
  </w:footnote>
  <w:footnote w:type="continuationSeparator" w:id="0">
    <w:p w14:paraId="72228452" w14:textId="77777777" w:rsidR="003C665E" w:rsidRDefault="003C665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5" w15:restartNumberingAfterBreak="0">
    <w:nsid w:val="1DD64424"/>
    <w:multiLevelType w:val="hybridMultilevel"/>
    <w:tmpl w:val="D994A10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D6A97"/>
    <w:multiLevelType w:val="hybridMultilevel"/>
    <w:tmpl w:val="C246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22C5"/>
    <w:multiLevelType w:val="hybridMultilevel"/>
    <w:tmpl w:val="119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C4F74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B03971"/>
    <w:multiLevelType w:val="hybridMultilevel"/>
    <w:tmpl w:val="D6A03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9F06CDE"/>
    <w:multiLevelType w:val="hybridMultilevel"/>
    <w:tmpl w:val="45A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2"/>
  </w:num>
  <w:num w:numId="6">
    <w:abstractNumId w:val="13"/>
  </w:num>
  <w:num w:numId="7">
    <w:abstractNumId w:val="1"/>
  </w:num>
  <w:num w:numId="8">
    <w:abstractNumId w:val="15"/>
  </w:num>
  <w:num w:numId="9">
    <w:abstractNumId w:val="16"/>
  </w:num>
  <w:num w:numId="10">
    <w:abstractNumId w:val="0"/>
  </w:num>
  <w:num w:numId="11">
    <w:abstractNumId w:val="4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  <w:num w:numId="16">
    <w:abstractNumId w:val="8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0AE6"/>
    <w:rsid w:val="000C5B63"/>
    <w:rsid w:val="000D5029"/>
    <w:rsid w:val="000E1766"/>
    <w:rsid w:val="000E2036"/>
    <w:rsid w:val="000F1D85"/>
    <w:rsid w:val="000F2085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314D6"/>
    <w:rsid w:val="00131BBE"/>
    <w:rsid w:val="00133AC3"/>
    <w:rsid w:val="0015182D"/>
    <w:rsid w:val="0016031D"/>
    <w:rsid w:val="00161847"/>
    <w:rsid w:val="00161C34"/>
    <w:rsid w:val="00164C9C"/>
    <w:rsid w:val="00167EA8"/>
    <w:rsid w:val="00170CA7"/>
    <w:rsid w:val="001711C5"/>
    <w:rsid w:val="001A023F"/>
    <w:rsid w:val="001A3FAC"/>
    <w:rsid w:val="001A422A"/>
    <w:rsid w:val="001A4DF9"/>
    <w:rsid w:val="001A6472"/>
    <w:rsid w:val="001A68D2"/>
    <w:rsid w:val="001A7725"/>
    <w:rsid w:val="001B3149"/>
    <w:rsid w:val="001C5538"/>
    <w:rsid w:val="001C6924"/>
    <w:rsid w:val="001C7159"/>
    <w:rsid w:val="001D0EDE"/>
    <w:rsid w:val="001D20E2"/>
    <w:rsid w:val="001D41CE"/>
    <w:rsid w:val="001E38DE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34D12"/>
    <w:rsid w:val="002403BB"/>
    <w:rsid w:val="00241FB8"/>
    <w:rsid w:val="00243772"/>
    <w:rsid w:val="002454E8"/>
    <w:rsid w:val="002458FE"/>
    <w:rsid w:val="00253F72"/>
    <w:rsid w:val="002554AB"/>
    <w:rsid w:val="00261404"/>
    <w:rsid w:val="00265A02"/>
    <w:rsid w:val="00275175"/>
    <w:rsid w:val="00275E2A"/>
    <w:rsid w:val="002947BA"/>
    <w:rsid w:val="00296938"/>
    <w:rsid w:val="00297E34"/>
    <w:rsid w:val="002A202F"/>
    <w:rsid w:val="002B14B1"/>
    <w:rsid w:val="002B19B4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71FA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C15"/>
    <w:rsid w:val="003A3E2D"/>
    <w:rsid w:val="003B0FFA"/>
    <w:rsid w:val="003B44DB"/>
    <w:rsid w:val="003B4BC9"/>
    <w:rsid w:val="003B6298"/>
    <w:rsid w:val="003B64C5"/>
    <w:rsid w:val="003C00AA"/>
    <w:rsid w:val="003C665E"/>
    <w:rsid w:val="003E2EB1"/>
    <w:rsid w:val="003E3C16"/>
    <w:rsid w:val="003F17AE"/>
    <w:rsid w:val="003F2B3D"/>
    <w:rsid w:val="003F2CB5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85ACA"/>
    <w:rsid w:val="00492EE3"/>
    <w:rsid w:val="0049545B"/>
    <w:rsid w:val="004978C1"/>
    <w:rsid w:val="004A0840"/>
    <w:rsid w:val="004A1D76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E5B1D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F43"/>
    <w:rsid w:val="00535608"/>
    <w:rsid w:val="0053714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616D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574"/>
    <w:rsid w:val="005B7CB9"/>
    <w:rsid w:val="005C66C6"/>
    <w:rsid w:val="005D0023"/>
    <w:rsid w:val="005D1B95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41E4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3DC2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4D87"/>
    <w:rsid w:val="00824E43"/>
    <w:rsid w:val="00826616"/>
    <w:rsid w:val="00833D8C"/>
    <w:rsid w:val="00834C9A"/>
    <w:rsid w:val="00835FFD"/>
    <w:rsid w:val="0083624B"/>
    <w:rsid w:val="00836FC5"/>
    <w:rsid w:val="008377CE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3717"/>
    <w:rsid w:val="008B5A7A"/>
    <w:rsid w:val="008B66A0"/>
    <w:rsid w:val="008C4068"/>
    <w:rsid w:val="008C4099"/>
    <w:rsid w:val="008C5551"/>
    <w:rsid w:val="008C5591"/>
    <w:rsid w:val="008C6FD9"/>
    <w:rsid w:val="008C7A27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57B8"/>
    <w:rsid w:val="0090626E"/>
    <w:rsid w:val="009066CB"/>
    <w:rsid w:val="009109D6"/>
    <w:rsid w:val="00912FE6"/>
    <w:rsid w:val="00916983"/>
    <w:rsid w:val="00917545"/>
    <w:rsid w:val="0093458B"/>
    <w:rsid w:val="009410B2"/>
    <w:rsid w:val="00942F99"/>
    <w:rsid w:val="009433FE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5F88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E6A9F"/>
    <w:rsid w:val="009F57C9"/>
    <w:rsid w:val="00A0102E"/>
    <w:rsid w:val="00A049B9"/>
    <w:rsid w:val="00A04CCD"/>
    <w:rsid w:val="00A07D1D"/>
    <w:rsid w:val="00A12960"/>
    <w:rsid w:val="00A1570D"/>
    <w:rsid w:val="00A167DB"/>
    <w:rsid w:val="00A22386"/>
    <w:rsid w:val="00A23797"/>
    <w:rsid w:val="00A31DEE"/>
    <w:rsid w:val="00A4068A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B3262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31354"/>
    <w:rsid w:val="00B33641"/>
    <w:rsid w:val="00B3666E"/>
    <w:rsid w:val="00B4319C"/>
    <w:rsid w:val="00B52045"/>
    <w:rsid w:val="00B5252A"/>
    <w:rsid w:val="00B52E35"/>
    <w:rsid w:val="00B56E4F"/>
    <w:rsid w:val="00B60FB9"/>
    <w:rsid w:val="00B63DB1"/>
    <w:rsid w:val="00B64F21"/>
    <w:rsid w:val="00B65A98"/>
    <w:rsid w:val="00B66442"/>
    <w:rsid w:val="00B67138"/>
    <w:rsid w:val="00B6715C"/>
    <w:rsid w:val="00B710BA"/>
    <w:rsid w:val="00B72BE7"/>
    <w:rsid w:val="00B76AAE"/>
    <w:rsid w:val="00B778DD"/>
    <w:rsid w:val="00B81CFE"/>
    <w:rsid w:val="00B84FFA"/>
    <w:rsid w:val="00B903AE"/>
    <w:rsid w:val="00B90CBB"/>
    <w:rsid w:val="00B91511"/>
    <w:rsid w:val="00B9157F"/>
    <w:rsid w:val="00B93593"/>
    <w:rsid w:val="00B95225"/>
    <w:rsid w:val="00B96B53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056C"/>
    <w:rsid w:val="00C4069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1E83"/>
    <w:rsid w:val="00C82786"/>
    <w:rsid w:val="00C8675D"/>
    <w:rsid w:val="00C91014"/>
    <w:rsid w:val="00CA1CE9"/>
    <w:rsid w:val="00CA49F8"/>
    <w:rsid w:val="00CB0E98"/>
    <w:rsid w:val="00CB1A4E"/>
    <w:rsid w:val="00CB4EBC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2DB7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79B8"/>
    <w:rsid w:val="00E0020F"/>
    <w:rsid w:val="00E039D6"/>
    <w:rsid w:val="00E06CFB"/>
    <w:rsid w:val="00E07C4F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0FBC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67790"/>
    <w:rsid w:val="00F70DA3"/>
    <w:rsid w:val="00F75D9A"/>
    <w:rsid w:val="00F82907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E1638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EE09F-F606-412F-BF7C-28066223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2019-12-20T11:36:00Z</dcterms:created>
  <dcterms:modified xsi:type="dcterms:W3CDTF">2020-05-18T08:36:00Z</dcterms:modified>
</cp:coreProperties>
</file>