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193E9A" w14:textId="30A95AB7" w:rsidR="006F2B6F" w:rsidRPr="00B0783B" w:rsidRDefault="00A96362" w:rsidP="006F2B6F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B0783B">
        <w:rPr>
          <w:b/>
          <w:sz w:val="22"/>
          <w:szCs w:val="22"/>
          <w:lang w:val="sr-Cyrl-RS"/>
        </w:rPr>
        <w:t xml:space="preserve">СПАЈАЊЕ ПОСТУПКА ДОПУНЕ ОДОБРЕЊА ТИПА МЕРИЛА И ИЗМЕНЕ ОДОБРЕЊА ТИПА МЕРИЛА </w:t>
      </w:r>
    </w:p>
    <w:p w14:paraId="299395FC" w14:textId="77777777" w:rsidR="00B1006E" w:rsidRPr="00B74C54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B74C54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B74C54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B74C5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3ED34154" w14:textId="77777777" w:rsidR="008F68E1" w:rsidRDefault="00A403DC" w:rsidP="00950091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B74C54">
              <w:rPr>
                <w:b/>
                <w:sz w:val="22"/>
                <w:szCs w:val="22"/>
                <w:lang w:val="sr-Cyrl-RS"/>
              </w:rPr>
              <w:t xml:space="preserve">Допуна </w:t>
            </w:r>
            <w:r w:rsidR="00950091" w:rsidRPr="00B74C54">
              <w:rPr>
                <w:b/>
                <w:sz w:val="22"/>
                <w:szCs w:val="22"/>
                <w:lang w:val="sr-Cyrl-RS"/>
              </w:rPr>
              <w:t xml:space="preserve">и измена </w:t>
            </w:r>
            <w:r w:rsidRPr="00B74C54">
              <w:rPr>
                <w:b/>
                <w:sz w:val="22"/>
                <w:szCs w:val="22"/>
                <w:lang w:val="sr-Cyrl-RS"/>
              </w:rPr>
              <w:t>одобрења типа мерила</w:t>
            </w:r>
          </w:p>
          <w:p w14:paraId="78F1ADD9" w14:textId="77777777" w:rsidR="005557EE" w:rsidRDefault="005557EE" w:rsidP="00950091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</w:p>
          <w:p w14:paraId="6FD6D4FA" w14:textId="77777777" w:rsidR="005557EE" w:rsidRDefault="005557EE" w:rsidP="00950091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Настао спајањем следећих поступака:</w:t>
            </w:r>
          </w:p>
          <w:p w14:paraId="5AD9B571" w14:textId="77777777" w:rsidR="005557EE" w:rsidRDefault="005557EE" w:rsidP="00950091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Допуна одобрења типа мерила</w:t>
            </w:r>
          </w:p>
          <w:p w14:paraId="1B11BC10" w14:textId="58A7CF0A" w:rsidR="005557EE" w:rsidRDefault="005557EE" w:rsidP="00950091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и</w:t>
            </w:r>
          </w:p>
          <w:p w14:paraId="5FD56B01" w14:textId="69DC217C" w:rsidR="005557EE" w:rsidRPr="005557EE" w:rsidRDefault="005557EE" w:rsidP="00950091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Измена одобрења типа мерила</w:t>
            </w:r>
          </w:p>
        </w:tc>
      </w:tr>
      <w:tr w:rsidR="00850AD5" w:rsidRPr="00B74C54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B74C54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74C54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65F59A7B" w14:textId="77777777" w:rsidR="000E2036" w:rsidRPr="00B74C54" w:rsidRDefault="00A403DC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B74C54">
              <w:rPr>
                <w:b/>
                <w:sz w:val="22"/>
                <w:szCs w:val="22"/>
                <w:lang w:val="sr-Cyrl-RS"/>
              </w:rPr>
              <w:t>10.01.0008</w:t>
            </w:r>
          </w:p>
          <w:p w14:paraId="76B78B5F" w14:textId="07881FFF" w:rsidR="008F68E1" w:rsidRPr="00B74C54" w:rsidRDefault="008F68E1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B74C54">
              <w:rPr>
                <w:b/>
                <w:sz w:val="22"/>
                <w:szCs w:val="22"/>
                <w:lang w:val="sr-Cyrl-RS"/>
              </w:rPr>
              <w:t>10.01.0009</w:t>
            </w:r>
          </w:p>
        </w:tc>
      </w:tr>
      <w:tr w:rsidR="00850AD5" w:rsidRPr="00B74C54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B74C5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74C54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B74C5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74C54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6EC16237" w14:textId="2C7073CB" w:rsidR="00424822" w:rsidRPr="00B74C54" w:rsidRDefault="00424822" w:rsidP="005B1FEA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B74C54">
              <w:rPr>
                <w:sz w:val="22"/>
                <w:szCs w:val="22"/>
                <w:lang w:val="sr-Cyrl-RS"/>
              </w:rPr>
              <w:t>Министар</w:t>
            </w:r>
            <w:r w:rsidR="0093671B" w:rsidRPr="00B74C54">
              <w:rPr>
                <w:sz w:val="22"/>
                <w:szCs w:val="22"/>
                <w:lang w:val="sr-Cyrl-RS"/>
              </w:rPr>
              <w:t>с</w:t>
            </w:r>
            <w:r w:rsidRPr="00B74C54">
              <w:rPr>
                <w:sz w:val="22"/>
                <w:szCs w:val="22"/>
                <w:lang w:val="sr-Cyrl-RS"/>
              </w:rPr>
              <w:t>тво привреде</w:t>
            </w:r>
          </w:p>
          <w:p w14:paraId="5795E7E6" w14:textId="150958B5" w:rsidR="00092B84" w:rsidRPr="00B74C54" w:rsidRDefault="00A403DC" w:rsidP="005B1FEA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B74C54">
              <w:rPr>
                <w:sz w:val="22"/>
                <w:szCs w:val="22"/>
                <w:lang w:val="sr-Cyrl-RS"/>
              </w:rPr>
              <w:t xml:space="preserve">Дирекција за мере и </w:t>
            </w:r>
            <w:r w:rsidR="00D17515" w:rsidRPr="00B74C54">
              <w:rPr>
                <w:sz w:val="22"/>
                <w:szCs w:val="22"/>
                <w:lang w:val="sr-Cyrl-RS"/>
              </w:rPr>
              <w:t>драгоцене</w:t>
            </w:r>
            <w:r w:rsidRPr="00B74C54">
              <w:rPr>
                <w:sz w:val="22"/>
                <w:szCs w:val="22"/>
                <w:lang w:val="sr-Cyrl-RS"/>
              </w:rPr>
              <w:t xml:space="preserve"> метале</w:t>
            </w:r>
          </w:p>
        </w:tc>
      </w:tr>
      <w:tr w:rsidR="00850AD5" w:rsidRPr="00B74C54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B74C5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74C54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B74C54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B74C54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5881B03C" w14:textId="18778087" w:rsidR="004D3E78" w:rsidRPr="00B74C54" w:rsidRDefault="004D3E78" w:rsidP="005B1FEA">
            <w:pPr>
              <w:pStyle w:val="ListParagraph"/>
              <w:numPr>
                <w:ilvl w:val="0"/>
                <w:numId w:val="25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4C5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метрологији: </w:t>
            </w:r>
            <w:r w:rsidR="00F85AD7" w:rsidRPr="00B74C5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„Сл. Гласник РС“ бр. </w:t>
            </w:r>
            <w:r w:rsidRPr="00B74C54">
              <w:rPr>
                <w:rFonts w:ascii="Times New Roman" w:hAnsi="Times New Roman"/>
                <w:sz w:val="22"/>
                <w:szCs w:val="22"/>
                <w:lang w:val="sr-Cyrl-RS"/>
              </w:rPr>
              <w:t>15/2016-11</w:t>
            </w:r>
          </w:p>
          <w:p w14:paraId="0252DF3E" w14:textId="3FF06C31" w:rsidR="004D3E78" w:rsidRPr="00B74C54" w:rsidRDefault="004D3E78" w:rsidP="005B1FEA">
            <w:pPr>
              <w:pStyle w:val="ListParagraph"/>
              <w:numPr>
                <w:ilvl w:val="0"/>
                <w:numId w:val="25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4C54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врстама мерила која подлежу законској контроли:</w:t>
            </w:r>
            <w:r w:rsidR="00F85AD7" w:rsidRPr="00B74C5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„Сл. Гласник РС“ бр.</w:t>
            </w:r>
            <w:r w:rsidRPr="00B74C5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13/2018-37</w:t>
            </w:r>
          </w:p>
          <w:p w14:paraId="404B0126" w14:textId="416F106A" w:rsidR="004D3E78" w:rsidRPr="00B74C54" w:rsidRDefault="004D3E78" w:rsidP="005B1FEA">
            <w:pPr>
              <w:pStyle w:val="ListParagraph"/>
              <w:numPr>
                <w:ilvl w:val="0"/>
                <w:numId w:val="25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4C54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начину испитивања типа мерила за поједине врсте мерила:</w:t>
            </w:r>
            <w:r w:rsidR="00F85AD7" w:rsidRPr="00B74C5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„Сл. Гласник РС“ бр.</w:t>
            </w:r>
            <w:r w:rsidRPr="00B74C5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22/2012-6</w:t>
            </w:r>
          </w:p>
          <w:p w14:paraId="1877EE6B" w14:textId="19C2C8C5" w:rsidR="004D3E78" w:rsidRPr="00B74C54" w:rsidRDefault="004D3E78" w:rsidP="005B1FEA">
            <w:pPr>
              <w:pStyle w:val="ListParagraph"/>
              <w:numPr>
                <w:ilvl w:val="0"/>
                <w:numId w:val="25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4C54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аутоматским мерилима нивоа течности у непокретним резервоарима:</w:t>
            </w:r>
            <w:r w:rsidR="00F85AD7" w:rsidRPr="00B74C5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„Сл. Гласник РС“ бр.</w:t>
            </w:r>
            <w:r w:rsidRPr="00B74C5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114/2013-171</w:t>
            </w:r>
          </w:p>
          <w:p w14:paraId="4C0240A8" w14:textId="28FDA0AD" w:rsidR="004D3E78" w:rsidRPr="00B74C54" w:rsidRDefault="004D3E78" w:rsidP="005B1FEA">
            <w:pPr>
              <w:pStyle w:val="ListParagraph"/>
              <w:numPr>
                <w:ilvl w:val="0"/>
                <w:numId w:val="25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4C5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мерним системима за компримована гасовита горива за возила: </w:t>
            </w:r>
            <w:r w:rsidR="00F85AD7" w:rsidRPr="00B74C5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„Сл. Гласник РС“ бр. </w:t>
            </w:r>
            <w:r w:rsidRPr="00B74C54">
              <w:rPr>
                <w:rFonts w:ascii="Times New Roman" w:hAnsi="Times New Roman"/>
                <w:sz w:val="22"/>
                <w:szCs w:val="22"/>
                <w:lang w:val="sr-Cyrl-RS"/>
              </w:rPr>
              <w:t>9/2014-86</w:t>
            </w:r>
          </w:p>
          <w:p w14:paraId="0D77594E" w14:textId="2B2B4395" w:rsidR="004D3E78" w:rsidRPr="00B74C54" w:rsidRDefault="004D3E78" w:rsidP="005B1FEA">
            <w:pPr>
              <w:pStyle w:val="ListParagraph"/>
              <w:numPr>
                <w:ilvl w:val="0"/>
                <w:numId w:val="25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4C5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влагомерима за зрна житарица и семенке уљарица: </w:t>
            </w:r>
            <w:r w:rsidR="00F85AD7" w:rsidRPr="00B74C5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„Сл. Гласник РС“ бр. </w:t>
            </w:r>
            <w:r w:rsidRPr="00B74C54">
              <w:rPr>
                <w:rFonts w:ascii="Times New Roman" w:hAnsi="Times New Roman"/>
                <w:sz w:val="22"/>
                <w:szCs w:val="22"/>
                <w:lang w:val="sr-Cyrl-RS"/>
              </w:rPr>
              <w:t>39/2014-97</w:t>
            </w:r>
          </w:p>
          <w:p w14:paraId="2CCB5DCC" w14:textId="42C363B1" w:rsidR="00645199" w:rsidRPr="00B74C54" w:rsidRDefault="004D3E78" w:rsidP="005B1FEA">
            <w:pPr>
              <w:pStyle w:val="ListParagraph"/>
              <w:numPr>
                <w:ilvl w:val="0"/>
                <w:numId w:val="25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4C54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мерилима за мерење силе кочења код моторних возила:</w:t>
            </w:r>
            <w:r w:rsidR="00F85AD7" w:rsidRPr="00B74C5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„Сл. Гласник РС“ бр.</w:t>
            </w:r>
            <w:r w:rsidRPr="00B74C5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86/2014-132</w:t>
            </w:r>
          </w:p>
        </w:tc>
      </w:tr>
      <w:tr w:rsidR="00850AD5" w:rsidRPr="00B74C54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B74C54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B74C5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B74C5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/донети/укинути </w:t>
            </w:r>
            <w:r w:rsidRPr="00B74C5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2A54A75F" w:rsidR="00D73918" w:rsidRPr="00B74C54" w:rsidRDefault="00327610" w:rsidP="005B1FEA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4C54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B74C54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B74C5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74C54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B74C54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68ECC8C6" w:rsidR="00804060" w:rsidRPr="00B74C54" w:rsidRDefault="003F6D46" w:rsidP="005B1FEA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B74C54">
              <w:rPr>
                <w:sz w:val="22"/>
                <w:szCs w:val="22"/>
                <w:lang w:val="sr-Cyrl-RS"/>
              </w:rPr>
              <w:t>Четврти</w:t>
            </w:r>
            <w:r w:rsidR="00483331" w:rsidRPr="00B74C54">
              <w:rPr>
                <w:sz w:val="22"/>
                <w:szCs w:val="22"/>
                <w:lang w:val="sr-Cyrl-RS"/>
              </w:rPr>
              <w:t xml:space="preserve"> </w:t>
            </w:r>
            <w:r w:rsidR="001C3345" w:rsidRPr="00B74C54">
              <w:rPr>
                <w:sz w:val="22"/>
                <w:szCs w:val="22"/>
                <w:lang w:val="sr-Cyrl-RS"/>
              </w:rPr>
              <w:t>квартал 2019. године</w:t>
            </w:r>
          </w:p>
        </w:tc>
      </w:tr>
      <w:tr w:rsidR="00275E2A" w:rsidRPr="00B74C54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B74C54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74C54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B74C54" w14:paraId="4635A4BE" w14:textId="77777777" w:rsidTr="00CA1CE9">
        <w:tc>
          <w:tcPr>
            <w:tcW w:w="9060" w:type="dxa"/>
            <w:gridSpan w:val="2"/>
          </w:tcPr>
          <w:p w14:paraId="2F8E723F" w14:textId="298D4E7D" w:rsidR="005F2459" w:rsidRPr="00B74C54" w:rsidRDefault="005B1FEA" w:rsidP="005B1FEA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4C5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Анализом административног поступка и кроз разговоре са службеницима </w:t>
            </w:r>
            <w:r w:rsidR="005F2459" w:rsidRPr="00B74C54">
              <w:rPr>
                <w:rFonts w:ascii="Times New Roman" w:hAnsi="Times New Roman"/>
                <w:sz w:val="22"/>
                <w:szCs w:val="22"/>
                <w:lang w:val="sr-Cyrl-RS"/>
              </w:rPr>
              <w:t>је</w:t>
            </w:r>
            <w:r w:rsidRPr="00B74C5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утврђено</w:t>
            </w:r>
            <w:r w:rsidR="005F2459" w:rsidRPr="00B74C5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B74C54">
              <w:rPr>
                <w:rFonts w:ascii="Times New Roman" w:hAnsi="Times New Roman"/>
                <w:sz w:val="22"/>
                <w:szCs w:val="22"/>
                <w:lang w:val="sr-Cyrl-RS"/>
              </w:rPr>
              <w:t>је да су поступци Измена одобрења типа мерила (</w:t>
            </w:r>
            <w:r w:rsidR="005F2459" w:rsidRPr="00B74C54">
              <w:rPr>
                <w:rFonts w:ascii="Times New Roman" w:hAnsi="Times New Roman"/>
                <w:sz w:val="22"/>
                <w:szCs w:val="22"/>
                <w:lang w:val="sr-Cyrl-RS"/>
              </w:rPr>
              <w:t>10.01.0009</w:t>
            </w:r>
            <w:r w:rsidRPr="00B74C54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  <w:r w:rsidR="005F2459" w:rsidRPr="00B74C5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</w:t>
            </w:r>
            <w:r w:rsidRPr="00B74C5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Допуна одобрења типа мерила (10.01.0008) потпуно идентични</w:t>
            </w:r>
            <w:r w:rsidR="005F2459" w:rsidRPr="00B74C5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тражи се апсолутно иста документација и исте су накнаде. </w:t>
            </w:r>
          </w:p>
          <w:p w14:paraId="5EE96CDC" w14:textId="2D08D4C6" w:rsidR="00DA48B0" w:rsidRPr="00B74C54" w:rsidRDefault="005F2459" w:rsidP="005B1FEA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4C54">
              <w:rPr>
                <w:rFonts w:ascii="Times New Roman" w:hAnsi="Times New Roman"/>
                <w:sz w:val="22"/>
                <w:szCs w:val="22"/>
                <w:lang w:val="sr-Cyrl-RS"/>
              </w:rPr>
              <w:t>Aнализом административног поступка утврђено је да се непотребно тражи виша форма документа, када се исти резултат постиже нижом формом (копија) уз мање трошкове за подносиоца захтева.</w:t>
            </w:r>
          </w:p>
          <w:p w14:paraId="3A884D74" w14:textId="7F065AF8" w:rsidR="00DA48B0" w:rsidRPr="00B74C54" w:rsidRDefault="00A96362" w:rsidP="005F2459">
            <w:pPr>
              <w:spacing w:before="120" w:after="120"/>
              <w:rPr>
                <w:rFonts w:ascii="Times New Roman" w:eastAsiaTheme="minorHAnsi" w:hAnsi="Times New Roman" w:cstheme="minorBidi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CS"/>
              </w:rPr>
              <w:t>Анализом је утврђено да образац захтева који је припремила организациона јединица садржи место за печат што је супротно члану 25. Закона о привредним друштвима.</w:t>
            </w:r>
          </w:p>
          <w:p w14:paraId="2239C19F" w14:textId="51BF6AED" w:rsidR="005F2459" w:rsidRPr="00B74C54" w:rsidRDefault="005F2459" w:rsidP="005F2459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4C54">
              <w:rPr>
                <w:rFonts w:ascii="Times New Roman" w:eastAsiaTheme="minorHAnsi" w:hAnsi="Times New Roman" w:cstheme="minorBidi"/>
                <w:sz w:val="22"/>
                <w:szCs w:val="22"/>
                <w:lang w:val="sr-Cyrl-RS"/>
              </w:rPr>
              <w:lastRenderedPageBreak/>
              <w:t>Поступак подразумева подношење захтева лично у надлежном органу или поштом. Још увек није успостављена пуна електронска управа, нити поједини сегменти електронске комуникације.</w:t>
            </w:r>
            <w:r w:rsidRPr="00B74C5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260AA824" w14:textId="77777777" w:rsidR="00DA48B0" w:rsidRPr="00B74C54" w:rsidRDefault="00DA48B0" w:rsidP="00DA48B0">
            <w:pPr>
              <w:rPr>
                <w:rFonts w:ascii="Times New Roman" w:eastAsiaTheme="minorHAnsi" w:hAnsi="Times New Roman"/>
                <w:sz w:val="22"/>
                <w:lang w:val="sr-Cyrl-RS"/>
              </w:rPr>
            </w:pPr>
            <w:r w:rsidRPr="00B74C54">
              <w:rPr>
                <w:rFonts w:ascii="Times New Roman" w:hAnsi="Times New Roman"/>
                <w:sz w:val="22"/>
                <w:lang w:val="sr-Cyrl-RS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  <w:p w14:paraId="4BCB02C2" w14:textId="41957316" w:rsidR="00E94347" w:rsidRPr="00B74C54" w:rsidRDefault="00E94347" w:rsidP="004D3E78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A403DC" w:rsidRPr="00B74C54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51405B96" w:rsidR="00A403DC" w:rsidRPr="00B74C54" w:rsidRDefault="00A403DC" w:rsidP="00A403D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74C54">
              <w:rPr>
                <w:b/>
                <w:sz w:val="22"/>
                <w:szCs w:val="22"/>
                <w:lang w:val="sr-Cyrl-RS"/>
              </w:rPr>
              <w:lastRenderedPageBreak/>
              <w:t>САЖЕТАК ПРЕПОРУКА</w:t>
            </w:r>
          </w:p>
        </w:tc>
      </w:tr>
      <w:tr w:rsidR="00A403DC" w:rsidRPr="00B74C54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A403DC" w:rsidRPr="00B74C54" w:rsidRDefault="00A403DC" w:rsidP="00A403DC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5B28D3" w:rsidRPr="00B74C54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5B28D3" w:rsidRPr="00B74C54" w14:paraId="2F7761B6" w14:textId="77777777" w:rsidTr="00833538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0CAF46D5" w14:textId="77777777" w:rsidR="005B28D3" w:rsidRPr="00B74C54" w:rsidRDefault="005B28D3" w:rsidP="005B28D3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bookmarkStart w:id="0" w:name="_Hlk526976409"/>
                  <w:r w:rsidRPr="00B74C54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3B3D243C" w14:textId="77777777" w:rsidR="005B28D3" w:rsidRPr="00B74C54" w:rsidRDefault="005B28D3" w:rsidP="005B28D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74C5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33A3D6E2" w14:textId="77777777" w:rsidR="005B28D3" w:rsidRPr="00B74C54" w:rsidRDefault="005B28D3" w:rsidP="005B28D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74C5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5B28D3" w:rsidRPr="00B74C54" w14:paraId="08849062" w14:textId="77777777" w:rsidTr="00833538">
              <w:trPr>
                <w:trHeight w:val="260"/>
              </w:trPr>
              <w:tc>
                <w:tcPr>
                  <w:tcW w:w="3632" w:type="dxa"/>
                  <w:vMerge/>
                </w:tcPr>
                <w:p w14:paraId="11EC5325" w14:textId="77777777" w:rsidR="005B28D3" w:rsidRPr="00B74C54" w:rsidRDefault="005B28D3" w:rsidP="005B28D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323E659E" w14:textId="77777777" w:rsidR="005B28D3" w:rsidRPr="00B74C54" w:rsidRDefault="005B28D3" w:rsidP="005B28D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74C5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1ECD3A90" w14:textId="77777777" w:rsidR="005B28D3" w:rsidRPr="00B74C54" w:rsidRDefault="005B28D3" w:rsidP="005B28D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74C5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424C69D3" w14:textId="77777777" w:rsidR="005B28D3" w:rsidRPr="00B74C54" w:rsidRDefault="005B28D3" w:rsidP="005B28D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B28D3" w:rsidRPr="00B74C54" w14:paraId="2F86A508" w14:textId="77777777" w:rsidTr="00833538">
              <w:trPr>
                <w:trHeight w:val="244"/>
              </w:trPr>
              <w:tc>
                <w:tcPr>
                  <w:tcW w:w="3632" w:type="dxa"/>
                  <w:vAlign w:val="center"/>
                </w:tcPr>
                <w:p w14:paraId="25614A2A" w14:textId="77777777" w:rsidR="005B28D3" w:rsidRPr="00B74C54" w:rsidRDefault="003F6D46" w:rsidP="005B28D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bookmarkStart w:id="1" w:name="_Hlk526976484"/>
                  <w:r w:rsidRPr="00B74C5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Спајање поступка</w:t>
                  </w:r>
                </w:p>
                <w:p w14:paraId="60A3B313" w14:textId="7124A1D5" w:rsidR="003F6D46" w:rsidRPr="00B74C54" w:rsidRDefault="003F6D46" w:rsidP="005B28D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</w:tcPr>
                <w:p w14:paraId="0319D7F1" w14:textId="5617B852" w:rsidR="005B28D3" w:rsidRPr="00B74C54" w:rsidRDefault="005B28D3" w:rsidP="005B28D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117DEB95" w14:textId="6706F8DB" w:rsidR="005B28D3" w:rsidRPr="00B74C54" w:rsidRDefault="00424822" w:rsidP="0042482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74C5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</w:tcPr>
                <w:p w14:paraId="26C35AFF" w14:textId="2CFB48E8" w:rsidR="005B28D3" w:rsidRPr="00B74C54" w:rsidRDefault="005B28D3" w:rsidP="005B28D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3F6D46" w:rsidRPr="00B74C54" w14:paraId="19B47A37" w14:textId="77777777" w:rsidTr="00BD7BFE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200FEE4D" w14:textId="46BC960B" w:rsidR="003F6D46" w:rsidRPr="00B74C54" w:rsidRDefault="003F6D46" w:rsidP="005B28D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74C5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Документација </w:t>
                  </w:r>
                </w:p>
              </w:tc>
              <w:tc>
                <w:tcPr>
                  <w:tcW w:w="5195" w:type="dxa"/>
                  <w:gridSpan w:val="3"/>
                </w:tcPr>
                <w:p w14:paraId="2F137D23" w14:textId="77777777" w:rsidR="003F6D46" w:rsidRPr="00B74C54" w:rsidRDefault="003F6D46" w:rsidP="005B28D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bookmarkEnd w:id="1"/>
            <w:tr w:rsidR="005B28D3" w:rsidRPr="00B74C54" w14:paraId="30C44171" w14:textId="77777777" w:rsidTr="00833538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32AC23E0" w14:textId="55C43590" w:rsidR="005B28D3" w:rsidRPr="00B74C54" w:rsidRDefault="005B28D3" w:rsidP="005B28D3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B74C54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Промена форме докумената (копија)</w:t>
                  </w:r>
                </w:p>
              </w:tc>
              <w:tc>
                <w:tcPr>
                  <w:tcW w:w="1784" w:type="dxa"/>
                </w:tcPr>
                <w:p w14:paraId="10E90B97" w14:textId="51437984" w:rsidR="005B28D3" w:rsidRPr="00B74C54" w:rsidRDefault="005B28D3" w:rsidP="005B28D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576E50B5" w14:textId="2499A555" w:rsidR="005B28D3" w:rsidRPr="00B74C54" w:rsidRDefault="00424822" w:rsidP="0042482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74C5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</w:tcPr>
                <w:p w14:paraId="3E1B1A14" w14:textId="77E57BE4" w:rsidR="005B28D3" w:rsidRPr="00B74C54" w:rsidRDefault="005B28D3" w:rsidP="005B28D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3F6D46" w:rsidRPr="00B74C54" w14:paraId="69E6DDD5" w14:textId="77777777" w:rsidTr="00833538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33940A5D" w14:textId="31152463" w:rsidR="003F6D46" w:rsidRPr="00B74C54" w:rsidRDefault="003F6D46" w:rsidP="005B28D3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B74C54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Електронско подношење захтева и документације</w:t>
                  </w:r>
                </w:p>
              </w:tc>
              <w:tc>
                <w:tcPr>
                  <w:tcW w:w="1784" w:type="dxa"/>
                </w:tcPr>
                <w:p w14:paraId="515E6E9F" w14:textId="77777777" w:rsidR="003F6D46" w:rsidRPr="00B74C54" w:rsidRDefault="003F6D46" w:rsidP="005B28D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2EC6A5A0" w14:textId="1321B412" w:rsidR="003F6D46" w:rsidRPr="00B74C54" w:rsidRDefault="003F6D46" w:rsidP="0042482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74C5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</w:tcPr>
                <w:p w14:paraId="15CCB921" w14:textId="77777777" w:rsidR="003F6D46" w:rsidRPr="00B74C54" w:rsidRDefault="003F6D46" w:rsidP="005B28D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424822" w:rsidRPr="00B74C54" w14:paraId="45CF911A" w14:textId="77777777" w:rsidTr="00833538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26132AF7" w14:textId="4E741F4D" w:rsidR="00424822" w:rsidRPr="00B74C54" w:rsidRDefault="003F6D46" w:rsidP="005B28D3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B74C5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Престанак употребе печата (образац захтева)</w:t>
                  </w:r>
                </w:p>
              </w:tc>
              <w:tc>
                <w:tcPr>
                  <w:tcW w:w="1784" w:type="dxa"/>
                </w:tcPr>
                <w:p w14:paraId="486410A9" w14:textId="77777777" w:rsidR="00424822" w:rsidRPr="00B74C54" w:rsidRDefault="00424822" w:rsidP="005B28D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41DFEF72" w14:textId="0CBB2FA8" w:rsidR="00424822" w:rsidRPr="00B74C54" w:rsidRDefault="00424822" w:rsidP="0042482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74C5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</w:tcPr>
                <w:p w14:paraId="46F1D044" w14:textId="77777777" w:rsidR="00424822" w:rsidRPr="00B74C54" w:rsidRDefault="00424822" w:rsidP="005B28D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A48B0" w:rsidRPr="00B74C54" w14:paraId="1ED8F501" w14:textId="77777777" w:rsidTr="00833538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4BFF655C" w14:textId="05772134" w:rsidR="00DA48B0" w:rsidRPr="00B74C54" w:rsidRDefault="00DA48B0" w:rsidP="005B28D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74C5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Прихватање доказа о електронском плаћању без печата банке</w:t>
                  </w:r>
                </w:p>
              </w:tc>
              <w:tc>
                <w:tcPr>
                  <w:tcW w:w="1784" w:type="dxa"/>
                </w:tcPr>
                <w:p w14:paraId="1FE06A71" w14:textId="77777777" w:rsidR="00DA48B0" w:rsidRPr="00B74C54" w:rsidRDefault="00DA48B0" w:rsidP="005B28D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7F6039BA" w14:textId="3F4226F8" w:rsidR="00DA48B0" w:rsidRPr="00B74C54" w:rsidRDefault="00DA48B0" w:rsidP="0042482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74C5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</w:tcPr>
                <w:p w14:paraId="29939C1E" w14:textId="77777777" w:rsidR="00DA48B0" w:rsidRPr="00B74C54" w:rsidRDefault="00DA48B0" w:rsidP="005B28D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3775D705" w14:textId="77777777" w:rsidR="005B28D3" w:rsidRPr="00B74C54" w:rsidRDefault="005B28D3" w:rsidP="005B28D3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6E28D8C5" w14:textId="2D067670" w:rsidR="005B1FEA" w:rsidRPr="00B74C54" w:rsidRDefault="005B1FEA" w:rsidP="005B28D3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bookmarkEnd w:id="0"/>
      <w:tr w:rsidR="00A403DC" w:rsidRPr="00B74C54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324EAF28" w:rsidR="00A403DC" w:rsidRPr="00B74C54" w:rsidRDefault="00A403DC" w:rsidP="00A403D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74C54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5F2459" w:rsidRPr="00B74C54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E5794BC" w14:textId="77777777" w:rsidR="005F2459" w:rsidRPr="00B74C54" w:rsidRDefault="005F2459" w:rsidP="005F2459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5EF2BAC" w14:textId="77777777" w:rsidR="005B1FEA" w:rsidRPr="00B74C54" w:rsidRDefault="005F2459" w:rsidP="005B1FEA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74C5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3.1. </w:t>
            </w:r>
            <w:r w:rsidR="005B1FEA" w:rsidRPr="00B74C5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Спајање поступака</w:t>
            </w:r>
          </w:p>
          <w:p w14:paraId="536B4E9C" w14:textId="77777777" w:rsidR="005B1FEA" w:rsidRPr="00B74C54" w:rsidRDefault="005B1FEA" w:rsidP="005B1FEA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56B38A71" w14:textId="77777777" w:rsidR="005B1FEA" w:rsidRPr="00B74C54" w:rsidRDefault="005B1FEA" w:rsidP="005B1FE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4C5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Предлог је да се споји са поступком 10.01.0009 - измена одобрења типа мерила, с обзиром да се односе на исти поступак, тражи се апсолутно иста документација и потпуно су исте су накнаде. </w:t>
            </w:r>
          </w:p>
          <w:p w14:paraId="40D2EDBD" w14:textId="77777777" w:rsidR="005B1FEA" w:rsidRPr="00B74C54" w:rsidRDefault="005B1FEA" w:rsidP="005B1FE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7C7204B" w14:textId="601A0E95" w:rsidR="005B1FEA" w:rsidRPr="00B74C54" w:rsidRDefault="005B1FEA" w:rsidP="005F245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74C54">
              <w:rPr>
                <w:rFonts w:ascii="Times New Roman" w:eastAsia="Times New Roman" w:hAnsi="Times New Roman"/>
                <w:b/>
                <w:i/>
                <w:sz w:val="22"/>
                <w:lang w:val="sr-Cyrl-RS"/>
              </w:rPr>
              <w:t>Примена ове препоруке не захтева измену прописа.</w:t>
            </w:r>
          </w:p>
          <w:p w14:paraId="4D2E948B" w14:textId="77777777" w:rsidR="005B1FEA" w:rsidRPr="00B74C54" w:rsidRDefault="005B1FEA" w:rsidP="005F245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50F1A3FF" w14:textId="136AA6BC" w:rsidR="005F2459" w:rsidRPr="00B74C54" w:rsidRDefault="005B1FEA" w:rsidP="005F245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74C5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3.2. </w:t>
            </w:r>
            <w:r w:rsidR="005F2459" w:rsidRPr="00B74C5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Промена форме документа</w:t>
            </w:r>
          </w:p>
          <w:p w14:paraId="612D5436" w14:textId="77777777" w:rsidR="005F2459" w:rsidRPr="00B74C54" w:rsidRDefault="005F2459" w:rsidP="005F245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23048F02" w14:textId="77777777" w:rsidR="005F2459" w:rsidRPr="00B74C54" w:rsidRDefault="005F2459" w:rsidP="005F245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4C5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 документ „Сертификат за мерила иностраног произвођача“ који је издат од стране надлежног органа или организације у иностранству, препорука је да се тражи форма копије.</w:t>
            </w:r>
          </w:p>
          <w:p w14:paraId="00EF0F14" w14:textId="77777777" w:rsidR="005F2459" w:rsidRPr="00B74C54" w:rsidRDefault="005F2459" w:rsidP="005F245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11CC408" w14:textId="62AE508E" w:rsidR="005F2459" w:rsidRPr="00B74C54" w:rsidRDefault="005F2459" w:rsidP="005F2459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4C54">
              <w:rPr>
                <w:rFonts w:ascii="Times New Roman" w:eastAsia="Times New Roman" w:hAnsi="Times New Roman"/>
                <w:b/>
                <w:i/>
                <w:sz w:val="22"/>
                <w:lang w:val="sr-Cyrl-RS"/>
              </w:rPr>
              <w:t>Примена ове препоруке не захтева измену прописа.</w:t>
            </w:r>
          </w:p>
          <w:p w14:paraId="3782076B" w14:textId="77777777" w:rsidR="005F2459" w:rsidRPr="00B74C54" w:rsidRDefault="005F2459" w:rsidP="005F2459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12636DDD" w14:textId="77777777" w:rsidR="005F2459" w:rsidRPr="00B74C54" w:rsidRDefault="005F2459" w:rsidP="005F2459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74C5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3.3.Елиминација печата из обрасца</w:t>
            </w:r>
          </w:p>
          <w:p w14:paraId="0B7A7089" w14:textId="77777777" w:rsidR="005F2459" w:rsidRPr="00B74C54" w:rsidRDefault="005F2459" w:rsidP="005F2459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4080740D" w14:textId="6046E9E1" w:rsidR="005F2459" w:rsidRPr="00B74C54" w:rsidRDefault="005F2459" w:rsidP="005F2459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4C54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Предлаже се измена обрасца за покретање предметног поступка, у делу који се односи на место за печат, тако што ће се уклонити. Наиме, чланом 25. Закона о привредним друштвима </w:t>
            </w:r>
            <w:r w:rsidRPr="00B74C54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lastRenderedPageBreak/>
              <w:t>је прописано да друштво није у обавези да у пословању користи печат. Наведеним чланом изричито је прописано да посебним прописом не може се друштву увести обавеза употребе печата у пословни</w:t>
            </w:r>
            <w:r w:rsidR="005B1FEA" w:rsidRPr="00B74C54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м и другим документима друштва.</w:t>
            </w:r>
            <w:r w:rsidRPr="00B74C5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Препорука је да се укине место за печат на обрасцу. </w:t>
            </w:r>
          </w:p>
          <w:p w14:paraId="1AF0F31D" w14:textId="77777777" w:rsidR="005F2459" w:rsidRPr="00B74C54" w:rsidRDefault="005F2459" w:rsidP="005F2459">
            <w:pPr>
              <w:jc w:val="left"/>
              <w:rPr>
                <w:rFonts w:ascii="Times New Roman" w:eastAsia="Times New Roman" w:hAnsi="Times New Roman"/>
                <w:b/>
                <w:i/>
                <w:sz w:val="22"/>
                <w:lang w:val="sr-Cyrl-RS"/>
              </w:rPr>
            </w:pPr>
            <w:r w:rsidRPr="00B74C54">
              <w:rPr>
                <w:rFonts w:ascii="Times New Roman" w:eastAsia="Times New Roman" w:hAnsi="Times New Roman"/>
                <w:b/>
                <w:i/>
                <w:sz w:val="22"/>
                <w:lang w:val="sr-Cyrl-RS"/>
              </w:rPr>
              <w:t>Примена ове препоруке не захтева измену прописа.</w:t>
            </w:r>
          </w:p>
          <w:p w14:paraId="28AB5197" w14:textId="77777777" w:rsidR="005F2459" w:rsidRPr="00B74C54" w:rsidRDefault="005F2459" w:rsidP="005F245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4F65CE38" w14:textId="77777777" w:rsidR="005F2459" w:rsidRPr="00B74C54" w:rsidRDefault="005F2459" w:rsidP="005F245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74C5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3.4. Електронско подношење захтева</w:t>
            </w:r>
          </w:p>
          <w:p w14:paraId="0FA5154F" w14:textId="77777777" w:rsidR="005F2459" w:rsidRPr="00B74C54" w:rsidRDefault="005F2459" w:rsidP="005F2459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B74C54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4B2F3ECE" w14:textId="6C90ADEE" w:rsidR="005F2459" w:rsidRPr="00B74C54" w:rsidRDefault="005F2459" w:rsidP="005F2459">
            <w:pPr>
              <w:jc w:val="left"/>
              <w:rPr>
                <w:rFonts w:ascii="Times New Roman" w:eastAsia="Times New Roman" w:hAnsi="Times New Roman"/>
                <w:b/>
                <w:i/>
                <w:sz w:val="22"/>
                <w:lang w:val="sr-Cyrl-RS"/>
              </w:rPr>
            </w:pPr>
            <w:r w:rsidRPr="00B74C54">
              <w:rPr>
                <w:rFonts w:ascii="Times New Roman" w:eastAsia="Times New Roman" w:hAnsi="Times New Roman"/>
                <w:b/>
                <w:i/>
                <w:sz w:val="22"/>
                <w:lang w:val="sr-Cyrl-RS"/>
              </w:rPr>
              <w:t>Примена ове препоруке не захтева измену прописа.</w:t>
            </w:r>
          </w:p>
          <w:p w14:paraId="056D7488" w14:textId="531C3CA1" w:rsidR="00DA48B0" w:rsidRPr="00B74C54" w:rsidRDefault="00DA48B0" w:rsidP="005F2459">
            <w:pPr>
              <w:jc w:val="left"/>
              <w:rPr>
                <w:rFonts w:ascii="Times New Roman" w:eastAsia="Times New Roman" w:hAnsi="Times New Roman"/>
                <w:b/>
                <w:i/>
                <w:sz w:val="22"/>
                <w:lang w:val="sr-Cyrl-RS"/>
              </w:rPr>
            </w:pPr>
          </w:p>
          <w:p w14:paraId="5DEE9D86" w14:textId="3C773DB6" w:rsidR="00DA48B0" w:rsidRPr="00B74C54" w:rsidRDefault="00DA48B0" w:rsidP="00DA48B0">
            <w:pPr>
              <w:rPr>
                <w:rFonts w:ascii="Times New Roman" w:eastAsia="Times New Roman" w:hAnsi="Times New Roman"/>
                <w:b/>
                <w:sz w:val="22"/>
                <w:lang w:val="sr-Cyrl-RS"/>
              </w:rPr>
            </w:pPr>
            <w:r w:rsidRPr="00B74C54"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 xml:space="preserve">3.5. </w:t>
            </w:r>
            <w:r w:rsidRPr="00B74C54">
              <w:rPr>
                <w:rFonts w:ascii="Times New Roman" w:eastAsia="Times New Roman" w:hAnsi="Times New Roman"/>
                <w:b/>
                <w:sz w:val="22"/>
                <w:lang w:val="sr-Cyrl-RS"/>
              </w:rPr>
              <w:t xml:space="preserve">Прихватање доказа о електронској уплати таксе без печата банке </w:t>
            </w:r>
          </w:p>
          <w:p w14:paraId="261E1172" w14:textId="77777777" w:rsidR="00DA48B0" w:rsidRPr="00B74C54" w:rsidRDefault="00DA48B0" w:rsidP="00DA48B0">
            <w:pPr>
              <w:jc w:val="left"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</w:p>
          <w:p w14:paraId="6A900E3D" w14:textId="77777777" w:rsidR="00DA48B0" w:rsidRPr="00B74C54" w:rsidRDefault="00DA48B0" w:rsidP="00DA48B0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B74C54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Препорука је да се као доказ о уплати републичке административне таксе, прихвати извод са пословног рачуна странке без печата банке, имајући у виду да је такав начин плаћања већ прихваћен као валидан на основу Мишљења Министарства  финансија бр. 434-01-7/07-04 од 25.05.2009. године, иако се исто позива на одредбе Закона о платном промету које сада нису на снази, имајући у виду да се променом прописа нису промениле обавезе банке о достављању извода са пословног рачуна клијенту. </w:t>
            </w:r>
          </w:p>
          <w:p w14:paraId="337F3378" w14:textId="77777777" w:rsidR="00DA48B0" w:rsidRPr="00B74C54" w:rsidRDefault="00DA48B0" w:rsidP="00DA48B0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0D12B7A6" w14:textId="77777777" w:rsidR="00906599" w:rsidRPr="00B74C54" w:rsidRDefault="00906599" w:rsidP="00906599">
            <w:pPr>
              <w:jc w:val="left"/>
              <w:rPr>
                <w:rFonts w:ascii="Times New Roman" w:eastAsia="Times New Roman" w:hAnsi="Times New Roman"/>
                <w:b/>
                <w:i/>
                <w:sz w:val="22"/>
                <w:lang w:val="sr-Cyrl-RS"/>
              </w:rPr>
            </w:pPr>
            <w:r w:rsidRPr="00B74C54">
              <w:rPr>
                <w:rFonts w:ascii="Times New Roman" w:eastAsia="Times New Roman" w:hAnsi="Times New Roman"/>
                <w:b/>
                <w:i/>
                <w:sz w:val="22"/>
                <w:lang w:val="sr-Cyrl-RS"/>
              </w:rPr>
              <w:t>Примена ове препоруке не захтева измену прописа.</w:t>
            </w:r>
          </w:p>
          <w:p w14:paraId="3EAB4AF8" w14:textId="2B8ACF2F" w:rsidR="005F2459" w:rsidRPr="00B74C54" w:rsidRDefault="005F2459" w:rsidP="005F245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A403DC" w:rsidRPr="00B74C54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6531AADB" w:rsidR="00A403DC" w:rsidRPr="00B74C54" w:rsidRDefault="00A403DC" w:rsidP="00A403D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B74C54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A403DC" w:rsidRPr="00B74C54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75AEEE79" w:rsidR="00A403DC" w:rsidRPr="00B74C54" w:rsidRDefault="003F6D46" w:rsidP="00A403DC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B74C54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Усвојене препоруке не подразумевају измене прописа.</w:t>
            </w:r>
          </w:p>
        </w:tc>
      </w:tr>
      <w:tr w:rsidR="00A403DC" w:rsidRPr="00B74C54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36E6301B" w:rsidR="00A403DC" w:rsidRPr="00B74C54" w:rsidRDefault="00A403DC" w:rsidP="00A403D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74C54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A403DC" w:rsidRPr="00B74C54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48A7B4D9" w:rsidR="00A403DC" w:rsidRPr="00B74C54" w:rsidRDefault="003F6D46" w:rsidP="00A403DC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B74C54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Усвојене препоруке не подразумевају измене прописа.</w:t>
            </w:r>
          </w:p>
        </w:tc>
      </w:tr>
      <w:tr w:rsidR="00A403DC" w:rsidRPr="00B74C54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4E55D445" w:rsidR="00A403DC" w:rsidRPr="00B74C54" w:rsidRDefault="00A403DC" w:rsidP="00A403D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74C54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A403DC" w:rsidRPr="00B74C54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B9B5686" w14:textId="007D3F2A" w:rsidR="00A403DC" w:rsidRPr="00B74C54" w:rsidRDefault="00A403DC" w:rsidP="00906599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  <w:bookmarkStart w:id="2" w:name="_GoBack"/>
            <w:bookmarkEnd w:id="2"/>
          </w:p>
          <w:p w14:paraId="61530CE6" w14:textId="77777777" w:rsidR="00906599" w:rsidRPr="00B74C54" w:rsidRDefault="00906599" w:rsidP="00906599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</w:p>
          <w:p w14:paraId="72D7A18E" w14:textId="6B992F7F" w:rsidR="00906599" w:rsidRPr="00B74C54" w:rsidRDefault="00906599" w:rsidP="00E558FC">
            <w:pPr>
              <w:contextualSpacing/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  <w:r w:rsidRPr="00B74C54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Препоруке ће допринети истоветности поступања, транспарентности поступка, правној сигурности привредних субјеката, поједностављењу поступка за привредне субјекте, смањењу документације. Препорукама се такође утиче на побољшање пословног амбијента</w:t>
            </w:r>
            <w:r w:rsidR="00E558FC" w:rsidRPr="00B74C54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.</w:t>
            </w:r>
          </w:p>
          <w:p w14:paraId="331CCBA4" w14:textId="4C6C53CC" w:rsidR="00E558FC" w:rsidRPr="00B74C54" w:rsidRDefault="00E558FC" w:rsidP="00A96362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5CE5710A" w14:textId="1C5B3A41" w:rsidR="003E3C16" w:rsidRPr="00B74C54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B74C54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D51C18" w14:textId="77777777" w:rsidR="00725560" w:rsidRDefault="00725560" w:rsidP="002A202F">
      <w:r>
        <w:separator/>
      </w:r>
    </w:p>
  </w:endnote>
  <w:endnote w:type="continuationSeparator" w:id="0">
    <w:p w14:paraId="7D9BF362" w14:textId="77777777" w:rsidR="00725560" w:rsidRDefault="00725560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08BEDFEE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35D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786206" w14:textId="77777777" w:rsidR="00725560" w:rsidRDefault="00725560" w:rsidP="002A202F">
      <w:r>
        <w:separator/>
      </w:r>
    </w:p>
  </w:footnote>
  <w:footnote w:type="continuationSeparator" w:id="0">
    <w:p w14:paraId="3816E22E" w14:textId="77777777" w:rsidR="00725560" w:rsidRDefault="00725560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6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9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467D6585"/>
    <w:multiLevelType w:val="hybridMultilevel"/>
    <w:tmpl w:val="C4B633D0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1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2"/>
  </w:num>
  <w:num w:numId="4">
    <w:abstractNumId w:val="3"/>
  </w:num>
  <w:num w:numId="5">
    <w:abstractNumId w:val="1"/>
  </w:num>
  <w:num w:numId="6">
    <w:abstractNumId w:val="11"/>
  </w:num>
  <w:num w:numId="7">
    <w:abstractNumId w:val="22"/>
  </w:num>
  <w:num w:numId="8">
    <w:abstractNumId w:val="8"/>
  </w:num>
  <w:num w:numId="9">
    <w:abstractNumId w:val="20"/>
  </w:num>
  <w:num w:numId="10">
    <w:abstractNumId w:val="18"/>
  </w:num>
  <w:num w:numId="11">
    <w:abstractNumId w:val="17"/>
  </w:num>
  <w:num w:numId="12">
    <w:abstractNumId w:val="16"/>
  </w:num>
  <w:num w:numId="13">
    <w:abstractNumId w:val="13"/>
  </w:num>
  <w:num w:numId="14">
    <w:abstractNumId w:val="19"/>
  </w:num>
  <w:num w:numId="15">
    <w:abstractNumId w:val="15"/>
  </w:num>
  <w:num w:numId="16">
    <w:abstractNumId w:val="9"/>
  </w:num>
  <w:num w:numId="17">
    <w:abstractNumId w:val="7"/>
  </w:num>
  <w:num w:numId="18">
    <w:abstractNumId w:val="21"/>
  </w:num>
  <w:num w:numId="19">
    <w:abstractNumId w:val="4"/>
  </w:num>
  <w:num w:numId="20">
    <w:abstractNumId w:val="23"/>
  </w:num>
  <w:num w:numId="21">
    <w:abstractNumId w:val="5"/>
  </w:num>
  <w:num w:numId="22">
    <w:abstractNumId w:val="2"/>
  </w:num>
  <w:num w:numId="23">
    <w:abstractNumId w:val="14"/>
  </w:num>
  <w:num w:numId="24">
    <w:abstractNumId w:val="0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5550C"/>
    <w:rsid w:val="00061070"/>
    <w:rsid w:val="00083993"/>
    <w:rsid w:val="00092B84"/>
    <w:rsid w:val="0009542A"/>
    <w:rsid w:val="000A53F3"/>
    <w:rsid w:val="000A5CDC"/>
    <w:rsid w:val="000B54D7"/>
    <w:rsid w:val="000D058C"/>
    <w:rsid w:val="000D5029"/>
    <w:rsid w:val="000E2036"/>
    <w:rsid w:val="000E4D86"/>
    <w:rsid w:val="000F2E41"/>
    <w:rsid w:val="000F5E72"/>
    <w:rsid w:val="00101CBE"/>
    <w:rsid w:val="001156BA"/>
    <w:rsid w:val="001358F5"/>
    <w:rsid w:val="0015182D"/>
    <w:rsid w:val="00161847"/>
    <w:rsid w:val="00170CA7"/>
    <w:rsid w:val="001711C5"/>
    <w:rsid w:val="00177845"/>
    <w:rsid w:val="001A023F"/>
    <w:rsid w:val="001A3FAC"/>
    <w:rsid w:val="001A6472"/>
    <w:rsid w:val="001B036A"/>
    <w:rsid w:val="001C3345"/>
    <w:rsid w:val="001C5538"/>
    <w:rsid w:val="001D0EDE"/>
    <w:rsid w:val="001D20E2"/>
    <w:rsid w:val="001E38DE"/>
    <w:rsid w:val="001F7B31"/>
    <w:rsid w:val="0020601F"/>
    <w:rsid w:val="00212DA5"/>
    <w:rsid w:val="0021347C"/>
    <w:rsid w:val="002323AC"/>
    <w:rsid w:val="00261404"/>
    <w:rsid w:val="002615F0"/>
    <w:rsid w:val="002673B0"/>
    <w:rsid w:val="00274E08"/>
    <w:rsid w:val="00275E2A"/>
    <w:rsid w:val="00296938"/>
    <w:rsid w:val="002A202F"/>
    <w:rsid w:val="002A277F"/>
    <w:rsid w:val="002A6259"/>
    <w:rsid w:val="002A66EA"/>
    <w:rsid w:val="002B19B4"/>
    <w:rsid w:val="002F1BEC"/>
    <w:rsid w:val="002F4757"/>
    <w:rsid w:val="00322199"/>
    <w:rsid w:val="003223C7"/>
    <w:rsid w:val="00326555"/>
    <w:rsid w:val="00327610"/>
    <w:rsid w:val="003410E0"/>
    <w:rsid w:val="00343FF7"/>
    <w:rsid w:val="00350EAD"/>
    <w:rsid w:val="003651DB"/>
    <w:rsid w:val="003715A0"/>
    <w:rsid w:val="0037171F"/>
    <w:rsid w:val="00376FD1"/>
    <w:rsid w:val="0039002C"/>
    <w:rsid w:val="00395540"/>
    <w:rsid w:val="003B44DB"/>
    <w:rsid w:val="003B4BC9"/>
    <w:rsid w:val="003B6298"/>
    <w:rsid w:val="003E2EB1"/>
    <w:rsid w:val="003E3C16"/>
    <w:rsid w:val="003F6D46"/>
    <w:rsid w:val="00401583"/>
    <w:rsid w:val="00407D96"/>
    <w:rsid w:val="00424822"/>
    <w:rsid w:val="00432495"/>
    <w:rsid w:val="0044316E"/>
    <w:rsid w:val="00444DA7"/>
    <w:rsid w:val="00457882"/>
    <w:rsid w:val="00463CC7"/>
    <w:rsid w:val="00476CCC"/>
    <w:rsid w:val="004809C4"/>
    <w:rsid w:val="00483331"/>
    <w:rsid w:val="0048433C"/>
    <w:rsid w:val="004847B1"/>
    <w:rsid w:val="0049545B"/>
    <w:rsid w:val="004C35B7"/>
    <w:rsid w:val="004D3BD0"/>
    <w:rsid w:val="004D3E78"/>
    <w:rsid w:val="004D45B1"/>
    <w:rsid w:val="004D68A7"/>
    <w:rsid w:val="004E29D1"/>
    <w:rsid w:val="00500566"/>
    <w:rsid w:val="005073A3"/>
    <w:rsid w:val="00523608"/>
    <w:rsid w:val="00525C0A"/>
    <w:rsid w:val="00535608"/>
    <w:rsid w:val="005557EE"/>
    <w:rsid w:val="00556688"/>
    <w:rsid w:val="0056162B"/>
    <w:rsid w:val="0056707B"/>
    <w:rsid w:val="00572936"/>
    <w:rsid w:val="005779DC"/>
    <w:rsid w:val="00580AD1"/>
    <w:rsid w:val="00581A9D"/>
    <w:rsid w:val="005A2503"/>
    <w:rsid w:val="005B1FEA"/>
    <w:rsid w:val="005B28D3"/>
    <w:rsid w:val="005B4F04"/>
    <w:rsid w:val="005B7CB9"/>
    <w:rsid w:val="005D0023"/>
    <w:rsid w:val="005E21C4"/>
    <w:rsid w:val="005F2459"/>
    <w:rsid w:val="005F4D59"/>
    <w:rsid w:val="0060001C"/>
    <w:rsid w:val="00600D31"/>
    <w:rsid w:val="0060786A"/>
    <w:rsid w:val="00617B0A"/>
    <w:rsid w:val="006237FE"/>
    <w:rsid w:val="00627AF7"/>
    <w:rsid w:val="00632540"/>
    <w:rsid w:val="00633F73"/>
    <w:rsid w:val="00645199"/>
    <w:rsid w:val="00645850"/>
    <w:rsid w:val="00661ECF"/>
    <w:rsid w:val="0066343C"/>
    <w:rsid w:val="00692071"/>
    <w:rsid w:val="00694B28"/>
    <w:rsid w:val="006A7245"/>
    <w:rsid w:val="006C5349"/>
    <w:rsid w:val="006C5F2A"/>
    <w:rsid w:val="006C662C"/>
    <w:rsid w:val="006F2B6F"/>
    <w:rsid w:val="006F3FA5"/>
    <w:rsid w:val="006F4A5C"/>
    <w:rsid w:val="00715F5C"/>
    <w:rsid w:val="00725560"/>
    <w:rsid w:val="00725D78"/>
    <w:rsid w:val="007278C1"/>
    <w:rsid w:val="00733493"/>
    <w:rsid w:val="00737F1D"/>
    <w:rsid w:val="007677DA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091A"/>
    <w:rsid w:val="00833D8C"/>
    <w:rsid w:val="00834C9A"/>
    <w:rsid w:val="0084708C"/>
    <w:rsid w:val="00850AD5"/>
    <w:rsid w:val="00852739"/>
    <w:rsid w:val="008629CC"/>
    <w:rsid w:val="00865EBB"/>
    <w:rsid w:val="00886C36"/>
    <w:rsid w:val="00886D36"/>
    <w:rsid w:val="008935DD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8F68E1"/>
    <w:rsid w:val="00900A64"/>
    <w:rsid w:val="009056DB"/>
    <w:rsid w:val="00906599"/>
    <w:rsid w:val="0093671B"/>
    <w:rsid w:val="00944EE8"/>
    <w:rsid w:val="00947592"/>
    <w:rsid w:val="00950091"/>
    <w:rsid w:val="00950280"/>
    <w:rsid w:val="0095715E"/>
    <w:rsid w:val="00991A18"/>
    <w:rsid w:val="00994A16"/>
    <w:rsid w:val="009A30D3"/>
    <w:rsid w:val="009D03A7"/>
    <w:rsid w:val="009E0479"/>
    <w:rsid w:val="00A0102E"/>
    <w:rsid w:val="00A12960"/>
    <w:rsid w:val="00A1570D"/>
    <w:rsid w:val="00A22386"/>
    <w:rsid w:val="00A25D33"/>
    <w:rsid w:val="00A403DC"/>
    <w:rsid w:val="00A45D93"/>
    <w:rsid w:val="00A52412"/>
    <w:rsid w:val="00A56B75"/>
    <w:rsid w:val="00A57F20"/>
    <w:rsid w:val="00A71C04"/>
    <w:rsid w:val="00A77FE8"/>
    <w:rsid w:val="00A96362"/>
    <w:rsid w:val="00AA0017"/>
    <w:rsid w:val="00AA4BC5"/>
    <w:rsid w:val="00AB09B3"/>
    <w:rsid w:val="00AC02D1"/>
    <w:rsid w:val="00B06019"/>
    <w:rsid w:val="00B07409"/>
    <w:rsid w:val="00B0783B"/>
    <w:rsid w:val="00B1006E"/>
    <w:rsid w:val="00B178FB"/>
    <w:rsid w:val="00B5252A"/>
    <w:rsid w:val="00B63DB1"/>
    <w:rsid w:val="00B66B0A"/>
    <w:rsid w:val="00B67138"/>
    <w:rsid w:val="00B6715C"/>
    <w:rsid w:val="00B74C54"/>
    <w:rsid w:val="00B81CFE"/>
    <w:rsid w:val="00B903AE"/>
    <w:rsid w:val="00B9157F"/>
    <w:rsid w:val="00B95225"/>
    <w:rsid w:val="00B96947"/>
    <w:rsid w:val="00BA2107"/>
    <w:rsid w:val="00BA55D3"/>
    <w:rsid w:val="00BA6759"/>
    <w:rsid w:val="00BA7204"/>
    <w:rsid w:val="00BB2C8C"/>
    <w:rsid w:val="00BB4C11"/>
    <w:rsid w:val="00BC6826"/>
    <w:rsid w:val="00BD619E"/>
    <w:rsid w:val="00C0295C"/>
    <w:rsid w:val="00C03C06"/>
    <w:rsid w:val="00C121EC"/>
    <w:rsid w:val="00C12C65"/>
    <w:rsid w:val="00C34CE3"/>
    <w:rsid w:val="00C445E2"/>
    <w:rsid w:val="00C70F1B"/>
    <w:rsid w:val="00C7129D"/>
    <w:rsid w:val="00C748D1"/>
    <w:rsid w:val="00C91014"/>
    <w:rsid w:val="00CA1CE9"/>
    <w:rsid w:val="00CB0DE1"/>
    <w:rsid w:val="00CB1A4E"/>
    <w:rsid w:val="00CB5C6A"/>
    <w:rsid w:val="00CC29F6"/>
    <w:rsid w:val="00CC39DC"/>
    <w:rsid w:val="00CD2287"/>
    <w:rsid w:val="00CD5BBB"/>
    <w:rsid w:val="00CE0685"/>
    <w:rsid w:val="00CE371F"/>
    <w:rsid w:val="00D17515"/>
    <w:rsid w:val="00D37EA5"/>
    <w:rsid w:val="00D53367"/>
    <w:rsid w:val="00D73628"/>
    <w:rsid w:val="00D73918"/>
    <w:rsid w:val="00D83B89"/>
    <w:rsid w:val="00D967D7"/>
    <w:rsid w:val="00DA125D"/>
    <w:rsid w:val="00DA48B0"/>
    <w:rsid w:val="00DB19B9"/>
    <w:rsid w:val="00DC4BC2"/>
    <w:rsid w:val="00DD2F25"/>
    <w:rsid w:val="00DE057D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558FC"/>
    <w:rsid w:val="00E55AB0"/>
    <w:rsid w:val="00E63C8A"/>
    <w:rsid w:val="00E70BF6"/>
    <w:rsid w:val="00E94347"/>
    <w:rsid w:val="00EA5E35"/>
    <w:rsid w:val="00EE42F7"/>
    <w:rsid w:val="00EF3AE0"/>
    <w:rsid w:val="00F11C98"/>
    <w:rsid w:val="00F12E47"/>
    <w:rsid w:val="00F223B2"/>
    <w:rsid w:val="00F53241"/>
    <w:rsid w:val="00F67790"/>
    <w:rsid w:val="00F85AD7"/>
    <w:rsid w:val="00FB1A1B"/>
    <w:rsid w:val="00FB645B"/>
    <w:rsid w:val="00FC09D6"/>
    <w:rsid w:val="00FC34EC"/>
    <w:rsid w:val="00FC3F69"/>
    <w:rsid w:val="00FC5312"/>
    <w:rsid w:val="00FC6102"/>
    <w:rsid w:val="00FD2BF2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81337D"/>
  <w15:docId w15:val="{1CB2BDDE-5959-4889-B42A-EB02DF461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Revision">
    <w:name w:val="Revision"/>
    <w:hidden/>
    <w:uiPriority w:val="99"/>
    <w:semiHidden/>
    <w:rsid w:val="00B0783B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7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FDE2C-CDB3-4CF0-8AD2-80DEAEA4E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Bojana Tošić</cp:lastModifiedBy>
  <cp:revision>4</cp:revision>
  <cp:lastPrinted>2018-09-05T12:48:00Z</cp:lastPrinted>
  <dcterms:created xsi:type="dcterms:W3CDTF">2019-04-08T14:28:00Z</dcterms:created>
  <dcterms:modified xsi:type="dcterms:W3CDTF">2019-04-10T12:23:00Z</dcterms:modified>
</cp:coreProperties>
</file>