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E5AF0" w14:textId="6C56A29E" w:rsidR="000E2036" w:rsidRPr="00C67181" w:rsidRDefault="008061B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67181">
        <w:rPr>
          <w:b/>
          <w:sz w:val="22"/>
          <w:szCs w:val="22"/>
          <w:lang w:val="sr-Cyrl-RS"/>
        </w:rPr>
        <w:t>ПОЈЕДНОСТАВЉЕЊЕ ПОСТУПКА ИЗДАВАЊА ДОЗВОЛЕ ЗА УВОЗ НАОРУЖАЊА И ВОЈНЕ ОПРЕМЕ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AA03BF" w:rsidR="000E2036" w:rsidRPr="00DB19B9" w:rsidRDefault="00AB05A5" w:rsidP="00833DCE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B05A5">
              <w:rPr>
                <w:b/>
                <w:sz w:val="22"/>
                <w:szCs w:val="22"/>
                <w:lang w:val="sr-Cyrl-RS"/>
              </w:rPr>
              <w:t xml:space="preserve">Дозвола за </w:t>
            </w:r>
            <w:r w:rsidR="00833DCE">
              <w:rPr>
                <w:b/>
                <w:sz w:val="22"/>
                <w:szCs w:val="22"/>
                <w:lang w:val="sr-Cyrl-RS"/>
              </w:rPr>
              <w:t>у</w:t>
            </w:r>
            <w:r w:rsidRPr="00AB05A5">
              <w:rPr>
                <w:b/>
                <w:sz w:val="22"/>
                <w:szCs w:val="22"/>
                <w:lang w:val="sr-Cyrl-RS"/>
              </w:rPr>
              <w:t>воз наоружања и војне опреме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9FEB97B" w:rsidR="000E2036" w:rsidRPr="00DB19B9" w:rsidRDefault="00833DC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11.00.002</w:t>
            </w:r>
            <w:r w:rsidR="00075884">
              <w:rPr>
                <w:b/>
                <w:sz w:val="22"/>
                <w:szCs w:val="22"/>
                <w:lang w:val="sr-Cyrl-RS"/>
              </w:rPr>
              <w:t>1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6837114" w:rsidR="00092B84" w:rsidRPr="00DB19B9" w:rsidRDefault="005054E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054E0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6E8BE75" w14:textId="6470CD0A" w:rsidR="009C0B2A" w:rsidRPr="00DA7059" w:rsidRDefault="009C0B2A" w:rsidP="00DA7059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извозу и увозу наоружања и војне опреме: </w:t>
            </w:r>
            <w:r w:rsidR="001B0756"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0C3C91"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1B0756"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0C3C91"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1B0756"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>107/2014-3</w:t>
            </w:r>
          </w:p>
          <w:p w14:paraId="2CCB5DCC" w14:textId="47496BE6" w:rsidR="009C0B2A" w:rsidRPr="00DA7059" w:rsidRDefault="009C0B2A" w:rsidP="00DA7059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7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705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o обрасцу и садржини захтева за издавање дозволе, обрасцу дозволе и другим обрасцима који прате извоз и увоз наоружања и војне опреме („Сл. гласник РС“, бр. 28/2015-71, 44/2018-27 - др. закон)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26D2D56" w:rsidR="00D73918" w:rsidRPr="00DA7059" w:rsidRDefault="000C3C91" w:rsidP="00DA705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DA7059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DA705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A7059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DA705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A7059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DA705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A7059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A155C6E" w:rsidR="00804060" w:rsidRPr="00DB19B9" w:rsidRDefault="007339B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5A586C" w:rsidRPr="005A586C">
              <w:rPr>
                <w:sz w:val="22"/>
                <w:szCs w:val="22"/>
                <w:lang w:val="sr-Cyrl-RS"/>
              </w:rPr>
              <w:t xml:space="preserve"> квартал 2019. године</w:t>
            </w:r>
            <w:r w:rsidR="009B441B">
              <w:rPr>
                <w:sz w:val="22"/>
                <w:szCs w:val="22"/>
                <w:lang w:val="sr-Cyrl-RS"/>
              </w:rPr>
              <w:t>.</w:t>
            </w:r>
            <w:r w:rsidR="005A586C" w:rsidRPr="005A586C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60E6FBF5" w14:textId="77777777" w:rsidR="00DA7059" w:rsidRDefault="00DA7059" w:rsidP="00DA705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</w:p>
          <w:p w14:paraId="03D36C1B" w14:textId="77777777" w:rsidR="00DA7059" w:rsidRPr="00A4513E" w:rsidRDefault="00DA7059" w:rsidP="00DA705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4BCB02C2" w14:textId="1DD92BB7" w:rsidR="0080342C" w:rsidRPr="00DB19B9" w:rsidRDefault="0080342C" w:rsidP="005A586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6814E0">
              <w:trPr>
                <w:trHeight w:val="372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B31A9" w:rsidRPr="00DB19B9" w14:paraId="64EB6CCA" w14:textId="77777777" w:rsidTr="002E6A3D">
              <w:trPr>
                <w:trHeight w:val="70"/>
              </w:trPr>
              <w:tc>
                <w:tcPr>
                  <w:tcW w:w="3632" w:type="dxa"/>
                  <w:vAlign w:val="center"/>
                </w:tcPr>
                <w:p w14:paraId="02041354" w14:textId="3C3AEF11" w:rsidR="003B31A9" w:rsidRPr="003B31A9" w:rsidRDefault="003B31A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  <w:p w14:paraId="20F2F0BC" w14:textId="36B96929" w:rsidR="003B31A9" w:rsidRPr="006814E0" w:rsidRDefault="003B31A9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5202" w:type="dxa"/>
                  <w:gridSpan w:val="3"/>
                </w:tcPr>
                <w:p w14:paraId="4CC60CF2" w14:textId="77777777" w:rsidR="003B31A9" w:rsidRDefault="003B31A9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B4C4D" w:rsidRPr="00DB19B9" w14:paraId="6321A599" w14:textId="77777777" w:rsidTr="006814E0">
              <w:trPr>
                <w:trHeight w:val="70"/>
              </w:trPr>
              <w:tc>
                <w:tcPr>
                  <w:tcW w:w="3632" w:type="dxa"/>
                  <w:vAlign w:val="center"/>
                </w:tcPr>
                <w:p w14:paraId="396D76DF" w14:textId="78E6F639" w:rsidR="008B4C4D" w:rsidRPr="006814E0" w:rsidRDefault="008B4C4D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6814E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Електонско подношење захтева</w:t>
                  </w:r>
                  <w:r w:rsidR="00663161" w:rsidRPr="006814E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37762147" w14:textId="77777777" w:rsidR="008B4C4D" w:rsidRDefault="008B4C4D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49E77995" w14:textId="7B917CEF" w:rsidR="008B4C4D" w:rsidRPr="00DB19B9" w:rsidRDefault="008B4C4D" w:rsidP="008B4C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0302C55" w14:textId="77777777" w:rsidR="008B4C4D" w:rsidRDefault="008B4C4D" w:rsidP="00CE02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185CD008" w14:textId="77777777" w:rsidR="00BD4D3A" w:rsidRDefault="00BD4D3A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754E2C24" w:rsidR="00DA7059" w:rsidRPr="00DB19B9" w:rsidRDefault="00DA7059" w:rsidP="00CE02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  <w:bookmarkStart w:id="0" w:name="_GoBack"/>
            <w:bookmarkEnd w:id="0"/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2123B2" w14:textId="77777777" w:rsidR="006814E0" w:rsidRDefault="006814E0" w:rsidP="00075884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</w:pPr>
          </w:p>
          <w:p w14:paraId="7667EE83" w14:textId="3BA57735" w:rsidR="00684746" w:rsidRDefault="00684746" w:rsidP="00075884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>3.</w:t>
            </w:r>
            <w:r w:rsidR="00B35A19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Latn-RS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>Електронско подношење захтева</w:t>
            </w:r>
            <w:r w:rsidR="00DA7059">
              <w:rPr>
                <w:rFonts w:ascii="Times New Roman" w:eastAsia="Times New Roman" w:hAnsi="Times New Roman"/>
                <w:b/>
                <w:sz w:val="22"/>
                <w:szCs w:val="24"/>
                <w:lang w:val="sr-Cyrl-CS"/>
              </w:rPr>
              <w:t xml:space="preserve"> и документације</w:t>
            </w:r>
          </w:p>
          <w:p w14:paraId="1305C409" w14:textId="55DAFDDA" w:rsidR="007339B7" w:rsidRDefault="00684746" w:rsidP="007339B7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>
              <w:rPr>
                <w:sz w:val="22"/>
                <w:szCs w:val="22"/>
                <w:lang w:val="sr-Cyrl-RS"/>
              </w:rPr>
              <w:lastRenderedPageBreak/>
              <w:t>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>
              <w:rPr>
                <w:sz w:val="22"/>
                <w:lang w:val="sr-Cyrl-CS"/>
              </w:rPr>
              <w:t>Препорука је, када се за то створе технички услови, да се копиј</w:t>
            </w:r>
            <w:r w:rsidR="00F97149">
              <w:rPr>
                <w:sz w:val="22"/>
                <w:lang w:val="sr-Cyrl-CS"/>
              </w:rPr>
              <w:t>е</w:t>
            </w:r>
            <w:r>
              <w:rPr>
                <w:sz w:val="22"/>
                <w:lang w:val="sr-Cyrl-CS"/>
              </w:rPr>
              <w:t xml:space="preserve"> документације која се доставља уз оригинал, достави у електронском формату како би се подносиоцу захтева умањили трошкови поступка а и службеницима олакшало поступање у поступку. </w:t>
            </w:r>
            <w:r w:rsidR="007339B7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5F3E580C" w14:textId="77777777" w:rsidR="007339B7" w:rsidRDefault="007339B7" w:rsidP="007339B7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1C44B5F9" w:rsidR="006C4BE2" w:rsidRPr="00075884" w:rsidRDefault="006C4BE2" w:rsidP="006C4BE2">
            <w:pPr>
              <w:pStyle w:val="odluka-zakon"/>
              <w:shd w:val="clear" w:color="auto" w:fill="FFFFFF"/>
              <w:jc w:val="both"/>
              <w:rPr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7588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07588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339B7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B08BEB" w14:textId="77777777" w:rsidR="00DA7059" w:rsidRDefault="00DA7059" w:rsidP="00DA705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68715401" w:rsidR="007339B7" w:rsidRPr="00075884" w:rsidRDefault="007339B7" w:rsidP="007339B7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7339B7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7339B7" w:rsidRPr="00DB19B9" w:rsidRDefault="007339B7" w:rsidP="007339B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339B7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5275872" w14:textId="77777777" w:rsidR="00DA7059" w:rsidRDefault="00DA7059" w:rsidP="00DA705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35F4A33E" w:rsidR="007339B7" w:rsidRPr="00DB19B9" w:rsidRDefault="007339B7" w:rsidP="007339B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339B7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7339B7" w:rsidRPr="00DB19B9" w:rsidRDefault="007339B7" w:rsidP="007339B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7339B7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FAAB63" w14:textId="706AF417" w:rsidR="007339B7" w:rsidRPr="009B441B" w:rsidRDefault="007339B7" w:rsidP="007339B7">
            <w:pPr>
              <w:jc w:val="left"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521F7F6" w14:textId="5CE497E4" w:rsidR="007339B7" w:rsidRDefault="009B441B" w:rsidP="009B441B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9B441B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22.292.189,08 РСД. Усвајање и примена препорука ће донети привредним субјектима годишње директне уштеде од 1.251.104,93 РСД или 10.286,84 ЕУР. Ове уштеде износе 5,61% укупних директних трошкова привредних субјеката у поступку.</w:t>
            </w:r>
          </w:p>
          <w:p w14:paraId="0C503818" w14:textId="77777777" w:rsidR="009B441B" w:rsidRDefault="009B441B" w:rsidP="009B441B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4BDD3D56" w:rsidR="007339B7" w:rsidRPr="009B441B" w:rsidRDefault="009B441B" w:rsidP="00FE289C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</w:t>
            </w:r>
            <w:r w:rsidR="00FE289C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</w:t>
            </w:r>
            <w:r w:rsidR="00FE289C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ање пословног амбијента.</w:t>
            </w:r>
          </w:p>
        </w:tc>
      </w:tr>
    </w:tbl>
    <w:p w14:paraId="5CE5710A" w14:textId="08FC165F" w:rsidR="003E3C16" w:rsidRPr="00DB19B9" w:rsidRDefault="004949BD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8250D" w14:textId="77777777" w:rsidR="0072553E" w:rsidRDefault="0072553E" w:rsidP="002A202F">
      <w:r>
        <w:separator/>
      </w:r>
    </w:p>
  </w:endnote>
  <w:endnote w:type="continuationSeparator" w:id="0">
    <w:p w14:paraId="74470B6B" w14:textId="77777777" w:rsidR="0072553E" w:rsidRDefault="0072553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C00778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9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B8B3C" w14:textId="77777777" w:rsidR="0072553E" w:rsidRDefault="0072553E" w:rsidP="002A202F">
      <w:r>
        <w:separator/>
      </w:r>
    </w:p>
  </w:footnote>
  <w:footnote w:type="continuationSeparator" w:id="0">
    <w:p w14:paraId="452605DE" w14:textId="77777777" w:rsidR="0072553E" w:rsidRDefault="0072553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75804"/>
    <w:multiLevelType w:val="hybridMultilevel"/>
    <w:tmpl w:val="A7307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25601"/>
    <w:multiLevelType w:val="hybridMultilevel"/>
    <w:tmpl w:val="EAD0C0D4"/>
    <w:lvl w:ilvl="0" w:tplc="3F68085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8"/>
  </w:num>
  <w:num w:numId="18">
    <w:abstractNumId w:val="22"/>
  </w:num>
  <w:num w:numId="19">
    <w:abstractNumId w:val="4"/>
  </w:num>
  <w:num w:numId="20">
    <w:abstractNumId w:val="24"/>
  </w:num>
  <w:num w:numId="21">
    <w:abstractNumId w:val="6"/>
  </w:num>
  <w:num w:numId="22">
    <w:abstractNumId w:val="2"/>
  </w:num>
  <w:num w:numId="23">
    <w:abstractNumId w:val="15"/>
  </w:num>
  <w:num w:numId="24">
    <w:abstractNumId w:val="0"/>
  </w:num>
  <w:num w:numId="25">
    <w:abstractNumId w:val="5"/>
  </w:num>
  <w:num w:numId="2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3765"/>
    <w:rsid w:val="00044F35"/>
    <w:rsid w:val="00044F63"/>
    <w:rsid w:val="00050616"/>
    <w:rsid w:val="00061070"/>
    <w:rsid w:val="00074C86"/>
    <w:rsid w:val="00075884"/>
    <w:rsid w:val="00083993"/>
    <w:rsid w:val="00092B84"/>
    <w:rsid w:val="0009542A"/>
    <w:rsid w:val="000A53F3"/>
    <w:rsid w:val="000A5CDC"/>
    <w:rsid w:val="000B54D7"/>
    <w:rsid w:val="000C3C91"/>
    <w:rsid w:val="000D15F6"/>
    <w:rsid w:val="000D5029"/>
    <w:rsid w:val="000E2036"/>
    <w:rsid w:val="000F5E72"/>
    <w:rsid w:val="001156BA"/>
    <w:rsid w:val="00134E55"/>
    <w:rsid w:val="0015182D"/>
    <w:rsid w:val="00161847"/>
    <w:rsid w:val="00170CA7"/>
    <w:rsid w:val="001711C5"/>
    <w:rsid w:val="001A023F"/>
    <w:rsid w:val="001A3FAC"/>
    <w:rsid w:val="001A6472"/>
    <w:rsid w:val="001B0756"/>
    <w:rsid w:val="001C5538"/>
    <w:rsid w:val="001D0EDE"/>
    <w:rsid w:val="001D20E2"/>
    <w:rsid w:val="001D2403"/>
    <w:rsid w:val="001E38DE"/>
    <w:rsid w:val="001F1FAA"/>
    <w:rsid w:val="001F7B31"/>
    <w:rsid w:val="0020601F"/>
    <w:rsid w:val="00212DA5"/>
    <w:rsid w:val="0021347C"/>
    <w:rsid w:val="002323AC"/>
    <w:rsid w:val="00261404"/>
    <w:rsid w:val="00265DD5"/>
    <w:rsid w:val="002673B0"/>
    <w:rsid w:val="00275E2A"/>
    <w:rsid w:val="00296938"/>
    <w:rsid w:val="002A202F"/>
    <w:rsid w:val="002B19B4"/>
    <w:rsid w:val="002B5D9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31A9"/>
    <w:rsid w:val="003B44DB"/>
    <w:rsid w:val="003B4BC9"/>
    <w:rsid w:val="003B6298"/>
    <w:rsid w:val="003C5E5A"/>
    <w:rsid w:val="003E2EB1"/>
    <w:rsid w:val="003E3C16"/>
    <w:rsid w:val="003F24C5"/>
    <w:rsid w:val="00407D96"/>
    <w:rsid w:val="00432495"/>
    <w:rsid w:val="00435BBC"/>
    <w:rsid w:val="00444DA7"/>
    <w:rsid w:val="00457882"/>
    <w:rsid w:val="00463CC7"/>
    <w:rsid w:val="004809C4"/>
    <w:rsid w:val="0048433C"/>
    <w:rsid w:val="004847B1"/>
    <w:rsid w:val="00485A52"/>
    <w:rsid w:val="004949BD"/>
    <w:rsid w:val="0049545B"/>
    <w:rsid w:val="004C6E7E"/>
    <w:rsid w:val="004D3BD0"/>
    <w:rsid w:val="004D45B1"/>
    <w:rsid w:val="004D68A7"/>
    <w:rsid w:val="004E29D1"/>
    <w:rsid w:val="00500566"/>
    <w:rsid w:val="005054E0"/>
    <w:rsid w:val="005073A3"/>
    <w:rsid w:val="00513D24"/>
    <w:rsid w:val="00523608"/>
    <w:rsid w:val="00525C0A"/>
    <w:rsid w:val="00535608"/>
    <w:rsid w:val="00556688"/>
    <w:rsid w:val="0056162B"/>
    <w:rsid w:val="0056707B"/>
    <w:rsid w:val="00581A9D"/>
    <w:rsid w:val="0058446E"/>
    <w:rsid w:val="005A2503"/>
    <w:rsid w:val="005A586C"/>
    <w:rsid w:val="005A7763"/>
    <w:rsid w:val="005B4F04"/>
    <w:rsid w:val="005B7CB9"/>
    <w:rsid w:val="005D0023"/>
    <w:rsid w:val="005D0428"/>
    <w:rsid w:val="005E21C4"/>
    <w:rsid w:val="005E2CEC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3161"/>
    <w:rsid w:val="00677BBF"/>
    <w:rsid w:val="006814E0"/>
    <w:rsid w:val="00684746"/>
    <w:rsid w:val="00692071"/>
    <w:rsid w:val="00694B28"/>
    <w:rsid w:val="006C4BE2"/>
    <w:rsid w:val="006C5349"/>
    <w:rsid w:val="006C5F2A"/>
    <w:rsid w:val="006C662C"/>
    <w:rsid w:val="006F4A5C"/>
    <w:rsid w:val="00715F5C"/>
    <w:rsid w:val="0072553E"/>
    <w:rsid w:val="007278C1"/>
    <w:rsid w:val="00733493"/>
    <w:rsid w:val="007339B7"/>
    <w:rsid w:val="00733BF1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3A64"/>
    <w:rsid w:val="007F204C"/>
    <w:rsid w:val="0080342C"/>
    <w:rsid w:val="00804060"/>
    <w:rsid w:val="008061BF"/>
    <w:rsid w:val="008166C9"/>
    <w:rsid w:val="00824E43"/>
    <w:rsid w:val="00833D8C"/>
    <w:rsid w:val="00833DCE"/>
    <w:rsid w:val="00834C9A"/>
    <w:rsid w:val="0084708C"/>
    <w:rsid w:val="00850AD5"/>
    <w:rsid w:val="00852739"/>
    <w:rsid w:val="008629CC"/>
    <w:rsid w:val="00865EBB"/>
    <w:rsid w:val="00886C36"/>
    <w:rsid w:val="008A6AC8"/>
    <w:rsid w:val="008B4C4D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A16"/>
    <w:rsid w:val="009A30D3"/>
    <w:rsid w:val="009A3A15"/>
    <w:rsid w:val="009B441B"/>
    <w:rsid w:val="009C0979"/>
    <w:rsid w:val="009C0B2A"/>
    <w:rsid w:val="009D03A7"/>
    <w:rsid w:val="009D4420"/>
    <w:rsid w:val="009E0479"/>
    <w:rsid w:val="009E10D8"/>
    <w:rsid w:val="00A0102E"/>
    <w:rsid w:val="00A0590A"/>
    <w:rsid w:val="00A074BA"/>
    <w:rsid w:val="00A12960"/>
    <w:rsid w:val="00A1570D"/>
    <w:rsid w:val="00A22386"/>
    <w:rsid w:val="00A56B75"/>
    <w:rsid w:val="00A6389A"/>
    <w:rsid w:val="00A71C04"/>
    <w:rsid w:val="00AA0017"/>
    <w:rsid w:val="00AA4BC5"/>
    <w:rsid w:val="00AB05A5"/>
    <w:rsid w:val="00AB09B3"/>
    <w:rsid w:val="00AC02D1"/>
    <w:rsid w:val="00AF7779"/>
    <w:rsid w:val="00B06019"/>
    <w:rsid w:val="00B07409"/>
    <w:rsid w:val="00B1006E"/>
    <w:rsid w:val="00B178FB"/>
    <w:rsid w:val="00B35A19"/>
    <w:rsid w:val="00B4242A"/>
    <w:rsid w:val="00B50093"/>
    <w:rsid w:val="00B5252A"/>
    <w:rsid w:val="00B63DB1"/>
    <w:rsid w:val="00B67138"/>
    <w:rsid w:val="00B6715C"/>
    <w:rsid w:val="00B73AC8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4D3A"/>
    <w:rsid w:val="00C0295C"/>
    <w:rsid w:val="00C03C06"/>
    <w:rsid w:val="00C05404"/>
    <w:rsid w:val="00C121EC"/>
    <w:rsid w:val="00C12C65"/>
    <w:rsid w:val="00C3008B"/>
    <w:rsid w:val="00C445E2"/>
    <w:rsid w:val="00C67181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2FC"/>
    <w:rsid w:val="00CE0685"/>
    <w:rsid w:val="00CE2C8E"/>
    <w:rsid w:val="00D00C12"/>
    <w:rsid w:val="00D37EA5"/>
    <w:rsid w:val="00D73628"/>
    <w:rsid w:val="00D73918"/>
    <w:rsid w:val="00D80928"/>
    <w:rsid w:val="00D967D7"/>
    <w:rsid w:val="00DA0445"/>
    <w:rsid w:val="00DA125D"/>
    <w:rsid w:val="00DA7059"/>
    <w:rsid w:val="00DB0B7B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63C8A"/>
    <w:rsid w:val="00E70BF6"/>
    <w:rsid w:val="00E81256"/>
    <w:rsid w:val="00E90717"/>
    <w:rsid w:val="00F11C98"/>
    <w:rsid w:val="00F12E47"/>
    <w:rsid w:val="00F223B2"/>
    <w:rsid w:val="00F53241"/>
    <w:rsid w:val="00F67790"/>
    <w:rsid w:val="00F70CFA"/>
    <w:rsid w:val="00F97149"/>
    <w:rsid w:val="00FB1A1B"/>
    <w:rsid w:val="00FB1B8A"/>
    <w:rsid w:val="00FB645B"/>
    <w:rsid w:val="00FC09D6"/>
    <w:rsid w:val="00FC34EC"/>
    <w:rsid w:val="00FC3F69"/>
    <w:rsid w:val="00FC5312"/>
    <w:rsid w:val="00FD121B"/>
    <w:rsid w:val="00FD3964"/>
    <w:rsid w:val="00FE1AFD"/>
    <w:rsid w:val="00FE289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5A586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5A586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22D1-CDA3-4C50-88CE-62DA3B1D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cp:lastPrinted>2018-09-05T12:48:00Z</cp:lastPrinted>
  <dcterms:created xsi:type="dcterms:W3CDTF">2019-04-08T09:21:00Z</dcterms:created>
  <dcterms:modified xsi:type="dcterms:W3CDTF">2019-04-08T11:01:00Z</dcterms:modified>
</cp:coreProperties>
</file>