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C4DBEE" w14:textId="6D8176E4" w:rsidR="004E389A" w:rsidRPr="009977F0" w:rsidRDefault="00387DFB" w:rsidP="004E389A">
      <w:pPr>
        <w:spacing w:line="336" w:lineRule="atLeast"/>
        <w:jc w:val="center"/>
        <w:rPr>
          <w:rFonts w:ascii="Times New Roman" w:eastAsia="Times New Roman" w:hAnsi="Times New Roman"/>
          <w:b/>
          <w:lang w:val="sr-Cyrl-RS"/>
        </w:rPr>
      </w:pPr>
      <w:r w:rsidRPr="009977F0">
        <w:rPr>
          <w:rFonts w:ascii="Times New Roman" w:eastAsia="Times New Roman" w:hAnsi="Times New Roman"/>
          <w:b/>
          <w:lang w:val="sr-Cyrl-RS"/>
        </w:rPr>
        <w:t>ДИГИТАЛИЗАЦИЈА УЗ ПОЈЕДНОСТАВЉЕЊЕ ПОСТУПКА ИЗДАВАЊА ДОЗВОЛЕ ЗА ИЗВОЗ ШЕЋЕРА У ЗЕМЉЕ ЕУ</w:t>
      </w: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134FC355" w:rsidR="000E2036" w:rsidRPr="00DB19B9" w:rsidRDefault="009B5371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9B5371">
              <w:rPr>
                <w:b/>
                <w:sz w:val="22"/>
                <w:szCs w:val="22"/>
                <w:lang w:val="sr-Cyrl-RS"/>
              </w:rPr>
              <w:t>Дозвола за извоз шећера у земље ЕУ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411080A1" w:rsidR="000E2036" w:rsidRPr="009B5371" w:rsidRDefault="009B5371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11.00.0009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3C09E894" w:rsidR="00092B84" w:rsidRPr="0014434D" w:rsidRDefault="00497790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14434D">
              <w:rPr>
                <w:sz w:val="22"/>
                <w:szCs w:val="22"/>
                <w:lang w:val="sr-Cyrl-RS"/>
              </w:rPr>
              <w:t>Министарство трговине, туризма и телекомуникација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4B3F0F95" w14:textId="5EC4901A" w:rsidR="00497790" w:rsidRPr="0014434D" w:rsidRDefault="00497790" w:rsidP="001A1C6A">
            <w:pPr>
              <w:pStyle w:val="ListParagraph"/>
              <w:numPr>
                <w:ilvl w:val="0"/>
                <w:numId w:val="31"/>
              </w:numPr>
              <w:spacing w:before="120" w:after="120"/>
              <w:ind w:left="346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4434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спољнотрговинском пословању: </w:t>
            </w:r>
            <w:r w:rsidR="007B00BB" w:rsidRPr="0014434D">
              <w:rPr>
                <w:rFonts w:ascii="Times New Roman" w:hAnsi="Times New Roman"/>
                <w:sz w:val="22"/>
                <w:szCs w:val="22"/>
                <w:lang w:val="sr-Cyrl-RS"/>
              </w:rPr>
              <w:t>„Сл</w:t>
            </w:r>
            <w:r w:rsidR="004E1001" w:rsidRPr="0014434D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7B00BB" w:rsidRPr="0014434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гласник РС“</w:t>
            </w:r>
            <w:r w:rsidR="004E1001" w:rsidRPr="0014434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бр.</w:t>
            </w:r>
            <w:r w:rsidR="007B00BB" w:rsidRPr="0014434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14434D">
              <w:rPr>
                <w:rFonts w:ascii="Times New Roman" w:hAnsi="Times New Roman"/>
                <w:sz w:val="22"/>
                <w:szCs w:val="22"/>
                <w:lang w:val="sr-Cyrl-RS"/>
              </w:rPr>
              <w:t>36/2009-163, 36/2011-3 (др. закон), 88/2011-50, 89/2015-3 (др. закон)</w:t>
            </w:r>
          </w:p>
          <w:p w14:paraId="2CCB5DCC" w14:textId="1664717A" w:rsidR="00497790" w:rsidRPr="0014434D" w:rsidRDefault="00497790" w:rsidP="001A1C6A">
            <w:pPr>
              <w:pStyle w:val="ListParagraph"/>
              <w:numPr>
                <w:ilvl w:val="0"/>
                <w:numId w:val="31"/>
              </w:numPr>
              <w:spacing w:before="120" w:after="120"/>
              <w:ind w:left="346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4434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Одлука о извозу шећера у земље Европске уније: </w:t>
            </w:r>
            <w:r w:rsidR="007B00BB" w:rsidRPr="0014434D">
              <w:rPr>
                <w:rFonts w:ascii="Times New Roman" w:hAnsi="Times New Roman"/>
                <w:sz w:val="22"/>
                <w:szCs w:val="22"/>
                <w:lang w:val="sr-Cyrl-RS"/>
              </w:rPr>
              <w:t>„Сл</w:t>
            </w:r>
            <w:r w:rsidR="004E1001" w:rsidRPr="0014434D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7B00BB" w:rsidRPr="0014434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гласник РС“</w:t>
            </w:r>
            <w:r w:rsidR="004E1001" w:rsidRPr="0014434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бр.</w:t>
            </w:r>
            <w:r w:rsidR="007B00BB" w:rsidRPr="0014434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14434D">
              <w:rPr>
                <w:rFonts w:ascii="Times New Roman" w:hAnsi="Times New Roman"/>
                <w:sz w:val="22"/>
                <w:szCs w:val="22"/>
                <w:lang w:val="sr-Cyrl-RS"/>
              </w:rPr>
              <w:t>60/2010-5, 77/2014-5, 18/2015-26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02BCBEC2" w:rsidR="00D73918" w:rsidRPr="0014434D" w:rsidRDefault="004E1001" w:rsidP="00850AD5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4434D">
              <w:rPr>
                <w:rFonts w:ascii="Times New Roman" w:hAnsi="Times New Roman"/>
                <w:sz w:val="22"/>
                <w:szCs w:val="22"/>
              </w:rPr>
              <w:t>Није</w:t>
            </w:r>
            <w:proofErr w:type="spellEnd"/>
            <w:r w:rsidRPr="0014434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4434D">
              <w:rPr>
                <w:rFonts w:ascii="Times New Roman" w:hAnsi="Times New Roman"/>
                <w:sz w:val="22"/>
                <w:szCs w:val="22"/>
              </w:rPr>
              <w:t>потребна</w:t>
            </w:r>
            <w:proofErr w:type="spellEnd"/>
            <w:r w:rsidRPr="0014434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4434D">
              <w:rPr>
                <w:rFonts w:ascii="Times New Roman" w:hAnsi="Times New Roman"/>
                <w:sz w:val="22"/>
                <w:szCs w:val="22"/>
              </w:rPr>
              <w:t>измена</w:t>
            </w:r>
            <w:proofErr w:type="spellEnd"/>
            <w:r w:rsidRPr="0014434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4434D">
              <w:rPr>
                <w:rFonts w:ascii="Times New Roman" w:hAnsi="Times New Roman"/>
                <w:sz w:val="22"/>
                <w:szCs w:val="22"/>
              </w:rPr>
              <w:t>прописа</w:t>
            </w:r>
            <w:proofErr w:type="spellEnd"/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772734BA" w:rsidR="00804060" w:rsidRPr="0014434D" w:rsidRDefault="007B00BB" w:rsidP="00D36918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14434D">
              <w:rPr>
                <w:sz w:val="22"/>
                <w:szCs w:val="22"/>
                <w:lang w:val="sr-Cyrl-RS"/>
              </w:rPr>
              <w:t>Четврти квартал 20</w:t>
            </w:r>
            <w:r w:rsidR="00D36918">
              <w:rPr>
                <w:sz w:val="22"/>
                <w:szCs w:val="22"/>
                <w:lang w:val="sr-Cyrl-RS"/>
              </w:rPr>
              <w:t>20. године.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CA1CE9">
        <w:tc>
          <w:tcPr>
            <w:tcW w:w="9060" w:type="dxa"/>
            <w:gridSpan w:val="2"/>
          </w:tcPr>
          <w:p w14:paraId="361EA98C" w14:textId="77777777" w:rsidR="00D36918" w:rsidRDefault="00D36918" w:rsidP="004628E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  <w:p w14:paraId="3B897BF1" w14:textId="00479D26" w:rsidR="0055580A" w:rsidRDefault="004C12A6" w:rsidP="004628E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EF7F1D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У члану 9. и члану 103. Закона о општем управном поступку прописана је обавеза органа да по службеној дужности прибавља податке о чињеницама о којима се води службена евиденција а који су неопходни за одлучивање у поступку и да се поступак води без одуговлачења и са што мање трошкова по странку. </w:t>
            </w:r>
            <w:proofErr w:type="spellStart"/>
            <w:r w:rsidR="00FC0D19" w:rsidRPr="00484940">
              <w:rPr>
                <w:rFonts w:ascii="Times New Roman" w:hAnsi="Times New Roman"/>
                <w:sz w:val="22"/>
                <w:szCs w:val="22"/>
              </w:rPr>
              <w:t>Достављање</w:t>
            </w:r>
            <w:proofErr w:type="spellEnd"/>
            <w:r w:rsidR="00FC0D19"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FC0D19" w:rsidRPr="00484940">
              <w:rPr>
                <w:rFonts w:ascii="Times New Roman" w:hAnsi="Times New Roman"/>
                <w:sz w:val="22"/>
                <w:szCs w:val="22"/>
              </w:rPr>
              <w:t>ових</w:t>
            </w:r>
            <w:proofErr w:type="spellEnd"/>
            <w:r w:rsidR="00FC0D19"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FC0D19" w:rsidRPr="00484940">
              <w:rPr>
                <w:rFonts w:ascii="Times New Roman" w:hAnsi="Times New Roman"/>
                <w:sz w:val="22"/>
                <w:szCs w:val="22"/>
              </w:rPr>
              <w:t>података</w:t>
            </w:r>
            <w:proofErr w:type="spellEnd"/>
            <w:r w:rsidR="00FC0D19"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FC0D19" w:rsidRPr="00484940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="00FC0D19"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FC0D19" w:rsidRPr="00484940">
              <w:rPr>
                <w:rFonts w:ascii="Times New Roman" w:hAnsi="Times New Roman"/>
                <w:sz w:val="22"/>
                <w:szCs w:val="22"/>
              </w:rPr>
              <w:t>стране</w:t>
            </w:r>
            <w:proofErr w:type="spellEnd"/>
            <w:r w:rsidR="00FC0D19"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FC0D19" w:rsidRPr="00484940">
              <w:rPr>
                <w:rFonts w:ascii="Times New Roman" w:hAnsi="Times New Roman"/>
                <w:sz w:val="22"/>
                <w:szCs w:val="22"/>
              </w:rPr>
              <w:t>подносиоца</w:t>
            </w:r>
            <w:proofErr w:type="spellEnd"/>
            <w:r w:rsidR="00FC0D19"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FC0D19" w:rsidRPr="00484940">
              <w:rPr>
                <w:rFonts w:ascii="Times New Roman" w:hAnsi="Times New Roman"/>
                <w:sz w:val="22"/>
                <w:szCs w:val="22"/>
              </w:rPr>
              <w:t>захтева</w:t>
            </w:r>
            <w:proofErr w:type="spellEnd"/>
            <w:r w:rsidR="00FC0D19"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FC0D19" w:rsidRPr="00484940">
              <w:rPr>
                <w:rFonts w:ascii="Times New Roman" w:hAnsi="Times New Roman"/>
                <w:sz w:val="22"/>
                <w:szCs w:val="22"/>
              </w:rPr>
              <w:t>њима</w:t>
            </w:r>
            <w:proofErr w:type="spellEnd"/>
            <w:r w:rsidR="00FC0D19"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FC0D19" w:rsidRPr="00484940">
              <w:rPr>
                <w:rFonts w:ascii="Times New Roman" w:hAnsi="Times New Roman"/>
                <w:sz w:val="22"/>
                <w:szCs w:val="22"/>
              </w:rPr>
              <w:t>ствара</w:t>
            </w:r>
            <w:proofErr w:type="spellEnd"/>
            <w:r w:rsidR="00FC0D19"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FC0D19" w:rsidRPr="00484940">
              <w:rPr>
                <w:rFonts w:ascii="Times New Roman" w:hAnsi="Times New Roman"/>
                <w:sz w:val="22"/>
                <w:szCs w:val="22"/>
              </w:rPr>
              <w:t>непотребно</w:t>
            </w:r>
            <w:proofErr w:type="spellEnd"/>
            <w:r w:rsidR="00FC0D19"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FC0D19" w:rsidRPr="00484940">
              <w:rPr>
                <w:rFonts w:ascii="Times New Roman" w:hAnsi="Times New Roman"/>
                <w:sz w:val="22"/>
                <w:szCs w:val="22"/>
              </w:rPr>
              <w:t>административно</w:t>
            </w:r>
            <w:proofErr w:type="spellEnd"/>
            <w:r w:rsidR="00FC0D19"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FC0D19" w:rsidRPr="00484940">
              <w:rPr>
                <w:rFonts w:ascii="Times New Roman" w:hAnsi="Times New Roman"/>
                <w:sz w:val="22"/>
                <w:szCs w:val="22"/>
              </w:rPr>
              <w:t>оптерећење</w:t>
            </w:r>
            <w:proofErr w:type="spellEnd"/>
            <w:r w:rsidR="00FC0D19">
              <w:rPr>
                <w:rFonts w:ascii="Times New Roman" w:hAnsi="Times New Roman"/>
                <w:sz w:val="22"/>
                <w:szCs w:val="22"/>
                <w:lang w:val="sr-Cyrl-CS"/>
              </w:rPr>
              <w:t>.</w:t>
            </w:r>
          </w:p>
          <w:p w14:paraId="61D65F78" w14:textId="77777777" w:rsidR="002D3A7D" w:rsidRDefault="0014434D" w:rsidP="0014434D">
            <w:pPr>
              <w:spacing w:line="259" w:lineRule="auto"/>
              <w:contextualSpacing/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</w:pP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Поступак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подразумева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подношење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захтева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лично</w:t>
            </w:r>
            <w:proofErr w:type="spellEnd"/>
            <w:r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  <w:t xml:space="preserve"> на писарници или поштом</w:t>
            </w:r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.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Још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увек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није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успостављена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пуна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електронска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управа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,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нити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поједини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сегменти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електронске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комуникације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.</w:t>
            </w:r>
          </w:p>
          <w:p w14:paraId="4BCB02C2" w14:textId="56F07571" w:rsidR="0014434D" w:rsidRPr="0014434D" w:rsidRDefault="0014434D" w:rsidP="0014434D">
            <w:pPr>
              <w:spacing w:line="259" w:lineRule="auto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DB19B9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B19B9" w:rsidRPr="00DB19B9" w14:paraId="1228D87D" w14:textId="77777777" w:rsidTr="00DB19B9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406288B1" w14:textId="75DD0786" w:rsidR="00DB19B9" w:rsidRPr="00FC0D19" w:rsidRDefault="00DB19B9" w:rsidP="0014434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C0D1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784" w:type="dxa"/>
                </w:tcPr>
                <w:p w14:paraId="32D90DC8" w14:textId="77777777" w:rsidR="00DB19B9" w:rsidRPr="00DB19B9" w:rsidRDefault="00DB19B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4BF2735E" w14:textId="6CFD052A" w:rsidR="00DB19B9" w:rsidRPr="00DB19B9" w:rsidRDefault="00CC0FFF" w:rsidP="00CC0FF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1F22B93B" w14:textId="74065ADF" w:rsidR="00DB19B9" w:rsidRPr="00DB19B9" w:rsidRDefault="00DB19B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FC0D19" w:rsidRPr="00DB19B9" w14:paraId="12BED9BF" w14:textId="77777777" w:rsidTr="0042353E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382B8A5F" w14:textId="2B20CF16" w:rsidR="00FC0D19" w:rsidRPr="00FC0D19" w:rsidRDefault="00FC0D19" w:rsidP="00BB2C8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1768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</w:tcPr>
                <w:p w14:paraId="480213CF" w14:textId="77777777" w:rsidR="00FC0D19" w:rsidRPr="00DB19B9" w:rsidRDefault="00FC0D1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5580A" w:rsidRPr="00DB19B9" w14:paraId="5286482C" w14:textId="77777777" w:rsidTr="00DB19B9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1B12AE27" w14:textId="36303AEF" w:rsidR="0055580A" w:rsidRPr="00B556DA" w:rsidRDefault="00031F61" w:rsidP="00031F61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031F61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Електронско подношење захтева и документације </w:t>
                  </w:r>
                </w:p>
              </w:tc>
              <w:tc>
                <w:tcPr>
                  <w:tcW w:w="1784" w:type="dxa"/>
                </w:tcPr>
                <w:p w14:paraId="36AFC04C" w14:textId="77777777" w:rsidR="0055580A" w:rsidRPr="00DB19B9" w:rsidRDefault="0055580A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0F70EAF2" w14:textId="353E1F84" w:rsidR="0055580A" w:rsidRDefault="0055580A" w:rsidP="00CC0FF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79F1F664" w14:textId="77777777" w:rsidR="0055580A" w:rsidRPr="00DB19B9" w:rsidRDefault="0055580A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068C7EFD" w14:textId="24A17F7B" w:rsidR="00CA1CE9" w:rsidDel="009977F0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del w:id="0" w:author="Windows User" w:date="2019-04-08T11:04:00Z"/>
                <w:b/>
                <w:sz w:val="22"/>
                <w:szCs w:val="22"/>
                <w:lang w:val="sr-Cyrl-RS"/>
              </w:rPr>
            </w:pPr>
          </w:p>
          <w:p w14:paraId="62A446F5" w14:textId="77777777" w:rsidR="0014434D" w:rsidRDefault="0014434D" w:rsidP="00BB2C8C">
            <w:pPr>
              <w:pStyle w:val="NormalWeb"/>
              <w:spacing w:before="120" w:beforeAutospacing="0" w:after="120" w:afterAutospacing="0"/>
              <w:jc w:val="both"/>
              <w:rPr>
                <w:ins w:id="1" w:author="Windows User" w:date="2019-04-08T11:04:00Z"/>
                <w:b/>
                <w:sz w:val="22"/>
                <w:szCs w:val="22"/>
                <w:lang w:val="sr-Cyrl-RS"/>
              </w:rPr>
            </w:pPr>
          </w:p>
          <w:p w14:paraId="6E28D8C5" w14:textId="554951EA" w:rsidR="009977F0" w:rsidRPr="00DB19B9" w:rsidRDefault="009977F0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FF50566" w14:textId="77777777" w:rsidR="0014434D" w:rsidRDefault="0014434D" w:rsidP="0014434D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  <w:r w:rsidRPr="006E26BF"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>Овај административни поступак је предвиђен за дигитализацију и то електронско подношење поднесака и прилога, електронско плаћање издатака, обавештавање и достављање акта електронским путем, а у складу са прописима којима су регулисани електронска управа, електронско пословање, електронски потпис и електронски документ.</w:t>
            </w:r>
          </w:p>
          <w:p w14:paraId="48DD79FE" w14:textId="3B76880E" w:rsidR="001A1C6A" w:rsidRDefault="00AC469F" w:rsidP="001A1C6A">
            <w:pPr>
              <w:pStyle w:val="odluka-zakon"/>
              <w:shd w:val="clear" w:color="auto" w:fill="FFFFFF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3.1.</w:t>
            </w:r>
            <w:r w:rsidR="00BD00CC">
              <w:rPr>
                <w:b/>
                <w:sz w:val="22"/>
                <w:szCs w:val="22"/>
                <w:lang w:val="sr-Cyrl-RS"/>
              </w:rPr>
              <w:t xml:space="preserve"> Прибављање </w:t>
            </w:r>
            <w:r w:rsidR="0014434D">
              <w:rPr>
                <w:b/>
                <w:sz w:val="22"/>
                <w:szCs w:val="22"/>
                <w:lang w:val="sr-Cyrl-RS"/>
              </w:rPr>
              <w:t xml:space="preserve">података </w:t>
            </w:r>
            <w:r w:rsidR="00BD00CC">
              <w:rPr>
                <w:b/>
                <w:sz w:val="22"/>
                <w:szCs w:val="22"/>
                <w:lang w:val="sr-Cyrl-RS"/>
              </w:rPr>
              <w:t>по службеној дужности</w:t>
            </w:r>
          </w:p>
          <w:p w14:paraId="5D9353D6" w14:textId="47D81D01" w:rsidR="00AC469F" w:rsidRPr="001A1C6A" w:rsidRDefault="00AC469F" w:rsidP="00D36918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343B8B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414ABF8C" w14:textId="1FCADD25" w:rsidR="007B00BB" w:rsidRDefault="00AC469F" w:rsidP="00D36918">
            <w:pPr>
              <w:pStyle w:val="odluka-zakon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FC0D19">
              <w:rPr>
                <w:b/>
                <w:sz w:val="22"/>
                <w:szCs w:val="22"/>
                <w:lang w:val="sr-Cyrl-RS"/>
              </w:rPr>
              <w:t>Извод из АПР-а</w:t>
            </w:r>
            <w:r>
              <w:rPr>
                <w:sz w:val="22"/>
                <w:szCs w:val="22"/>
                <w:lang w:val="sr-Cyrl-RS"/>
              </w:rPr>
              <w:t xml:space="preserve"> – службеник који обрађује захтев треба након пријема захтева и увида о подацима о подносиоцу захтева који су наведени у обрасцу захтева да са сајта Агенције за привредне регистре добије све потребне податке и провери податке који су наведени у обрасцу</w:t>
            </w:r>
            <w:r w:rsidR="007B00BB">
              <w:rPr>
                <w:sz w:val="22"/>
                <w:szCs w:val="22"/>
                <w:lang w:val="sr-Cyrl-RS"/>
              </w:rPr>
              <w:t>. Подносилац захтева може сам поднети овај документ, али нема обавезу да то уради.</w:t>
            </w:r>
          </w:p>
          <w:p w14:paraId="661E24ED" w14:textId="4B418D11" w:rsidR="00AC469F" w:rsidRPr="00CB508D" w:rsidRDefault="007B00BB" w:rsidP="0014434D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b/>
                <w:i/>
                <w:sz w:val="22"/>
                <w:szCs w:val="22"/>
                <w:lang w:val="sr-Cyrl-RS"/>
              </w:rPr>
              <w:t>Примена ове препоруке не захтева измену прописа</w:t>
            </w:r>
          </w:p>
          <w:p w14:paraId="03A4B351" w14:textId="25D6A2CC" w:rsidR="00CC0FFF" w:rsidRDefault="00BD00CC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3.</w:t>
            </w:r>
            <w:r w:rsidR="002D3A7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2</w:t>
            </w:r>
            <w:r w:rsidR="001A1C6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. Електронско подношење захтева</w:t>
            </w:r>
            <w:r w:rsidR="00031F6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и документације</w:t>
            </w:r>
            <w:bookmarkStart w:id="2" w:name="_GoBack"/>
            <w:bookmarkEnd w:id="2"/>
          </w:p>
          <w:p w14:paraId="67D145AF" w14:textId="522B45F5" w:rsidR="007B00BB" w:rsidRDefault="00BD00CC" w:rsidP="007B00BB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763A93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са пратећом документацијом</w:t>
            </w:r>
            <w:r>
              <w:rPr>
                <w:sz w:val="22"/>
                <w:szCs w:val="22"/>
                <w:lang w:val="sr-Cyrl-RS"/>
              </w:rPr>
              <w:t>.</w:t>
            </w:r>
            <w:r w:rsidR="007B00BB">
              <w:rPr>
                <w:sz w:val="22"/>
                <w:szCs w:val="22"/>
                <w:lang w:val="sr-Cyrl-RS"/>
              </w:rPr>
              <w:t xml:space="preserve"> Предлаже се примена ове препоруке чим се за то остваре технички услови.</w:t>
            </w:r>
          </w:p>
          <w:p w14:paraId="002D6D86" w14:textId="369DFB8E" w:rsidR="00DB75B3" w:rsidRDefault="007B00BB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Примена ове препоруке не захтева измену прописа</w:t>
            </w:r>
          </w:p>
          <w:p w14:paraId="3EAB4AF8" w14:textId="25D1E43B" w:rsidR="00DB75B3" w:rsidRPr="00DB19B9" w:rsidRDefault="00DB75B3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7B00BB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C1273AB" w14:textId="77777777" w:rsidR="00031F61" w:rsidRDefault="00031F61" w:rsidP="00031F61">
            <w:pPr>
              <w:contextualSpacing/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</w:pP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Усвојене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препоруке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подразумевају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измене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прописа</w:t>
            </w:r>
            <w:proofErr w:type="spellEnd"/>
            <w:r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.</w:t>
            </w:r>
          </w:p>
          <w:p w14:paraId="39763933" w14:textId="1FAECC1A" w:rsidR="00DB75B3" w:rsidRPr="00DB19B9" w:rsidRDefault="00DB75B3" w:rsidP="007B00BB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7B00BB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7B00BB" w:rsidRPr="00DB19B9" w:rsidRDefault="007B00BB" w:rsidP="007B00B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7B00BB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BB40FFF" w14:textId="77777777" w:rsidR="00031F61" w:rsidRDefault="00031F61" w:rsidP="00031F61">
            <w:pPr>
              <w:contextualSpacing/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</w:pP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Усвојене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препоруке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подразумевају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измене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прописа</w:t>
            </w:r>
            <w:proofErr w:type="spellEnd"/>
            <w:r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.</w:t>
            </w:r>
          </w:p>
          <w:p w14:paraId="1506ADFF" w14:textId="7D0FCB14" w:rsidR="00DB75B3" w:rsidRPr="00DB19B9" w:rsidRDefault="00DB75B3" w:rsidP="007B00BB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7B00BB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7B00BB" w:rsidRPr="00DB19B9" w:rsidRDefault="007B00BB" w:rsidP="007B00B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7B00BB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8E85BEB" w14:textId="77777777" w:rsidR="00D36918" w:rsidRDefault="00D36918" w:rsidP="0014434D">
            <w:pPr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</w:p>
          <w:p w14:paraId="351B3EEF" w14:textId="77777777" w:rsidR="007B00BB" w:rsidRDefault="00D36918" w:rsidP="0014434D">
            <w:pPr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  <w:r w:rsidRPr="00D36918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 xml:space="preserve">Директни трошкови спровођења овог поступка за привредне субјекте на годишњем нивоу износе 1.218.198,57 РСД. Усвајање и примена препорука ће донети привредним субјектима годишње директне уштеде од 37.172,83 РСД или 305,64 ЕУР. Ове уштеде износе 3,05% </w:t>
            </w:r>
            <w:r w:rsidRPr="00D36918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lastRenderedPageBreak/>
              <w:t>укупних директних трошкова привредних субјеката у поступку.</w:t>
            </w:r>
          </w:p>
          <w:p w14:paraId="714A1443" w14:textId="77777777" w:rsidR="00D36918" w:rsidRDefault="00D36918" w:rsidP="0014434D">
            <w:pPr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</w:p>
          <w:p w14:paraId="331CCBA4" w14:textId="385378B3" w:rsidR="00D36918" w:rsidRPr="00DB19B9" w:rsidRDefault="00D36918" w:rsidP="00A567E9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Препоруке ће допринети поједностављењу поступка за привредне субјекте, смањењу документације. Препорукама се такође утиче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на побољшање пословног амбијента</w:t>
            </w:r>
            <w:r w:rsidR="00A567E9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.</w:t>
            </w: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B1F25B" w14:textId="77777777" w:rsidR="00C17D10" w:rsidRDefault="00C17D10" w:rsidP="002A202F">
      <w:r>
        <w:separator/>
      </w:r>
    </w:p>
  </w:endnote>
  <w:endnote w:type="continuationSeparator" w:id="0">
    <w:p w14:paraId="3FD48E10" w14:textId="77777777" w:rsidR="00C17D10" w:rsidRDefault="00C17D10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2CB5B65F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375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36EC2" w14:textId="77777777" w:rsidR="00C17D10" w:rsidRDefault="00C17D10" w:rsidP="002A202F">
      <w:r>
        <w:separator/>
      </w:r>
    </w:p>
  </w:footnote>
  <w:footnote w:type="continuationSeparator" w:id="0">
    <w:p w14:paraId="4014B5E5" w14:textId="77777777" w:rsidR="00C17D10" w:rsidRDefault="00C17D10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7">
    <w:nsid w:val="2FF923B5"/>
    <w:multiLevelType w:val="hybridMultilevel"/>
    <w:tmpl w:val="0DA84D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53270B"/>
    <w:multiLevelType w:val="hybridMultilevel"/>
    <w:tmpl w:val="28767F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FA641A"/>
    <w:multiLevelType w:val="hybridMultilevel"/>
    <w:tmpl w:val="3E743A2A"/>
    <w:lvl w:ilvl="0" w:tplc="AA1A222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3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4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F2F5D68"/>
    <w:multiLevelType w:val="hybridMultilevel"/>
    <w:tmpl w:val="C1685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594ED8"/>
    <w:multiLevelType w:val="hybridMultilevel"/>
    <w:tmpl w:val="DA20B7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2F1C38"/>
    <w:multiLevelType w:val="hybridMultilevel"/>
    <w:tmpl w:val="81D41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5"/>
  </w:num>
  <w:num w:numId="4">
    <w:abstractNumId w:val="4"/>
  </w:num>
  <w:num w:numId="5">
    <w:abstractNumId w:val="2"/>
  </w:num>
  <w:num w:numId="6">
    <w:abstractNumId w:val="14"/>
  </w:num>
  <w:num w:numId="7">
    <w:abstractNumId w:val="29"/>
  </w:num>
  <w:num w:numId="8">
    <w:abstractNumId w:val="12"/>
  </w:num>
  <w:num w:numId="9">
    <w:abstractNumId w:val="27"/>
  </w:num>
  <w:num w:numId="10">
    <w:abstractNumId w:val="25"/>
  </w:num>
  <w:num w:numId="11">
    <w:abstractNumId w:val="23"/>
  </w:num>
  <w:num w:numId="12">
    <w:abstractNumId w:val="21"/>
  </w:num>
  <w:num w:numId="13">
    <w:abstractNumId w:val="17"/>
  </w:num>
  <w:num w:numId="14">
    <w:abstractNumId w:val="26"/>
  </w:num>
  <w:num w:numId="15">
    <w:abstractNumId w:val="19"/>
  </w:num>
  <w:num w:numId="16">
    <w:abstractNumId w:val="13"/>
  </w:num>
  <w:num w:numId="17">
    <w:abstractNumId w:val="11"/>
  </w:num>
  <w:num w:numId="18">
    <w:abstractNumId w:val="28"/>
  </w:num>
  <w:num w:numId="19">
    <w:abstractNumId w:val="5"/>
  </w:num>
  <w:num w:numId="20">
    <w:abstractNumId w:val="30"/>
  </w:num>
  <w:num w:numId="21">
    <w:abstractNumId w:val="6"/>
  </w:num>
  <w:num w:numId="22">
    <w:abstractNumId w:val="3"/>
  </w:num>
  <w:num w:numId="23">
    <w:abstractNumId w:val="18"/>
  </w:num>
  <w:num w:numId="24">
    <w:abstractNumId w:val="0"/>
  </w:num>
  <w:num w:numId="25">
    <w:abstractNumId w:val="10"/>
  </w:num>
  <w:num w:numId="26">
    <w:abstractNumId w:val="20"/>
  </w:num>
  <w:num w:numId="27">
    <w:abstractNumId w:val="16"/>
  </w:num>
  <w:num w:numId="28">
    <w:abstractNumId w:val="1"/>
  </w:num>
  <w:num w:numId="29">
    <w:abstractNumId w:val="22"/>
  </w:num>
  <w:num w:numId="30">
    <w:abstractNumId w:val="8"/>
  </w:num>
  <w:num w:numId="31">
    <w:abstractNumId w:val="24"/>
  </w:num>
  <w:num w:numId="32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anijela Žugić">
    <w15:presenceInfo w15:providerId="AD" w15:userId="S-1-5-21-1487641033-1019195653-2548230883-53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1F61"/>
    <w:rsid w:val="00036812"/>
    <w:rsid w:val="00044F35"/>
    <w:rsid w:val="00044F63"/>
    <w:rsid w:val="00050616"/>
    <w:rsid w:val="00061070"/>
    <w:rsid w:val="00080FB0"/>
    <w:rsid w:val="00083993"/>
    <w:rsid w:val="00092B84"/>
    <w:rsid w:val="0009542A"/>
    <w:rsid w:val="000A53F3"/>
    <w:rsid w:val="000A5CDC"/>
    <w:rsid w:val="000B54D7"/>
    <w:rsid w:val="000C65B9"/>
    <w:rsid w:val="000D5029"/>
    <w:rsid w:val="000E2036"/>
    <w:rsid w:val="000E6FD5"/>
    <w:rsid w:val="000F5E72"/>
    <w:rsid w:val="00101CBE"/>
    <w:rsid w:val="00103444"/>
    <w:rsid w:val="001156BA"/>
    <w:rsid w:val="001358F5"/>
    <w:rsid w:val="0014434D"/>
    <w:rsid w:val="0015182D"/>
    <w:rsid w:val="00161847"/>
    <w:rsid w:val="001639A5"/>
    <w:rsid w:val="00170CA7"/>
    <w:rsid w:val="001711C5"/>
    <w:rsid w:val="00184878"/>
    <w:rsid w:val="001A023F"/>
    <w:rsid w:val="001A1C6A"/>
    <w:rsid w:val="001A3FAC"/>
    <w:rsid w:val="001A5088"/>
    <w:rsid w:val="001A6472"/>
    <w:rsid w:val="001C53C0"/>
    <w:rsid w:val="001C5538"/>
    <w:rsid w:val="001D0EDE"/>
    <w:rsid w:val="001D20E2"/>
    <w:rsid w:val="001E38DE"/>
    <w:rsid w:val="001F7B31"/>
    <w:rsid w:val="00200671"/>
    <w:rsid w:val="0020601F"/>
    <w:rsid w:val="00212DA5"/>
    <w:rsid w:val="0021347C"/>
    <w:rsid w:val="0021427B"/>
    <w:rsid w:val="00225176"/>
    <w:rsid w:val="002323AC"/>
    <w:rsid w:val="00234F3E"/>
    <w:rsid w:val="00255ABA"/>
    <w:rsid w:val="00261404"/>
    <w:rsid w:val="002673B0"/>
    <w:rsid w:val="00275E2A"/>
    <w:rsid w:val="00296938"/>
    <w:rsid w:val="002A202F"/>
    <w:rsid w:val="002A5DD7"/>
    <w:rsid w:val="002B19B4"/>
    <w:rsid w:val="002D3A7D"/>
    <w:rsid w:val="002D47F1"/>
    <w:rsid w:val="002F0F16"/>
    <w:rsid w:val="002F1BEC"/>
    <w:rsid w:val="002F4757"/>
    <w:rsid w:val="00303DFF"/>
    <w:rsid w:val="00322199"/>
    <w:rsid w:val="003223C7"/>
    <w:rsid w:val="00326555"/>
    <w:rsid w:val="0033426D"/>
    <w:rsid w:val="003410E0"/>
    <w:rsid w:val="00345F57"/>
    <w:rsid w:val="00350EAD"/>
    <w:rsid w:val="003651DB"/>
    <w:rsid w:val="003715A0"/>
    <w:rsid w:val="0037171F"/>
    <w:rsid w:val="00376FD1"/>
    <w:rsid w:val="0038592D"/>
    <w:rsid w:val="00387DFB"/>
    <w:rsid w:val="0039002C"/>
    <w:rsid w:val="0039182D"/>
    <w:rsid w:val="003A1CCB"/>
    <w:rsid w:val="003A4480"/>
    <w:rsid w:val="003B44DB"/>
    <w:rsid w:val="003B4BC9"/>
    <w:rsid w:val="003B5161"/>
    <w:rsid w:val="003B6298"/>
    <w:rsid w:val="003E2EB1"/>
    <w:rsid w:val="003E3C16"/>
    <w:rsid w:val="003F67DE"/>
    <w:rsid w:val="00407D96"/>
    <w:rsid w:val="00432495"/>
    <w:rsid w:val="00442937"/>
    <w:rsid w:val="00444DA7"/>
    <w:rsid w:val="00457882"/>
    <w:rsid w:val="004628E6"/>
    <w:rsid w:val="00463CC7"/>
    <w:rsid w:val="00466F65"/>
    <w:rsid w:val="004809C4"/>
    <w:rsid w:val="0048433C"/>
    <w:rsid w:val="004847B1"/>
    <w:rsid w:val="0049545B"/>
    <w:rsid w:val="00497790"/>
    <w:rsid w:val="004C12A6"/>
    <w:rsid w:val="004D3BD0"/>
    <w:rsid w:val="004D45B1"/>
    <w:rsid w:val="004D68A7"/>
    <w:rsid w:val="004E1001"/>
    <w:rsid w:val="004E29D1"/>
    <w:rsid w:val="004E389A"/>
    <w:rsid w:val="00500566"/>
    <w:rsid w:val="005073A3"/>
    <w:rsid w:val="00510F67"/>
    <w:rsid w:val="00523608"/>
    <w:rsid w:val="00525C0A"/>
    <w:rsid w:val="00535608"/>
    <w:rsid w:val="0055580A"/>
    <w:rsid w:val="00556688"/>
    <w:rsid w:val="0056162B"/>
    <w:rsid w:val="0056707B"/>
    <w:rsid w:val="00581A9D"/>
    <w:rsid w:val="00586E1E"/>
    <w:rsid w:val="005A2503"/>
    <w:rsid w:val="005B052D"/>
    <w:rsid w:val="005B4F04"/>
    <w:rsid w:val="005B7CB9"/>
    <w:rsid w:val="005D0023"/>
    <w:rsid w:val="005E21C4"/>
    <w:rsid w:val="005F4D59"/>
    <w:rsid w:val="0060001C"/>
    <w:rsid w:val="00600D31"/>
    <w:rsid w:val="00603659"/>
    <w:rsid w:val="006038D6"/>
    <w:rsid w:val="0060786A"/>
    <w:rsid w:val="00620800"/>
    <w:rsid w:val="006237FE"/>
    <w:rsid w:val="006247D9"/>
    <w:rsid w:val="00627AF7"/>
    <w:rsid w:val="00632540"/>
    <w:rsid w:val="00633F73"/>
    <w:rsid w:val="00645199"/>
    <w:rsid w:val="00645850"/>
    <w:rsid w:val="00661ECF"/>
    <w:rsid w:val="00673927"/>
    <w:rsid w:val="00692071"/>
    <w:rsid w:val="00694B28"/>
    <w:rsid w:val="006C5349"/>
    <w:rsid w:val="006C5F2A"/>
    <w:rsid w:val="006C662C"/>
    <w:rsid w:val="006F4A5C"/>
    <w:rsid w:val="00715F5C"/>
    <w:rsid w:val="007278C1"/>
    <w:rsid w:val="00733493"/>
    <w:rsid w:val="00737F1D"/>
    <w:rsid w:val="0077375F"/>
    <w:rsid w:val="00782816"/>
    <w:rsid w:val="00785A46"/>
    <w:rsid w:val="007861E3"/>
    <w:rsid w:val="007940D6"/>
    <w:rsid w:val="007957B1"/>
    <w:rsid w:val="007B00BB"/>
    <w:rsid w:val="007B1740"/>
    <w:rsid w:val="007C4BCF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C9A"/>
    <w:rsid w:val="0084708C"/>
    <w:rsid w:val="00850AD5"/>
    <w:rsid w:val="00852739"/>
    <w:rsid w:val="00853A93"/>
    <w:rsid w:val="008629CC"/>
    <w:rsid w:val="00865EBB"/>
    <w:rsid w:val="00886C36"/>
    <w:rsid w:val="008A6AC8"/>
    <w:rsid w:val="008C4571"/>
    <w:rsid w:val="008C5591"/>
    <w:rsid w:val="008C7221"/>
    <w:rsid w:val="008D04A6"/>
    <w:rsid w:val="008D4C1A"/>
    <w:rsid w:val="008F0867"/>
    <w:rsid w:val="008F172F"/>
    <w:rsid w:val="008F180D"/>
    <w:rsid w:val="008F2044"/>
    <w:rsid w:val="008F2BE1"/>
    <w:rsid w:val="008F4DD1"/>
    <w:rsid w:val="009056DB"/>
    <w:rsid w:val="00915B5B"/>
    <w:rsid w:val="009236D3"/>
    <w:rsid w:val="009470D3"/>
    <w:rsid w:val="00947592"/>
    <w:rsid w:val="00950280"/>
    <w:rsid w:val="00963C7B"/>
    <w:rsid w:val="00976C19"/>
    <w:rsid w:val="00991A18"/>
    <w:rsid w:val="00994A16"/>
    <w:rsid w:val="009977F0"/>
    <w:rsid w:val="009A30D3"/>
    <w:rsid w:val="009B5371"/>
    <w:rsid w:val="009D03A7"/>
    <w:rsid w:val="009E0479"/>
    <w:rsid w:val="00A0102E"/>
    <w:rsid w:val="00A12960"/>
    <w:rsid w:val="00A1570D"/>
    <w:rsid w:val="00A22386"/>
    <w:rsid w:val="00A567E9"/>
    <w:rsid w:val="00A56B75"/>
    <w:rsid w:val="00A71C04"/>
    <w:rsid w:val="00A77394"/>
    <w:rsid w:val="00A86B90"/>
    <w:rsid w:val="00A87353"/>
    <w:rsid w:val="00AA0017"/>
    <w:rsid w:val="00AA4BC5"/>
    <w:rsid w:val="00AB09B3"/>
    <w:rsid w:val="00AC02D1"/>
    <w:rsid w:val="00AC469F"/>
    <w:rsid w:val="00AE6A4D"/>
    <w:rsid w:val="00B06019"/>
    <w:rsid w:val="00B07409"/>
    <w:rsid w:val="00B1006E"/>
    <w:rsid w:val="00B178FB"/>
    <w:rsid w:val="00B5252A"/>
    <w:rsid w:val="00B556DA"/>
    <w:rsid w:val="00B63DB1"/>
    <w:rsid w:val="00B67138"/>
    <w:rsid w:val="00B6715C"/>
    <w:rsid w:val="00B81CFE"/>
    <w:rsid w:val="00B903AE"/>
    <w:rsid w:val="00B9157F"/>
    <w:rsid w:val="00B95225"/>
    <w:rsid w:val="00B96947"/>
    <w:rsid w:val="00BA41EB"/>
    <w:rsid w:val="00BA55D3"/>
    <w:rsid w:val="00BA6759"/>
    <w:rsid w:val="00BA7204"/>
    <w:rsid w:val="00BB2C8C"/>
    <w:rsid w:val="00BB6183"/>
    <w:rsid w:val="00BC0F27"/>
    <w:rsid w:val="00BC6826"/>
    <w:rsid w:val="00BD00CC"/>
    <w:rsid w:val="00C0295C"/>
    <w:rsid w:val="00C03C06"/>
    <w:rsid w:val="00C06EF5"/>
    <w:rsid w:val="00C121EC"/>
    <w:rsid w:val="00C12C65"/>
    <w:rsid w:val="00C1598B"/>
    <w:rsid w:val="00C17D10"/>
    <w:rsid w:val="00C445E2"/>
    <w:rsid w:val="00C50606"/>
    <w:rsid w:val="00C70F1B"/>
    <w:rsid w:val="00C7129D"/>
    <w:rsid w:val="00C748D1"/>
    <w:rsid w:val="00C91014"/>
    <w:rsid w:val="00CA1CE9"/>
    <w:rsid w:val="00CB1A4E"/>
    <w:rsid w:val="00CB508D"/>
    <w:rsid w:val="00CC0FFF"/>
    <w:rsid w:val="00CC2396"/>
    <w:rsid w:val="00CC29F6"/>
    <w:rsid w:val="00CD2287"/>
    <w:rsid w:val="00CD5BBB"/>
    <w:rsid w:val="00CE0685"/>
    <w:rsid w:val="00CE371F"/>
    <w:rsid w:val="00CF1CE0"/>
    <w:rsid w:val="00D17682"/>
    <w:rsid w:val="00D36918"/>
    <w:rsid w:val="00D37EA5"/>
    <w:rsid w:val="00D43C2F"/>
    <w:rsid w:val="00D6558B"/>
    <w:rsid w:val="00D73628"/>
    <w:rsid w:val="00D73918"/>
    <w:rsid w:val="00D967D7"/>
    <w:rsid w:val="00DA125D"/>
    <w:rsid w:val="00DB19B9"/>
    <w:rsid w:val="00DB6F5A"/>
    <w:rsid w:val="00DB75B3"/>
    <w:rsid w:val="00DC4BC2"/>
    <w:rsid w:val="00DD26DA"/>
    <w:rsid w:val="00DE057D"/>
    <w:rsid w:val="00DF27EE"/>
    <w:rsid w:val="00E00111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74E"/>
    <w:rsid w:val="00E70BF6"/>
    <w:rsid w:val="00EA3395"/>
    <w:rsid w:val="00EE42F7"/>
    <w:rsid w:val="00F11C98"/>
    <w:rsid w:val="00F12E47"/>
    <w:rsid w:val="00F1767D"/>
    <w:rsid w:val="00F223B2"/>
    <w:rsid w:val="00F240DC"/>
    <w:rsid w:val="00F448D6"/>
    <w:rsid w:val="00F53241"/>
    <w:rsid w:val="00F55668"/>
    <w:rsid w:val="00F67790"/>
    <w:rsid w:val="00FB1A1B"/>
    <w:rsid w:val="00FB645B"/>
    <w:rsid w:val="00FC09D6"/>
    <w:rsid w:val="00FC0D19"/>
    <w:rsid w:val="00FC34EC"/>
    <w:rsid w:val="00FC3F69"/>
    <w:rsid w:val="00FC5312"/>
    <w:rsid w:val="00FD3964"/>
    <w:rsid w:val="00FD397D"/>
    <w:rsid w:val="00FD6D50"/>
    <w:rsid w:val="00FE6F0D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AC469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AC469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D3A23-6FC1-4910-8745-44F91333D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3</cp:revision>
  <cp:lastPrinted>2018-09-05T12:48:00Z</cp:lastPrinted>
  <dcterms:created xsi:type="dcterms:W3CDTF">2019-04-08T09:04:00Z</dcterms:created>
  <dcterms:modified xsi:type="dcterms:W3CDTF">2019-04-08T10:58:00Z</dcterms:modified>
</cp:coreProperties>
</file>