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12792397" w:rsidR="000E2036" w:rsidRPr="00B06885" w:rsidRDefault="001A5D4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06885">
        <w:rPr>
          <w:b/>
          <w:sz w:val="22"/>
          <w:szCs w:val="22"/>
          <w:lang w:val="sr-Cyrl-RS"/>
        </w:rPr>
        <w:t>ПОЈЕДНОСТАВЉЕЊЕ ПОСТУПКА ИЗДАВАЊА ДОЗВОЛЕ ЗА ПРЕФЕРЕНЦИЈАЛНИ УВОЗ ЦИГАРЕТА ИЗ ЕУ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3AD47CB" w:rsidR="000E2036" w:rsidRPr="00DB19B9" w:rsidRDefault="00F90E6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0E6A">
              <w:rPr>
                <w:b/>
                <w:sz w:val="22"/>
                <w:szCs w:val="22"/>
                <w:lang w:val="sr-Cyrl-RS"/>
              </w:rPr>
              <w:t>Дозвола за преференцијални увоз цигарета из ЕУ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BF12256" w:rsidR="000E2036" w:rsidRPr="00DB19B9" w:rsidRDefault="00F90E6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11.00.0010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9D59168" w:rsidR="00092B84" w:rsidRPr="007D4E69" w:rsidRDefault="00F90E6A" w:rsidP="007D4E6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D4E69">
              <w:rPr>
                <w:bCs/>
                <w:sz w:val="22"/>
                <w:szCs w:val="22"/>
                <w:lang w:val="mk-MK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D7A6AB3" w14:textId="7AC2513A" w:rsidR="00645199" w:rsidRPr="007D4E69" w:rsidRDefault="00F90E6A" w:rsidP="007D4E69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спољнотрговинском пословању: 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F338D6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F338D6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36/2009-163, 36/2011-3 (др. закон), 88/2011-50, 89/2015-3 (др. закон)</w:t>
            </w:r>
          </w:p>
          <w:p w14:paraId="2CCB5DCC" w14:textId="3745A8A0" w:rsidR="00F90E6A" w:rsidRPr="007D4E69" w:rsidRDefault="00F90E6A" w:rsidP="007D4E69">
            <w:pPr>
              <w:pStyle w:val="ListParagraph"/>
              <w:numPr>
                <w:ilvl w:val="0"/>
                <w:numId w:val="30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Одлука о увозу цигарета из Европске уније по </w:t>
            </w:r>
            <w:r w:rsidR="00D2092D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референцијалној стопи: 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F338D6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F338D6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2A5BCC"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D4E69">
              <w:rPr>
                <w:rFonts w:ascii="Times New Roman" w:hAnsi="Times New Roman"/>
                <w:sz w:val="22"/>
                <w:szCs w:val="22"/>
                <w:lang w:val="sr-Cyrl-RS"/>
              </w:rPr>
              <w:t>79/2014-6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0E11AED" w:rsidR="00D73918" w:rsidRPr="007D4E69" w:rsidRDefault="00F338D6" w:rsidP="007D4E6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7D4E69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2EADC59" w:rsidR="00804060" w:rsidRPr="007D4E69" w:rsidRDefault="002A5BCC" w:rsidP="00E05F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D4E69">
              <w:rPr>
                <w:sz w:val="22"/>
                <w:szCs w:val="22"/>
                <w:lang w:val="sr-Cyrl-RS"/>
              </w:rPr>
              <w:t>Ч</w:t>
            </w:r>
            <w:r w:rsidR="00E05F7A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5779D06" w14:textId="77777777" w:rsidR="00595B9D" w:rsidRDefault="00595B9D" w:rsidP="00F651E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B141CA2" w14:textId="77777777" w:rsidR="00501CA6" w:rsidRDefault="00501CA6" w:rsidP="00501C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Pr="00484940">
              <w:rPr>
                <w:rFonts w:ascii="Times New Roman" w:hAnsi="Times New Roman"/>
                <w:sz w:val="22"/>
                <w:szCs w:val="22"/>
              </w:rPr>
              <w:t>Достављање ових података од стране подносиоца захтева њима ствара непотребно административно оптерећење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0E511333" w14:textId="77777777" w:rsidR="00642244" w:rsidRDefault="00501CA6" w:rsidP="007D4E69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 надлежном органу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  <w:t xml:space="preserve"> </w:t>
            </w:r>
          </w:p>
          <w:p w14:paraId="4BCB02C2" w14:textId="283181E6" w:rsidR="007D4E69" w:rsidRPr="00DB19B9" w:rsidRDefault="007D4E69" w:rsidP="007D4E69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575A394F" w:rsidR="00DB19B9" w:rsidRPr="00595B9D" w:rsidRDefault="00DB19B9" w:rsidP="007D4E6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95B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0FB61E13" w:rsidR="00DB19B9" w:rsidRPr="00DB19B9" w:rsidRDefault="00E97598" w:rsidP="00E9759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5B9D" w:rsidRPr="00DB19B9" w14:paraId="501D93CA" w14:textId="77777777" w:rsidTr="0043537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A200B25" w14:textId="2BEE4C67" w:rsidR="00595B9D" w:rsidRPr="00595B9D" w:rsidRDefault="00595B9D" w:rsidP="00BB2C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31A633CA" w14:textId="77777777" w:rsidR="00595B9D" w:rsidRPr="00DB19B9" w:rsidRDefault="00595B9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3B5564DD" w:rsidR="00BB2C8C" w:rsidRPr="00F651ED" w:rsidRDefault="00787466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651E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7D4E6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1F2292E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69A1F3" w14:textId="32531E44" w:rsidR="00BB2C8C" w:rsidRPr="00DB19B9" w:rsidRDefault="00787466" w:rsidP="0078746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B76A37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7142217" w14:textId="77777777" w:rsidR="00CD1D5B" w:rsidRDefault="00CD1D5B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4C20EEE" w:rsidR="00E05F7A" w:rsidRPr="00DB19B9" w:rsidRDefault="00E05F7A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0E74F0" w14:textId="18CFB8B0" w:rsidR="00787466" w:rsidRDefault="007F4A50" w:rsidP="00787466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642244">
              <w:rPr>
                <w:b/>
                <w:sz w:val="22"/>
                <w:szCs w:val="22"/>
                <w:lang w:val="sr-Cyrl-RS"/>
              </w:rPr>
              <w:t>1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787466">
              <w:rPr>
                <w:b/>
                <w:sz w:val="22"/>
                <w:szCs w:val="22"/>
                <w:lang w:val="sr-Cyrl-RS"/>
              </w:rPr>
              <w:t>Прибављање по службеној дужности</w:t>
            </w:r>
          </w:p>
          <w:p w14:paraId="3516DCA9" w14:textId="6968F1BB" w:rsidR="007F4A50" w:rsidRDefault="007F4A50" w:rsidP="00E05F7A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72FBF924" w14:textId="43D7C57C" w:rsidR="007F4A50" w:rsidRDefault="007F4A50" w:rsidP="00E05F7A">
            <w:pPr>
              <w:pStyle w:val="odluka-zakon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595B9D">
              <w:rPr>
                <w:b/>
                <w:sz w:val="22"/>
                <w:szCs w:val="22"/>
                <w:lang w:val="sr-Cyrl-RS"/>
              </w:rPr>
              <w:t>Извод из АПР-а</w:t>
            </w:r>
            <w:r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</w:t>
            </w:r>
            <w:r w:rsidR="002A5BCC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5B3FDDCF" w14:textId="0BB76107" w:rsidR="0092095E" w:rsidRDefault="007E7737" w:rsidP="00787466">
            <w:pPr>
              <w:pStyle w:val="odluka-zakon"/>
              <w:numPr>
                <w:ilvl w:val="0"/>
                <w:numId w:val="29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95B9D">
              <w:rPr>
                <w:b/>
                <w:sz w:val="22"/>
                <w:szCs w:val="22"/>
                <w:lang w:val="sr-Cyrl-RS"/>
              </w:rPr>
              <w:t xml:space="preserve">Регистрација привредног друштва код </w:t>
            </w:r>
            <w:r w:rsidR="00642244" w:rsidRPr="00595B9D">
              <w:rPr>
                <w:b/>
                <w:sz w:val="22"/>
                <w:szCs w:val="22"/>
                <w:lang w:val="sr-Cyrl-RS"/>
              </w:rPr>
              <w:t>У</w:t>
            </w:r>
            <w:r w:rsidRPr="00595B9D">
              <w:rPr>
                <w:b/>
                <w:sz w:val="22"/>
                <w:szCs w:val="22"/>
                <w:lang w:val="sr-Cyrl-RS"/>
              </w:rPr>
              <w:t>праве за дуван</w:t>
            </w:r>
            <w:r w:rsidR="00642244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директно са Управом за дуван да провери регистрацију привредног друштва</w:t>
            </w:r>
            <w:r w:rsidR="002A5BCC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0CA76B6D" w14:textId="652FE24F" w:rsidR="002A5BCC" w:rsidRDefault="002A5BCC" w:rsidP="0078746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409277F0" w14:textId="7909E49C" w:rsidR="00787466" w:rsidRDefault="00787466" w:rsidP="0078746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642244">
              <w:rPr>
                <w:b/>
                <w:sz w:val="22"/>
                <w:szCs w:val="22"/>
                <w:lang w:val="sr-Cyrl-RS"/>
              </w:rPr>
              <w:t>2</w:t>
            </w:r>
            <w:r>
              <w:rPr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7D4E69">
              <w:rPr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66060BEF" w14:textId="7ED043AE" w:rsidR="002A5BCC" w:rsidRDefault="00787466" w:rsidP="002A5BC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2A5BCC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3EAB4AF8" w14:textId="1B46EA4C" w:rsidR="007D4E69" w:rsidRPr="00605C01" w:rsidRDefault="002A5BCC" w:rsidP="00FE3756">
            <w:pPr>
              <w:jc w:val="left"/>
              <w:rPr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A5BCC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B51A0BF" w:rsidR="002A5BCC" w:rsidRPr="00FE3756" w:rsidRDefault="007D4E69" w:rsidP="00FE3756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2A5BCC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2A5BCC" w:rsidRPr="00DB19B9" w:rsidRDefault="002A5BCC" w:rsidP="002A5BC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A5BCC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590B39B" w:rsidR="002A5BCC" w:rsidRPr="00FE3756" w:rsidRDefault="007D4E69" w:rsidP="00FE3756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2A5BCC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2A5BCC" w:rsidRPr="00DB19B9" w:rsidRDefault="002A5BCC" w:rsidP="002A5BC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2A5BCC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9726CD" w14:textId="77777777" w:rsidR="00FE3756" w:rsidRDefault="00FE3756" w:rsidP="007D4E69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bookmarkStart w:id="0" w:name="_GoBack"/>
            <w:bookmarkEnd w:id="0"/>
          </w:p>
          <w:p w14:paraId="331CCBA4" w14:textId="5DF78261" w:rsidR="00FE3756" w:rsidRPr="00DB19B9" w:rsidRDefault="00E05F7A" w:rsidP="00FE3756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Препоруке ће допринети поједностављењу </w:t>
            </w:r>
            <w:r w:rsidR="00FE3756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поступка за привредне субјекте,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FE3756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D5FB7" w14:textId="77777777" w:rsidR="00D71382" w:rsidRDefault="00D71382" w:rsidP="002A202F">
      <w:r>
        <w:separator/>
      </w:r>
    </w:p>
  </w:endnote>
  <w:endnote w:type="continuationSeparator" w:id="0">
    <w:p w14:paraId="25D7FE52" w14:textId="77777777" w:rsidR="00D71382" w:rsidRDefault="00D7138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1A7669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8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EE78" w14:textId="77777777" w:rsidR="00D71382" w:rsidRDefault="00D71382" w:rsidP="002A202F">
      <w:r>
        <w:separator/>
      </w:r>
    </w:p>
  </w:footnote>
  <w:footnote w:type="continuationSeparator" w:id="0">
    <w:p w14:paraId="48206424" w14:textId="77777777" w:rsidR="00D71382" w:rsidRDefault="00D7138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97367"/>
    <w:multiLevelType w:val="hybridMultilevel"/>
    <w:tmpl w:val="126E5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2F5D68"/>
    <w:multiLevelType w:val="hybridMultilevel"/>
    <w:tmpl w:val="7362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D1E5F"/>
    <w:multiLevelType w:val="hybridMultilevel"/>
    <w:tmpl w:val="A15E297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27"/>
  </w:num>
  <w:num w:numId="8">
    <w:abstractNumId w:val="11"/>
  </w:num>
  <w:num w:numId="9">
    <w:abstractNumId w:val="25"/>
  </w:num>
  <w:num w:numId="10">
    <w:abstractNumId w:val="22"/>
  </w:num>
  <w:num w:numId="11">
    <w:abstractNumId w:val="21"/>
  </w:num>
  <w:num w:numId="12">
    <w:abstractNumId w:val="20"/>
  </w:num>
  <w:num w:numId="13">
    <w:abstractNumId w:val="16"/>
  </w:num>
  <w:num w:numId="14">
    <w:abstractNumId w:val="23"/>
  </w:num>
  <w:num w:numId="15">
    <w:abstractNumId w:val="18"/>
  </w:num>
  <w:num w:numId="16">
    <w:abstractNumId w:val="12"/>
  </w:num>
  <w:num w:numId="17">
    <w:abstractNumId w:val="10"/>
  </w:num>
  <w:num w:numId="18">
    <w:abstractNumId w:val="26"/>
  </w:num>
  <w:num w:numId="19">
    <w:abstractNumId w:val="6"/>
  </w:num>
  <w:num w:numId="20">
    <w:abstractNumId w:val="28"/>
  </w:num>
  <w:num w:numId="21">
    <w:abstractNumId w:val="7"/>
  </w:num>
  <w:num w:numId="22">
    <w:abstractNumId w:val="4"/>
  </w:num>
  <w:num w:numId="23">
    <w:abstractNumId w:val="17"/>
  </w:num>
  <w:num w:numId="24">
    <w:abstractNumId w:val="0"/>
  </w:num>
  <w:num w:numId="25">
    <w:abstractNumId w:val="19"/>
  </w:num>
  <w:num w:numId="26">
    <w:abstractNumId w:val="9"/>
  </w:num>
  <w:num w:numId="27">
    <w:abstractNumId w:val="15"/>
  </w:num>
  <w:num w:numId="28">
    <w:abstractNumId w:val="2"/>
  </w:num>
  <w:num w:numId="29">
    <w:abstractNumId w:val="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FD6"/>
    <w:rsid w:val="000050B3"/>
    <w:rsid w:val="0001289C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E57ED"/>
    <w:rsid w:val="000F4913"/>
    <w:rsid w:val="000F5E72"/>
    <w:rsid w:val="00101CBE"/>
    <w:rsid w:val="00103444"/>
    <w:rsid w:val="001156BA"/>
    <w:rsid w:val="001358F5"/>
    <w:rsid w:val="0015182D"/>
    <w:rsid w:val="00161847"/>
    <w:rsid w:val="00170CA7"/>
    <w:rsid w:val="0017112B"/>
    <w:rsid w:val="001711C5"/>
    <w:rsid w:val="00184878"/>
    <w:rsid w:val="001A023F"/>
    <w:rsid w:val="001A3FAC"/>
    <w:rsid w:val="001A5D42"/>
    <w:rsid w:val="001A6472"/>
    <w:rsid w:val="001C0BEB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23884"/>
    <w:rsid w:val="002323AC"/>
    <w:rsid w:val="00261404"/>
    <w:rsid w:val="002673B0"/>
    <w:rsid w:val="00275E2A"/>
    <w:rsid w:val="00296938"/>
    <w:rsid w:val="002A202F"/>
    <w:rsid w:val="002A5BCC"/>
    <w:rsid w:val="002B0465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244A"/>
    <w:rsid w:val="00376FD1"/>
    <w:rsid w:val="00381085"/>
    <w:rsid w:val="0039002C"/>
    <w:rsid w:val="003B44DB"/>
    <w:rsid w:val="003B4BC9"/>
    <w:rsid w:val="003B6298"/>
    <w:rsid w:val="003E2EB1"/>
    <w:rsid w:val="003E3C16"/>
    <w:rsid w:val="00401D48"/>
    <w:rsid w:val="00407D96"/>
    <w:rsid w:val="00432495"/>
    <w:rsid w:val="00442937"/>
    <w:rsid w:val="00444DA7"/>
    <w:rsid w:val="00453E9B"/>
    <w:rsid w:val="00457882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1CA6"/>
    <w:rsid w:val="0050475D"/>
    <w:rsid w:val="005073A3"/>
    <w:rsid w:val="00523608"/>
    <w:rsid w:val="00525C0A"/>
    <w:rsid w:val="00535608"/>
    <w:rsid w:val="00556688"/>
    <w:rsid w:val="0056162B"/>
    <w:rsid w:val="0056707B"/>
    <w:rsid w:val="00581A9D"/>
    <w:rsid w:val="00586E1E"/>
    <w:rsid w:val="00595B9D"/>
    <w:rsid w:val="005A2503"/>
    <w:rsid w:val="005B4F04"/>
    <w:rsid w:val="005B7CB9"/>
    <w:rsid w:val="005D0023"/>
    <w:rsid w:val="005E21C4"/>
    <w:rsid w:val="005F4D59"/>
    <w:rsid w:val="0060001C"/>
    <w:rsid w:val="00600D31"/>
    <w:rsid w:val="00605C01"/>
    <w:rsid w:val="0060786A"/>
    <w:rsid w:val="006237FE"/>
    <w:rsid w:val="00627AF7"/>
    <w:rsid w:val="00632540"/>
    <w:rsid w:val="00633F73"/>
    <w:rsid w:val="00642244"/>
    <w:rsid w:val="00645199"/>
    <w:rsid w:val="00645850"/>
    <w:rsid w:val="00661ECF"/>
    <w:rsid w:val="00673927"/>
    <w:rsid w:val="00680B81"/>
    <w:rsid w:val="00692071"/>
    <w:rsid w:val="00694B28"/>
    <w:rsid w:val="006C5349"/>
    <w:rsid w:val="006C5F2A"/>
    <w:rsid w:val="006C662C"/>
    <w:rsid w:val="006D2632"/>
    <w:rsid w:val="006F4A5C"/>
    <w:rsid w:val="00715F5C"/>
    <w:rsid w:val="00716B2D"/>
    <w:rsid w:val="00726F0C"/>
    <w:rsid w:val="007278C1"/>
    <w:rsid w:val="00733493"/>
    <w:rsid w:val="00737F1D"/>
    <w:rsid w:val="00753637"/>
    <w:rsid w:val="00782816"/>
    <w:rsid w:val="00785A46"/>
    <w:rsid w:val="007861E3"/>
    <w:rsid w:val="00787466"/>
    <w:rsid w:val="007940D6"/>
    <w:rsid w:val="007B1740"/>
    <w:rsid w:val="007C61B5"/>
    <w:rsid w:val="007D3889"/>
    <w:rsid w:val="007D39E4"/>
    <w:rsid w:val="007D43A7"/>
    <w:rsid w:val="007D4E69"/>
    <w:rsid w:val="007D67CE"/>
    <w:rsid w:val="007E1695"/>
    <w:rsid w:val="007E7737"/>
    <w:rsid w:val="007F204C"/>
    <w:rsid w:val="007F4A50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53FFE"/>
    <w:rsid w:val="008629CC"/>
    <w:rsid w:val="00865EBB"/>
    <w:rsid w:val="0087244C"/>
    <w:rsid w:val="00885E1A"/>
    <w:rsid w:val="00886C36"/>
    <w:rsid w:val="008A6AC8"/>
    <w:rsid w:val="008B714D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095E"/>
    <w:rsid w:val="0092342A"/>
    <w:rsid w:val="009470D3"/>
    <w:rsid w:val="00947592"/>
    <w:rsid w:val="00950280"/>
    <w:rsid w:val="0096542C"/>
    <w:rsid w:val="00991A18"/>
    <w:rsid w:val="00994462"/>
    <w:rsid w:val="00994A16"/>
    <w:rsid w:val="009A30D3"/>
    <w:rsid w:val="009D03A7"/>
    <w:rsid w:val="009E0479"/>
    <w:rsid w:val="00A0102E"/>
    <w:rsid w:val="00A05F45"/>
    <w:rsid w:val="00A12960"/>
    <w:rsid w:val="00A1570D"/>
    <w:rsid w:val="00A22386"/>
    <w:rsid w:val="00A24C09"/>
    <w:rsid w:val="00A56B75"/>
    <w:rsid w:val="00A71C04"/>
    <w:rsid w:val="00A86223"/>
    <w:rsid w:val="00A86F49"/>
    <w:rsid w:val="00AA0017"/>
    <w:rsid w:val="00AA4BC5"/>
    <w:rsid w:val="00AB09B3"/>
    <w:rsid w:val="00AC02D1"/>
    <w:rsid w:val="00B06019"/>
    <w:rsid w:val="00B06885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06163"/>
    <w:rsid w:val="00C121EC"/>
    <w:rsid w:val="00C12C65"/>
    <w:rsid w:val="00C445E2"/>
    <w:rsid w:val="00C50606"/>
    <w:rsid w:val="00C63B19"/>
    <w:rsid w:val="00C70F1B"/>
    <w:rsid w:val="00C7129D"/>
    <w:rsid w:val="00C748D1"/>
    <w:rsid w:val="00C91014"/>
    <w:rsid w:val="00CA1CE9"/>
    <w:rsid w:val="00CB1A4E"/>
    <w:rsid w:val="00CC29F6"/>
    <w:rsid w:val="00CD1D5B"/>
    <w:rsid w:val="00CD2287"/>
    <w:rsid w:val="00CD5BBB"/>
    <w:rsid w:val="00CE0685"/>
    <w:rsid w:val="00CE371F"/>
    <w:rsid w:val="00CF1CE0"/>
    <w:rsid w:val="00D120AF"/>
    <w:rsid w:val="00D2092D"/>
    <w:rsid w:val="00D37EA5"/>
    <w:rsid w:val="00D43C2F"/>
    <w:rsid w:val="00D71382"/>
    <w:rsid w:val="00D73628"/>
    <w:rsid w:val="00D73918"/>
    <w:rsid w:val="00D967D7"/>
    <w:rsid w:val="00DA125D"/>
    <w:rsid w:val="00DB19B9"/>
    <w:rsid w:val="00DC4BC2"/>
    <w:rsid w:val="00DE057D"/>
    <w:rsid w:val="00DE4391"/>
    <w:rsid w:val="00DF27EE"/>
    <w:rsid w:val="00E0020F"/>
    <w:rsid w:val="00E05F7A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3458"/>
    <w:rsid w:val="00E63C8A"/>
    <w:rsid w:val="00E70BF6"/>
    <w:rsid w:val="00E77CDD"/>
    <w:rsid w:val="00E97046"/>
    <w:rsid w:val="00E97598"/>
    <w:rsid w:val="00EC6906"/>
    <w:rsid w:val="00EE42F7"/>
    <w:rsid w:val="00F11C98"/>
    <w:rsid w:val="00F12E47"/>
    <w:rsid w:val="00F2157D"/>
    <w:rsid w:val="00F223B2"/>
    <w:rsid w:val="00F338D6"/>
    <w:rsid w:val="00F53241"/>
    <w:rsid w:val="00F60C19"/>
    <w:rsid w:val="00F651ED"/>
    <w:rsid w:val="00F67790"/>
    <w:rsid w:val="00F90E6A"/>
    <w:rsid w:val="00FB1A1B"/>
    <w:rsid w:val="00FB645B"/>
    <w:rsid w:val="00FC09D6"/>
    <w:rsid w:val="00FC34EC"/>
    <w:rsid w:val="00FC3F69"/>
    <w:rsid w:val="00FC5312"/>
    <w:rsid w:val="00FD3964"/>
    <w:rsid w:val="00FE3756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EB1A3A03-9439-4278-8BE9-EA8B5F88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F4A5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5D3A7-CD1A-4C0F-8FE2-F2D7A6EE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4</cp:revision>
  <cp:lastPrinted>2018-09-05T12:48:00Z</cp:lastPrinted>
  <dcterms:created xsi:type="dcterms:W3CDTF">2019-04-08T10:59:00Z</dcterms:created>
  <dcterms:modified xsi:type="dcterms:W3CDTF">2019-04-10T12:16:00Z</dcterms:modified>
</cp:coreProperties>
</file>