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73EC9" w14:textId="703CA59C" w:rsidR="00F822FE" w:rsidRPr="001F79D9" w:rsidRDefault="009569F4" w:rsidP="00F822FE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r w:rsidRPr="001F79D9">
        <w:rPr>
          <w:rFonts w:ascii="Times New Roman" w:eastAsia="Times New Roman" w:hAnsi="Times New Roman"/>
          <w:b/>
          <w:lang w:val="sr-Cyrl-RS"/>
        </w:rPr>
        <w:t>ДИГИТАЛИЗАЦИЈА УЗ ПОЈЕДНОСТАВЉЕЊЕ ПОСТУПКА ИЗДАВАЊА ДОЗВОЛЕ/ИЗМЕНЕ И ДОПУНЕ ДОЗВОЛЕ ЗА УВОЗ ЗЛАТА И СРЕБРА</w:t>
      </w:r>
    </w:p>
    <w:p w14:paraId="45B7928E" w14:textId="77777777" w:rsidR="00741DDC" w:rsidRPr="00DB19B9" w:rsidRDefault="00741DD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F319F86" w:rsidR="000E2036" w:rsidRPr="00DB19B9" w:rsidRDefault="008D648A" w:rsidP="008D648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8D648A">
              <w:rPr>
                <w:b/>
                <w:sz w:val="22"/>
                <w:szCs w:val="22"/>
              </w:rPr>
              <w:t>Дозвола</w:t>
            </w:r>
            <w:proofErr w:type="spellEnd"/>
            <w:r w:rsidRPr="008D648A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  <w:lang w:val="sr-Cyrl-CS"/>
              </w:rPr>
              <w:t>и</w:t>
            </w:r>
            <w:proofErr w:type="spellStart"/>
            <w:r w:rsidRPr="008D648A">
              <w:rPr>
                <w:b/>
                <w:sz w:val="22"/>
                <w:szCs w:val="22"/>
              </w:rPr>
              <w:t>змена</w:t>
            </w:r>
            <w:proofErr w:type="spellEnd"/>
            <w:r w:rsidRPr="008D64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D648A">
              <w:rPr>
                <w:b/>
                <w:sz w:val="22"/>
                <w:szCs w:val="22"/>
              </w:rPr>
              <w:t>допуна</w:t>
            </w:r>
            <w:proofErr w:type="spellEnd"/>
            <w:r w:rsidRPr="008D64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648A">
              <w:rPr>
                <w:b/>
                <w:sz w:val="22"/>
                <w:szCs w:val="22"/>
              </w:rPr>
              <w:t>дозволе</w:t>
            </w:r>
            <w:proofErr w:type="spellEnd"/>
            <w:r w:rsidRPr="008D64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648A">
              <w:rPr>
                <w:b/>
                <w:sz w:val="22"/>
                <w:szCs w:val="22"/>
              </w:rPr>
              <w:t>за</w:t>
            </w:r>
            <w:proofErr w:type="spellEnd"/>
            <w:r w:rsidRPr="008D64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648A">
              <w:rPr>
                <w:b/>
                <w:sz w:val="22"/>
                <w:szCs w:val="22"/>
              </w:rPr>
              <w:t>увоз</w:t>
            </w:r>
            <w:proofErr w:type="spellEnd"/>
            <w:r w:rsidRPr="008D64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648A">
              <w:rPr>
                <w:b/>
                <w:sz w:val="22"/>
                <w:szCs w:val="22"/>
              </w:rPr>
              <w:t>злат</w:t>
            </w:r>
            <w:proofErr w:type="spellEnd"/>
            <w:r>
              <w:rPr>
                <w:b/>
                <w:sz w:val="22"/>
                <w:szCs w:val="22"/>
                <w:lang w:val="sr-Cyrl-CS"/>
              </w:rPr>
              <w:t>а</w:t>
            </w:r>
            <w:r w:rsidRPr="008D64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D648A">
              <w:rPr>
                <w:b/>
                <w:sz w:val="22"/>
                <w:szCs w:val="22"/>
              </w:rPr>
              <w:t>сребр</w:t>
            </w:r>
            <w:proofErr w:type="spellEnd"/>
            <w:r>
              <w:rPr>
                <w:b/>
                <w:sz w:val="22"/>
                <w:szCs w:val="22"/>
                <w:lang w:val="sr-Cyrl-CS"/>
              </w:rPr>
              <w:t>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0B9239A" w:rsidR="000E2036" w:rsidRPr="00DB19B9" w:rsidRDefault="008D648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11.00.0006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5E327A5" w:rsidR="00092B84" w:rsidRPr="00DB19B9" w:rsidRDefault="008D648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D648A">
              <w:rPr>
                <w:bCs/>
                <w:sz w:val="22"/>
                <w:szCs w:val="22"/>
                <w:lang w:val="mk-MK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7D6D9F3" w14:textId="7F6EA648" w:rsidR="00645199" w:rsidRPr="002E4CE0" w:rsidRDefault="008D648A" w:rsidP="002E4CE0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спољнотрговинском пословању: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36/2009, 36/2011, 88/2011, 89/2015)</w:t>
            </w:r>
          </w:p>
          <w:p w14:paraId="76E47766" w14:textId="3652EC04" w:rsidR="008D648A" w:rsidRPr="002E4CE0" w:rsidRDefault="008D648A" w:rsidP="002E4CE0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одређивању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робе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чији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увоз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извоз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транзит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прописано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одређених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исправа</w:t>
            </w:r>
            <w:proofErr w:type="spellEnd"/>
            <w:r w:rsidR="00533A7B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CS"/>
              </w:rPr>
              <w:t>„Сл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гласник РС“ 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бр. </w:t>
            </w:r>
            <w:r w:rsidRPr="002E4CE0">
              <w:rPr>
                <w:rFonts w:ascii="Times New Roman" w:hAnsi="Times New Roman"/>
                <w:sz w:val="22"/>
                <w:szCs w:val="22"/>
              </w:rPr>
              <w:t>92/2017, 29/2018, 56/2018-</w:t>
            </w:r>
            <w:r w:rsidR="00533A7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5F281BA7" w:rsidR="008D648A" w:rsidRPr="002E4CE0" w:rsidRDefault="008D648A" w:rsidP="00533A7B">
            <w:pPr>
              <w:pStyle w:val="ListParagraph"/>
              <w:numPr>
                <w:ilvl w:val="0"/>
                <w:numId w:val="31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</w:rPr>
            </w:pPr>
            <w:r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ближим условима за издавање, коришћење и укидање дозвола за извоз, увоз, односно транзит робе и расподелу квота</w:t>
            </w:r>
            <w:r w:rsidR="00533A7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(</w:t>
            </w:r>
            <w:r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426F8F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6C6439"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E4CE0">
              <w:rPr>
                <w:rFonts w:ascii="Times New Roman" w:hAnsi="Times New Roman"/>
                <w:sz w:val="22"/>
                <w:szCs w:val="22"/>
                <w:lang w:val="sr-Cyrl-RS"/>
              </w:rPr>
              <w:t>47/2010</w:t>
            </w:r>
            <w:r w:rsidR="00533A7B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2A2F793" w:rsidR="00D73918" w:rsidRPr="002E4CE0" w:rsidRDefault="00426F8F" w:rsidP="002E4CE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потребна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измена</w:t>
            </w:r>
            <w:proofErr w:type="spellEnd"/>
            <w:r w:rsidRPr="002E4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E4CE0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782BF99" w:rsidR="00804060" w:rsidRPr="002E4CE0" w:rsidRDefault="006C6439" w:rsidP="00C63DB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E4CE0">
              <w:rPr>
                <w:sz w:val="22"/>
                <w:szCs w:val="22"/>
                <w:lang w:val="sr-Cyrl-RS"/>
              </w:rPr>
              <w:t xml:space="preserve">Четврти квартал </w:t>
            </w:r>
            <w:r w:rsidR="004A205D">
              <w:rPr>
                <w:sz w:val="22"/>
                <w:szCs w:val="22"/>
                <w:lang w:val="sr-Cyrl-RS"/>
              </w:rPr>
              <w:t>20</w:t>
            </w:r>
            <w:r w:rsidR="00C63DBD">
              <w:rPr>
                <w:sz w:val="22"/>
                <w:szCs w:val="22"/>
                <w:lang w:val="sr-Cyrl-RS"/>
              </w:rPr>
              <w:t>20</w:t>
            </w:r>
            <w:r w:rsidR="004A205D">
              <w:rPr>
                <w:sz w:val="22"/>
                <w:szCs w:val="22"/>
                <w:lang w:val="sr-Cyrl-RS"/>
              </w:rPr>
              <w:t>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5E307A">
        <w:trPr>
          <w:trHeight w:val="4062"/>
        </w:trPr>
        <w:tc>
          <w:tcPr>
            <w:tcW w:w="9060" w:type="dxa"/>
            <w:gridSpan w:val="2"/>
          </w:tcPr>
          <w:p w14:paraId="5D069154" w14:textId="77777777" w:rsidR="002E4CE0" w:rsidRDefault="002E4CE0" w:rsidP="002E4CE0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20940513" w14:textId="54B27385" w:rsidR="006C6439" w:rsidRDefault="00336163" w:rsidP="0033616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Упутство за подношење захтева за увоз, односно извоз робе на основу дозволе,  које се налази на сајту Министарства трговине, туризма и телекомуникација садржи потребне информације за подносиоца захтева. У циљу унификације и поједностављења како за подносиоца захтева тако и за само Министарство препорука је да се елементи из Упутства формулишу у форми обрасца захтева. </w:t>
            </w:r>
          </w:p>
          <w:p w14:paraId="4250B575" w14:textId="77777777" w:rsidR="006303D3" w:rsidRPr="00A4513E" w:rsidRDefault="006303D3" w:rsidP="006303D3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подразумева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подношење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захтева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лично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.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Још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увек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успостављена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пуна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управа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,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нити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поједини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сегменти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електронске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 xml:space="preserve"> </w:t>
            </w:r>
            <w:proofErr w:type="spellStart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комуникације</w:t>
            </w:r>
            <w:proofErr w:type="spellEnd"/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</w:t>
            </w:r>
          </w:p>
          <w:p w14:paraId="2D4E0F43" w14:textId="77777777" w:rsidR="006303D3" w:rsidRDefault="006303D3" w:rsidP="00C5266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C85F5B" w14:textId="580C8B1A" w:rsidR="00C52669" w:rsidRPr="00484940" w:rsidRDefault="00C52669" w:rsidP="00C52669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484940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члану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9. </w:t>
            </w:r>
            <w:proofErr w:type="gramStart"/>
            <w:r w:rsidRPr="00484940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члану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103.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Закона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општем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управном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прописана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обавеза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органа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службеној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дужности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прибавља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податке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чињеницама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којима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службена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евиденција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а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неопходни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одлучивање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води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одуговлачења и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мање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трошкова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странку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Достављање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ових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података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стране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њима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ствара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4849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84940">
              <w:rPr>
                <w:rFonts w:ascii="Times New Roman" w:hAnsi="Times New Roman"/>
                <w:sz w:val="22"/>
                <w:szCs w:val="22"/>
              </w:rPr>
              <w:t>оптерећење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579CEB00" w14:textId="39F03FE2" w:rsidR="00A3693F" w:rsidRDefault="00A3693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5245957A" w:rsidR="007E6D1B" w:rsidRPr="00DB19B9" w:rsidRDefault="007E6D1B" w:rsidP="005E307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2669" w:rsidRPr="00DB19B9" w14:paraId="4D8D9E0B" w14:textId="77777777" w:rsidTr="00BD2D0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DA1C106" w14:textId="7024B35B" w:rsidR="00C52669" w:rsidRPr="00C52669" w:rsidRDefault="00C5266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4"/>
                </w:tcPr>
                <w:p w14:paraId="65717B21" w14:textId="77777777" w:rsidR="00C52669" w:rsidRPr="00DB19B9" w:rsidRDefault="00C5266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5D375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D375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7BBEB0D4" w:rsidR="00CA1CE9" w:rsidRPr="00DB19B9" w:rsidRDefault="00D17DE5" w:rsidP="00D17D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2669" w:rsidRPr="00DB19B9" w14:paraId="63515361" w14:textId="77777777" w:rsidTr="00FB574A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5ACF911" w14:textId="1BBDB6D4" w:rsidR="00C52669" w:rsidRPr="00C52669" w:rsidRDefault="00C5266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00AF620E" w14:textId="77777777" w:rsidR="00C52669" w:rsidRPr="00DB19B9" w:rsidRDefault="00C5266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7364D836" w:rsidR="00DB19B9" w:rsidRPr="00F96636" w:rsidRDefault="00F96636" w:rsidP="0075269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proofErr w:type="spellStart"/>
                  <w:r w:rsidRPr="00F96636">
                    <w:rPr>
                      <w:rFonts w:ascii="Times New Roman" w:hAnsi="Times New Roman"/>
                      <w:i/>
                    </w:rPr>
                    <w:t>Електронско</w:t>
                  </w:r>
                  <w:proofErr w:type="spellEnd"/>
                  <w:r w:rsidRPr="00F96636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F96636">
                    <w:rPr>
                      <w:rFonts w:ascii="Times New Roman" w:hAnsi="Times New Roman"/>
                      <w:i/>
                    </w:rPr>
                    <w:t>подношење</w:t>
                  </w:r>
                  <w:proofErr w:type="spellEnd"/>
                  <w:r w:rsidRPr="00F96636">
                    <w:rPr>
                      <w:rFonts w:ascii="Times New Roman" w:hAnsi="Times New Roman"/>
                      <w:i/>
                    </w:rPr>
                    <w:t xml:space="preserve"> </w:t>
                  </w:r>
                  <w:proofErr w:type="spellStart"/>
                  <w:r w:rsidRPr="00F96636">
                    <w:rPr>
                      <w:rFonts w:ascii="Times New Roman" w:hAnsi="Times New Roman"/>
                      <w:i/>
                    </w:rPr>
                    <w:t>захтева</w:t>
                  </w:r>
                  <w:proofErr w:type="spellEnd"/>
                  <w:r w:rsidRPr="00F96636">
                    <w:rPr>
                      <w:rFonts w:ascii="Times New Roman" w:hAnsi="Times New Roman"/>
                      <w:i/>
                    </w:rPr>
                    <w:t xml:space="preserve"> и </w:t>
                  </w:r>
                  <w:proofErr w:type="spellStart"/>
                  <w:r w:rsidRPr="00F96636">
                    <w:rPr>
                      <w:rFonts w:ascii="Times New Roman" w:hAnsi="Times New Roman"/>
                      <w:i/>
                    </w:rPr>
                    <w:t>документације</w:t>
                  </w:r>
                  <w:proofErr w:type="spellEnd"/>
                  <w:r w:rsidRPr="00F96636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32D90DC8" w14:textId="77777777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61F103A3" w:rsidR="00DB19B9" w:rsidRPr="00DB19B9" w:rsidRDefault="00D17DE5" w:rsidP="00D17D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F22B93B" w14:textId="74065ADF" w:rsidR="00DB19B9" w:rsidRP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C4575" w:rsidRPr="00DB19B9" w14:paraId="1F96526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5B95A0E" w14:textId="1B75C5E7" w:rsidR="001C4575" w:rsidRPr="005D375C" w:rsidRDefault="00C52669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526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  <w:r w:rsidRPr="005D375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62C0CCEF" w14:textId="77777777" w:rsidR="001C4575" w:rsidRPr="00DB19B9" w:rsidRDefault="001C457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982E4C9" w14:textId="0008CC14" w:rsidR="001C4575" w:rsidRDefault="001C4575" w:rsidP="00D17D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4D8FC571" w14:textId="77777777" w:rsidR="001C4575" w:rsidRPr="00DB19B9" w:rsidRDefault="001C457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53E32216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39A6ED1C" w:rsidR="005D375C" w:rsidRPr="00DB19B9" w:rsidRDefault="005D375C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B9A5CD" w14:textId="77777777" w:rsidR="006303D3" w:rsidRDefault="006303D3" w:rsidP="006303D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6E26BF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0B69614" w14:textId="77777777" w:rsidR="009F11E4" w:rsidRDefault="009F11E4" w:rsidP="009F11E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7A835EA" w14:textId="77777777" w:rsidR="009F11E4" w:rsidRDefault="009F11E4" w:rsidP="009F11E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B2911C6" w14:textId="77777777" w:rsidR="009F11E4" w:rsidRPr="00D32C39" w:rsidRDefault="009F11E4" w:rsidP="009F11E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Образац захтева</w:t>
            </w:r>
          </w:p>
          <w:p w14:paraId="619BA282" w14:textId="77777777" w:rsidR="009F11E4" w:rsidRPr="00D32C39" w:rsidRDefault="009F11E4" w:rsidP="009F11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br/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9168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репорука је да се упутство за подношење захтева које већ постоји на сајту министарства преточи у форму обрасца који би, између осталог, садржао и елементе наведене у 3.1. уколико већ нису садржани у упутству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 да тај образац захтева учини јавно доступним</w:t>
            </w:r>
            <w:r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сајту министарства. Са тачно наведеним подацима који се траже у обрасцу подношење захтева ће бити транспарентније и једноставније за подносиоца захтева, а прегледније за службенике који ће лакше доћи до потребних података за одлучивање. </w:t>
            </w:r>
          </w:p>
          <w:p w14:paraId="2AB63D4E" w14:textId="77777777" w:rsidR="009F11E4" w:rsidRPr="00D32C39" w:rsidRDefault="009F11E4" w:rsidP="009F11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br/>
              <w:t>Образац треба да садржи следеће податке:</w:t>
            </w:r>
          </w:p>
          <w:p w14:paraId="2C5A9847" w14:textId="77777777" w:rsidR="009F11E4" w:rsidRDefault="009F11E4" w:rsidP="009F11E4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90A573" w14:textId="77777777" w:rsidR="009F11E4" w:rsidRDefault="009F11E4" w:rsidP="009F11E4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C4F6A0" w14:textId="77777777" w:rsidR="001F79D9" w:rsidRPr="001F79D9" w:rsidRDefault="001F79D9" w:rsidP="001F79D9">
            <w:pPr>
              <w:numPr>
                <w:ilvl w:val="1"/>
                <w:numId w:val="28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F79D9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B361B7D" w14:textId="77777777" w:rsidR="001F79D9" w:rsidRPr="001F79D9" w:rsidRDefault="001F79D9" w:rsidP="001F79D9">
            <w:pPr>
              <w:numPr>
                <w:ilvl w:val="1"/>
                <w:numId w:val="28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F79D9">
              <w:rPr>
                <w:rFonts w:ascii="Times New Roman" w:eastAsia="Times New Roman" w:hAnsi="Times New Roman"/>
                <w:sz w:val="22"/>
                <w:lang w:val="sr-Cyrl-RS"/>
              </w:rPr>
              <w:t>Шифру административног поступка или назив обрасца - може да стоји у горњем десном углу обрасца;</w:t>
            </w:r>
          </w:p>
          <w:p w14:paraId="05C94934" w14:textId="77777777" w:rsidR="001F79D9" w:rsidRPr="001F79D9" w:rsidRDefault="001F79D9" w:rsidP="001F79D9">
            <w:pPr>
              <w:numPr>
                <w:ilvl w:val="1"/>
                <w:numId w:val="28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F79D9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7170E41" w14:textId="77777777" w:rsidR="009F11E4" w:rsidRPr="00ED0448" w:rsidRDefault="009F11E4" w:rsidP="009F11E4">
            <w:pPr>
              <w:numPr>
                <w:ilvl w:val="1"/>
                <w:numId w:val="2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0A8AA032" w14:textId="77777777" w:rsidR="009F11E4" w:rsidRPr="00ED0448" w:rsidRDefault="009F11E4" w:rsidP="009F11E4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>као и :</w:t>
            </w:r>
            <w:r w:rsidRPr="00D32C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податке о роби (податке о роби (назив, тарифна ознака, количина, вредност, намена робе), земљи извоза, земљи порекла, земљи плаћања,  начину плаћања и року за реализацију посла, извознику, власнику и произвођачу робе (назив, адреса), иностраном купцу робе (назив, адреса, место, земља);</w:t>
            </w:r>
          </w:p>
          <w:p w14:paraId="033043B5" w14:textId="77777777" w:rsidR="009F11E4" w:rsidRPr="00ED0448" w:rsidRDefault="009F11E4" w:rsidP="009F11E4">
            <w:pPr>
              <w:numPr>
                <w:ilvl w:val="1"/>
                <w:numId w:val="2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DA22A4D" w14:textId="77777777" w:rsidR="009F11E4" w:rsidRPr="00ED0448" w:rsidRDefault="009F11E4" w:rsidP="009F11E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13DCAFC" w14:textId="77777777" w:rsidR="009F11E4" w:rsidRPr="00ED0448" w:rsidRDefault="009F11E4" w:rsidP="009F11E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AA0C518" w14:textId="77777777" w:rsidR="009F11E4" w:rsidRPr="00ED0448" w:rsidRDefault="009F11E4" w:rsidP="009F11E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44B5EF41" w14:textId="77777777" w:rsidR="009F11E4" w:rsidRPr="00ED0448" w:rsidRDefault="009F11E4" w:rsidP="009F11E4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lastRenderedPageBreak/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5A8E0F95" w14:textId="77777777" w:rsidR="009F11E4" w:rsidRPr="00ED0448" w:rsidRDefault="009F11E4" w:rsidP="009F11E4">
            <w:pPr>
              <w:numPr>
                <w:ilvl w:val="1"/>
                <w:numId w:val="28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6F8B31A" w14:textId="77777777" w:rsidR="009F11E4" w:rsidRPr="00ED0448" w:rsidRDefault="009F11E4" w:rsidP="009F11E4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1.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ДА</w:t>
            </w:r>
          </w:p>
          <w:p w14:paraId="5DFBBC78" w14:textId="77777777" w:rsidR="009F11E4" w:rsidRPr="00ED0448" w:rsidRDefault="009F11E4" w:rsidP="009F11E4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D7A2123" w14:textId="77777777" w:rsidR="009F11E4" w:rsidRPr="00ED0448" w:rsidRDefault="009F11E4" w:rsidP="009F11E4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155F183" w14:textId="77777777" w:rsidR="009F11E4" w:rsidRPr="001F79D9" w:rsidRDefault="009F11E4" w:rsidP="009F11E4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Упознат/а сам да уколико наведене личне податке неопходне за одлучивање органа не поднесем у року од 8 дана, захтев за покретање поступка ће се сматрати </w:t>
            </w:r>
            <w:r w:rsidRPr="001F79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неуредним и решењем ће се одбацити.</w:t>
            </w:r>
          </w:p>
          <w:p w14:paraId="091F1878" w14:textId="77777777" w:rsidR="009F11E4" w:rsidRPr="001F79D9" w:rsidRDefault="009F11E4" w:rsidP="009F11E4">
            <w:pPr>
              <w:numPr>
                <w:ilvl w:val="1"/>
                <w:numId w:val="28"/>
              </w:numPr>
              <w:spacing w:before="100" w:beforeAutospacing="1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79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08FA5A09" w14:textId="77777777" w:rsidR="009F11E4" w:rsidRPr="001F79D9" w:rsidRDefault="009F11E4" w:rsidP="009F11E4">
            <w:pPr>
              <w:numPr>
                <w:ilvl w:val="1"/>
                <w:numId w:val="28"/>
              </w:numPr>
              <w:spacing w:before="100" w:beforeAutospacing="1" w:afterAutospacing="1"/>
              <w:ind w:left="885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0711AD8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49F65F5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образац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стоји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писмeна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информација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о:</w:t>
            </w:r>
          </w:p>
          <w:p w14:paraId="12173A47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0237A34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o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Прописаном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року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решавање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предмета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C13F084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o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Финансијским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издацима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73FEA056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-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Износ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bookmarkStart w:id="0" w:name="_GoBack"/>
            <w:bookmarkEnd w:id="0"/>
            <w:r w:rsidRPr="001F79D9">
              <w:rPr>
                <w:rFonts w:ascii="Times New Roman" w:hAnsi="Times New Roman"/>
                <w:sz w:val="22"/>
                <w:szCs w:val="22"/>
              </w:rPr>
              <w:t>здатка</w:t>
            </w:r>
          </w:p>
          <w:p w14:paraId="0A59FFC7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-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Сврха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уплате</w:t>
            </w:r>
            <w:proofErr w:type="spellEnd"/>
          </w:p>
          <w:p w14:paraId="39B62493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-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Назив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адреса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примаоца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BA5E67C" w14:textId="77777777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-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</w:p>
          <w:p w14:paraId="1E1FA7EA" w14:textId="4687D6AC" w:rsidR="001F79D9" w:rsidRPr="001F79D9" w:rsidRDefault="001F79D9" w:rsidP="001F79D9">
            <w:pPr>
              <w:spacing w:before="100" w:beforeAutospacing="1" w:afterAutospacing="1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1F79D9">
              <w:rPr>
                <w:rFonts w:ascii="Times New Roman" w:hAnsi="Times New Roman"/>
                <w:sz w:val="22"/>
                <w:szCs w:val="22"/>
              </w:rPr>
              <w:t>-</w:t>
            </w:r>
            <w:r w:rsidRPr="001F79D9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Модел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позив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1F7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F79D9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</w:p>
          <w:p w14:paraId="075CC5B8" w14:textId="77777777" w:rsidR="009F11E4" w:rsidRDefault="009F11E4" w:rsidP="009F11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60AA61" w14:textId="77777777" w:rsidR="00AB2093" w:rsidRDefault="00AB2093" w:rsidP="00AB2093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4E285030" w14:textId="77777777" w:rsidR="009F11E4" w:rsidRDefault="009F11E4" w:rsidP="009F11E4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6D41CCA" w14:textId="77777777" w:rsidR="00752693" w:rsidRDefault="009F11E4" w:rsidP="0075269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3.2. </w:t>
            </w:r>
            <w:r w:rsidR="0075269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 и документације</w:t>
            </w:r>
          </w:p>
          <w:p w14:paraId="02614921" w14:textId="77777777" w:rsidR="00752693" w:rsidRDefault="00752693" w:rsidP="00752693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693F1EFF" w14:textId="2157D97D" w:rsidR="00752693" w:rsidRDefault="00752693" w:rsidP="0075269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</w:t>
            </w:r>
            <w:r>
              <w:rPr>
                <w:sz w:val="22"/>
                <w:szCs w:val="22"/>
                <w:lang w:val="sr-Cyrl-RS"/>
              </w:rPr>
              <w:t>м</w:t>
            </w:r>
            <w:r w:rsidRPr="00763A93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електронског </w:t>
            </w:r>
            <w:r w:rsidRPr="00763A93">
              <w:rPr>
                <w:sz w:val="22"/>
                <w:szCs w:val="22"/>
                <w:lang w:val="sr-Cyrl-RS"/>
              </w:rPr>
              <w:t xml:space="preserve">подношења захтева </w:t>
            </w:r>
            <w:r>
              <w:rPr>
                <w:sz w:val="22"/>
                <w:szCs w:val="22"/>
                <w:lang w:val="sr-Cyrl-RS"/>
              </w:rPr>
              <w:t>са пратећом документацијом. Предлаже се примена ове препоруке чим се за то остваре технички услови.</w:t>
            </w:r>
          </w:p>
          <w:p w14:paraId="35951CB1" w14:textId="77777777" w:rsidR="00752693" w:rsidRDefault="00752693" w:rsidP="0075269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347A8D0A" w14:textId="77777777" w:rsidR="00752693" w:rsidRDefault="00752693" w:rsidP="00752693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09BCC7A3" w14:textId="5B57152C" w:rsidR="009F11E4" w:rsidRDefault="009F11E4" w:rsidP="009F11E4">
            <w:pPr>
              <w:pStyle w:val="odluka-zakon"/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3.3. Прибављање по службеној дужности</w:t>
            </w:r>
          </w:p>
          <w:p w14:paraId="2A43785B" w14:textId="77777777" w:rsidR="009F11E4" w:rsidRDefault="009F11E4" w:rsidP="004A205D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43B8B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</w:t>
            </w:r>
            <w:r w:rsidRPr="00343B8B">
              <w:rPr>
                <w:sz w:val="22"/>
                <w:szCs w:val="22"/>
                <w:lang w:val="sr-Cyrl-RS"/>
              </w:rPr>
              <w:lastRenderedPageBreak/>
              <w:t>јуна 2017), по службеној дужности прибави потребне податке од надлежног органа – „власника“ потребних података:</w:t>
            </w:r>
          </w:p>
          <w:p w14:paraId="796D011D" w14:textId="77777777" w:rsidR="009F11E4" w:rsidRDefault="009F11E4" w:rsidP="004A205D">
            <w:pPr>
              <w:pStyle w:val="odluka-zakon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E2293">
              <w:rPr>
                <w:b/>
                <w:sz w:val="22"/>
                <w:szCs w:val="22"/>
                <w:lang w:val="sr-Cyrl-RS"/>
              </w:rPr>
              <w:t>Извод из АПР-а</w:t>
            </w:r>
            <w:r w:rsidRPr="00A03CB5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  <w:r>
              <w:rPr>
                <w:sz w:val="22"/>
                <w:szCs w:val="22"/>
                <w:lang w:val="sr-Cyrl-RS"/>
              </w:rPr>
              <w:t>. Подносилац захтева може сам поднети овај документ, али нема обавезу да то уради.</w:t>
            </w:r>
          </w:p>
          <w:p w14:paraId="62F66129" w14:textId="77777777" w:rsidR="00AB2093" w:rsidRDefault="00AB2093" w:rsidP="00AB2093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2375381C" w14:textId="20FA5DAE" w:rsidR="00AB2093" w:rsidRDefault="00AB2093" w:rsidP="00AB2093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3EAB4AF8" w14:textId="0B16DB5D" w:rsidR="007E6D1B" w:rsidRPr="00C74E3F" w:rsidRDefault="007E6D1B" w:rsidP="00A3693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9FDAD1" w14:textId="77777777" w:rsidR="002E2D2B" w:rsidRDefault="002E2D2B" w:rsidP="002E2D2B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515316D5" w:rsidR="00CA1CE9" w:rsidRPr="001F5514" w:rsidRDefault="00CA1CE9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D1777A" w14:textId="77777777" w:rsidR="002E2D2B" w:rsidRDefault="002E2D2B" w:rsidP="002E2D2B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3E9A844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2540A4" w14:textId="77777777" w:rsidR="004A205D" w:rsidRDefault="004A205D" w:rsidP="00DB19B9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2A66599" w14:textId="7F95E2A8" w:rsidR="00741DDC" w:rsidRDefault="004A205D" w:rsidP="004A205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A205D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773.130,08 РСД. Усвајање и примена препорука ће донети привредним субјектима годишње директне уштеде од 24.438,47 РСД или 200,94 ЕУР. Ове уштеде износе 3,16% укупних директних трошкова привредних субјеката у поступку.</w:t>
            </w:r>
          </w:p>
          <w:p w14:paraId="142DA5ED" w14:textId="77777777" w:rsidR="00741DDC" w:rsidRDefault="00741DD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3EEE26B" w14:textId="2DBD4BE9" w:rsidR="004A205D" w:rsidRDefault="004A205D" w:rsidP="004A205D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сигурности привредних субјеката, поједностављењу поступка за привредне субјекте, </w:t>
            </w:r>
            <w:r w:rsidR="00A95A5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</w:t>
            </w:r>
            <w:r w:rsidR="00A95A5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7EF43A43" w:rsidR="004A205D" w:rsidRPr="00DB19B9" w:rsidRDefault="004A205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9179A" w14:textId="77777777" w:rsidR="005342CF" w:rsidRDefault="005342CF" w:rsidP="002A202F">
      <w:r>
        <w:separator/>
      </w:r>
    </w:p>
  </w:endnote>
  <w:endnote w:type="continuationSeparator" w:id="0">
    <w:p w14:paraId="53C4D122" w14:textId="77777777" w:rsidR="005342CF" w:rsidRDefault="005342C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B55AC63" w:rsidR="008D648A" w:rsidRDefault="008D64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30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8D648A" w:rsidRDefault="008D6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E8495" w14:textId="77777777" w:rsidR="005342CF" w:rsidRDefault="005342CF" w:rsidP="002A202F">
      <w:r>
        <w:separator/>
      </w:r>
    </w:p>
  </w:footnote>
  <w:footnote w:type="continuationSeparator" w:id="0">
    <w:p w14:paraId="77C44035" w14:textId="77777777" w:rsidR="005342CF" w:rsidRDefault="005342C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0549"/>
    <w:multiLevelType w:val="hybridMultilevel"/>
    <w:tmpl w:val="FA96E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2FF923B5"/>
    <w:multiLevelType w:val="hybridMultilevel"/>
    <w:tmpl w:val="0DA8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A641A"/>
    <w:multiLevelType w:val="hybridMultilevel"/>
    <w:tmpl w:val="3E743A2A"/>
    <w:lvl w:ilvl="0" w:tplc="AA1A22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6406B"/>
    <w:multiLevelType w:val="hybridMultilevel"/>
    <w:tmpl w:val="2D06A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2F5D68"/>
    <w:multiLevelType w:val="hybridMultilevel"/>
    <w:tmpl w:val="7362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5"/>
  </w:num>
  <w:num w:numId="5">
    <w:abstractNumId w:val="2"/>
  </w:num>
  <w:num w:numId="6">
    <w:abstractNumId w:val="15"/>
  </w:num>
  <w:num w:numId="7">
    <w:abstractNumId w:val="28"/>
  </w:num>
  <w:num w:numId="8">
    <w:abstractNumId w:val="13"/>
  </w:num>
  <w:num w:numId="9">
    <w:abstractNumId w:val="26"/>
  </w:num>
  <w:num w:numId="10">
    <w:abstractNumId w:val="24"/>
  </w:num>
  <w:num w:numId="11">
    <w:abstractNumId w:val="23"/>
  </w:num>
  <w:num w:numId="12">
    <w:abstractNumId w:val="22"/>
  </w:num>
  <w:num w:numId="13">
    <w:abstractNumId w:val="18"/>
  </w:num>
  <w:num w:numId="14">
    <w:abstractNumId w:val="25"/>
  </w:num>
  <w:num w:numId="15">
    <w:abstractNumId w:val="20"/>
  </w:num>
  <w:num w:numId="16">
    <w:abstractNumId w:val="14"/>
  </w:num>
  <w:num w:numId="17">
    <w:abstractNumId w:val="11"/>
  </w:num>
  <w:num w:numId="18">
    <w:abstractNumId w:val="27"/>
  </w:num>
  <w:num w:numId="19">
    <w:abstractNumId w:val="6"/>
  </w:num>
  <w:num w:numId="20">
    <w:abstractNumId w:val="29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3"/>
  </w:num>
  <w:num w:numId="26">
    <w:abstractNumId w:val="10"/>
  </w:num>
  <w:num w:numId="27">
    <w:abstractNumId w:val="21"/>
  </w:num>
  <w:num w:numId="28">
    <w:abstractNumId w:val="17"/>
  </w:num>
  <w:num w:numId="29">
    <w:abstractNumId w:val="1"/>
  </w:num>
  <w:num w:numId="30">
    <w:abstractNumId w:val="8"/>
  </w:num>
  <w:num w:numId="3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a Žugić">
    <w15:presenceInfo w15:providerId="AD" w15:userId="S-1-5-21-1487641033-1019195653-2548230883-5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C8A"/>
    <w:rsid w:val="0001445B"/>
    <w:rsid w:val="00023EF9"/>
    <w:rsid w:val="00024265"/>
    <w:rsid w:val="00026C2F"/>
    <w:rsid w:val="00027945"/>
    <w:rsid w:val="00036812"/>
    <w:rsid w:val="00044F35"/>
    <w:rsid w:val="00044F63"/>
    <w:rsid w:val="00050616"/>
    <w:rsid w:val="00061070"/>
    <w:rsid w:val="000619B6"/>
    <w:rsid w:val="00064A41"/>
    <w:rsid w:val="00080FB0"/>
    <w:rsid w:val="00083993"/>
    <w:rsid w:val="00086C02"/>
    <w:rsid w:val="000879D7"/>
    <w:rsid w:val="00092B84"/>
    <w:rsid w:val="0009542A"/>
    <w:rsid w:val="000A53F3"/>
    <w:rsid w:val="000A5CDC"/>
    <w:rsid w:val="000B54D7"/>
    <w:rsid w:val="000C2381"/>
    <w:rsid w:val="000C65B9"/>
    <w:rsid w:val="000D0F44"/>
    <w:rsid w:val="000D5029"/>
    <w:rsid w:val="000E2036"/>
    <w:rsid w:val="000F5E72"/>
    <w:rsid w:val="00101CBE"/>
    <w:rsid w:val="00103444"/>
    <w:rsid w:val="001035D3"/>
    <w:rsid w:val="001156BA"/>
    <w:rsid w:val="001358F5"/>
    <w:rsid w:val="0015182D"/>
    <w:rsid w:val="00161847"/>
    <w:rsid w:val="001677DE"/>
    <w:rsid w:val="00170CA7"/>
    <w:rsid w:val="001711C5"/>
    <w:rsid w:val="0018316A"/>
    <w:rsid w:val="00184878"/>
    <w:rsid w:val="001A023F"/>
    <w:rsid w:val="001A3FAC"/>
    <w:rsid w:val="001A6472"/>
    <w:rsid w:val="001B329C"/>
    <w:rsid w:val="001B410A"/>
    <w:rsid w:val="001C4575"/>
    <w:rsid w:val="001C5538"/>
    <w:rsid w:val="001C7781"/>
    <w:rsid w:val="001D0EDE"/>
    <w:rsid w:val="001D20E2"/>
    <w:rsid w:val="001E38DE"/>
    <w:rsid w:val="001F5514"/>
    <w:rsid w:val="001F79D9"/>
    <w:rsid w:val="001F7B31"/>
    <w:rsid w:val="00200671"/>
    <w:rsid w:val="002046D5"/>
    <w:rsid w:val="0020601F"/>
    <w:rsid w:val="00212DA5"/>
    <w:rsid w:val="0021347C"/>
    <w:rsid w:val="00226F3C"/>
    <w:rsid w:val="002323AC"/>
    <w:rsid w:val="00232B67"/>
    <w:rsid w:val="0024759E"/>
    <w:rsid w:val="00261404"/>
    <w:rsid w:val="002673B0"/>
    <w:rsid w:val="00275E2A"/>
    <w:rsid w:val="00296938"/>
    <w:rsid w:val="002A202F"/>
    <w:rsid w:val="002B19B4"/>
    <w:rsid w:val="002C2AD4"/>
    <w:rsid w:val="002D2DF5"/>
    <w:rsid w:val="002D5B45"/>
    <w:rsid w:val="002E2D2B"/>
    <w:rsid w:val="002E4CE0"/>
    <w:rsid w:val="002F1BEC"/>
    <w:rsid w:val="002F4757"/>
    <w:rsid w:val="003020D6"/>
    <w:rsid w:val="00304F9F"/>
    <w:rsid w:val="00322199"/>
    <w:rsid w:val="003223C7"/>
    <w:rsid w:val="00326555"/>
    <w:rsid w:val="00336163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397D"/>
    <w:rsid w:val="00407D96"/>
    <w:rsid w:val="00426F8F"/>
    <w:rsid w:val="00432495"/>
    <w:rsid w:val="00440EF3"/>
    <w:rsid w:val="00442937"/>
    <w:rsid w:val="00444DA7"/>
    <w:rsid w:val="00457882"/>
    <w:rsid w:val="00463CC7"/>
    <w:rsid w:val="00466F65"/>
    <w:rsid w:val="004809C4"/>
    <w:rsid w:val="0048433C"/>
    <w:rsid w:val="004847B1"/>
    <w:rsid w:val="0049545B"/>
    <w:rsid w:val="004A205D"/>
    <w:rsid w:val="004D3BD0"/>
    <w:rsid w:val="004D45B1"/>
    <w:rsid w:val="004D63B7"/>
    <w:rsid w:val="004D68A7"/>
    <w:rsid w:val="004E29D1"/>
    <w:rsid w:val="00500566"/>
    <w:rsid w:val="005073A3"/>
    <w:rsid w:val="00523608"/>
    <w:rsid w:val="005243A3"/>
    <w:rsid w:val="00525C0A"/>
    <w:rsid w:val="0052631B"/>
    <w:rsid w:val="00531125"/>
    <w:rsid w:val="0053146C"/>
    <w:rsid w:val="00533A7B"/>
    <w:rsid w:val="005342CF"/>
    <w:rsid w:val="00534C54"/>
    <w:rsid w:val="00535608"/>
    <w:rsid w:val="00556688"/>
    <w:rsid w:val="0056162B"/>
    <w:rsid w:val="0056707B"/>
    <w:rsid w:val="00581A9D"/>
    <w:rsid w:val="00586E1E"/>
    <w:rsid w:val="00595345"/>
    <w:rsid w:val="005A2503"/>
    <w:rsid w:val="005B4F04"/>
    <w:rsid w:val="005B7CB9"/>
    <w:rsid w:val="005C1607"/>
    <w:rsid w:val="005D0023"/>
    <w:rsid w:val="005D375C"/>
    <w:rsid w:val="005E10CE"/>
    <w:rsid w:val="005E21C4"/>
    <w:rsid w:val="005E307A"/>
    <w:rsid w:val="005F4D59"/>
    <w:rsid w:val="0060001C"/>
    <w:rsid w:val="00600D31"/>
    <w:rsid w:val="0060786A"/>
    <w:rsid w:val="006237FE"/>
    <w:rsid w:val="00627AF7"/>
    <w:rsid w:val="006303D3"/>
    <w:rsid w:val="00632540"/>
    <w:rsid w:val="00633F73"/>
    <w:rsid w:val="00645199"/>
    <w:rsid w:val="00645850"/>
    <w:rsid w:val="00661ECF"/>
    <w:rsid w:val="00673927"/>
    <w:rsid w:val="0067595C"/>
    <w:rsid w:val="00692071"/>
    <w:rsid w:val="0069381E"/>
    <w:rsid w:val="00694B28"/>
    <w:rsid w:val="006C5349"/>
    <w:rsid w:val="006C5F2A"/>
    <w:rsid w:val="006C6439"/>
    <w:rsid w:val="006C662C"/>
    <w:rsid w:val="006C7262"/>
    <w:rsid w:val="006F4A5C"/>
    <w:rsid w:val="00715F5C"/>
    <w:rsid w:val="007278C1"/>
    <w:rsid w:val="007323AC"/>
    <w:rsid w:val="00733493"/>
    <w:rsid w:val="00735356"/>
    <w:rsid w:val="00737F1D"/>
    <w:rsid w:val="00741DDC"/>
    <w:rsid w:val="007445E5"/>
    <w:rsid w:val="00752693"/>
    <w:rsid w:val="007562DF"/>
    <w:rsid w:val="00782816"/>
    <w:rsid w:val="00785A46"/>
    <w:rsid w:val="007861E3"/>
    <w:rsid w:val="007940D6"/>
    <w:rsid w:val="007B1740"/>
    <w:rsid w:val="007B61B9"/>
    <w:rsid w:val="007B6C2A"/>
    <w:rsid w:val="007C61B5"/>
    <w:rsid w:val="007C7050"/>
    <w:rsid w:val="007D3889"/>
    <w:rsid w:val="007D39E4"/>
    <w:rsid w:val="007D43A7"/>
    <w:rsid w:val="007E1695"/>
    <w:rsid w:val="007E6D1B"/>
    <w:rsid w:val="007F204C"/>
    <w:rsid w:val="00804060"/>
    <w:rsid w:val="008166C9"/>
    <w:rsid w:val="00820F46"/>
    <w:rsid w:val="00824E43"/>
    <w:rsid w:val="00833D8C"/>
    <w:rsid w:val="00834287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B5108"/>
    <w:rsid w:val="008C5591"/>
    <w:rsid w:val="008D04A6"/>
    <w:rsid w:val="008D3C79"/>
    <w:rsid w:val="008D4C1A"/>
    <w:rsid w:val="008D648A"/>
    <w:rsid w:val="008E5515"/>
    <w:rsid w:val="008F0867"/>
    <w:rsid w:val="008F172F"/>
    <w:rsid w:val="008F2044"/>
    <w:rsid w:val="008F2BE1"/>
    <w:rsid w:val="008F4DD1"/>
    <w:rsid w:val="0090188E"/>
    <w:rsid w:val="009056DB"/>
    <w:rsid w:val="0091028D"/>
    <w:rsid w:val="00927A0F"/>
    <w:rsid w:val="009470D3"/>
    <w:rsid w:val="00947592"/>
    <w:rsid w:val="00950280"/>
    <w:rsid w:val="009569F4"/>
    <w:rsid w:val="00961F2A"/>
    <w:rsid w:val="00991A18"/>
    <w:rsid w:val="00994A16"/>
    <w:rsid w:val="009A30D3"/>
    <w:rsid w:val="009D03A7"/>
    <w:rsid w:val="009D791A"/>
    <w:rsid w:val="009E0479"/>
    <w:rsid w:val="009F11E4"/>
    <w:rsid w:val="00A0102E"/>
    <w:rsid w:val="00A12960"/>
    <w:rsid w:val="00A1570D"/>
    <w:rsid w:val="00A15B78"/>
    <w:rsid w:val="00A22386"/>
    <w:rsid w:val="00A3693F"/>
    <w:rsid w:val="00A40D52"/>
    <w:rsid w:val="00A4248C"/>
    <w:rsid w:val="00A506B1"/>
    <w:rsid w:val="00A56B75"/>
    <w:rsid w:val="00A71C04"/>
    <w:rsid w:val="00A95A54"/>
    <w:rsid w:val="00AA0017"/>
    <w:rsid w:val="00AA4BC5"/>
    <w:rsid w:val="00AB09B3"/>
    <w:rsid w:val="00AB2093"/>
    <w:rsid w:val="00AC02D1"/>
    <w:rsid w:val="00AC13CF"/>
    <w:rsid w:val="00AC5554"/>
    <w:rsid w:val="00AF2E46"/>
    <w:rsid w:val="00B06019"/>
    <w:rsid w:val="00B07409"/>
    <w:rsid w:val="00B1006E"/>
    <w:rsid w:val="00B178FB"/>
    <w:rsid w:val="00B52065"/>
    <w:rsid w:val="00B5252A"/>
    <w:rsid w:val="00B63DB1"/>
    <w:rsid w:val="00B67138"/>
    <w:rsid w:val="00B6715C"/>
    <w:rsid w:val="00B81CFE"/>
    <w:rsid w:val="00B842BF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07B1D"/>
    <w:rsid w:val="00C121EC"/>
    <w:rsid w:val="00C12C65"/>
    <w:rsid w:val="00C445E2"/>
    <w:rsid w:val="00C46DB5"/>
    <w:rsid w:val="00C50606"/>
    <w:rsid w:val="00C50B5D"/>
    <w:rsid w:val="00C52669"/>
    <w:rsid w:val="00C61279"/>
    <w:rsid w:val="00C63DBD"/>
    <w:rsid w:val="00C64D22"/>
    <w:rsid w:val="00C70F1B"/>
    <w:rsid w:val="00C7129D"/>
    <w:rsid w:val="00C748D1"/>
    <w:rsid w:val="00C74E3F"/>
    <w:rsid w:val="00C806CF"/>
    <w:rsid w:val="00C86AF7"/>
    <w:rsid w:val="00C91014"/>
    <w:rsid w:val="00CA1CE9"/>
    <w:rsid w:val="00CB1A4E"/>
    <w:rsid w:val="00CC29F6"/>
    <w:rsid w:val="00CD2287"/>
    <w:rsid w:val="00CD5BBB"/>
    <w:rsid w:val="00CE02D6"/>
    <w:rsid w:val="00CE0685"/>
    <w:rsid w:val="00CE371F"/>
    <w:rsid w:val="00CF1CE0"/>
    <w:rsid w:val="00D14B65"/>
    <w:rsid w:val="00D17DE5"/>
    <w:rsid w:val="00D31953"/>
    <w:rsid w:val="00D37EA5"/>
    <w:rsid w:val="00D43C2F"/>
    <w:rsid w:val="00D45092"/>
    <w:rsid w:val="00D722B5"/>
    <w:rsid w:val="00D73628"/>
    <w:rsid w:val="00D73918"/>
    <w:rsid w:val="00D95C84"/>
    <w:rsid w:val="00D967D7"/>
    <w:rsid w:val="00DA125D"/>
    <w:rsid w:val="00DB19B9"/>
    <w:rsid w:val="00DB21C7"/>
    <w:rsid w:val="00DC4751"/>
    <w:rsid w:val="00DC4BC2"/>
    <w:rsid w:val="00DE057D"/>
    <w:rsid w:val="00DF27EE"/>
    <w:rsid w:val="00E0020F"/>
    <w:rsid w:val="00E013D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B6FF8"/>
    <w:rsid w:val="00EC2CF6"/>
    <w:rsid w:val="00EE42F7"/>
    <w:rsid w:val="00EE7041"/>
    <w:rsid w:val="00F0338D"/>
    <w:rsid w:val="00F11C98"/>
    <w:rsid w:val="00F12E47"/>
    <w:rsid w:val="00F17DA7"/>
    <w:rsid w:val="00F223B2"/>
    <w:rsid w:val="00F276F5"/>
    <w:rsid w:val="00F53241"/>
    <w:rsid w:val="00F67790"/>
    <w:rsid w:val="00F764AB"/>
    <w:rsid w:val="00F822FE"/>
    <w:rsid w:val="00F83EB7"/>
    <w:rsid w:val="00F96636"/>
    <w:rsid w:val="00FA7E70"/>
    <w:rsid w:val="00FB1A1B"/>
    <w:rsid w:val="00FB645B"/>
    <w:rsid w:val="00FC09D6"/>
    <w:rsid w:val="00FC34EC"/>
    <w:rsid w:val="00FC3F69"/>
    <w:rsid w:val="00FC5312"/>
    <w:rsid w:val="00FD3964"/>
    <w:rsid w:val="00FE0E44"/>
    <w:rsid w:val="00FE6F0D"/>
    <w:rsid w:val="00FF140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83E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83E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EC27-AC13-422C-A484-47666ADA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2018-09-05T12:48:00Z</cp:lastPrinted>
  <dcterms:created xsi:type="dcterms:W3CDTF">2019-04-08T10:56:00Z</dcterms:created>
  <dcterms:modified xsi:type="dcterms:W3CDTF">2019-04-08T10:56:00Z</dcterms:modified>
</cp:coreProperties>
</file>