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1D97C" w14:textId="77777777" w:rsidR="003B1647" w:rsidRPr="00A7471C" w:rsidRDefault="00BC723E">
      <w:pPr>
        <w:pStyle w:val="Heading1"/>
        <w:rPr>
          <w:lang w:val="sr-Cyrl-RS"/>
        </w:rPr>
      </w:pPr>
      <w:r w:rsidRPr="00A7471C">
        <w:t>Образац З</w:t>
      </w:r>
      <w:r w:rsidR="00AF45F4" w:rsidRPr="00A7471C">
        <w:rPr>
          <w:lang w:val="sr-Cyrl-RS"/>
        </w:rPr>
        <w:t>ИУРО</w:t>
      </w:r>
    </w:p>
    <w:p w14:paraId="3D613FB1" w14:textId="77777777" w:rsidR="003B1647" w:rsidRDefault="00BC723E">
      <w:pPr>
        <w:pStyle w:val="BodyText"/>
        <w:spacing w:before="5"/>
        <w:rPr>
          <w:b/>
          <w:sz w:val="25"/>
        </w:rPr>
      </w:pPr>
      <w:r>
        <w:rPr>
          <w:noProof/>
        </w:rPr>
        <w:drawing>
          <wp:anchor distT="0" distB="0" distL="0" distR="0" simplePos="0" relativeHeight="251651072" behindDoc="1" locked="0" layoutInCell="1" allowOverlap="1" wp14:anchorId="52159142" wp14:editId="20727874">
            <wp:simplePos x="0" y="0"/>
            <wp:positionH relativeFrom="page">
              <wp:posOffset>5193919</wp:posOffset>
            </wp:positionH>
            <wp:positionV relativeFrom="paragraph">
              <wp:posOffset>210520</wp:posOffset>
            </wp:positionV>
            <wp:extent cx="314324" cy="44767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D53461" w14:textId="77777777" w:rsidR="00F91B4C" w:rsidRDefault="00BC723E" w:rsidP="00F91B4C">
      <w:pPr>
        <w:spacing w:before="245"/>
        <w:ind w:left="1501" w:right="1505"/>
        <w:jc w:val="center"/>
        <w:rPr>
          <w:b/>
          <w:sz w:val="29"/>
        </w:rPr>
      </w:pPr>
      <w:r>
        <w:rPr>
          <w:b/>
          <w:sz w:val="29"/>
        </w:rPr>
        <w:t>ЗАХТЕВ ЗА ИЗДАВАЊЕ ЛИЦЕНЦЕ</w:t>
      </w:r>
      <w:r w:rsidR="00F91B4C">
        <w:rPr>
          <w:b/>
          <w:sz w:val="29"/>
          <w:lang w:val="sr-Cyrl-RS"/>
        </w:rPr>
        <w:t xml:space="preserve"> ПРАВНОМ ЛИЦУ </w:t>
      </w:r>
      <w:r w:rsidR="001702CD" w:rsidRPr="001702CD">
        <w:rPr>
          <w:b/>
          <w:sz w:val="29"/>
          <w:lang w:val="sr-Cyrl-RS"/>
        </w:rPr>
        <w:t xml:space="preserve">ЗА ОБАВЉАЊЕ ПОСЛОВА </w:t>
      </w:r>
      <w:r w:rsidR="00AF45F4" w:rsidRPr="00AF45F4">
        <w:rPr>
          <w:b/>
          <w:sz w:val="29"/>
          <w:lang w:val="sr-Cyrl-RS"/>
        </w:rPr>
        <w:t>ЗА ИСПИТИВАЊА УСЛОВА РАДНЕ ОКОЛИНЕ</w:t>
      </w:r>
      <w:r w:rsidR="0074295D">
        <w:rPr>
          <w:b/>
          <w:sz w:val="29"/>
          <w:lang w:val="sr-Cyrl-RS"/>
        </w:rPr>
        <w:t xml:space="preserve"> – БИОЛОШКИХ ШТЕТНОСТИ</w:t>
      </w:r>
    </w:p>
    <w:p w14:paraId="4C47473A" w14:textId="77777777" w:rsidR="003B1647" w:rsidRDefault="00BC723E" w:rsidP="00AF45F4">
      <w:pPr>
        <w:pStyle w:val="ListParagraph"/>
        <w:numPr>
          <w:ilvl w:val="0"/>
          <w:numId w:val="16"/>
        </w:numPr>
        <w:spacing w:before="245"/>
        <w:ind w:right="1505"/>
      </w:pPr>
      <w:r>
        <w:t>ПОДАЦИ О ПОДНОСИОЦУ ЗАХТЕВА</w:t>
      </w:r>
    </w:p>
    <w:p w14:paraId="65845BAD" w14:textId="77777777" w:rsidR="003B1647" w:rsidRDefault="003B1647">
      <w:pPr>
        <w:pStyle w:val="BodyText"/>
        <w:spacing w:before="5"/>
        <w:rPr>
          <w:sz w:val="25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5"/>
        <w:gridCol w:w="856"/>
        <w:gridCol w:w="854"/>
        <w:gridCol w:w="856"/>
        <w:gridCol w:w="794"/>
        <w:gridCol w:w="788"/>
        <w:gridCol w:w="193"/>
        <w:gridCol w:w="536"/>
        <w:gridCol w:w="790"/>
        <w:gridCol w:w="832"/>
        <w:gridCol w:w="834"/>
        <w:gridCol w:w="829"/>
        <w:gridCol w:w="829"/>
        <w:gridCol w:w="830"/>
        <w:gridCol w:w="832"/>
        <w:gridCol w:w="830"/>
        <w:gridCol w:w="830"/>
        <w:gridCol w:w="827"/>
      </w:tblGrid>
      <w:tr w:rsidR="003B1647" w14:paraId="0F2DDF66" w14:textId="77777777">
        <w:trPr>
          <w:trHeight w:val="268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21BDF35C" w14:textId="77777777" w:rsidR="003B1647" w:rsidRPr="00F91B4C" w:rsidRDefault="00F91B4C" w:rsidP="00FD39D0">
            <w:pPr>
              <w:pStyle w:val="TableParagraph"/>
              <w:spacing w:before="5" w:line="243" w:lineRule="exact"/>
              <w:ind w:left="16"/>
              <w:rPr>
                <w:i/>
                <w:lang w:val="sr-Cyrl-RS"/>
              </w:rPr>
            </w:pPr>
            <w:r>
              <w:rPr>
                <w:i/>
              </w:rPr>
              <w:t>Назив</w:t>
            </w:r>
            <w:r w:rsidR="00BC723E">
              <w:rPr>
                <w:i/>
              </w:rPr>
              <w:t xml:space="preserve"> </w:t>
            </w:r>
            <w:r>
              <w:rPr>
                <w:i/>
                <w:lang w:val="sr-Cyrl-RS"/>
              </w:rPr>
              <w:t>(пословно име) правног лица</w:t>
            </w:r>
          </w:p>
        </w:tc>
      </w:tr>
      <w:tr w:rsidR="003B1647" w14:paraId="47EFF855" w14:textId="77777777">
        <w:trPr>
          <w:trHeight w:val="267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6DE010C3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91B4C" w14:paraId="5D852399" w14:textId="77777777" w:rsidTr="00FD39D0">
        <w:trPr>
          <w:trHeight w:val="266"/>
        </w:trPr>
        <w:tc>
          <w:tcPr>
            <w:tcW w:w="6522" w:type="dxa"/>
            <w:gridSpan w:val="9"/>
            <w:tcBorders>
              <w:left w:val="single" w:sz="12" w:space="0" w:color="000000"/>
            </w:tcBorders>
          </w:tcPr>
          <w:p w14:paraId="5C16B982" w14:textId="77777777" w:rsidR="00F91B4C" w:rsidRDefault="00F91B4C">
            <w:pPr>
              <w:pStyle w:val="TableParagraph"/>
              <w:spacing w:before="4" w:line="243" w:lineRule="exact"/>
              <w:ind w:left="15"/>
              <w:rPr>
                <w:i/>
              </w:rPr>
            </w:pPr>
            <w:r>
              <w:rPr>
                <w:i/>
                <w:lang w:val="sr-Cyrl-RS"/>
              </w:rPr>
              <w:t>Матични број</w:t>
            </w:r>
          </w:p>
        </w:tc>
        <w:tc>
          <w:tcPr>
            <w:tcW w:w="7473" w:type="dxa"/>
            <w:gridSpan w:val="9"/>
            <w:tcBorders>
              <w:right w:val="single" w:sz="12" w:space="0" w:color="000000"/>
            </w:tcBorders>
          </w:tcPr>
          <w:p w14:paraId="6ED787E4" w14:textId="77777777" w:rsidR="00F91B4C" w:rsidRDefault="00F91B4C">
            <w:pPr>
              <w:pStyle w:val="TableParagraph"/>
              <w:spacing w:before="4" w:line="243" w:lineRule="exact"/>
              <w:ind w:left="22"/>
              <w:rPr>
                <w:i/>
              </w:rPr>
            </w:pPr>
            <w:r>
              <w:rPr>
                <w:i/>
              </w:rPr>
              <w:t>Порески идентификациони број (ПИБ)</w:t>
            </w:r>
          </w:p>
        </w:tc>
      </w:tr>
      <w:tr w:rsidR="00F91B4C" w14:paraId="799B792D" w14:textId="77777777" w:rsidTr="00FD39D0">
        <w:trPr>
          <w:trHeight w:val="269"/>
        </w:trPr>
        <w:tc>
          <w:tcPr>
            <w:tcW w:w="855" w:type="dxa"/>
            <w:tcBorders>
              <w:left w:val="single" w:sz="12" w:space="0" w:color="000000"/>
            </w:tcBorders>
          </w:tcPr>
          <w:p w14:paraId="57B38277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6" w:type="dxa"/>
          </w:tcPr>
          <w:p w14:paraId="1CA0FFED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4" w:type="dxa"/>
          </w:tcPr>
          <w:p w14:paraId="6786E1C4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6" w:type="dxa"/>
          </w:tcPr>
          <w:p w14:paraId="3C8FFEA9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14:paraId="7B2966CB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 w14:paraId="7E596BEF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  <w:gridSpan w:val="2"/>
          </w:tcPr>
          <w:p w14:paraId="478EA922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</w:tcPr>
          <w:p w14:paraId="46FB5A30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</w:tcPr>
          <w:p w14:paraId="33BFBF4D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4" w:type="dxa"/>
          </w:tcPr>
          <w:p w14:paraId="5E1ABAF9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9" w:type="dxa"/>
          </w:tcPr>
          <w:p w14:paraId="4283BFAB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9" w:type="dxa"/>
          </w:tcPr>
          <w:p w14:paraId="535CDB76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14:paraId="2C5C1DA1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</w:tcPr>
          <w:p w14:paraId="64E96235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14:paraId="68697859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14:paraId="313ADA28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7" w:type="dxa"/>
            <w:tcBorders>
              <w:right w:val="single" w:sz="12" w:space="0" w:color="000000"/>
            </w:tcBorders>
          </w:tcPr>
          <w:p w14:paraId="39CFF29E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6A25572D" w14:textId="77777777">
        <w:trPr>
          <w:trHeight w:val="267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5C84B51F" w14:textId="77777777" w:rsidR="003B1647" w:rsidRDefault="00FD39D0" w:rsidP="00FD39D0">
            <w:pPr>
              <w:pStyle w:val="TableParagraph"/>
              <w:spacing w:before="4" w:line="243" w:lineRule="exact"/>
              <w:ind w:left="16"/>
              <w:rPr>
                <w:i/>
              </w:rPr>
            </w:pPr>
            <w:r>
              <w:rPr>
                <w:i/>
                <w:lang w:val="sr-Cyrl-RS"/>
              </w:rPr>
              <w:t>Седиште и адреса правног лица</w:t>
            </w:r>
            <w:r w:rsidR="00577724">
              <w:rPr>
                <w:i/>
                <w:lang w:val="sr-Cyrl-RS"/>
              </w:rPr>
              <w:t xml:space="preserve"> </w:t>
            </w:r>
            <w:r w:rsidR="00BC723E">
              <w:rPr>
                <w:i/>
              </w:rPr>
              <w:t>(Општина, улица и број)</w:t>
            </w:r>
          </w:p>
        </w:tc>
      </w:tr>
      <w:tr w:rsidR="003B1647" w14:paraId="2F84799D" w14:textId="77777777">
        <w:trPr>
          <w:trHeight w:val="269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358E4F49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439FE442" w14:textId="77777777" w:rsidTr="00BC437A">
        <w:trPr>
          <w:trHeight w:val="267"/>
        </w:trPr>
        <w:tc>
          <w:tcPr>
            <w:tcW w:w="5196" w:type="dxa"/>
            <w:gridSpan w:val="7"/>
            <w:tcBorders>
              <w:left w:val="single" w:sz="12" w:space="0" w:color="000000"/>
            </w:tcBorders>
          </w:tcPr>
          <w:p w14:paraId="083A4A90" w14:textId="77777777" w:rsidR="003B1647" w:rsidRDefault="00BC723E">
            <w:pPr>
              <w:pStyle w:val="TableParagraph"/>
              <w:spacing w:before="4" w:line="243" w:lineRule="exact"/>
              <w:ind w:left="16"/>
            </w:pPr>
            <w:r>
              <w:t>Број телефона</w:t>
            </w:r>
          </w:p>
        </w:tc>
        <w:tc>
          <w:tcPr>
            <w:tcW w:w="8799" w:type="dxa"/>
            <w:gridSpan w:val="11"/>
            <w:tcBorders>
              <w:right w:val="single" w:sz="12" w:space="0" w:color="000000"/>
            </w:tcBorders>
          </w:tcPr>
          <w:p w14:paraId="3F4B3793" w14:textId="77777777" w:rsidR="003B1647" w:rsidRDefault="00BC723E">
            <w:pPr>
              <w:pStyle w:val="TableParagraph"/>
              <w:spacing w:before="4" w:line="243" w:lineRule="exact"/>
              <w:ind w:left="19"/>
            </w:pPr>
            <w:r>
              <w:t>Е-маил адреса</w:t>
            </w:r>
          </w:p>
        </w:tc>
      </w:tr>
      <w:tr w:rsidR="00A608C7" w14:paraId="5C5C7E81" w14:textId="77777777" w:rsidTr="00BC437A">
        <w:trPr>
          <w:trHeight w:val="267"/>
        </w:trPr>
        <w:tc>
          <w:tcPr>
            <w:tcW w:w="5196" w:type="dxa"/>
            <w:gridSpan w:val="7"/>
            <w:tcBorders>
              <w:left w:val="single" w:sz="12" w:space="0" w:color="000000"/>
            </w:tcBorders>
          </w:tcPr>
          <w:p w14:paraId="68049A5B" w14:textId="77777777" w:rsidR="00A608C7" w:rsidRDefault="00A608C7">
            <w:pPr>
              <w:pStyle w:val="TableParagraph"/>
              <w:spacing w:before="4" w:line="243" w:lineRule="exact"/>
              <w:ind w:left="16"/>
            </w:pPr>
          </w:p>
        </w:tc>
        <w:tc>
          <w:tcPr>
            <w:tcW w:w="8799" w:type="dxa"/>
            <w:gridSpan w:val="11"/>
            <w:tcBorders>
              <w:right w:val="single" w:sz="12" w:space="0" w:color="000000"/>
            </w:tcBorders>
          </w:tcPr>
          <w:p w14:paraId="13A281DC" w14:textId="77777777" w:rsidR="00A608C7" w:rsidRDefault="00A608C7">
            <w:pPr>
              <w:pStyle w:val="TableParagraph"/>
              <w:spacing w:before="4" w:line="243" w:lineRule="exact"/>
              <w:ind w:left="19"/>
            </w:pPr>
          </w:p>
        </w:tc>
      </w:tr>
      <w:tr w:rsidR="00A608C7" w14:paraId="6F443AD3" w14:textId="77777777" w:rsidTr="00A608C7">
        <w:trPr>
          <w:trHeight w:val="267"/>
        </w:trPr>
        <w:tc>
          <w:tcPr>
            <w:tcW w:w="5196" w:type="dxa"/>
            <w:gridSpan w:val="7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636E13CC" w14:textId="77777777" w:rsidR="00A608C7" w:rsidRPr="00A608C7" w:rsidRDefault="00A608C7" w:rsidP="00A608C7">
            <w:pPr>
              <w:pStyle w:val="TableParagraph"/>
              <w:spacing w:before="4" w:line="243" w:lineRule="exact"/>
              <w:ind w:left="16"/>
            </w:pPr>
            <w:r w:rsidRPr="00A608C7">
              <w:t xml:space="preserve">Адреса </w:t>
            </w:r>
            <w:r>
              <w:rPr>
                <w:lang w:val="sr-Cyrl-RS"/>
              </w:rPr>
              <w:t xml:space="preserve">лабараторије за испитивања и анализе </w:t>
            </w:r>
            <w:r w:rsidRPr="00A608C7">
              <w:t>(Општина, улица и број)</w:t>
            </w:r>
          </w:p>
        </w:tc>
        <w:tc>
          <w:tcPr>
            <w:tcW w:w="8799" w:type="dxa"/>
            <w:gridSpan w:val="11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10FA5965" w14:textId="77777777" w:rsidR="00A608C7" w:rsidRPr="00A608C7" w:rsidRDefault="00A608C7" w:rsidP="00AF45F4">
            <w:pPr>
              <w:pStyle w:val="TableParagraph"/>
              <w:spacing w:before="4" w:line="243" w:lineRule="exact"/>
              <w:ind w:left="19"/>
            </w:pPr>
            <w:r w:rsidRPr="00A608C7">
              <w:t>Уколико сте власник објекта</w:t>
            </w:r>
            <w:r>
              <w:rPr>
                <w:lang w:val="sr-Cyrl-RS"/>
              </w:rPr>
              <w:t xml:space="preserve"> у коме се налази лабараторија,</w:t>
            </w:r>
            <w:r w:rsidR="009269A5">
              <w:t xml:space="preserve"> навед</w:t>
            </w:r>
            <w:r w:rsidRPr="00A608C7">
              <w:t>ите наз</w:t>
            </w:r>
            <w:r w:rsidR="009269A5">
              <w:rPr>
                <w:lang w:val="sr-Cyrl-RS"/>
              </w:rPr>
              <w:t>и</w:t>
            </w:r>
            <w:r w:rsidRPr="00A608C7">
              <w:t>в катастарске општине и број катастарске парцеле:</w:t>
            </w:r>
          </w:p>
        </w:tc>
      </w:tr>
      <w:tr w:rsidR="003B1647" w14:paraId="0DFD05B1" w14:textId="77777777" w:rsidTr="00BC437A">
        <w:trPr>
          <w:trHeight w:val="268"/>
        </w:trPr>
        <w:tc>
          <w:tcPr>
            <w:tcW w:w="5196" w:type="dxa"/>
            <w:gridSpan w:val="7"/>
            <w:tcBorders>
              <w:left w:val="single" w:sz="12" w:space="0" w:color="000000"/>
              <w:bottom w:val="double" w:sz="2" w:space="0" w:color="000000"/>
            </w:tcBorders>
          </w:tcPr>
          <w:p w14:paraId="2791A744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99" w:type="dxa"/>
            <w:gridSpan w:val="11"/>
            <w:tcBorders>
              <w:bottom w:val="double" w:sz="2" w:space="0" w:color="000000"/>
              <w:right w:val="single" w:sz="12" w:space="0" w:color="000000"/>
            </w:tcBorders>
          </w:tcPr>
          <w:p w14:paraId="19CAA3DD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ED017D0" w14:textId="77777777" w:rsidR="0039175B" w:rsidRDefault="0039175B" w:rsidP="0039175B">
      <w:pPr>
        <w:pStyle w:val="BodyText"/>
        <w:spacing w:before="121"/>
      </w:pPr>
    </w:p>
    <w:p w14:paraId="502E6F76" w14:textId="1C751810" w:rsidR="0039175B" w:rsidRPr="00302560" w:rsidRDefault="0039175B" w:rsidP="00AF45F4">
      <w:pPr>
        <w:pStyle w:val="BodyText"/>
        <w:numPr>
          <w:ilvl w:val="0"/>
          <w:numId w:val="16"/>
        </w:numPr>
        <w:spacing w:before="0"/>
        <w:rPr>
          <w:lang w:val="sr-Cyrl-RS"/>
        </w:rPr>
      </w:pPr>
      <w:r>
        <w:t xml:space="preserve">ПОДАЦИ О </w:t>
      </w:r>
      <w:r w:rsidR="008B7800" w:rsidRPr="001C66D1">
        <w:rPr>
          <w:lang w:val="sr-Cyrl-RS"/>
        </w:rPr>
        <w:t xml:space="preserve">ЗАПОСЛЕНИМА </w:t>
      </w:r>
      <w:r w:rsidR="00AF45F4" w:rsidRPr="001C66D1">
        <w:rPr>
          <w:lang w:val="sr-Cyrl-RS"/>
        </w:rPr>
        <w:t>К</w:t>
      </w:r>
      <w:r w:rsidR="00AF45F4">
        <w:rPr>
          <w:lang w:val="sr-Cyrl-RS"/>
        </w:rPr>
        <w:t xml:space="preserve">ОЈИ ОБАВЉАЈУ ПОСЛОВЕ ИСПИТИВАЊА УСЛОВА РАДНЕ </w:t>
      </w:r>
      <w:r w:rsidR="00AF45F4" w:rsidRPr="00302560">
        <w:rPr>
          <w:lang w:val="sr-Cyrl-RS"/>
        </w:rPr>
        <w:t xml:space="preserve">ОКОЛИНЕ </w:t>
      </w:r>
      <w:r w:rsidR="000402FB" w:rsidRPr="00302560">
        <w:rPr>
          <w:lang w:val="sr-Cyrl-RS"/>
        </w:rPr>
        <w:t xml:space="preserve">– БИОЛОШКИХ ШТЕТНОСТИ </w:t>
      </w:r>
      <w:r w:rsidRPr="00302560">
        <w:rPr>
          <w:lang w:val="sr-Cyrl-RS"/>
        </w:rPr>
        <w:t>У СКЛАДУ СА ЗАКОНОМ И ПРАВИЛНИКОМ</w:t>
      </w:r>
    </w:p>
    <w:p w14:paraId="2076E719" w14:textId="77777777" w:rsidR="0039175B" w:rsidRDefault="0039175B" w:rsidP="0039175B">
      <w:pPr>
        <w:pStyle w:val="BodyText"/>
        <w:rPr>
          <w:sz w:val="25"/>
        </w:rPr>
      </w:pPr>
    </w:p>
    <w:tbl>
      <w:tblPr>
        <w:tblW w:w="14410" w:type="dxa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1"/>
        <w:gridCol w:w="2977"/>
        <w:gridCol w:w="3402"/>
        <w:gridCol w:w="3408"/>
        <w:gridCol w:w="968"/>
        <w:gridCol w:w="444"/>
      </w:tblGrid>
      <w:tr w:rsidR="006F351D" w14:paraId="7B7C185A" w14:textId="77777777" w:rsidTr="00AF45F4">
        <w:trPr>
          <w:trHeight w:val="268"/>
        </w:trPr>
        <w:tc>
          <w:tcPr>
            <w:tcW w:w="3211" w:type="dxa"/>
            <w:tcBorders>
              <w:left w:val="single" w:sz="12" w:space="0" w:color="000000"/>
            </w:tcBorders>
          </w:tcPr>
          <w:p w14:paraId="0C8C6CC6" w14:textId="77777777" w:rsidR="006F351D" w:rsidRPr="0039175B" w:rsidRDefault="006F351D" w:rsidP="0039175B">
            <w:pPr>
              <w:pStyle w:val="TableParagraph"/>
              <w:spacing w:before="5" w:line="243" w:lineRule="exact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ПУНО ИМЕ И ПРЕЗИМЕ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2358E5F" w14:textId="77777777" w:rsidR="006F351D" w:rsidRPr="0039175B" w:rsidRDefault="006F351D" w:rsidP="0039175B">
            <w:pPr>
              <w:pStyle w:val="TableParagraph"/>
              <w:spacing w:before="5" w:line="243" w:lineRule="exact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ЈМБГ</w:t>
            </w:r>
          </w:p>
        </w:tc>
        <w:tc>
          <w:tcPr>
            <w:tcW w:w="3402" w:type="dxa"/>
          </w:tcPr>
          <w:p w14:paraId="5BA38CF4" w14:textId="77777777" w:rsidR="006F351D" w:rsidRDefault="006F351D" w:rsidP="00F91B4C">
            <w:pPr>
              <w:pStyle w:val="TableParagraph"/>
              <w:spacing w:before="5" w:line="243" w:lineRule="exact"/>
              <w:rPr>
                <w:lang w:val="sr-Cyrl-RS"/>
              </w:rPr>
            </w:pPr>
            <w:r>
              <w:rPr>
                <w:lang w:val="sr-Cyrl-RS"/>
              </w:rPr>
              <w:t>ЗВАЊЕ И СТРУЧНА СПРЕМА</w:t>
            </w:r>
          </w:p>
        </w:tc>
        <w:tc>
          <w:tcPr>
            <w:tcW w:w="4820" w:type="dxa"/>
            <w:gridSpan w:val="3"/>
            <w:tcBorders>
              <w:right w:val="single" w:sz="12" w:space="0" w:color="000000"/>
            </w:tcBorders>
          </w:tcPr>
          <w:p w14:paraId="2C63608F" w14:textId="77777777" w:rsidR="006F351D" w:rsidRPr="0039175B" w:rsidRDefault="006F351D" w:rsidP="001C66D1">
            <w:pPr>
              <w:pStyle w:val="TableParagraph"/>
              <w:spacing w:before="5" w:line="243" w:lineRule="exact"/>
              <w:rPr>
                <w:lang w:val="sr-Cyrl-RS"/>
              </w:rPr>
            </w:pPr>
            <w:r>
              <w:rPr>
                <w:lang w:val="sr-Cyrl-RS"/>
              </w:rPr>
              <w:t xml:space="preserve">БРОЈ И ДАТУМ УВЕРЕЊА О ПОЛОЖЕНОМ </w:t>
            </w:r>
            <w:r w:rsidR="00760585" w:rsidRPr="001C66D1">
              <w:rPr>
                <w:lang w:val="sr-Cyrl-RS"/>
              </w:rPr>
              <w:t xml:space="preserve">СТРУЧНОМ </w:t>
            </w:r>
            <w:r w:rsidRPr="001C66D1">
              <w:rPr>
                <w:lang w:val="sr-Cyrl-RS"/>
              </w:rPr>
              <w:t>ИСПИТУ</w:t>
            </w:r>
          </w:p>
        </w:tc>
      </w:tr>
      <w:tr w:rsidR="006F351D" w14:paraId="6F874C48" w14:textId="77777777" w:rsidTr="00AF45F4">
        <w:trPr>
          <w:trHeight w:val="266"/>
        </w:trPr>
        <w:tc>
          <w:tcPr>
            <w:tcW w:w="3211" w:type="dxa"/>
            <w:tcBorders>
              <w:left w:val="single" w:sz="12" w:space="0" w:color="000000"/>
            </w:tcBorders>
          </w:tcPr>
          <w:p w14:paraId="62BF1CB2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58BCB6FF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5AC548C6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right w:val="single" w:sz="12" w:space="0" w:color="000000"/>
            </w:tcBorders>
          </w:tcPr>
          <w:p w14:paraId="5D85C299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5A3F0BA0" w14:textId="77777777" w:rsidTr="00AF45F4">
        <w:trPr>
          <w:trHeight w:val="269"/>
        </w:trPr>
        <w:tc>
          <w:tcPr>
            <w:tcW w:w="3211" w:type="dxa"/>
            <w:tcBorders>
              <w:left w:val="single" w:sz="12" w:space="0" w:color="000000"/>
            </w:tcBorders>
          </w:tcPr>
          <w:p w14:paraId="34866B28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23C9A0E5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092E2FFC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right w:val="single" w:sz="12" w:space="0" w:color="000000"/>
            </w:tcBorders>
          </w:tcPr>
          <w:p w14:paraId="4BF39244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56C8F3D2" w14:textId="77777777" w:rsidTr="00AF45F4">
        <w:trPr>
          <w:trHeight w:val="267"/>
        </w:trPr>
        <w:tc>
          <w:tcPr>
            <w:tcW w:w="3211" w:type="dxa"/>
            <w:tcBorders>
              <w:left w:val="single" w:sz="12" w:space="0" w:color="000000"/>
            </w:tcBorders>
          </w:tcPr>
          <w:p w14:paraId="3FADD98F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0B801406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4B8CF22F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right w:val="single" w:sz="12" w:space="0" w:color="000000"/>
            </w:tcBorders>
          </w:tcPr>
          <w:p w14:paraId="7933E444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7AD9F46A" w14:textId="77777777" w:rsidTr="00AF45F4">
        <w:trPr>
          <w:trHeight w:val="269"/>
        </w:trPr>
        <w:tc>
          <w:tcPr>
            <w:tcW w:w="3211" w:type="dxa"/>
            <w:tcBorders>
              <w:left w:val="single" w:sz="12" w:space="0" w:color="000000"/>
            </w:tcBorders>
          </w:tcPr>
          <w:p w14:paraId="763EA783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5CAD3FD4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7D768FF0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right w:val="single" w:sz="12" w:space="0" w:color="000000"/>
            </w:tcBorders>
          </w:tcPr>
          <w:p w14:paraId="487CE7EB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6E238D21" w14:textId="77777777" w:rsidTr="00AF45F4">
        <w:trPr>
          <w:trHeight w:val="267"/>
        </w:trPr>
        <w:tc>
          <w:tcPr>
            <w:tcW w:w="3211" w:type="dxa"/>
            <w:tcBorders>
              <w:left w:val="single" w:sz="12" w:space="0" w:color="000000"/>
            </w:tcBorders>
          </w:tcPr>
          <w:p w14:paraId="168282BE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27DE6CCC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1B008350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right w:val="single" w:sz="12" w:space="0" w:color="000000"/>
            </w:tcBorders>
          </w:tcPr>
          <w:p w14:paraId="7DBA4630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4BACF225" w14:textId="77777777" w:rsidTr="00AF45F4">
        <w:trPr>
          <w:trHeight w:val="269"/>
        </w:trPr>
        <w:tc>
          <w:tcPr>
            <w:tcW w:w="3211" w:type="dxa"/>
            <w:tcBorders>
              <w:left w:val="single" w:sz="12" w:space="0" w:color="000000"/>
            </w:tcBorders>
          </w:tcPr>
          <w:p w14:paraId="64EA2831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0614CDB9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6724F797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right w:val="single" w:sz="12" w:space="0" w:color="000000"/>
            </w:tcBorders>
          </w:tcPr>
          <w:p w14:paraId="103B3D57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24FA7663" w14:textId="77777777" w:rsidTr="00AF45F4">
        <w:trPr>
          <w:trHeight w:val="266"/>
        </w:trPr>
        <w:tc>
          <w:tcPr>
            <w:tcW w:w="3211" w:type="dxa"/>
            <w:tcBorders>
              <w:left w:val="single" w:sz="12" w:space="0" w:color="000000"/>
            </w:tcBorders>
          </w:tcPr>
          <w:p w14:paraId="44D2507B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53664CC2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169B92A9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right w:val="single" w:sz="12" w:space="0" w:color="000000"/>
            </w:tcBorders>
          </w:tcPr>
          <w:p w14:paraId="69560B40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4BB69270" w14:textId="77777777" w:rsidTr="00AF45F4">
        <w:trPr>
          <w:trHeight w:val="268"/>
        </w:trPr>
        <w:tc>
          <w:tcPr>
            <w:tcW w:w="3211" w:type="dxa"/>
            <w:tcBorders>
              <w:left w:val="single" w:sz="12" w:space="0" w:color="000000"/>
              <w:bottom w:val="double" w:sz="2" w:space="0" w:color="000000"/>
            </w:tcBorders>
          </w:tcPr>
          <w:p w14:paraId="379C692A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  <w:tcBorders>
              <w:bottom w:val="double" w:sz="2" w:space="0" w:color="000000"/>
            </w:tcBorders>
          </w:tcPr>
          <w:p w14:paraId="067B48C1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  <w:tcBorders>
              <w:bottom w:val="double" w:sz="2" w:space="0" w:color="000000"/>
            </w:tcBorders>
          </w:tcPr>
          <w:p w14:paraId="42A2B515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bottom w:val="double" w:sz="2" w:space="0" w:color="000000"/>
              <w:right w:val="single" w:sz="12" w:space="0" w:color="000000"/>
            </w:tcBorders>
          </w:tcPr>
          <w:p w14:paraId="7709BD78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45F4" w14:paraId="1A25E5B1" w14:textId="77777777" w:rsidTr="00AF45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44" w:type="dxa"/>
          <w:trHeight w:val="306"/>
        </w:trPr>
        <w:tc>
          <w:tcPr>
            <w:tcW w:w="12998" w:type="dxa"/>
            <w:gridSpan w:val="4"/>
            <w:tcBorders>
              <w:left w:val="nil"/>
              <w:bottom w:val="nil"/>
            </w:tcBorders>
          </w:tcPr>
          <w:p w14:paraId="361CB79E" w14:textId="77777777" w:rsidR="00AF45F4" w:rsidRDefault="00AF45F4" w:rsidP="00AF45F4">
            <w:pPr>
              <w:pStyle w:val="TableParagraph"/>
              <w:spacing w:before="26"/>
            </w:pPr>
            <w:r>
              <w:t xml:space="preserve">Министарство </w:t>
            </w:r>
            <w:r>
              <w:rPr>
                <w:lang w:val="sr-Cyrl-RS"/>
              </w:rPr>
              <w:t xml:space="preserve">за </w:t>
            </w:r>
            <w:r>
              <w:t>рада, запошљавање, борачка и социјалне политике I ЗАХТЕВ ЗА ИЗДАВАЊЕ</w:t>
            </w:r>
            <w:r>
              <w:rPr>
                <w:spacing w:val="-27"/>
              </w:rPr>
              <w:t xml:space="preserve"> </w:t>
            </w:r>
            <w:r>
              <w:t>ЛИЦЕНЦЕ</w:t>
            </w:r>
          </w:p>
        </w:tc>
        <w:tc>
          <w:tcPr>
            <w:tcW w:w="968" w:type="dxa"/>
            <w:tcBorders>
              <w:top w:val="single" w:sz="8" w:space="0" w:color="000000"/>
            </w:tcBorders>
          </w:tcPr>
          <w:p w14:paraId="06BCF594" w14:textId="77777777" w:rsidR="00AF45F4" w:rsidRDefault="00AF45F4" w:rsidP="00AF45F4">
            <w:pPr>
              <w:pStyle w:val="TableParagraph"/>
              <w:spacing w:before="26"/>
              <w:ind w:left="129"/>
            </w:pPr>
            <w:r>
              <w:t>1</w:t>
            </w:r>
          </w:p>
        </w:tc>
      </w:tr>
    </w:tbl>
    <w:p w14:paraId="3AE9703F" w14:textId="77777777" w:rsidR="00AF45F4" w:rsidRDefault="00AF45F4" w:rsidP="00AF45F4">
      <w:pPr>
        <w:pStyle w:val="BodyText"/>
        <w:numPr>
          <w:ilvl w:val="0"/>
          <w:numId w:val="16"/>
        </w:numPr>
        <w:spacing w:before="0"/>
      </w:pPr>
      <w:r>
        <w:lastRenderedPageBreak/>
        <w:t xml:space="preserve">ПОДАЦИ О </w:t>
      </w:r>
      <w:r>
        <w:rPr>
          <w:lang w:val="sr-Cyrl-RS"/>
        </w:rPr>
        <w:t>ЗАПОСЛЕНОМ КОЈИ ОБАВЉА ПОСЛОВЕ ОДГОВОРНОГ ЛИЦА</w:t>
      </w:r>
    </w:p>
    <w:p w14:paraId="2883FC87" w14:textId="77777777" w:rsidR="00AF45F4" w:rsidRDefault="00AF45F4" w:rsidP="00AF45F4">
      <w:pPr>
        <w:pStyle w:val="BodyText"/>
        <w:spacing w:after="1"/>
        <w:rPr>
          <w:sz w:val="25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823"/>
        <w:gridCol w:w="821"/>
        <w:gridCol w:w="821"/>
        <w:gridCol w:w="824"/>
        <w:gridCol w:w="821"/>
        <w:gridCol w:w="917"/>
        <w:gridCol w:w="917"/>
        <w:gridCol w:w="917"/>
        <w:gridCol w:w="917"/>
        <w:gridCol w:w="917"/>
        <w:gridCol w:w="920"/>
        <w:gridCol w:w="323"/>
        <w:gridCol w:w="3259"/>
      </w:tblGrid>
      <w:tr w:rsidR="00AF45F4" w14:paraId="6B17F619" w14:textId="77777777" w:rsidTr="00AF45F4">
        <w:trPr>
          <w:trHeight w:val="268"/>
        </w:trPr>
        <w:tc>
          <w:tcPr>
            <w:tcW w:w="10758" w:type="dxa"/>
            <w:gridSpan w:val="13"/>
            <w:tcBorders>
              <w:left w:val="single" w:sz="12" w:space="0" w:color="000000"/>
            </w:tcBorders>
          </w:tcPr>
          <w:p w14:paraId="6A7B8023" w14:textId="77777777" w:rsidR="00AF45F4" w:rsidRDefault="00AF45F4" w:rsidP="00AF45F4">
            <w:pPr>
              <w:pStyle w:val="TableParagraph"/>
              <w:spacing w:before="5" w:line="243" w:lineRule="exact"/>
              <w:ind w:left="16"/>
              <w:rPr>
                <w:i/>
              </w:rPr>
            </w:pPr>
            <w:r>
              <w:rPr>
                <w:i/>
              </w:rPr>
              <w:t>Презиме:</w:t>
            </w: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1EEFA84B" w14:textId="77777777" w:rsidR="00AF45F4" w:rsidRDefault="00AF45F4" w:rsidP="00AF45F4">
            <w:pPr>
              <w:pStyle w:val="TableParagraph"/>
              <w:spacing w:before="5" w:line="243" w:lineRule="exact"/>
              <w:ind w:left="9"/>
              <w:rPr>
                <w:i/>
              </w:rPr>
            </w:pPr>
            <w:r>
              <w:rPr>
                <w:i/>
              </w:rPr>
              <w:t>Име:</w:t>
            </w:r>
          </w:p>
        </w:tc>
      </w:tr>
      <w:tr w:rsidR="00AF45F4" w14:paraId="610487FC" w14:textId="77777777" w:rsidTr="00AF45F4">
        <w:trPr>
          <w:trHeight w:val="266"/>
        </w:trPr>
        <w:tc>
          <w:tcPr>
            <w:tcW w:w="10758" w:type="dxa"/>
            <w:gridSpan w:val="13"/>
            <w:tcBorders>
              <w:left w:val="single" w:sz="12" w:space="0" w:color="000000"/>
            </w:tcBorders>
          </w:tcPr>
          <w:p w14:paraId="11490769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39ADF108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45F4" w14:paraId="72283446" w14:textId="77777777" w:rsidTr="00AF45F4">
        <w:trPr>
          <w:trHeight w:val="269"/>
        </w:trPr>
        <w:tc>
          <w:tcPr>
            <w:tcW w:w="10758" w:type="dxa"/>
            <w:gridSpan w:val="13"/>
            <w:tcBorders>
              <w:left w:val="single" w:sz="12" w:space="0" w:color="000000"/>
            </w:tcBorders>
          </w:tcPr>
          <w:p w14:paraId="05E1C4B6" w14:textId="77777777" w:rsidR="00AF45F4" w:rsidRDefault="00AF45F4" w:rsidP="00AF45F4">
            <w:pPr>
              <w:pStyle w:val="TableParagraph"/>
              <w:spacing w:before="6" w:line="243" w:lineRule="exact"/>
              <w:ind w:left="16"/>
              <w:rPr>
                <w:i/>
              </w:rPr>
            </w:pPr>
            <w:r>
              <w:rPr>
                <w:i/>
              </w:rPr>
              <w:t>Јединствени матични број грађана (ЈМБГ)</w:t>
            </w: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41443EC0" w14:textId="77777777" w:rsidR="00AF45F4" w:rsidRPr="00FF177A" w:rsidRDefault="00AF45F4" w:rsidP="00AF45F4">
            <w:pPr>
              <w:pStyle w:val="TableParagraph"/>
              <w:spacing w:before="6" w:line="243" w:lineRule="exact"/>
              <w:ind w:left="9"/>
              <w:rPr>
                <w:i/>
                <w:lang w:val="sr-Cyrl-RS"/>
              </w:rPr>
            </w:pPr>
            <w:r>
              <w:rPr>
                <w:i/>
              </w:rPr>
              <w:t>Занимање</w:t>
            </w:r>
            <w:r w:rsidR="00FF177A">
              <w:rPr>
                <w:i/>
                <w:lang w:val="sr-Cyrl-RS"/>
              </w:rPr>
              <w:t xml:space="preserve"> и стручна спрема</w:t>
            </w:r>
          </w:p>
        </w:tc>
      </w:tr>
      <w:tr w:rsidR="00AF45F4" w14:paraId="1138CE20" w14:textId="77777777" w:rsidTr="00AF45F4">
        <w:trPr>
          <w:trHeight w:val="266"/>
        </w:trPr>
        <w:tc>
          <w:tcPr>
            <w:tcW w:w="820" w:type="dxa"/>
            <w:tcBorders>
              <w:left w:val="single" w:sz="12" w:space="0" w:color="000000"/>
            </w:tcBorders>
          </w:tcPr>
          <w:p w14:paraId="0B6A4A2F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3" w:type="dxa"/>
          </w:tcPr>
          <w:p w14:paraId="07AC9E28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1" w:type="dxa"/>
          </w:tcPr>
          <w:p w14:paraId="043C1709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1" w:type="dxa"/>
          </w:tcPr>
          <w:p w14:paraId="104C7815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14:paraId="60A77FDD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1" w:type="dxa"/>
          </w:tcPr>
          <w:p w14:paraId="14E13102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1E21C689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10CA4113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3A2F3E6F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417AFB92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2611E250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0" w:type="dxa"/>
          </w:tcPr>
          <w:p w14:paraId="1723DB7A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" w:type="dxa"/>
          </w:tcPr>
          <w:p w14:paraId="55A78493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1695F085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45F4" w14:paraId="304EDF9F" w14:textId="77777777" w:rsidTr="00AF45F4">
        <w:trPr>
          <w:trHeight w:val="269"/>
        </w:trPr>
        <w:tc>
          <w:tcPr>
            <w:tcW w:w="14017" w:type="dxa"/>
            <w:gridSpan w:val="14"/>
            <w:tcBorders>
              <w:left w:val="single" w:sz="12" w:space="0" w:color="000000"/>
              <w:right w:val="single" w:sz="12" w:space="0" w:color="000000"/>
            </w:tcBorders>
          </w:tcPr>
          <w:p w14:paraId="4B4850C1" w14:textId="77777777" w:rsidR="00AF45F4" w:rsidRDefault="00AF45F4" w:rsidP="00AF45F4">
            <w:pPr>
              <w:pStyle w:val="TableParagraph"/>
              <w:spacing w:before="6" w:line="243" w:lineRule="exact"/>
              <w:ind w:left="16"/>
              <w:rPr>
                <w:i/>
              </w:rPr>
            </w:pPr>
            <w:r>
              <w:rPr>
                <w:i/>
              </w:rPr>
              <w:t>Адреса (Општина, улица и број)</w:t>
            </w:r>
          </w:p>
        </w:tc>
      </w:tr>
      <w:tr w:rsidR="00AF45F4" w14:paraId="6E370958" w14:textId="77777777" w:rsidTr="00AF45F4">
        <w:trPr>
          <w:trHeight w:val="266"/>
        </w:trPr>
        <w:tc>
          <w:tcPr>
            <w:tcW w:w="14017" w:type="dxa"/>
            <w:gridSpan w:val="14"/>
            <w:tcBorders>
              <w:left w:val="single" w:sz="12" w:space="0" w:color="000000"/>
              <w:right w:val="single" w:sz="12" w:space="0" w:color="000000"/>
            </w:tcBorders>
          </w:tcPr>
          <w:p w14:paraId="5CE592A1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F177A" w14:paraId="3852AD94" w14:textId="77777777" w:rsidTr="00293173">
        <w:trPr>
          <w:trHeight w:val="267"/>
        </w:trPr>
        <w:tc>
          <w:tcPr>
            <w:tcW w:w="14017" w:type="dxa"/>
            <w:gridSpan w:val="14"/>
            <w:tcBorders>
              <w:left w:val="single" w:sz="12" w:space="0" w:color="000000"/>
              <w:right w:val="single" w:sz="12" w:space="0" w:color="000000"/>
            </w:tcBorders>
          </w:tcPr>
          <w:p w14:paraId="506E7386" w14:textId="77777777" w:rsidR="00FF177A" w:rsidRDefault="00FF177A" w:rsidP="001C66D1">
            <w:pPr>
              <w:pStyle w:val="TableParagraph"/>
              <w:spacing w:before="6" w:line="241" w:lineRule="exact"/>
              <w:ind w:left="10"/>
            </w:pPr>
            <w:r>
              <w:rPr>
                <w:lang w:val="sr-Cyrl-RS"/>
              </w:rPr>
              <w:t xml:space="preserve">Број и датум </w:t>
            </w:r>
            <w:r w:rsidR="008B7800" w:rsidRPr="001C66D1">
              <w:rPr>
                <w:lang w:val="sr-Cyrl-RS"/>
              </w:rPr>
              <w:t>лиценце</w:t>
            </w:r>
            <w:r w:rsidR="008B7800" w:rsidRPr="001C66D1">
              <w:rPr>
                <w:sz w:val="28"/>
                <w:lang w:val="sr-Cyrl-CS"/>
              </w:rPr>
              <w:t xml:space="preserve"> </w:t>
            </w:r>
            <w:r w:rsidR="008B7800" w:rsidRPr="001C66D1">
              <w:rPr>
                <w:lang w:val="sr-Cyrl-CS"/>
              </w:rPr>
              <w:t>за обављање послова испитивања услова радне околине</w:t>
            </w:r>
          </w:p>
        </w:tc>
      </w:tr>
      <w:tr w:rsidR="00FF177A" w14:paraId="7CDB6AE3" w14:textId="77777777" w:rsidTr="008D706E">
        <w:trPr>
          <w:trHeight w:val="268"/>
        </w:trPr>
        <w:tc>
          <w:tcPr>
            <w:tcW w:w="14017" w:type="dxa"/>
            <w:gridSpan w:val="14"/>
            <w:tcBorders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56D9CEB2" w14:textId="77777777" w:rsidR="00FF177A" w:rsidRDefault="00FF177A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8A079B5" w14:textId="77777777" w:rsidR="0039175B" w:rsidRDefault="0039175B" w:rsidP="00A608C7">
      <w:pPr>
        <w:pStyle w:val="BodyText"/>
        <w:spacing w:before="121"/>
      </w:pPr>
    </w:p>
    <w:p w14:paraId="0F69D652" w14:textId="77777777" w:rsidR="003B1647" w:rsidRPr="0039175B" w:rsidRDefault="00BC723E" w:rsidP="00AF45F4">
      <w:pPr>
        <w:pStyle w:val="BodyText"/>
        <w:numPr>
          <w:ilvl w:val="0"/>
          <w:numId w:val="16"/>
        </w:numPr>
        <w:spacing w:before="121"/>
        <w:rPr>
          <w:lang w:val="sr-Cyrl-RS"/>
        </w:rPr>
      </w:pPr>
      <w:r>
        <w:t>СПИСАК ДОКУМЕНАТА КОЈИ СУ ПОДНЕТИ УЗ ЗАХТЕВ</w:t>
      </w:r>
      <w:r w:rsidR="0039175B">
        <w:rPr>
          <w:vertAlign w:val="superscript"/>
          <w:lang w:val="sr-Cyrl-RS"/>
        </w:rPr>
        <w:t>3</w:t>
      </w:r>
    </w:p>
    <w:p w14:paraId="6A4FB8CA" w14:textId="77777777" w:rsidR="003B1647" w:rsidRDefault="003B1647">
      <w:pPr>
        <w:pStyle w:val="BodyText"/>
        <w:spacing w:before="5" w:after="1"/>
        <w:rPr>
          <w:sz w:val="25"/>
        </w:rPr>
      </w:pPr>
    </w:p>
    <w:tbl>
      <w:tblPr>
        <w:tblW w:w="0" w:type="auto"/>
        <w:tblInd w:w="1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13589"/>
      </w:tblGrid>
      <w:tr w:rsidR="003B1647" w14:paraId="503EAD3C" w14:textId="77777777">
        <w:trPr>
          <w:trHeight w:val="268"/>
        </w:trPr>
        <w:tc>
          <w:tcPr>
            <w:tcW w:w="426" w:type="dxa"/>
            <w:tcBorders>
              <w:left w:val="nil"/>
              <w:bottom w:val="single" w:sz="6" w:space="0" w:color="9F9F9F"/>
              <w:right w:val="single" w:sz="6" w:space="0" w:color="9F9F9F"/>
            </w:tcBorders>
          </w:tcPr>
          <w:p w14:paraId="0F7115A5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9" w:type="dxa"/>
            <w:tcBorders>
              <w:top w:val="double" w:sz="2" w:space="0" w:color="9F9F9F"/>
              <w:left w:val="single" w:sz="6" w:space="0" w:color="9F9F9F"/>
              <w:bottom w:val="double" w:sz="2" w:space="0" w:color="9F9F9F"/>
              <w:right w:val="single" w:sz="12" w:space="0" w:color="000000"/>
            </w:tcBorders>
          </w:tcPr>
          <w:p w14:paraId="005822E0" w14:textId="77777777" w:rsidR="003B1647" w:rsidRDefault="00BC723E">
            <w:pPr>
              <w:pStyle w:val="TableParagraph"/>
              <w:spacing w:before="5" w:line="243" w:lineRule="exact"/>
              <w:ind w:left="6165" w:right="6149"/>
              <w:jc w:val="center"/>
            </w:pPr>
            <w:r>
              <w:t>ДОКУМЕНТ</w:t>
            </w:r>
          </w:p>
        </w:tc>
      </w:tr>
      <w:tr w:rsidR="003B1647" w14:paraId="7492B3F5" w14:textId="77777777">
        <w:trPr>
          <w:trHeight w:val="266"/>
        </w:trPr>
        <w:tc>
          <w:tcPr>
            <w:tcW w:w="426" w:type="dxa"/>
            <w:tcBorders>
              <w:top w:val="single" w:sz="6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0F88CA0B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01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0DBBB16F" w14:textId="77777777" w:rsidR="003B1647" w:rsidRPr="00151D60" w:rsidRDefault="00F3554F" w:rsidP="00151D60">
            <w:pPr>
              <w:pStyle w:val="TableParagraph"/>
              <w:spacing w:before="4" w:line="243" w:lineRule="exact"/>
              <w:ind w:right="3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AF45F4" w:rsidRPr="00AF45F4">
              <w:t>методологиј</w:t>
            </w:r>
            <w:r w:rsidR="00AF45F4" w:rsidRPr="00AF45F4">
              <w:rPr>
                <w:lang w:val="sr-Cyrl-RS"/>
              </w:rPr>
              <w:t>у</w:t>
            </w:r>
            <w:r w:rsidR="00AF45F4" w:rsidRPr="00AF45F4">
              <w:t xml:space="preserve"> прегледа и провере опреме за рад утврђене прописима у области безбедности и здравља на раду</w:t>
            </w:r>
            <w:r>
              <w:rPr>
                <w:lang w:val="sr-Cyrl-RS"/>
              </w:rPr>
              <w:t>)</w:t>
            </w:r>
          </w:p>
        </w:tc>
      </w:tr>
      <w:tr w:rsidR="003B1647" w14:paraId="6A782FE8" w14:textId="77777777">
        <w:trPr>
          <w:trHeight w:val="267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3B0EA688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02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3C1771DE" w14:textId="77777777" w:rsidR="003B1647" w:rsidRPr="00F3554F" w:rsidRDefault="00F3554F" w:rsidP="006F351D">
            <w:pPr>
              <w:pStyle w:val="TableParagraph"/>
              <w:spacing w:before="4" w:line="243" w:lineRule="exact"/>
              <w:ind w:right="7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6F351D" w:rsidRPr="006F351D">
              <w:rPr>
                <w:lang w:val="sr-Cyrl-RS"/>
              </w:rPr>
              <w:t>доказа о радном искуству запослених</w:t>
            </w:r>
            <w:r w:rsidR="006F351D">
              <w:rPr>
                <w:lang w:val="sr-Cyrl-RS"/>
              </w:rPr>
              <w:t>...</w:t>
            </w:r>
            <w:r>
              <w:rPr>
                <w:lang w:val="sr-Cyrl-RS"/>
              </w:rPr>
              <w:t>)</w:t>
            </w:r>
          </w:p>
        </w:tc>
      </w:tr>
      <w:tr w:rsidR="003B1647" w14:paraId="431D3901" w14:textId="77777777">
        <w:trPr>
          <w:trHeight w:val="269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1FD2C474" w14:textId="77777777" w:rsidR="003B1647" w:rsidRDefault="00BC723E">
            <w:pPr>
              <w:pStyle w:val="TableParagraph"/>
              <w:spacing w:before="6" w:line="243" w:lineRule="exact"/>
              <w:ind w:left="18"/>
            </w:pPr>
            <w:r>
              <w:t>03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73C76291" w14:textId="77777777" w:rsidR="003B1647" w:rsidRPr="00F3554F" w:rsidRDefault="00F3554F">
            <w:pPr>
              <w:pStyle w:val="TableParagraph"/>
              <w:spacing w:before="6" w:line="243" w:lineRule="exact"/>
              <w:ind w:left="12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6F351D" w:rsidRPr="006F351D">
              <w:t>доказа о уплати трошкова издавања или обнављања лиценце</w:t>
            </w:r>
            <w:r>
              <w:rPr>
                <w:lang w:val="sr-Cyrl-RS"/>
              </w:rPr>
              <w:t>)</w:t>
            </w:r>
          </w:p>
        </w:tc>
      </w:tr>
      <w:tr w:rsidR="003B1647" w14:paraId="34E48A75" w14:textId="77777777">
        <w:trPr>
          <w:trHeight w:val="266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5320BD98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04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2A164F14" w14:textId="77777777" w:rsidR="003B1647" w:rsidRDefault="003B1647">
            <w:pPr>
              <w:pStyle w:val="TableParagraph"/>
              <w:spacing w:before="4" w:line="243" w:lineRule="exact"/>
              <w:ind w:left="12"/>
            </w:pPr>
          </w:p>
        </w:tc>
      </w:tr>
      <w:tr w:rsidR="003B1647" w14:paraId="61CB2BAA" w14:textId="77777777">
        <w:trPr>
          <w:trHeight w:val="269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3EA07C53" w14:textId="77777777" w:rsidR="003B1647" w:rsidRDefault="00BC723E">
            <w:pPr>
              <w:pStyle w:val="TableParagraph"/>
              <w:spacing w:before="6" w:line="243" w:lineRule="exact"/>
              <w:ind w:left="18"/>
            </w:pPr>
            <w:r>
              <w:t>05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2DCE637B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4239237C" w14:textId="77777777">
        <w:trPr>
          <w:trHeight w:val="266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4A570B9F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06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0865BE10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3C6C3367" w14:textId="77777777">
        <w:trPr>
          <w:trHeight w:val="267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25132450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07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6A64E9DA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32CF3F1F" w14:textId="77777777">
        <w:trPr>
          <w:trHeight w:val="268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000000"/>
              <w:right w:val="double" w:sz="2" w:space="0" w:color="9F9F9F"/>
            </w:tcBorders>
          </w:tcPr>
          <w:p w14:paraId="1DFCBCC7" w14:textId="77777777" w:rsidR="003B1647" w:rsidRDefault="00BC723E">
            <w:pPr>
              <w:pStyle w:val="TableParagraph"/>
              <w:spacing w:before="7" w:line="242" w:lineRule="exact"/>
              <w:ind w:left="18"/>
            </w:pPr>
            <w:r>
              <w:t>08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000000"/>
              <w:right w:val="single" w:sz="12" w:space="0" w:color="000000"/>
            </w:tcBorders>
          </w:tcPr>
          <w:p w14:paraId="03E2E747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3B5682B" w14:textId="77777777" w:rsidR="0039175B" w:rsidRDefault="0039175B" w:rsidP="0039175B">
      <w:pPr>
        <w:pStyle w:val="BodyText"/>
        <w:spacing w:before="0"/>
        <w:rPr>
          <w:sz w:val="20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8"/>
        <w:gridCol w:w="5863"/>
        <w:gridCol w:w="4361"/>
      </w:tblGrid>
      <w:tr w:rsidR="00F3554F" w14:paraId="1CE6DE48" w14:textId="77777777" w:rsidTr="00FD39D0">
        <w:trPr>
          <w:trHeight w:val="1891"/>
        </w:trPr>
        <w:tc>
          <w:tcPr>
            <w:tcW w:w="14012" w:type="dxa"/>
            <w:gridSpan w:val="3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16A26A4" w14:textId="77777777" w:rsidR="00F3554F" w:rsidRDefault="00F3554F" w:rsidP="00FD39D0">
            <w:pPr>
              <w:pStyle w:val="TableParagraph"/>
              <w:spacing w:before="5" w:line="252" w:lineRule="exact"/>
              <w:ind w:left="1470"/>
            </w:pPr>
            <w:r>
              <w:t>ПОТВРЂУЈЕМ ДА СУ ГОРЕ НАВЕДЕНИ ПОДАЦИ, ПРЕМА МОЈИМ САЗНАЊИМА, ТАЧНИ И КОМПЛЕТНИ.</w:t>
            </w:r>
          </w:p>
          <w:p w14:paraId="1059466F" w14:textId="77777777" w:rsidR="00F3554F" w:rsidRDefault="00F3554F" w:rsidP="00FD39D0">
            <w:pPr>
              <w:pStyle w:val="TableParagraph"/>
              <w:ind w:left="725" w:right="720"/>
              <w:jc w:val="center"/>
            </w:pPr>
            <w:r>
              <w:t>ПРИХВАТАМ ОДГОВОРНОСТ ЗА ИСХОД ПРОЦЕСА ЛИЦЕНЦИРАЊА КОЈИ БИ МОГАО БИТИ ПОСЛЕДИЦА НЕТАЧНИХ ИНФОРМАЦИЈА НАВЕДЕНИХ У ОВОЈ ПРИЈАВИ</w:t>
            </w:r>
          </w:p>
          <w:p w14:paraId="4BEFD6AE" w14:textId="77777777" w:rsidR="00F3554F" w:rsidRDefault="00F3554F" w:rsidP="00FD39D0">
            <w:pPr>
              <w:pStyle w:val="TableParagraph"/>
              <w:spacing w:before="5"/>
              <w:rPr>
                <w:sz w:val="24"/>
              </w:rPr>
            </w:pPr>
          </w:p>
          <w:p w14:paraId="4B0BC08E" w14:textId="77777777" w:rsidR="00F3554F" w:rsidRDefault="00F3554F" w:rsidP="00FD39D0">
            <w:pPr>
              <w:pStyle w:val="TableParagraph"/>
              <w:ind w:left="725" w:right="720"/>
              <w:jc w:val="center"/>
            </w:pPr>
          </w:p>
        </w:tc>
      </w:tr>
      <w:tr w:rsidR="00F3554F" w14:paraId="2341DE31" w14:textId="77777777" w:rsidTr="00FD39D0">
        <w:trPr>
          <w:trHeight w:val="319"/>
        </w:trPr>
        <w:tc>
          <w:tcPr>
            <w:tcW w:w="3788" w:type="dxa"/>
            <w:tcBorders>
              <w:top w:val="single" w:sz="4" w:space="0" w:color="000000"/>
              <w:left w:val="single" w:sz="12" w:space="0" w:color="000000"/>
              <w:bottom w:val="double" w:sz="2" w:space="0" w:color="000000"/>
              <w:right w:val="nil"/>
            </w:tcBorders>
          </w:tcPr>
          <w:p w14:paraId="5FEA29B3" w14:textId="77777777" w:rsidR="00F3554F" w:rsidRDefault="00F3554F" w:rsidP="00FD39D0">
            <w:pPr>
              <w:pStyle w:val="TableParagraph"/>
              <w:spacing w:before="28"/>
              <w:ind w:left="986"/>
            </w:pPr>
            <w:r>
              <w:t>МЕСТО И ДАТУМ</w:t>
            </w:r>
          </w:p>
        </w:tc>
        <w:tc>
          <w:tcPr>
            <w:tcW w:w="5863" w:type="dxa"/>
            <w:tcBorders>
              <w:top w:val="nil"/>
              <w:left w:val="nil"/>
              <w:bottom w:val="double" w:sz="2" w:space="0" w:color="000000"/>
              <w:right w:val="nil"/>
            </w:tcBorders>
          </w:tcPr>
          <w:p w14:paraId="354EA50D" w14:textId="77777777" w:rsidR="00F3554F" w:rsidRDefault="00F3554F" w:rsidP="00FD39D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nil"/>
              <w:bottom w:val="double" w:sz="2" w:space="0" w:color="000000"/>
              <w:right w:val="single" w:sz="12" w:space="0" w:color="000000"/>
            </w:tcBorders>
          </w:tcPr>
          <w:p w14:paraId="251EA237" w14:textId="77777777" w:rsidR="00F3554F" w:rsidRDefault="00F3554F" w:rsidP="00FD39D0">
            <w:pPr>
              <w:pStyle w:val="TableParagraph"/>
              <w:spacing w:before="28"/>
              <w:ind w:left="257"/>
            </w:pPr>
            <w:r>
              <w:t>ПОТПИС ЗАКОНСКОГ ЗАСТУПНИКА</w:t>
            </w:r>
          </w:p>
        </w:tc>
      </w:tr>
    </w:tbl>
    <w:p w14:paraId="30F5B8D8" w14:textId="77777777" w:rsidR="00F3554F" w:rsidRDefault="00F3554F" w:rsidP="0039175B">
      <w:pPr>
        <w:pStyle w:val="BodyText"/>
        <w:spacing w:before="0"/>
        <w:rPr>
          <w:sz w:val="20"/>
        </w:rPr>
      </w:pPr>
    </w:p>
    <w:p w14:paraId="5DC11567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535EEF93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7C19CE77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051292EF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349B9D49" w14:textId="77777777" w:rsidR="006F351D" w:rsidRDefault="006F351D" w:rsidP="0039175B">
      <w:pPr>
        <w:pStyle w:val="BodyText"/>
        <w:spacing w:before="0"/>
        <w:rPr>
          <w:sz w:val="20"/>
        </w:rPr>
      </w:pPr>
    </w:p>
    <w:tbl>
      <w:tblPr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98"/>
        <w:gridCol w:w="968"/>
      </w:tblGrid>
      <w:tr w:rsidR="00F3554F" w14:paraId="5D78D3A8" w14:textId="77777777" w:rsidTr="00FD39D0">
        <w:trPr>
          <w:trHeight w:val="306"/>
        </w:trPr>
        <w:tc>
          <w:tcPr>
            <w:tcW w:w="12998" w:type="dxa"/>
            <w:tcBorders>
              <w:left w:val="nil"/>
              <w:bottom w:val="nil"/>
            </w:tcBorders>
          </w:tcPr>
          <w:p w14:paraId="50EDD7C7" w14:textId="77777777" w:rsidR="00F3554F" w:rsidRDefault="00F3554F" w:rsidP="00FD39D0">
            <w:pPr>
              <w:pStyle w:val="TableParagraph"/>
              <w:spacing w:before="26"/>
            </w:pPr>
            <w:r>
              <w:t xml:space="preserve">Министарство </w:t>
            </w:r>
            <w:r>
              <w:rPr>
                <w:lang w:val="sr-Cyrl-RS"/>
              </w:rPr>
              <w:t xml:space="preserve">за </w:t>
            </w:r>
            <w:r>
              <w:t>рада, запошљавање, борачка и социјалне политике I ЗАХТЕВ ЗА ИЗДАВАЊЕ</w:t>
            </w:r>
            <w:r>
              <w:rPr>
                <w:spacing w:val="-27"/>
              </w:rPr>
              <w:t xml:space="preserve"> </w:t>
            </w:r>
            <w:r>
              <w:t>ЛИЦЕНЦЕ</w:t>
            </w:r>
          </w:p>
        </w:tc>
        <w:tc>
          <w:tcPr>
            <w:tcW w:w="968" w:type="dxa"/>
            <w:tcBorders>
              <w:top w:val="single" w:sz="8" w:space="0" w:color="000000"/>
            </w:tcBorders>
          </w:tcPr>
          <w:p w14:paraId="4F7BDA76" w14:textId="77777777" w:rsidR="00F3554F" w:rsidRDefault="00F3554F" w:rsidP="00FD39D0">
            <w:pPr>
              <w:pStyle w:val="TableParagraph"/>
              <w:spacing w:before="26"/>
              <w:ind w:left="129"/>
            </w:pPr>
            <w:r>
              <w:t>2</w:t>
            </w:r>
          </w:p>
        </w:tc>
      </w:tr>
    </w:tbl>
    <w:p w14:paraId="7F5CB85B" w14:textId="77777777" w:rsidR="003B1647" w:rsidRPr="0039175B" w:rsidRDefault="003B1647" w:rsidP="0039175B">
      <w:pPr>
        <w:rPr>
          <w:rFonts w:ascii="Times New Roman"/>
          <w:sz w:val="18"/>
        </w:rPr>
        <w:sectPr w:rsidR="003B1647" w:rsidRPr="0039175B">
          <w:pgSz w:w="16840" w:h="11910" w:orient="landscape"/>
          <w:pgMar w:top="620" w:right="1240" w:bottom="280" w:left="1240" w:header="720" w:footer="720" w:gutter="0"/>
          <w:cols w:space="720"/>
        </w:sectPr>
      </w:pPr>
    </w:p>
    <w:p w14:paraId="24D99CCF" w14:textId="77777777" w:rsidR="0039175B" w:rsidRPr="00F641E9" w:rsidRDefault="00F3554F" w:rsidP="00F3554F">
      <w:pPr>
        <w:tabs>
          <w:tab w:val="left" w:pos="720"/>
        </w:tabs>
        <w:rPr>
          <w:rFonts w:ascii="Times New Roman"/>
          <w:b/>
          <w:lang w:val="sr-Cyrl-RS"/>
        </w:rPr>
      </w:pPr>
      <w:bookmarkStart w:id="0" w:name="_GoBack"/>
      <w:r w:rsidRPr="00F641E9">
        <w:rPr>
          <w:rFonts w:ascii="Times New Roman"/>
          <w:b/>
          <w:lang w:val="sr-Cyrl-RS"/>
        </w:rPr>
        <w:lastRenderedPageBreak/>
        <w:t>НАПОМЕНЕ</w:t>
      </w:r>
      <w:r w:rsidRPr="00F641E9">
        <w:rPr>
          <w:rFonts w:ascii="Times New Roman"/>
          <w:b/>
          <w:lang w:val="sr-Cyrl-RS"/>
        </w:rPr>
        <w:t>:</w:t>
      </w:r>
    </w:p>
    <w:bookmarkEnd w:id="0"/>
    <w:p w14:paraId="4B617515" w14:textId="77777777" w:rsidR="0039175B" w:rsidRDefault="0039175B" w:rsidP="0039175B">
      <w:pPr>
        <w:tabs>
          <w:tab w:val="left" w:pos="720"/>
        </w:tabs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ab/>
      </w:r>
    </w:p>
    <w:p w14:paraId="74D59632" w14:textId="77777777" w:rsidR="007A6A6C" w:rsidRPr="00460B4F" w:rsidRDefault="006F351D" w:rsidP="007A6A6C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460B4F">
        <w:rPr>
          <w:rFonts w:ascii="Times New Roman"/>
          <w:lang w:val="sr-Cyrl-RS"/>
        </w:rPr>
        <w:t>Правно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лице</w:t>
      </w:r>
      <w:r w:rsidR="00A608C7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уз</w:t>
      </w:r>
      <w:r w:rsidR="007A6A6C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захтев</w:t>
      </w:r>
      <w:r w:rsidR="007A6A6C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за</w:t>
      </w:r>
      <w:r w:rsidR="007A6A6C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издавање</w:t>
      </w:r>
      <w:r w:rsidR="007A6A6C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лиценце</w:t>
      </w:r>
      <w:r w:rsidR="007A6A6C" w:rsidRPr="00460B4F">
        <w:rPr>
          <w:rFonts w:ascii="Times New Roman"/>
          <w:lang w:val="sr-Cyrl-RS"/>
        </w:rPr>
        <w:t xml:space="preserve">, </w:t>
      </w:r>
      <w:r w:rsidRPr="00460B4F">
        <w:rPr>
          <w:rFonts w:ascii="Times New Roman"/>
          <w:lang w:val="sr-Cyrl-RS"/>
        </w:rPr>
        <w:t>обавезно</w:t>
      </w:r>
      <w:r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прилаже</w:t>
      </w:r>
      <w:r w:rsidR="007A6A6C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доказе</w:t>
      </w:r>
      <w:r w:rsidR="007A6A6C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о</w:t>
      </w:r>
      <w:r w:rsidR="007A6A6C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испуњавању</w:t>
      </w:r>
      <w:r w:rsidR="007A6A6C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прописаних</w:t>
      </w:r>
      <w:r w:rsidR="007A6A6C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услова</w:t>
      </w:r>
      <w:r w:rsidRPr="00460B4F">
        <w:rPr>
          <w:rFonts w:ascii="Times New Roman"/>
          <w:lang w:val="sr-Cyrl-RS"/>
        </w:rPr>
        <w:t xml:space="preserve">, </w:t>
      </w:r>
      <w:r w:rsidRPr="00460B4F">
        <w:rPr>
          <w:rFonts w:ascii="Times New Roman"/>
          <w:lang w:val="sr-Cyrl-RS"/>
        </w:rPr>
        <w:t>и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то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копију</w:t>
      </w:r>
      <w:r w:rsidRPr="00460B4F">
        <w:rPr>
          <w:rFonts w:ascii="Times New Roman"/>
          <w:lang w:val="sr-Cyrl-RS"/>
        </w:rPr>
        <w:t xml:space="preserve">: </w:t>
      </w:r>
    </w:p>
    <w:p w14:paraId="40EFE7C3" w14:textId="77777777" w:rsidR="0074295D" w:rsidRPr="001C66D1" w:rsidRDefault="0074295D" w:rsidP="0074295D">
      <w:pPr>
        <w:tabs>
          <w:tab w:val="left" w:pos="720"/>
        </w:tabs>
        <w:jc w:val="both"/>
        <w:rPr>
          <w:rFonts w:ascii="Times New Roman"/>
        </w:rPr>
      </w:pPr>
      <w:r w:rsidRPr="0074295D">
        <w:rPr>
          <w:rFonts w:ascii="Times New Roman"/>
        </w:rPr>
        <w:t>1)</w:t>
      </w:r>
      <w:r w:rsidR="000175B1">
        <w:rPr>
          <w:rFonts w:ascii="Times New Roman"/>
          <w:lang w:val="sr-Cyrl-CS"/>
        </w:rPr>
        <w:t xml:space="preserve"> </w:t>
      </w:r>
      <w:r w:rsidR="000175B1" w:rsidRPr="001C66D1">
        <w:rPr>
          <w:rFonts w:ascii="Times New Roman"/>
          <w:lang w:val="sr-Cyrl-CS"/>
        </w:rPr>
        <w:t>методологије</w:t>
      </w:r>
      <w:r w:rsidR="000175B1" w:rsidRPr="001C66D1">
        <w:rPr>
          <w:rFonts w:ascii="Times New Roman"/>
          <w:lang w:val="sr-Cyrl-CS"/>
        </w:rPr>
        <w:t xml:space="preserve"> </w:t>
      </w:r>
      <w:r w:rsidR="000175B1" w:rsidRPr="001C66D1">
        <w:rPr>
          <w:rFonts w:ascii="Times New Roman"/>
          <w:lang w:val="sr-Cyrl-CS"/>
        </w:rPr>
        <w:t>испитивања</w:t>
      </w:r>
      <w:r w:rsidR="000175B1" w:rsidRPr="001C66D1">
        <w:rPr>
          <w:rFonts w:ascii="Times New Roman"/>
          <w:lang w:val="sr-Cyrl-CS"/>
        </w:rPr>
        <w:t xml:space="preserve"> </w:t>
      </w:r>
      <w:r w:rsidR="000175B1" w:rsidRPr="001C66D1">
        <w:rPr>
          <w:rFonts w:ascii="Times New Roman"/>
          <w:lang w:val="sr-Cyrl-CS"/>
        </w:rPr>
        <w:t>присутности</w:t>
      </w:r>
      <w:r w:rsidR="000175B1" w:rsidRPr="001C66D1">
        <w:rPr>
          <w:rFonts w:ascii="Times New Roman"/>
          <w:lang w:val="sr-Cyrl-CS"/>
        </w:rPr>
        <w:t xml:space="preserve"> </w:t>
      </w:r>
      <w:r w:rsidR="000175B1" w:rsidRPr="001C66D1">
        <w:rPr>
          <w:rFonts w:ascii="Times New Roman"/>
          <w:lang w:val="sr-Cyrl-CS"/>
        </w:rPr>
        <w:t>биолошких</w:t>
      </w:r>
      <w:r w:rsidR="000175B1" w:rsidRPr="001C66D1">
        <w:rPr>
          <w:rFonts w:ascii="Times New Roman"/>
          <w:lang w:val="sr-Cyrl-CS"/>
        </w:rPr>
        <w:t xml:space="preserve"> </w:t>
      </w:r>
      <w:r w:rsidR="000175B1" w:rsidRPr="001C66D1">
        <w:rPr>
          <w:rFonts w:ascii="Times New Roman"/>
          <w:lang w:val="sr-Cyrl-CS"/>
        </w:rPr>
        <w:t>штетности</w:t>
      </w:r>
      <w:r w:rsidR="000175B1" w:rsidRPr="001C66D1">
        <w:rPr>
          <w:rFonts w:ascii="Times New Roman"/>
          <w:lang w:val="sr-Cyrl-CS"/>
        </w:rPr>
        <w:t xml:space="preserve"> </w:t>
      </w:r>
      <w:r w:rsidR="000175B1" w:rsidRPr="001C66D1">
        <w:rPr>
          <w:rFonts w:ascii="Times New Roman"/>
          <w:lang w:val="sr-Cyrl-CS"/>
        </w:rPr>
        <w:t>у</w:t>
      </w:r>
      <w:r w:rsidR="000175B1" w:rsidRPr="001C66D1">
        <w:rPr>
          <w:rFonts w:ascii="Times New Roman"/>
          <w:lang w:val="sr-Cyrl-CS"/>
        </w:rPr>
        <w:t xml:space="preserve"> </w:t>
      </w:r>
      <w:r w:rsidR="000175B1" w:rsidRPr="001C66D1">
        <w:rPr>
          <w:rFonts w:ascii="Times New Roman"/>
          <w:lang w:val="sr-Cyrl-CS"/>
        </w:rPr>
        <w:t>радној</w:t>
      </w:r>
      <w:r w:rsidR="000175B1" w:rsidRPr="001C66D1">
        <w:rPr>
          <w:rFonts w:ascii="Times New Roman"/>
          <w:lang w:val="sr-Cyrl-CS"/>
        </w:rPr>
        <w:t xml:space="preserve"> </w:t>
      </w:r>
      <w:r w:rsidR="000175B1" w:rsidRPr="001C66D1">
        <w:rPr>
          <w:rFonts w:ascii="Times New Roman"/>
          <w:lang w:val="sr-Cyrl-CS"/>
        </w:rPr>
        <w:t>околини</w:t>
      </w:r>
      <w:r w:rsidR="000175B1" w:rsidRPr="001C66D1">
        <w:rPr>
          <w:rFonts w:ascii="Times New Roman"/>
        </w:rPr>
        <w:t xml:space="preserve"> </w:t>
      </w:r>
      <w:r w:rsidRPr="001C66D1">
        <w:rPr>
          <w:rFonts w:ascii="Times New Roman"/>
        </w:rPr>
        <w:t>из</w:t>
      </w:r>
      <w:r w:rsidRPr="001C66D1">
        <w:rPr>
          <w:rFonts w:ascii="Times New Roman"/>
        </w:rPr>
        <w:t xml:space="preserve"> </w:t>
      </w:r>
      <w:r w:rsidRPr="001C66D1">
        <w:rPr>
          <w:rFonts w:ascii="Times New Roman"/>
        </w:rPr>
        <w:t>члана</w:t>
      </w:r>
      <w:r w:rsidRPr="001C66D1">
        <w:rPr>
          <w:rFonts w:ascii="Times New Roman"/>
        </w:rPr>
        <w:t xml:space="preserve"> </w:t>
      </w:r>
      <w:r w:rsidRPr="001C66D1">
        <w:rPr>
          <w:rFonts w:ascii="Times New Roman"/>
        </w:rPr>
        <w:t>члана</w:t>
      </w:r>
      <w:r w:rsidRPr="001C66D1">
        <w:rPr>
          <w:rFonts w:ascii="Times New Roman"/>
        </w:rPr>
        <w:t xml:space="preserve"> 10. </w:t>
      </w:r>
      <w:r w:rsidRPr="001C66D1">
        <w:rPr>
          <w:rFonts w:ascii="Times New Roman"/>
        </w:rPr>
        <w:t>став</w:t>
      </w:r>
      <w:r w:rsidRPr="001C66D1">
        <w:rPr>
          <w:rFonts w:ascii="Times New Roman"/>
        </w:rPr>
        <w:t xml:space="preserve"> 1. </w:t>
      </w:r>
      <w:r w:rsidRPr="001C66D1">
        <w:rPr>
          <w:rFonts w:ascii="Times New Roman"/>
        </w:rPr>
        <w:t>тачка</w:t>
      </w:r>
      <w:r w:rsidRPr="001C66D1">
        <w:rPr>
          <w:rFonts w:ascii="Times New Roman"/>
        </w:rPr>
        <w:t xml:space="preserve"> 1) </w:t>
      </w:r>
      <w:r w:rsidRPr="001C66D1">
        <w:rPr>
          <w:rFonts w:ascii="Times New Roman"/>
        </w:rPr>
        <w:t>овог</w:t>
      </w:r>
      <w:r w:rsidRPr="001C66D1">
        <w:rPr>
          <w:rFonts w:ascii="Times New Roman"/>
        </w:rPr>
        <w:t xml:space="preserve"> </w:t>
      </w:r>
      <w:r w:rsidRPr="001C66D1">
        <w:rPr>
          <w:rFonts w:ascii="Times New Roman"/>
        </w:rPr>
        <w:t>правилника</w:t>
      </w:r>
      <w:r w:rsidRPr="001C66D1">
        <w:rPr>
          <w:rFonts w:ascii="Times New Roman"/>
        </w:rPr>
        <w:t xml:space="preserve">, </w:t>
      </w:r>
      <w:r w:rsidRPr="001C66D1">
        <w:rPr>
          <w:rFonts w:ascii="Times New Roman"/>
        </w:rPr>
        <w:t>које</w:t>
      </w:r>
      <w:r w:rsidRPr="001C66D1">
        <w:rPr>
          <w:rFonts w:ascii="Times New Roman"/>
        </w:rPr>
        <w:t xml:space="preserve"> </w:t>
      </w:r>
      <w:r w:rsidRPr="001C66D1">
        <w:rPr>
          <w:rFonts w:ascii="Times New Roman"/>
        </w:rPr>
        <w:t>намерава</w:t>
      </w:r>
      <w:r w:rsidRPr="001C66D1">
        <w:rPr>
          <w:rFonts w:ascii="Times New Roman"/>
        </w:rPr>
        <w:t xml:space="preserve"> </w:t>
      </w:r>
      <w:r w:rsidRPr="001C66D1">
        <w:rPr>
          <w:rFonts w:ascii="Times New Roman"/>
        </w:rPr>
        <w:t>да</w:t>
      </w:r>
      <w:r w:rsidRPr="001C66D1">
        <w:rPr>
          <w:rFonts w:ascii="Times New Roman"/>
        </w:rPr>
        <w:t xml:space="preserve"> </w:t>
      </w:r>
      <w:r w:rsidRPr="001C66D1">
        <w:rPr>
          <w:rFonts w:ascii="Times New Roman"/>
        </w:rPr>
        <w:t>користи</w:t>
      </w:r>
      <w:r w:rsidRPr="001C66D1">
        <w:rPr>
          <w:rFonts w:ascii="Times New Roman"/>
        </w:rPr>
        <w:t>;</w:t>
      </w:r>
    </w:p>
    <w:p w14:paraId="4E9AF762" w14:textId="77777777" w:rsidR="0074295D" w:rsidRPr="0074295D" w:rsidRDefault="0074295D" w:rsidP="0074295D">
      <w:pPr>
        <w:tabs>
          <w:tab w:val="left" w:pos="720"/>
        </w:tabs>
        <w:jc w:val="both"/>
        <w:rPr>
          <w:rFonts w:ascii="Times New Roman"/>
        </w:rPr>
      </w:pPr>
      <w:r w:rsidRPr="0074295D">
        <w:rPr>
          <w:rFonts w:ascii="Times New Roman"/>
        </w:rPr>
        <w:t xml:space="preserve">2) </w:t>
      </w:r>
      <w:r w:rsidRPr="0074295D">
        <w:rPr>
          <w:rFonts w:ascii="Times New Roman"/>
        </w:rPr>
        <w:t>доказ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да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по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основу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права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својине</w:t>
      </w:r>
      <w:r w:rsidRPr="0074295D">
        <w:rPr>
          <w:rFonts w:ascii="Times New Roman"/>
        </w:rPr>
        <w:t xml:space="preserve">, </w:t>
      </w:r>
      <w:r w:rsidRPr="0074295D">
        <w:rPr>
          <w:rFonts w:ascii="Times New Roman"/>
        </w:rPr>
        <w:t>закупа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или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лизинга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поседује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инструменте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и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уређаје</w:t>
      </w:r>
      <w:r w:rsidRPr="0074295D">
        <w:rPr>
          <w:rFonts w:ascii="Times New Roman"/>
        </w:rPr>
        <w:t xml:space="preserve">, </w:t>
      </w:r>
      <w:r w:rsidRPr="0074295D">
        <w:rPr>
          <w:rFonts w:ascii="Times New Roman"/>
        </w:rPr>
        <w:t>односно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лабораторије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за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испитивања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и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анализе</w:t>
      </w:r>
      <w:r w:rsidRPr="0074295D">
        <w:rPr>
          <w:rFonts w:ascii="Times New Roman"/>
        </w:rPr>
        <w:t xml:space="preserve">, </w:t>
      </w:r>
      <w:r w:rsidRPr="0074295D">
        <w:rPr>
          <w:rFonts w:ascii="Times New Roman"/>
        </w:rPr>
        <w:t>у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складу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са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прописима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у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области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безбедности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и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здравља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на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раду</w:t>
      </w:r>
      <w:r w:rsidRPr="0074295D">
        <w:rPr>
          <w:rFonts w:ascii="Times New Roman"/>
        </w:rPr>
        <w:t xml:space="preserve">, </w:t>
      </w:r>
      <w:r w:rsidRPr="0074295D">
        <w:rPr>
          <w:rFonts w:ascii="Times New Roman"/>
        </w:rPr>
        <w:t>техничким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прописима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и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стандардима</w:t>
      </w:r>
      <w:r w:rsidRPr="0074295D">
        <w:rPr>
          <w:rFonts w:ascii="Times New Roman"/>
        </w:rPr>
        <w:t xml:space="preserve">, </w:t>
      </w:r>
      <w:r w:rsidRPr="0074295D">
        <w:rPr>
          <w:rFonts w:ascii="Times New Roman"/>
        </w:rPr>
        <w:t>које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му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обезбеђују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да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ефикасно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може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да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примени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методологију</w:t>
      </w:r>
      <w:r w:rsidRPr="0074295D">
        <w:rPr>
          <w:rFonts w:ascii="Times New Roman"/>
        </w:rPr>
        <w:t>;</w:t>
      </w:r>
    </w:p>
    <w:p w14:paraId="2A1158BF" w14:textId="4398D3CF" w:rsidR="0074295D" w:rsidRPr="0074295D" w:rsidRDefault="0074295D" w:rsidP="0074295D">
      <w:pPr>
        <w:tabs>
          <w:tab w:val="left" w:pos="720"/>
        </w:tabs>
        <w:jc w:val="both"/>
        <w:rPr>
          <w:rFonts w:ascii="Times New Roman"/>
        </w:rPr>
      </w:pPr>
      <w:r w:rsidRPr="0074295D">
        <w:rPr>
          <w:rFonts w:ascii="Times New Roman"/>
        </w:rPr>
        <w:t xml:space="preserve">3) </w:t>
      </w:r>
      <w:r w:rsidRPr="0074295D">
        <w:rPr>
          <w:rFonts w:ascii="Times New Roman"/>
        </w:rPr>
        <w:t>дипломе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којом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се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потврђује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стручна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спрема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за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запослене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из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члана</w:t>
      </w:r>
      <w:r w:rsidRPr="0074295D">
        <w:rPr>
          <w:rFonts w:ascii="Times New Roman"/>
        </w:rPr>
        <w:t xml:space="preserve"> 10. </w:t>
      </w:r>
      <w:r w:rsidRPr="0074295D">
        <w:rPr>
          <w:rFonts w:ascii="Times New Roman"/>
        </w:rPr>
        <w:t>став</w:t>
      </w:r>
      <w:r w:rsidRPr="0074295D">
        <w:rPr>
          <w:rFonts w:ascii="Times New Roman"/>
        </w:rPr>
        <w:t xml:space="preserve"> 1. </w:t>
      </w:r>
      <w:r w:rsidRPr="0074295D">
        <w:rPr>
          <w:rFonts w:ascii="Times New Roman"/>
        </w:rPr>
        <w:t>тачка</w:t>
      </w:r>
      <w:r w:rsidRPr="0074295D">
        <w:rPr>
          <w:rFonts w:ascii="Times New Roman"/>
        </w:rPr>
        <w:t xml:space="preserve"> 2) </w:t>
      </w:r>
      <w:r w:rsidRPr="0074295D">
        <w:rPr>
          <w:rFonts w:ascii="Times New Roman"/>
        </w:rPr>
        <w:t>овог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правилника</w:t>
      </w:r>
      <w:r w:rsidRPr="0074295D">
        <w:rPr>
          <w:rFonts w:ascii="Times New Roman"/>
        </w:rPr>
        <w:t>;</w:t>
      </w:r>
    </w:p>
    <w:p w14:paraId="768671AC" w14:textId="11A1684E" w:rsidR="0074295D" w:rsidRPr="0074295D" w:rsidRDefault="0074295D" w:rsidP="0074295D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4295D">
        <w:rPr>
          <w:rFonts w:ascii="Times New Roman"/>
          <w:lang w:val="sr-Cyrl-RS"/>
        </w:rPr>
        <w:t xml:space="preserve">4) </w:t>
      </w:r>
      <w:r w:rsidRPr="0074295D">
        <w:rPr>
          <w:rFonts w:ascii="Times New Roman"/>
          <w:lang w:val="sr-Cyrl-RS"/>
        </w:rPr>
        <w:t>потврде</w:t>
      </w:r>
      <w:r w:rsidRPr="0074295D">
        <w:rPr>
          <w:rFonts w:ascii="Times New Roman"/>
          <w:lang w:val="sr-Cyrl-RS"/>
        </w:rPr>
        <w:t xml:space="preserve"> </w:t>
      </w:r>
      <w:r w:rsidRPr="0074295D">
        <w:rPr>
          <w:rFonts w:ascii="Times New Roman"/>
          <w:lang w:val="sr-Cyrl-RS"/>
        </w:rPr>
        <w:t>о</w:t>
      </w:r>
      <w:r w:rsidRPr="0074295D">
        <w:rPr>
          <w:rFonts w:ascii="Times New Roman"/>
          <w:lang w:val="sr-Cyrl-RS"/>
        </w:rPr>
        <w:t xml:space="preserve"> </w:t>
      </w:r>
      <w:r w:rsidRPr="0074295D">
        <w:rPr>
          <w:rFonts w:ascii="Times New Roman"/>
          <w:lang w:val="sr-Cyrl-RS"/>
        </w:rPr>
        <w:t>радном</w:t>
      </w:r>
      <w:r w:rsidRPr="0074295D">
        <w:rPr>
          <w:rFonts w:ascii="Times New Roman"/>
          <w:lang w:val="sr-Cyrl-RS"/>
        </w:rPr>
        <w:t xml:space="preserve"> </w:t>
      </w:r>
      <w:r w:rsidRPr="0074295D">
        <w:rPr>
          <w:rFonts w:ascii="Times New Roman"/>
          <w:lang w:val="sr-Cyrl-RS"/>
        </w:rPr>
        <w:t>искуству</w:t>
      </w:r>
      <w:r w:rsidRPr="0074295D">
        <w:rPr>
          <w:rFonts w:ascii="Times New Roman"/>
          <w:lang w:val="sr-Cyrl-RS"/>
        </w:rPr>
        <w:t xml:space="preserve"> </w:t>
      </w:r>
      <w:r w:rsidRPr="0074295D">
        <w:rPr>
          <w:rFonts w:ascii="Times New Roman"/>
          <w:lang w:val="sr-Cyrl-RS"/>
        </w:rPr>
        <w:t>запослених</w:t>
      </w:r>
      <w:r w:rsidRPr="0074295D">
        <w:rPr>
          <w:rFonts w:ascii="Times New Roman"/>
          <w:lang w:val="sr-Cyrl-RS"/>
        </w:rPr>
        <w:t xml:space="preserve"> </w:t>
      </w:r>
      <w:r w:rsidRPr="0074295D">
        <w:rPr>
          <w:rFonts w:ascii="Times New Roman"/>
          <w:lang w:val="sr-Cyrl-RS"/>
        </w:rPr>
        <w:t>из</w:t>
      </w:r>
      <w:r w:rsidRPr="0074295D">
        <w:rPr>
          <w:rFonts w:ascii="Times New Roman"/>
          <w:lang w:val="sr-Cyrl-RS"/>
        </w:rPr>
        <w:t xml:space="preserve"> </w:t>
      </w:r>
      <w:r w:rsidRPr="0074295D">
        <w:rPr>
          <w:rFonts w:ascii="Times New Roman"/>
          <w:lang w:val="sr-Cyrl-RS"/>
        </w:rPr>
        <w:t>члана</w:t>
      </w:r>
      <w:r w:rsidRPr="0074295D">
        <w:rPr>
          <w:rFonts w:ascii="Times New Roman"/>
          <w:lang w:val="sr-Cyrl-RS"/>
        </w:rPr>
        <w:t xml:space="preserve"> 10. </w:t>
      </w:r>
      <w:r w:rsidRPr="0074295D">
        <w:rPr>
          <w:rFonts w:ascii="Times New Roman"/>
          <w:lang w:val="sr-Cyrl-RS"/>
        </w:rPr>
        <w:t>став</w:t>
      </w:r>
      <w:r w:rsidRPr="0074295D">
        <w:rPr>
          <w:rFonts w:ascii="Times New Roman"/>
          <w:lang w:val="sr-Cyrl-RS"/>
        </w:rPr>
        <w:t xml:space="preserve"> 2. </w:t>
      </w:r>
      <w:r w:rsidRPr="0074295D">
        <w:rPr>
          <w:rFonts w:ascii="Times New Roman"/>
          <w:lang w:val="sr-Cyrl-RS"/>
        </w:rPr>
        <w:t>овог</w:t>
      </w:r>
      <w:r w:rsidRPr="0074295D">
        <w:rPr>
          <w:rFonts w:ascii="Times New Roman"/>
          <w:lang w:val="sr-Cyrl-RS"/>
        </w:rPr>
        <w:t xml:space="preserve"> </w:t>
      </w:r>
      <w:r w:rsidRPr="0074295D">
        <w:rPr>
          <w:rFonts w:ascii="Times New Roman"/>
          <w:lang w:val="sr-Cyrl-RS"/>
        </w:rPr>
        <w:t>правилника</w:t>
      </w:r>
      <w:r w:rsidRPr="0074295D">
        <w:rPr>
          <w:rFonts w:ascii="Times New Roman"/>
          <w:lang w:val="sr-Cyrl-RS"/>
        </w:rPr>
        <w:t>.</w:t>
      </w:r>
    </w:p>
    <w:p w14:paraId="1EC3CEF8" w14:textId="154EABBB" w:rsidR="0074295D" w:rsidRDefault="0074295D" w:rsidP="0074295D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4295D">
        <w:rPr>
          <w:rFonts w:ascii="Times New Roman"/>
          <w:lang w:val="sr-Latn-RS"/>
        </w:rPr>
        <w:t xml:space="preserve">5) </w:t>
      </w:r>
      <w:r w:rsidRPr="0074295D">
        <w:rPr>
          <w:rFonts w:ascii="Times New Roman"/>
        </w:rPr>
        <w:t>доказ</w:t>
      </w:r>
      <w:r w:rsidRPr="0074295D">
        <w:rPr>
          <w:rFonts w:ascii="Times New Roman"/>
          <w:lang w:val="sr-Cyrl-RS"/>
        </w:rPr>
        <w:t>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о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уплати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трошкова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издавања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или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обнављања</w:t>
      </w:r>
      <w:r w:rsidRPr="0074295D">
        <w:rPr>
          <w:rFonts w:ascii="Times New Roman"/>
        </w:rPr>
        <w:t xml:space="preserve"> </w:t>
      </w:r>
      <w:r w:rsidRPr="0074295D">
        <w:rPr>
          <w:rFonts w:ascii="Times New Roman"/>
        </w:rPr>
        <w:t>лиценце</w:t>
      </w:r>
      <w:r>
        <w:rPr>
          <w:rFonts w:ascii="Times New Roman"/>
          <w:lang w:val="sr-Cyrl-RS"/>
        </w:rPr>
        <w:t>;</w:t>
      </w:r>
      <w:r w:rsidRPr="0074295D">
        <w:rPr>
          <w:rFonts w:ascii="Times New Roman"/>
          <w:lang w:val="sr-Cyrl-RS"/>
        </w:rPr>
        <w:t xml:space="preserve"> </w:t>
      </w:r>
    </w:p>
    <w:p w14:paraId="58E7C0C1" w14:textId="77777777" w:rsidR="007A6A6C" w:rsidRPr="00460B4F" w:rsidRDefault="007A6A6C" w:rsidP="0074295D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460B4F">
        <w:rPr>
          <w:rFonts w:ascii="Times New Roman"/>
          <w:lang w:val="sr-Cyrl-RS"/>
        </w:rPr>
        <w:t>Као</w:t>
      </w:r>
      <w:r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и</w:t>
      </w:r>
      <w:r w:rsidR="006F351D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извод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из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катастра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непокретности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за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лабараторију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за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испитивање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и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анализе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уколико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је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у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власништву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подносиоца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захтева</w:t>
      </w:r>
      <w:r w:rsidR="00A608C7" w:rsidRPr="00460B4F">
        <w:rPr>
          <w:rFonts w:ascii="Times New Roman"/>
          <w:lang w:val="sr-Latn-RS"/>
        </w:rPr>
        <w:t xml:space="preserve"> </w:t>
      </w:r>
      <w:r w:rsidR="006F351D" w:rsidRPr="00460B4F">
        <w:rPr>
          <w:rFonts w:ascii="Times New Roman"/>
          <w:lang w:val="sr-Cyrl-RS"/>
        </w:rPr>
        <w:t>уколико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се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за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то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изричито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изјасни</w:t>
      </w:r>
      <w:r w:rsidR="006F351D" w:rsidRPr="00460B4F">
        <w:rPr>
          <w:rFonts w:ascii="Times New Roman"/>
          <w:lang w:val="sr-Cyrl-RS"/>
        </w:rPr>
        <w:t xml:space="preserve">, </w:t>
      </w:r>
      <w:r w:rsidR="006F351D" w:rsidRPr="00460B4F">
        <w:rPr>
          <w:rFonts w:ascii="Times New Roman"/>
          <w:lang w:val="sr-Cyrl-RS"/>
        </w:rPr>
        <w:t>односно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уколико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те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податке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не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препусти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Управи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за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безбедност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и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здравље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на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раду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да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прибавља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по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службеној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дужности</w:t>
      </w:r>
      <w:r w:rsidR="006F351D" w:rsidRPr="00460B4F">
        <w:rPr>
          <w:rFonts w:ascii="Times New Roman"/>
          <w:lang w:val="sr-Cyrl-RS"/>
        </w:rPr>
        <w:t>.</w:t>
      </w:r>
    </w:p>
    <w:p w14:paraId="4DDAA2F3" w14:textId="77777777" w:rsidR="00460B4F" w:rsidRPr="00EB700C" w:rsidRDefault="00460B4F" w:rsidP="00A608C7">
      <w:pPr>
        <w:tabs>
          <w:tab w:val="left" w:pos="720"/>
        </w:tabs>
        <w:jc w:val="both"/>
        <w:rPr>
          <w:rFonts w:ascii="Times New Roman"/>
        </w:rPr>
      </w:pPr>
      <w:r w:rsidRPr="00460B4F">
        <w:rPr>
          <w:rFonts w:ascii="Times New Roman"/>
          <w:lang w:val="sr-Cyrl-RS"/>
        </w:rPr>
        <w:t>Управа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прибавља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податке</w:t>
      </w:r>
      <w:r w:rsidRPr="00460B4F">
        <w:rPr>
          <w:rFonts w:ascii="Times New Roman"/>
          <w:lang w:val="sr-Cyrl-RS"/>
        </w:rPr>
        <w:t xml:space="preserve"> </w:t>
      </w:r>
      <w:r w:rsidR="00EB700C">
        <w:rPr>
          <w:rFonts w:ascii="Times New Roman"/>
          <w:lang w:val="sr-Cyrl-RS"/>
        </w:rPr>
        <w:t>из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службених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евиденција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Републичког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геодетског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завода</w:t>
      </w:r>
      <w:r w:rsidRPr="00460B4F">
        <w:rPr>
          <w:rFonts w:ascii="Times New Roman"/>
          <w:lang w:val="sr-Cyrl-RS"/>
        </w:rPr>
        <w:t xml:space="preserve">, </w:t>
      </w:r>
      <w:r w:rsidRPr="00460B4F">
        <w:rPr>
          <w:rFonts w:ascii="Times New Roman"/>
          <w:lang w:val="sr-Cyrl-RS"/>
        </w:rPr>
        <w:t>Централног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регистра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обавезног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социјалног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осигурања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у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вези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са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лицима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из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члана</w:t>
      </w:r>
      <w:r w:rsidRPr="00460B4F">
        <w:rPr>
          <w:rFonts w:ascii="Times New Roman"/>
          <w:lang w:val="sr-Cyrl-RS"/>
        </w:rPr>
        <w:t xml:space="preserve"> </w:t>
      </w:r>
      <w:r w:rsidR="0074295D" w:rsidRPr="001C66D1">
        <w:rPr>
          <w:rFonts w:ascii="Times New Roman"/>
          <w:lang w:val="sr-Cyrl-RS"/>
        </w:rPr>
        <w:t>10</w:t>
      </w:r>
      <w:r w:rsidRPr="001C66D1">
        <w:rPr>
          <w:rFonts w:ascii="Times New Roman"/>
          <w:lang w:val="sr-Cyrl-RS"/>
        </w:rPr>
        <w:t xml:space="preserve">. </w:t>
      </w:r>
      <w:r w:rsidR="00D611B3" w:rsidRPr="001C66D1">
        <w:rPr>
          <w:rFonts w:ascii="Times New Roman"/>
          <w:lang w:val="sr-Cyrl-RS"/>
        </w:rPr>
        <w:t>став</w:t>
      </w:r>
      <w:r w:rsidR="00D611B3" w:rsidRPr="001C66D1">
        <w:rPr>
          <w:rFonts w:ascii="Times New Roman"/>
          <w:lang w:val="sr-Cyrl-RS"/>
        </w:rPr>
        <w:t xml:space="preserve"> 1. </w:t>
      </w:r>
      <w:r w:rsidRPr="001C66D1">
        <w:rPr>
          <w:rFonts w:ascii="Times New Roman"/>
          <w:lang w:val="sr-Cyrl-RS"/>
        </w:rPr>
        <w:t>тачка</w:t>
      </w:r>
      <w:r w:rsidR="0074295D" w:rsidRPr="001C66D1">
        <w:rPr>
          <w:rFonts w:ascii="Times New Roman"/>
          <w:lang w:val="sr-Cyrl-RS"/>
        </w:rPr>
        <w:t xml:space="preserve"> </w:t>
      </w:r>
      <w:r w:rsidR="0074295D">
        <w:rPr>
          <w:rFonts w:ascii="Times New Roman"/>
          <w:lang w:val="sr-Cyrl-RS"/>
        </w:rPr>
        <w:t>4</w:t>
      </w:r>
      <w:r w:rsidRPr="00460B4F">
        <w:rPr>
          <w:rFonts w:ascii="Times New Roman"/>
          <w:lang w:val="sr-Cyrl-RS"/>
        </w:rPr>
        <w:t xml:space="preserve">) </w:t>
      </w:r>
      <w:r w:rsidR="00EB700C">
        <w:rPr>
          <w:rFonts w:ascii="Times New Roman"/>
          <w:lang w:val="sr-Cyrl-RS"/>
        </w:rPr>
        <w:t>П</w:t>
      </w:r>
      <w:r w:rsidRPr="00460B4F">
        <w:rPr>
          <w:rFonts w:ascii="Times New Roman"/>
          <w:lang w:val="sr-Cyrl-RS"/>
        </w:rPr>
        <w:t>равилника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и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из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сопствених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евиденција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проверава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чињеницу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о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испуњености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услова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поседовања</w:t>
      </w:r>
      <w:r w:rsidRPr="00460B4F">
        <w:rPr>
          <w:rFonts w:ascii="Times New Roman"/>
          <w:lang w:val="sr-Cyrl-RS"/>
        </w:rPr>
        <w:t xml:space="preserve"> </w:t>
      </w:r>
      <w:r w:rsidR="00DC5938" w:rsidRPr="001C66D1">
        <w:rPr>
          <w:rFonts w:ascii="Times New Roman"/>
          <w:lang w:val="sr-Cyrl-RS"/>
        </w:rPr>
        <w:t>стручног</w:t>
      </w:r>
      <w:r w:rsidR="00DC5938" w:rsidRPr="001C66D1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испита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за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запослене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из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члана</w:t>
      </w:r>
      <w:r w:rsidRPr="00460B4F">
        <w:rPr>
          <w:rFonts w:ascii="Times New Roman"/>
          <w:lang w:val="sr-Cyrl-RS"/>
        </w:rPr>
        <w:t xml:space="preserve"> </w:t>
      </w:r>
      <w:r w:rsidR="0074295D">
        <w:rPr>
          <w:rFonts w:ascii="Times New Roman"/>
          <w:lang w:val="sr-Cyrl-RS"/>
        </w:rPr>
        <w:t>10</w:t>
      </w:r>
      <w:r w:rsidRPr="00460B4F">
        <w:rPr>
          <w:rFonts w:ascii="Times New Roman"/>
          <w:lang w:val="sr-Cyrl-RS"/>
        </w:rPr>
        <w:t xml:space="preserve">. </w:t>
      </w:r>
      <w:r w:rsidR="00EB700C">
        <w:rPr>
          <w:rFonts w:ascii="Times New Roman"/>
          <w:lang w:val="sr-Cyrl-RS"/>
        </w:rPr>
        <w:t>П</w:t>
      </w:r>
      <w:r w:rsidRPr="00460B4F">
        <w:rPr>
          <w:rFonts w:ascii="Times New Roman"/>
          <w:lang w:val="sr-Cyrl-RS"/>
        </w:rPr>
        <w:t>равилника</w:t>
      </w:r>
      <w:r w:rsidR="00EB700C">
        <w:rPr>
          <w:rFonts w:ascii="Times New Roman"/>
          <w:lang w:val="sr-Cyrl-RS"/>
        </w:rPr>
        <w:t>.</w:t>
      </w:r>
    </w:p>
    <w:p w14:paraId="57AA2143" w14:textId="77777777" w:rsidR="00BC723E" w:rsidRDefault="00BC723E"/>
    <w:p w14:paraId="34CAF124" w14:textId="77777777" w:rsidR="00584B03" w:rsidRDefault="002E054E" w:rsidP="002E054E">
      <w:pPr>
        <w:rPr>
          <w:lang w:val="sr-Cyrl-RS"/>
        </w:rPr>
      </w:pPr>
      <w:r>
        <w:t xml:space="preserve">У складу са Законом о републичким административним таксама („Сл.гласник </w:t>
      </w:r>
      <w:proofErr w:type="gramStart"/>
      <w:r>
        <w:t>РС“</w:t>
      </w:r>
      <w:proofErr w:type="gramEnd"/>
      <w:r>
        <w:t>, бр. 43/03, 51/03 - испрaвка, 61/05, 101/05 - др. закон, 5/09, 54/09, 50/11, 93/12, 65/13 - др. закон, 83/15, 112/15, 113/17, 3/18 - исправка, 95/18</w:t>
      </w:r>
      <w:r w:rsidR="00584B03">
        <w:rPr>
          <w:lang w:val="sr-Cyrl-RS"/>
        </w:rPr>
        <w:t xml:space="preserve"> и 38/19</w:t>
      </w:r>
      <w:r>
        <w:t xml:space="preserve">), наплаћују се такса за </w:t>
      </w:r>
      <w:r w:rsidR="00E52B6B">
        <w:rPr>
          <w:lang w:val="sr-Cyrl-RS"/>
        </w:rPr>
        <w:t>издавање решења</w:t>
      </w:r>
      <w:r>
        <w:t xml:space="preserve"> </w:t>
      </w:r>
      <w:r>
        <w:rPr>
          <w:lang w:val="sr-Cyrl-RS"/>
        </w:rPr>
        <w:t>за одговарајућу лиценцу</w:t>
      </w:r>
      <w:r>
        <w:t xml:space="preserve"> по</w:t>
      </w:r>
      <w:r w:rsidR="00584B03">
        <w:rPr>
          <w:lang w:val="sr-Cyrl-RS"/>
        </w:rPr>
        <w:t>:</w:t>
      </w:r>
    </w:p>
    <w:p w14:paraId="6891B7D6" w14:textId="77777777" w:rsidR="00FB0072" w:rsidRDefault="00FB0072" w:rsidP="002E054E"/>
    <w:p w14:paraId="39466AB4" w14:textId="77777777" w:rsidR="002E054E" w:rsidRPr="00584B03" w:rsidRDefault="002E054E" w:rsidP="00584B03">
      <w:pPr>
        <w:pStyle w:val="ListParagraph"/>
        <w:numPr>
          <w:ilvl w:val="0"/>
          <w:numId w:val="13"/>
        </w:numPr>
      </w:pPr>
      <w:r>
        <w:t xml:space="preserve">тарифном броју </w:t>
      </w:r>
      <w:r w:rsidR="00584B03">
        <w:rPr>
          <w:lang w:val="sr-Cyrl-RS"/>
        </w:rPr>
        <w:t>1 за захтев:</w:t>
      </w:r>
    </w:p>
    <w:p w14:paraId="5D784CB0" w14:textId="77777777" w:rsidR="00584B03" w:rsidRPr="00584B03" w:rsidRDefault="00584B03" w:rsidP="00584B03">
      <w:pPr>
        <w:pStyle w:val="ListParagraph"/>
        <w:ind w:left="720"/>
      </w:pPr>
    </w:p>
    <w:p w14:paraId="6B22D8D9" w14:textId="77777777" w:rsidR="002E054E" w:rsidRDefault="00584B03" w:rsidP="002E054E">
      <w:r w:rsidRPr="00584B03">
        <w:t xml:space="preserve">Износ: </w:t>
      </w:r>
      <w:r w:rsidRPr="00584B03">
        <w:rPr>
          <w:b/>
        </w:rPr>
        <w:t>320,00 динара</w:t>
      </w:r>
    </w:p>
    <w:p w14:paraId="32E5DFAA" w14:textId="77777777" w:rsidR="00914870" w:rsidRPr="0082380C" w:rsidRDefault="00914870" w:rsidP="00914870">
      <w:pPr>
        <w:rPr>
          <w:b/>
        </w:rPr>
      </w:pPr>
      <w:r>
        <w:t xml:space="preserve">Прималац: </w:t>
      </w:r>
      <w:r w:rsidRPr="0082380C">
        <w:rPr>
          <w:b/>
        </w:rPr>
        <w:t>Буџет Републике Србије</w:t>
      </w:r>
    </w:p>
    <w:p w14:paraId="37C246B6" w14:textId="77777777" w:rsidR="00914870" w:rsidRPr="00584B03" w:rsidRDefault="00914870" w:rsidP="00584B03">
      <w:pPr>
        <w:rPr>
          <w:b/>
        </w:rPr>
      </w:pPr>
      <w:r>
        <w:t xml:space="preserve">Рачун: </w:t>
      </w:r>
      <w:r w:rsidR="00584B03" w:rsidRPr="00584B03">
        <w:rPr>
          <w:b/>
        </w:rPr>
        <w:t>840-742221843-57</w:t>
      </w:r>
    </w:p>
    <w:p w14:paraId="331F98AC" w14:textId="77777777" w:rsidR="00914870" w:rsidRDefault="00584B03" w:rsidP="002E054E">
      <w:pPr>
        <w:rPr>
          <w:b/>
        </w:rPr>
      </w:pPr>
      <w:r w:rsidRPr="00584B03">
        <w:rPr>
          <w:b/>
        </w:rPr>
        <w:t>позив на број: 97 50016</w:t>
      </w:r>
    </w:p>
    <w:p w14:paraId="5E30CF2E" w14:textId="77777777" w:rsidR="00F240E3" w:rsidRDefault="00F240E3" w:rsidP="002E054E"/>
    <w:p w14:paraId="1189099B" w14:textId="77777777" w:rsidR="00A960B2" w:rsidRDefault="00584B03" w:rsidP="00EB700C">
      <w:pPr>
        <w:pStyle w:val="ListParagraph"/>
        <w:numPr>
          <w:ilvl w:val="0"/>
          <w:numId w:val="13"/>
        </w:numPr>
        <w:rPr>
          <w:lang w:val="sr-Cyrl-RS"/>
        </w:rPr>
      </w:pPr>
      <w:r>
        <w:rPr>
          <w:lang w:val="sr-Cyrl-RS"/>
        </w:rPr>
        <w:t xml:space="preserve">тарифном броју </w:t>
      </w:r>
      <w:r w:rsidR="00A960B2">
        <w:rPr>
          <w:lang w:val="sr-Cyrl-RS"/>
        </w:rPr>
        <w:t xml:space="preserve">207в за утврђивање испуњености прописаних услова, односно за издавање или обнављање лиценце, за обављање послова у области безбедности и здравља на раду, и то за лиценцу </w:t>
      </w:r>
      <w:r w:rsidR="00EB700C">
        <w:rPr>
          <w:lang w:val="sr-Cyrl-RS"/>
        </w:rPr>
        <w:t xml:space="preserve">правном лицу </w:t>
      </w:r>
      <w:r w:rsidR="00A960B2">
        <w:rPr>
          <w:lang w:val="sr-Cyrl-RS"/>
        </w:rPr>
        <w:t xml:space="preserve">за обављање </w:t>
      </w:r>
      <w:r w:rsidR="00EB700C" w:rsidRPr="00EB700C">
        <w:rPr>
          <w:lang w:val="sr-Cyrl-RS"/>
        </w:rPr>
        <w:t>послова за испитивања услова радне околине</w:t>
      </w:r>
    </w:p>
    <w:p w14:paraId="51423661" w14:textId="77777777" w:rsidR="00A960B2" w:rsidRDefault="00A960B2" w:rsidP="00A960B2">
      <w:pPr>
        <w:pStyle w:val="ListParagraph"/>
        <w:ind w:left="720"/>
        <w:rPr>
          <w:lang w:val="sr-Cyrl-RS"/>
        </w:rPr>
      </w:pPr>
    </w:p>
    <w:p w14:paraId="742D147B" w14:textId="77777777" w:rsidR="00584B03" w:rsidRPr="00584B03" w:rsidRDefault="00A960B2" w:rsidP="00A960B2">
      <w:r>
        <w:rPr>
          <w:lang w:val="sr-Cyrl-RS"/>
        </w:rPr>
        <w:t>И</w:t>
      </w:r>
      <w:r w:rsidRPr="00A960B2">
        <w:rPr>
          <w:lang w:val="sr-Cyrl-RS"/>
        </w:rPr>
        <w:t>знос</w:t>
      </w:r>
      <w:r>
        <w:rPr>
          <w:lang w:val="sr-Cyrl-RS"/>
        </w:rPr>
        <w:t xml:space="preserve">: </w:t>
      </w:r>
      <w:r w:rsidR="005C0DDE">
        <w:rPr>
          <w:b/>
          <w:lang w:val="sr-Cyrl-RS"/>
        </w:rPr>
        <w:t>208.670</w:t>
      </w:r>
      <w:r w:rsidR="00584B03" w:rsidRPr="00A960B2">
        <w:rPr>
          <w:b/>
          <w:lang w:val="sr-Cyrl-RS"/>
        </w:rPr>
        <w:t xml:space="preserve"> динара</w:t>
      </w:r>
    </w:p>
    <w:p w14:paraId="0077AC72" w14:textId="77777777" w:rsidR="00584B03" w:rsidRPr="00F9669D" w:rsidRDefault="00584B03" w:rsidP="00584B03">
      <w:pPr>
        <w:rPr>
          <w:b/>
        </w:rPr>
      </w:pPr>
      <w:r>
        <w:t xml:space="preserve">Прималац: </w:t>
      </w:r>
      <w:r w:rsidRPr="00F9669D">
        <w:rPr>
          <w:b/>
        </w:rPr>
        <w:t>Буџет Републике Србије</w:t>
      </w:r>
    </w:p>
    <w:p w14:paraId="0A1F4B56" w14:textId="77777777" w:rsidR="00584B03" w:rsidRPr="00F9669D" w:rsidRDefault="00584B03" w:rsidP="00584B03">
      <w:pPr>
        <w:rPr>
          <w:b/>
        </w:rPr>
      </w:pPr>
      <w:r>
        <w:t xml:space="preserve">Рачун: </w:t>
      </w:r>
      <w:r w:rsidR="00A960B2" w:rsidRPr="00A960B2">
        <w:rPr>
          <w:b/>
        </w:rPr>
        <w:t>840-742228843-09</w:t>
      </w:r>
    </w:p>
    <w:p w14:paraId="6D99E560" w14:textId="77777777" w:rsidR="00584B03" w:rsidRDefault="00A960B2" w:rsidP="00584B03">
      <w:pPr>
        <w:rPr>
          <w:b/>
        </w:rPr>
      </w:pPr>
      <w:r>
        <w:rPr>
          <w:b/>
        </w:rPr>
        <w:t>Модел 97</w:t>
      </w:r>
    </w:p>
    <w:p w14:paraId="440195FD" w14:textId="77777777" w:rsidR="005C0DDE" w:rsidRDefault="005C0DDE" w:rsidP="005C0DDE">
      <w:pPr>
        <w:rPr>
          <w:b/>
        </w:rPr>
      </w:pPr>
    </w:p>
    <w:p w14:paraId="0BE3E1C1" w14:textId="77777777" w:rsidR="005C0DDE" w:rsidRPr="00F9669D" w:rsidRDefault="005C0DDE" w:rsidP="005C0DDE">
      <w:pPr>
        <w:jc w:val="both"/>
        <w:rPr>
          <w:b/>
        </w:rPr>
      </w:pPr>
      <w:r w:rsidRPr="005C0DDE">
        <w:rPr>
          <w:b/>
        </w:rPr>
        <w:t xml:space="preserve">За наведени рачун модел позива на број је 97, а </w:t>
      </w:r>
      <w:r>
        <w:rPr>
          <w:b/>
        </w:rPr>
        <w:t xml:space="preserve">како је дефинисани </w:t>
      </w:r>
      <w:proofErr w:type="gramStart"/>
      <w:r>
        <w:rPr>
          <w:b/>
        </w:rPr>
        <w:t>ниво  уплате</w:t>
      </w:r>
      <w:proofErr w:type="gramEnd"/>
      <w:r w:rsidRPr="005C0DDE">
        <w:rPr>
          <w:b/>
        </w:rPr>
        <w:t xml:space="preserve"> на општинском нивоу, позив на број се одређује из Прилога 3.</w:t>
      </w:r>
      <w:r>
        <w:rPr>
          <w:b/>
          <w:lang w:val="sr-Cyrl-RS"/>
        </w:rPr>
        <w:t xml:space="preserve"> </w:t>
      </w:r>
      <w:r w:rsidRPr="005C0DDE">
        <w:rPr>
          <w:b/>
        </w:rPr>
        <w:t>Правилника о условима и начину вођења рачуна за уплату јавних прихода и распоред средстава са тих рачун</w:t>
      </w:r>
      <w:r>
        <w:rPr>
          <w:b/>
          <w:lang w:val="sr-Cyrl-RS"/>
        </w:rPr>
        <w:t>а</w:t>
      </w:r>
      <w:r w:rsidRPr="005C0DDE">
        <w:rPr>
          <w:b/>
        </w:rPr>
        <w:t xml:space="preserve"> </w:t>
      </w:r>
      <w:proofErr w:type="gramStart"/>
      <w:r w:rsidRPr="005C0DDE">
        <w:rPr>
          <w:b/>
        </w:rPr>
        <w:t>(,,</w:t>
      </w:r>
      <w:proofErr w:type="gramEnd"/>
      <w:r w:rsidRPr="005C0DDE">
        <w:rPr>
          <w:b/>
        </w:rPr>
        <w:t xml:space="preserve">Службени гласник РС”, бр. </w:t>
      </w:r>
      <w:r>
        <w:rPr>
          <w:b/>
        </w:rPr>
        <w:t>16/16, 49/16, 107/16, 46/17, 114</w:t>
      </w:r>
      <w:r>
        <w:rPr>
          <w:b/>
          <w:lang w:val="sr-Cyrl-RS"/>
        </w:rPr>
        <w:t>/</w:t>
      </w:r>
      <w:r>
        <w:rPr>
          <w:b/>
        </w:rPr>
        <w:t>17, 36/18, 44/</w:t>
      </w:r>
      <w:r w:rsidRPr="005C0DDE">
        <w:rPr>
          <w:b/>
        </w:rPr>
        <w:t>18 - др. закон</w:t>
      </w:r>
      <w:r>
        <w:rPr>
          <w:b/>
        </w:rPr>
        <w:t>, 10</w:t>
      </w:r>
      <w:r>
        <w:rPr>
          <w:b/>
          <w:lang w:val="sr-Cyrl-RS"/>
        </w:rPr>
        <w:t>4/</w:t>
      </w:r>
      <w:r>
        <w:rPr>
          <w:b/>
        </w:rPr>
        <w:t>18, 14/19, 33/19, 68/</w:t>
      </w:r>
      <w:r w:rsidRPr="005C0DDE">
        <w:rPr>
          <w:b/>
        </w:rPr>
        <w:t xml:space="preserve">19.) тако што се за одговарајућу Општину (са чије територије се врши уплата трошкова) из колоне 2. Прилога 3. у колони 4. пронађе одговарајућа </w:t>
      </w:r>
      <w:r w:rsidRPr="005C0DDE">
        <w:rPr>
          <w:b/>
        </w:rPr>
        <w:lastRenderedPageBreak/>
        <w:t>шифра са контролним бројем, што уједно представља и позив на број.</w:t>
      </w:r>
    </w:p>
    <w:p w14:paraId="40587098" w14:textId="77777777" w:rsidR="00584B03" w:rsidRPr="00584B03" w:rsidRDefault="00584B03" w:rsidP="00584B03"/>
    <w:p w14:paraId="1BE45C00" w14:textId="77777777" w:rsidR="00A960B2" w:rsidRPr="00A960B2" w:rsidRDefault="00584B03" w:rsidP="00FD39D0">
      <w:pPr>
        <w:pStyle w:val="ListParagraph"/>
        <w:numPr>
          <w:ilvl w:val="0"/>
          <w:numId w:val="13"/>
        </w:numPr>
        <w:rPr>
          <w:lang w:val="sr-Cyrl-RS"/>
        </w:rPr>
      </w:pPr>
      <w:r w:rsidRPr="00A960B2">
        <w:rPr>
          <w:lang w:val="sr-Cyrl-RS"/>
        </w:rPr>
        <w:t>т</w:t>
      </w:r>
      <w:r w:rsidR="00A960B2" w:rsidRPr="00A960B2">
        <w:rPr>
          <w:lang w:val="sr-Cyrl-RS"/>
        </w:rPr>
        <w:t xml:space="preserve">арифном броју 207 за решење по захтеву за издавање лиценце за обављање послова у области безбедности и здравља на раду </w:t>
      </w:r>
    </w:p>
    <w:p w14:paraId="22AA2B3E" w14:textId="77777777" w:rsidR="00FB0072" w:rsidRDefault="00FB0072" w:rsidP="00A960B2">
      <w:pPr>
        <w:rPr>
          <w:lang w:val="sr-Cyrl-RS"/>
        </w:rPr>
      </w:pPr>
    </w:p>
    <w:p w14:paraId="7549A8AF" w14:textId="77777777" w:rsidR="00584B03" w:rsidRDefault="00A960B2" w:rsidP="00A960B2">
      <w:r w:rsidRPr="00A960B2">
        <w:rPr>
          <w:lang w:val="sr-Cyrl-RS"/>
        </w:rPr>
        <w:t>И</w:t>
      </w:r>
      <w:r>
        <w:rPr>
          <w:lang w:val="sr-Cyrl-RS"/>
        </w:rPr>
        <w:t xml:space="preserve">зносу: </w:t>
      </w:r>
      <w:r w:rsidR="00584B03" w:rsidRPr="00A960B2">
        <w:rPr>
          <w:b/>
          <w:lang w:val="sr-Cyrl-RS"/>
        </w:rPr>
        <w:t>780 динара</w:t>
      </w:r>
    </w:p>
    <w:p w14:paraId="25D94680" w14:textId="77777777" w:rsidR="002E054E" w:rsidRPr="00F9669D" w:rsidRDefault="002E054E" w:rsidP="002E054E">
      <w:pPr>
        <w:rPr>
          <w:b/>
        </w:rPr>
      </w:pPr>
      <w:r>
        <w:t xml:space="preserve">Прималац: </w:t>
      </w:r>
      <w:r w:rsidRPr="00F9669D">
        <w:rPr>
          <w:b/>
        </w:rPr>
        <w:t>Буџет Републике Србије</w:t>
      </w:r>
    </w:p>
    <w:p w14:paraId="1B7258F8" w14:textId="77777777" w:rsidR="002E054E" w:rsidRPr="00F9669D" w:rsidRDefault="002E054E" w:rsidP="002E054E">
      <w:pPr>
        <w:rPr>
          <w:b/>
        </w:rPr>
      </w:pPr>
      <w:r>
        <w:t xml:space="preserve">Рачун: </w:t>
      </w:r>
      <w:r w:rsidRPr="00F9669D">
        <w:rPr>
          <w:b/>
        </w:rPr>
        <w:t>840-742221843-57</w:t>
      </w:r>
    </w:p>
    <w:p w14:paraId="0CCBEBFA" w14:textId="77777777" w:rsidR="00A960B2" w:rsidRDefault="00A960B2" w:rsidP="00A960B2">
      <w:pPr>
        <w:rPr>
          <w:b/>
        </w:rPr>
      </w:pPr>
      <w:r w:rsidRPr="00584B03">
        <w:rPr>
          <w:b/>
        </w:rPr>
        <w:t>позив на број: 97 50016</w:t>
      </w:r>
    </w:p>
    <w:p w14:paraId="06288D0C" w14:textId="77777777" w:rsidR="002E054E" w:rsidRDefault="002E054E" w:rsidP="00A960B2">
      <w:pPr>
        <w:rPr>
          <w:b/>
        </w:rPr>
      </w:pPr>
    </w:p>
    <w:tbl>
      <w:tblPr>
        <w:tblW w:w="95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080"/>
        <w:gridCol w:w="1920"/>
        <w:gridCol w:w="2380"/>
        <w:gridCol w:w="1220"/>
        <w:gridCol w:w="1180"/>
      </w:tblGrid>
      <w:tr w:rsidR="004F54FE" w:rsidRPr="004F54FE" w14:paraId="46F814B0" w14:textId="77777777" w:rsidTr="004F54FE">
        <w:trPr>
          <w:trHeight w:val="25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B7B3D0" w14:textId="77777777" w:rsidR="004F54FE" w:rsidRPr="004F54FE" w:rsidRDefault="004F54FE" w:rsidP="004F54F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7A241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C6F43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940A3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7F1C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E2984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Прилог 3</w:t>
            </w:r>
          </w:p>
        </w:tc>
      </w:tr>
      <w:tr w:rsidR="004F54FE" w:rsidRPr="004F54FE" w14:paraId="144145ED" w14:textId="77777777" w:rsidTr="004F54FE">
        <w:trPr>
          <w:trHeight w:val="825"/>
        </w:trPr>
        <w:tc>
          <w:tcPr>
            <w:tcW w:w="958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3E6F5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СПИСАК ОПШТИНА, ГРАДОВА, АУТОНОМНИХ ПОКРАЈИНА И РЕПУБЛИКЕ СА ШИФРАМА ТРЕЗОРА И НАДЛЕЖНИМ ОРГАНИЗАЦИОНИМ ЈЕДИНИЦАМА УПРАВЕ ЗА</w:t>
            </w:r>
            <w:r w:rsidRPr="004F54FE">
              <w:rPr>
                <w:rFonts w:ascii="Verdana" w:eastAsia="Times New Roman" w:hAnsi="Verdana" w:cs="Times New Roman"/>
                <w:b/>
                <w:bCs/>
                <w:color w:val="808080"/>
                <w:sz w:val="15"/>
                <w:szCs w:val="15"/>
              </w:rPr>
              <w:t> 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ТРЕЗОР</w:t>
            </w:r>
          </w:p>
        </w:tc>
      </w:tr>
      <w:tr w:rsidR="004F54FE" w:rsidRPr="004F54FE" w14:paraId="3A9D8799" w14:textId="77777777" w:rsidTr="004F54FE">
        <w:trPr>
          <w:trHeight w:val="27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4643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5B15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1B0F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BE194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DD22D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8F899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</w:tr>
      <w:tr w:rsidR="004F54FE" w:rsidRPr="004F54FE" w14:paraId="08B3E366" w14:textId="77777777" w:rsidTr="004F54FE">
        <w:trPr>
          <w:trHeight w:val="255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67BF1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Редни број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1AAC4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Организациона јединица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4FC7E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Општина - ознака 1</w:t>
            </w:r>
          </w:p>
        </w:tc>
      </w:tr>
      <w:tr w:rsidR="004F54FE" w:rsidRPr="004F54FE" w14:paraId="1AE23D55" w14:textId="77777777" w:rsidTr="004F54FE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77FAA" w14:textId="77777777" w:rsidR="004F54FE" w:rsidRPr="004F54FE" w:rsidRDefault="004F54FE" w:rsidP="004F54F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9A52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Филијала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20ACF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Експозитура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977E1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назив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CDA2A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шифра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E5E07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шифра са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br/>
              <w:t>контролним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br/>
              <w:t>бројем</w:t>
            </w:r>
          </w:p>
        </w:tc>
      </w:tr>
      <w:tr w:rsidR="004F54FE" w:rsidRPr="004F54FE" w14:paraId="19C852F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57AD9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AB26D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FCD2C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2FE92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0F449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4</w:t>
            </w:r>
          </w:p>
        </w:tc>
      </w:tr>
      <w:tr w:rsidR="004F54FE" w:rsidRPr="004F54FE" w14:paraId="178DFD0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249BD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7B381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245C1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ECE67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5271D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E5522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77-201</w:t>
            </w:r>
          </w:p>
        </w:tc>
      </w:tr>
      <w:tr w:rsidR="004F54FE" w:rsidRPr="004F54FE" w14:paraId="2C41252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310BB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9AAC2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CBB4C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Александровац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E40BB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Александровац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A347B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044E6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95-001</w:t>
            </w:r>
          </w:p>
        </w:tc>
      </w:tr>
      <w:tr w:rsidR="004F54FE" w:rsidRPr="004F54FE" w14:paraId="15CEB16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3B318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E87C5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F5C23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Алексинац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2941F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Алексинац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D4E6E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AB89B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92-002</w:t>
            </w:r>
          </w:p>
        </w:tc>
      </w:tr>
      <w:tr w:rsidR="004F54FE" w:rsidRPr="004F54FE" w14:paraId="7850E5C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78B5B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07D5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Панчево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34FAC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Алибунар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5502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Алибунар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5FBF6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3FB6B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74-202</w:t>
            </w:r>
          </w:p>
        </w:tc>
      </w:tr>
      <w:tr w:rsidR="004F54FE" w:rsidRPr="004F54FE" w14:paraId="2F8D15E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8B69E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6A3A0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Сомбор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3FFA9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Апатин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7DAF4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Апатин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BAF02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9B86B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71-203</w:t>
            </w:r>
          </w:p>
        </w:tc>
      </w:tr>
      <w:tr w:rsidR="004F54FE" w:rsidRPr="004F54FE" w14:paraId="7B7A41E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8EAB9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5A9EA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85F0E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Аранђеловац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7754D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Аранђеловац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FD7E5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E3993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89-003</w:t>
            </w:r>
          </w:p>
        </w:tc>
      </w:tr>
      <w:tr w:rsidR="004F54FE" w:rsidRPr="004F54FE" w14:paraId="0E1A5D9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40049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FD6A2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DF1F3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Ариље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BD0C7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Ариље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93433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873C1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86-004</w:t>
            </w:r>
          </w:p>
        </w:tc>
      </w:tr>
      <w:tr w:rsidR="004F54FE" w:rsidRPr="004F54FE" w14:paraId="388EB4D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85F65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47A10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Пирот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F938F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Бабушница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0B817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Бабушница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72D0B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BD69B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80-006</w:t>
            </w:r>
          </w:p>
        </w:tc>
      </w:tr>
      <w:tr w:rsidR="004F54FE" w:rsidRPr="004F54FE" w14:paraId="6F09CD1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BD01C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F9654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AEA9D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Бајина Башта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B733B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Бајина Башта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46CDD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528D7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77-007</w:t>
            </w:r>
          </w:p>
        </w:tc>
      </w:tr>
      <w:tr w:rsidR="004F54FE" w:rsidRPr="004F54FE" w14:paraId="24CD9BB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0DFAD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5D045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Чукарица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7B54B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Барајево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6DE0A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Барајево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5016E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8C34A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68-010</w:t>
            </w:r>
          </w:p>
        </w:tc>
      </w:tr>
      <w:tr w:rsidR="004F54FE" w:rsidRPr="004F54FE" w14:paraId="40E01C7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DB0D7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A0C6E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FC689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Баточина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44167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Баточина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E5E8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1DE4D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74-008</w:t>
            </w:r>
          </w:p>
        </w:tc>
      </w:tr>
      <w:tr w:rsidR="004F54FE" w:rsidRPr="004F54FE" w14:paraId="5EB15A0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B0C25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C7DE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16581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3E300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C5C6A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61BD8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68-204</w:t>
            </w:r>
          </w:p>
        </w:tc>
      </w:tr>
      <w:tr w:rsidR="004F54FE" w:rsidRPr="004F54FE" w14:paraId="57A432B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D7CB4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9D817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7C679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Бачка Паланка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9E7F3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Бачка Паланка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82604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B3753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65-205</w:t>
            </w:r>
          </w:p>
        </w:tc>
      </w:tr>
      <w:tr w:rsidR="004F54FE" w:rsidRPr="004F54FE" w14:paraId="3C23D67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39923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ABCAC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8F435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Бачка Топола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16E43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Бачка Топола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3D6DF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AF823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62-206</w:t>
            </w:r>
          </w:p>
        </w:tc>
      </w:tr>
      <w:tr w:rsidR="004F54FE" w:rsidRPr="004F54FE" w14:paraId="34774B9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E6920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7DF73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826B9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Бачки Петровац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66AC4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Бачки Петровац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B84D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53372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59-207</w:t>
            </w:r>
          </w:p>
        </w:tc>
      </w:tr>
      <w:tr w:rsidR="004F54FE" w:rsidRPr="004F54FE" w14:paraId="3D8ADC8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9C1F8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72239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Пирот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CBE50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Бела Паланка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1EAFA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Бела Паланка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44D57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BEC4A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71-009</w:t>
            </w:r>
          </w:p>
        </w:tc>
      </w:tr>
      <w:tr w:rsidR="004F54FE" w:rsidRPr="004F54FE" w14:paraId="5DF2446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3B518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B2A49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Вршац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22AA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Бела Црква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0BEA3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Бела Црква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242E3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EF5A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53-209</w:t>
            </w:r>
          </w:p>
        </w:tc>
      </w:tr>
      <w:tr w:rsidR="004F54FE" w:rsidRPr="004F54FE" w14:paraId="3A0C4F5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36391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39313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2239F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158B0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Беочин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84238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54AA0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50-210</w:t>
            </w:r>
          </w:p>
        </w:tc>
      </w:tr>
      <w:tr w:rsidR="004F54FE" w:rsidRPr="004F54FE" w14:paraId="5D48341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4BE92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3BB03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Врбас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E4194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Бечеј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AA96D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Бечеј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691B4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4871F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56-208</w:t>
            </w:r>
          </w:p>
        </w:tc>
      </w:tr>
      <w:tr w:rsidR="004F54FE" w:rsidRPr="004F54FE" w14:paraId="3634ADA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044F9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6F4FB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Прокупље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5302B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Блаце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9C066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Блаце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ADF0F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02D86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29-023</w:t>
            </w:r>
          </w:p>
        </w:tc>
      </w:tr>
      <w:tr w:rsidR="004F54FE" w:rsidRPr="004F54FE" w14:paraId="7B750C5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F5B48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lastRenderedPageBreak/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1BA45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Шабац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7C7CC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Богатић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CB390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Богатић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589D5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99B30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26-024</w:t>
            </w:r>
          </w:p>
        </w:tc>
      </w:tr>
      <w:tr w:rsidR="004F54FE" w:rsidRPr="004F54FE" w14:paraId="77A9192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687EA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CF233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77D7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Бојник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E5928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Бојник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3228F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5A7E3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23-025</w:t>
            </w:r>
          </w:p>
        </w:tc>
      </w:tr>
      <w:tr w:rsidR="004F54FE" w:rsidRPr="004F54FE" w14:paraId="09D2F84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372C8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B45A5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F9810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Бољевац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D8052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Бољевац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4B26C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1C5AC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20-026</w:t>
            </w:r>
          </w:p>
        </w:tc>
      </w:tr>
      <w:tr w:rsidR="004F54FE" w:rsidRPr="004F54FE" w14:paraId="54C0DED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8C9FC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DA6E2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 је (види члан 5. Правилника - 104/2018-78)</w:t>
            </w:r>
          </w:p>
        </w:tc>
      </w:tr>
      <w:tr w:rsidR="004F54FE" w:rsidRPr="004F54FE" w14:paraId="3723B35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3247B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F6B86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0D681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Босилеград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5E186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Босилеград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DC466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848D0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14-028</w:t>
            </w:r>
          </w:p>
        </w:tc>
      </w:tr>
      <w:tr w:rsidR="004F54FE" w:rsidRPr="004F54FE" w14:paraId="2F70119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A4E4D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EC78E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E628F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Брус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BEE57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Брус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7626F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C129D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11-029</w:t>
            </w:r>
          </w:p>
        </w:tc>
      </w:tr>
      <w:tr w:rsidR="004F54FE" w:rsidRPr="004F54FE" w14:paraId="38D7DE9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5F0BC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53567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28DB3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Бујановац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6F7BF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Бујановац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F4880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135CB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08-030</w:t>
            </w:r>
          </w:p>
        </w:tc>
      </w:tr>
      <w:tr w:rsidR="004F54FE" w:rsidRPr="004F54FE" w14:paraId="12B3338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8272E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802A3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E16A3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Варварин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B368D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Варварин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CAAD5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67DDC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65-108</w:t>
            </w:r>
          </w:p>
        </w:tc>
      </w:tr>
      <w:tr w:rsidR="004F54FE" w:rsidRPr="004F54FE" w14:paraId="4EC02D4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CC393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BB491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Смедерево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F0096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Велика Плана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A51BD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Велика Плана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29F12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1459A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62-109</w:t>
            </w:r>
          </w:p>
        </w:tc>
      </w:tr>
      <w:tr w:rsidR="004F54FE" w:rsidRPr="004F54FE" w14:paraId="727B618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955C2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FC09F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1760D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Велико Градиште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EAC13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Велико Градиште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0436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B150F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59-110</w:t>
            </w:r>
          </w:p>
        </w:tc>
      </w:tr>
      <w:tr w:rsidR="004F54FE" w:rsidRPr="004F54FE" w14:paraId="3F70840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595D6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61C8E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66445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Гњилане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59252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Витина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F26DA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668E5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08-321</w:t>
            </w:r>
          </w:p>
        </w:tc>
      </w:tr>
      <w:tr w:rsidR="004F54FE" w:rsidRPr="004F54FE" w14:paraId="29D37E4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86500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B8A83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Шабац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1AC62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Владимирци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30EDE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Владимирци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24B7E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AFD6E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53-112</w:t>
            </w:r>
          </w:p>
        </w:tc>
      </w:tr>
      <w:tr w:rsidR="004F54FE" w:rsidRPr="004F54FE" w14:paraId="26FA33A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9F81D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45FDF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2C97D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Владичин Хан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C8F16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Владичин Хан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E223B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81ADE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56-111</w:t>
            </w:r>
          </w:p>
        </w:tc>
      </w:tr>
      <w:tr w:rsidR="004F54FE" w:rsidRPr="004F54FE" w14:paraId="44B9067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9BEC8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CEAC1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AE055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Власотинце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10B46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Власотинце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E5915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045EE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50-113</w:t>
            </w:r>
          </w:p>
        </w:tc>
      </w:tr>
      <w:tr w:rsidR="004F54FE" w:rsidRPr="004F54FE" w14:paraId="3B3B107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3A524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7282F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Вождовац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16570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149A1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Вождовац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67CD8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43986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41-019</w:t>
            </w:r>
          </w:p>
        </w:tc>
      </w:tr>
      <w:tr w:rsidR="004F54FE" w:rsidRPr="004F54FE" w14:paraId="3A3997D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F2BB8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1038C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5E055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0115C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Врањска Бања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AE694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08F8B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96-130</w:t>
            </w:r>
          </w:p>
        </w:tc>
      </w:tr>
      <w:tr w:rsidR="004F54FE" w:rsidRPr="004F54FE" w14:paraId="2FCA5F4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82B83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E12CA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Палилула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7A0DD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725D9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7CDA7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D70AE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38-020</w:t>
            </w:r>
          </w:p>
        </w:tc>
      </w:tr>
      <w:tr w:rsidR="004F54FE" w:rsidRPr="004F54FE" w14:paraId="005B02F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B6812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84DAB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Врбас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C8088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FD318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Врбас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61473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F677B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57-240</w:t>
            </w:r>
          </w:p>
        </w:tc>
      </w:tr>
      <w:tr w:rsidR="004F54FE" w:rsidRPr="004F54FE" w14:paraId="75663BD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8E929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9A1C7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43149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Врњачка Бања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7AAFF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Врњачка Бања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BD63F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B1787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44-115</w:t>
            </w:r>
          </w:p>
        </w:tc>
      </w:tr>
      <w:tr w:rsidR="004F54FE" w:rsidRPr="004F54FE" w14:paraId="4B887BF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13DC6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40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FA9DE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 је (види члан 4. Правилника - 107/2016-393)</w:t>
            </w:r>
          </w:p>
        </w:tc>
      </w:tr>
      <w:tr w:rsidR="004F54FE" w:rsidRPr="004F54FE" w14:paraId="5AF3603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086C6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34663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41426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9DA37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Вучитрн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94E69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5F314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05-322</w:t>
            </w:r>
          </w:p>
        </w:tc>
      </w:tr>
      <w:tr w:rsidR="004F54FE" w:rsidRPr="004F54FE" w14:paraId="310242F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BFFB5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1B44F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32000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37612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Гаџин Хан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97353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E1583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78-039</w:t>
            </w:r>
          </w:p>
        </w:tc>
      </w:tr>
      <w:tr w:rsidR="004F54FE" w:rsidRPr="004F54FE" w14:paraId="531BF26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D104A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AB861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43953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BF503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Глоговац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76336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9E472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59-304</w:t>
            </w:r>
          </w:p>
        </w:tc>
      </w:tr>
      <w:tr w:rsidR="004F54FE" w:rsidRPr="004F54FE" w14:paraId="1EB0658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2EB6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21FF2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4771B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Гњилане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E313F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Гњилане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8195F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62F72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56-305</w:t>
            </w:r>
          </w:p>
        </w:tc>
      </w:tr>
      <w:tr w:rsidR="004F54FE" w:rsidRPr="004F54FE" w14:paraId="5C8FEF5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33446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D4203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E6026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Голубац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F70A7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Голубац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58C03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D38B3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75-040</w:t>
            </w:r>
          </w:p>
        </w:tc>
      </w:tr>
      <w:tr w:rsidR="004F54FE" w:rsidRPr="004F54FE" w14:paraId="497F877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DE490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A3882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AA088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15A86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Гора седиште Драгаш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EBAD8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6CC99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75-331</w:t>
            </w:r>
          </w:p>
        </w:tc>
      </w:tr>
      <w:tr w:rsidR="004F54FE" w:rsidRPr="004F54FE" w14:paraId="5D42465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7BDA1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6B38C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Чачак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6D93D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Горњи Милановац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CC7FE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Горњи Милановац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52DB7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BA405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72-041</w:t>
            </w:r>
          </w:p>
        </w:tc>
      </w:tr>
      <w:tr w:rsidR="004F54FE" w:rsidRPr="004F54FE" w14:paraId="71AFEBD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90FBB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15E80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Палилула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73767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Гроцка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947AD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Гроцка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3A3CA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35169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62-012</w:t>
            </w:r>
          </w:p>
        </w:tc>
      </w:tr>
      <w:tr w:rsidR="004F54FE" w:rsidRPr="004F54FE" w14:paraId="5357A06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F7097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33185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39699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Деспотовац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95AC1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Деспотовац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F7B21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77FDF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87-036</w:t>
            </w:r>
          </w:p>
        </w:tc>
      </w:tr>
      <w:tr w:rsidR="004F54FE" w:rsidRPr="004F54FE" w14:paraId="7D5624D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B0C8C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12AFA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E9E9E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BEC79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Дечани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FAC33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1F0D8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68-301</w:t>
            </w:r>
          </w:p>
        </w:tc>
      </w:tr>
      <w:tr w:rsidR="004F54FE" w:rsidRPr="004F54FE" w14:paraId="5E8FC6D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D04C9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17C3E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Пирот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4516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Димитровград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73FBB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Димитровград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8C7BC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74D15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84-037</w:t>
            </w:r>
          </w:p>
        </w:tc>
      </w:tr>
      <w:tr w:rsidR="004F54FE" w:rsidRPr="004F54FE" w14:paraId="7038FEA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CC87A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7C6E6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A343E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6FAA8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Дољевац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EE328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14EF9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81-038</w:t>
            </w:r>
          </w:p>
        </w:tc>
      </w:tr>
      <w:tr w:rsidR="004F54FE" w:rsidRPr="004F54FE" w14:paraId="5EC297C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8F05D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E0F96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CBCF0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D178B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Ђаковица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11AB8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EEFF3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62-303</w:t>
            </w:r>
          </w:p>
        </w:tc>
      </w:tr>
      <w:tr w:rsidR="004F54FE" w:rsidRPr="004F54FE" w14:paraId="1F0E4CD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45BE9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AD155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17D7A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Темерин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B9455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Жабаљ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A4DC8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AC6E4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48-243</w:t>
            </w:r>
          </w:p>
        </w:tc>
      </w:tr>
      <w:tr w:rsidR="004F54FE" w:rsidRPr="004F54FE" w14:paraId="6AD0CEA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A79C4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23B33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9E901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Жабари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0A5D6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Жабари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AE283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4979C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38-117</w:t>
            </w:r>
          </w:p>
        </w:tc>
      </w:tr>
      <w:tr w:rsidR="004F54FE" w:rsidRPr="004F54FE" w14:paraId="7A41B92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94F24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2043C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D4C79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Жагубица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F8C7D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Жагубица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17457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D1CA1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35-118</w:t>
            </w:r>
          </w:p>
        </w:tc>
      </w:tr>
      <w:tr w:rsidR="004F54FE" w:rsidRPr="004F54FE" w14:paraId="45EF12F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69ECB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ABA5A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Зрењанин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FF3B8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Житиште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9BA2E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Житиште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C5513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CA320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45-244</w:t>
            </w:r>
          </w:p>
        </w:tc>
      </w:tr>
      <w:tr w:rsidR="004F54FE" w:rsidRPr="004F54FE" w14:paraId="5041081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B7331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30F83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Прокупље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B01D3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5CC34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Житорађа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BB886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BBD1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32-119</w:t>
            </w:r>
          </w:p>
        </w:tc>
      </w:tr>
      <w:tr w:rsidR="004F54FE" w:rsidRPr="004F54FE" w14:paraId="2F467FC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E16A0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AD3D1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Палилула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0CD40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2EC70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Звездара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95C05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FFB16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32-022</w:t>
            </w:r>
          </w:p>
        </w:tc>
      </w:tr>
      <w:tr w:rsidR="004F54FE" w:rsidRPr="004F54FE" w14:paraId="54E0582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A2008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lastRenderedPageBreak/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FB8DE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7F42E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36D1B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Звечан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192B7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A5F62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78-330</w:t>
            </w:r>
          </w:p>
        </w:tc>
      </w:tr>
      <w:tr w:rsidR="004F54FE" w:rsidRPr="004F54FE" w14:paraId="7D59E42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A1EBC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DE88C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314A0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F2AAD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Земун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FE28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F21D4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35-021</w:t>
            </w:r>
          </w:p>
        </w:tc>
      </w:tr>
      <w:tr w:rsidR="004F54FE" w:rsidRPr="004F54FE" w14:paraId="64A43B1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93020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C1168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898F4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Зубин Поток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4B9CD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Зубин Поток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CDE25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70060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96-324</w:t>
            </w:r>
          </w:p>
        </w:tc>
      </w:tr>
      <w:tr w:rsidR="004F54FE" w:rsidRPr="004F54FE" w14:paraId="7C764D7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7CE26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06CCC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E9F69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Ивањица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A49BC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Ивањица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F7D96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5B6D2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69-042</w:t>
            </w:r>
          </w:p>
        </w:tc>
      </w:tr>
      <w:tr w:rsidR="004F54FE" w:rsidRPr="004F54FE" w14:paraId="130E450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86130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952D9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2D43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Инђија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94449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Инђија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17D29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F7734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44-212</w:t>
            </w:r>
          </w:p>
        </w:tc>
      </w:tr>
      <w:tr w:rsidR="004F54FE" w:rsidRPr="004F54FE" w14:paraId="0B982D5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7A2BE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F21B8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Сремска 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16B3C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Рума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FBB9C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Ириг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13C58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8D1CD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41-213</w:t>
            </w:r>
          </w:p>
        </w:tc>
      </w:tr>
      <w:tr w:rsidR="004F54FE" w:rsidRPr="004F54FE" w14:paraId="6BF309B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0F1B4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97062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D3F45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507B5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Исток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9900D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C1129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53-306</w:t>
            </w:r>
          </w:p>
        </w:tc>
      </w:tr>
      <w:tr w:rsidR="004F54FE" w:rsidRPr="004F54FE" w14:paraId="7BD302C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C889A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565D6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49408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Кањижа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3D89A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Кањижа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D5D8B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E83F5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38-214</w:t>
            </w:r>
          </w:p>
        </w:tc>
      </w:tr>
      <w:tr w:rsidR="004F54FE" w:rsidRPr="004F54FE" w14:paraId="5928BFC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1DCCF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4D807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453EE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Штрпце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8BD5B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Качаник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92186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C01D1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50-307</w:t>
            </w:r>
          </w:p>
        </w:tc>
      </w:tr>
      <w:tr w:rsidR="004F54FE" w:rsidRPr="004F54FE" w14:paraId="5B7CDB9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5195D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69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ED8E6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 је (види члан 4. Правилника - 107/2016-393)</w:t>
            </w:r>
          </w:p>
        </w:tc>
      </w:tr>
      <w:tr w:rsidR="004F54FE" w:rsidRPr="004F54FE" w14:paraId="3913C29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00DEF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774D0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D3CDF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Кладово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90E88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Кладово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344EB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BBAE2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66-043</w:t>
            </w:r>
          </w:p>
        </w:tc>
      </w:tr>
      <w:tr w:rsidR="004F54FE" w:rsidRPr="004F54FE" w14:paraId="1B7C647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1CE0D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EA649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22799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A00D5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Клина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2CC13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FDF3B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47-308</w:t>
            </w:r>
          </w:p>
        </w:tc>
      </w:tr>
      <w:tr w:rsidR="004F54FE" w:rsidRPr="004F54FE" w14:paraId="537B615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26012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07985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6C845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Кнић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1E010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Кнић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1A5A4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0770B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63-044</w:t>
            </w:r>
          </w:p>
        </w:tc>
      </w:tr>
      <w:tr w:rsidR="004F54FE" w:rsidRPr="004F54FE" w14:paraId="5963D50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52FA9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632E9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00481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Књажевац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DAEC1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Књажевац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9FA4E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86833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60-045</w:t>
            </w:r>
          </w:p>
        </w:tc>
      </w:tr>
      <w:tr w:rsidR="004F54FE" w:rsidRPr="004F54FE" w14:paraId="7124B32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EF57E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0C699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Панчево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3BF84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AFE87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Ковачица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76446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2AB9B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32-216</w:t>
            </w:r>
          </w:p>
        </w:tc>
      </w:tr>
      <w:tr w:rsidR="004F54FE" w:rsidRPr="004F54FE" w14:paraId="34C0F31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A703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AF773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Панчево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7CA01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Ковин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17686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Ковин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0D188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72B61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29-217</w:t>
            </w:r>
          </w:p>
        </w:tc>
      </w:tr>
      <w:tr w:rsidR="004F54FE" w:rsidRPr="004F54FE" w14:paraId="5089CC3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3A85B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284E1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4994C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Косјерић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DEC71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Косјерић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882A1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C3E73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51-048</w:t>
            </w:r>
          </w:p>
        </w:tc>
      </w:tr>
      <w:tr w:rsidR="004F54FE" w:rsidRPr="004F54FE" w14:paraId="5AF041F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6B823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70437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D8F5E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5DCE2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Костолац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BA42A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9AD52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02-129</w:t>
            </w:r>
          </w:p>
        </w:tc>
      </w:tr>
      <w:tr w:rsidR="004F54FE" w:rsidRPr="004F54FE" w14:paraId="060D61A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20547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550CA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D26D8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C1BE1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Косово Поље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A692E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5FAA1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84-328</w:t>
            </w:r>
          </w:p>
        </w:tc>
      </w:tr>
      <w:tr w:rsidR="004F54FE" w:rsidRPr="004F54FE" w14:paraId="1D9A41E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6895C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46665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D0947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Гњилане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DC349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Каменица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D9F71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E8373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44-309</w:t>
            </w:r>
          </w:p>
        </w:tc>
      </w:tr>
      <w:tr w:rsidR="004F54FE" w:rsidRPr="004F54FE" w14:paraId="387AF51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DFBC8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50269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E5346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17A96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C9F24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5FDBA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41-310</w:t>
            </w:r>
          </w:p>
        </w:tc>
      </w:tr>
      <w:tr w:rsidR="004F54FE" w:rsidRPr="004F54FE" w14:paraId="2191D2F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19D94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B296F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Шабац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5792A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Коцељева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A2A8C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Коцељева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30A68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71DF5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57-046</w:t>
            </w:r>
          </w:p>
        </w:tc>
      </w:tr>
      <w:tr w:rsidR="004F54FE" w:rsidRPr="004F54FE" w14:paraId="687011A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5716C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11FAA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CAC12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60A3C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77BC0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74E48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48-049</w:t>
            </w:r>
          </w:p>
        </w:tc>
      </w:tr>
      <w:tr w:rsidR="004F54FE" w:rsidRPr="004F54FE" w14:paraId="184B7C1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61B16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E044D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Лозница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BDC65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Крупањ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6E05F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Крупањ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E6B35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7ABA5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42-051</w:t>
            </w:r>
          </w:p>
        </w:tc>
      </w:tr>
      <w:tr w:rsidR="004F54FE" w:rsidRPr="004F54FE" w14:paraId="34D21BE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E53C9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51BD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Врбас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E578E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5AEE9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80AA3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0EEE2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26-218</w:t>
            </w:r>
          </w:p>
        </w:tc>
      </w:tr>
      <w:tr w:rsidR="004F54FE" w:rsidRPr="004F54FE" w14:paraId="05C695E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85B52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827F2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Прокупље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54DA6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Куршумлија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4B761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Куршумлија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FE0D9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5B833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33-054</w:t>
            </w:r>
          </w:p>
        </w:tc>
      </w:tr>
      <w:tr w:rsidR="004F54FE" w:rsidRPr="004F54FE" w14:paraId="1FF1817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71711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0D809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09E70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Кучево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F10C2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Кучево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6B08E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40971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36-053</w:t>
            </w:r>
          </w:p>
        </w:tc>
      </w:tr>
      <w:tr w:rsidR="004F54FE" w:rsidRPr="004F54FE" w14:paraId="4F99C6D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013F0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DAAB6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Чукарица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ED93E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Лазаревац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502C2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Лазаревац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BAE48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DEF64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27-056</w:t>
            </w:r>
          </w:p>
        </w:tc>
      </w:tr>
      <w:tr w:rsidR="004F54FE" w:rsidRPr="004F54FE" w14:paraId="58D2963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6E454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63A0F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22C8B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Лајковац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7C170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Лајковац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8C915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0344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30-055</w:t>
            </w:r>
          </w:p>
        </w:tc>
      </w:tr>
      <w:tr w:rsidR="004F54FE" w:rsidRPr="004F54FE" w14:paraId="274F5DB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DA3AB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0C2E5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59A21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Баточина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ACC6F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Лапово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5AC84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C31D7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26-121</w:t>
            </w:r>
          </w:p>
        </w:tc>
      </w:tr>
      <w:tr w:rsidR="004F54FE" w:rsidRPr="004F54FE" w14:paraId="36A08A8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CB016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0E68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982E9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Лебане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40527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Лебане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A9540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08BF5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24-057</w:t>
            </w:r>
          </w:p>
        </w:tc>
      </w:tr>
      <w:tr w:rsidR="004F54FE" w:rsidRPr="004F54FE" w14:paraId="259C718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EF196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AFA09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B0EF4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Лепосавић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D8BE5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Лепосавић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0A6B4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C1E5D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38-311</w:t>
            </w:r>
          </w:p>
        </w:tc>
      </w:tr>
      <w:tr w:rsidR="004F54FE" w:rsidRPr="004F54FE" w14:paraId="1437C81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BB455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61096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B1AD2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4D502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Липљан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08692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B671C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35-312</w:t>
            </w:r>
          </w:p>
        </w:tc>
      </w:tr>
      <w:tr w:rsidR="004F54FE" w:rsidRPr="004F54FE" w14:paraId="5BE2F3D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05052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A3BCB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Чачак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8B11D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Лучани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37634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Лучани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E796C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8FDB7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15-060</w:t>
            </w:r>
          </w:p>
        </w:tc>
      </w:tr>
      <w:tr w:rsidR="004F54FE" w:rsidRPr="004F54FE" w14:paraId="5D0D6C1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B06A6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EDA95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Чачак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87090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Гуча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7182B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Лучани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0A36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78DEE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15-060</w:t>
            </w:r>
          </w:p>
        </w:tc>
      </w:tr>
      <w:tr w:rsidR="004F54FE" w:rsidRPr="004F54FE" w14:paraId="77557B3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F86C1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57C85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AD492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Љиг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DB788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Љиг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AC222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A6C16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12-061</w:t>
            </w:r>
          </w:p>
        </w:tc>
      </w:tr>
      <w:tr w:rsidR="004F54FE" w:rsidRPr="004F54FE" w14:paraId="6255202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64797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95BD8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Лозница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93B27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Љубовија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32465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Љубовија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C1399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CC3D3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09-062</w:t>
            </w:r>
          </w:p>
        </w:tc>
      </w:tr>
      <w:tr w:rsidR="004F54FE" w:rsidRPr="004F54FE" w14:paraId="74DDA18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BF425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61236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98F76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Мајданпек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56CB2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Мајданпек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BBA61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E0099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06-063</w:t>
            </w:r>
          </w:p>
        </w:tc>
      </w:tr>
      <w:tr w:rsidR="004F54FE" w:rsidRPr="004F54FE" w14:paraId="6A3818D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8AB28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F0A47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E2299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Доњи Милановац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62872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Мајданпек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E8DD5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7FD5C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06-063</w:t>
            </w:r>
          </w:p>
        </w:tc>
      </w:tr>
      <w:tr w:rsidR="004F54FE" w:rsidRPr="004F54FE" w14:paraId="530DADE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EC8A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lastRenderedPageBreak/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03830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Лозница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C5B83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Мали Зворник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3A1E8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Мали Зворник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B2127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7BF90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97-065</w:t>
            </w:r>
          </w:p>
        </w:tc>
      </w:tr>
      <w:tr w:rsidR="004F54FE" w:rsidRPr="004F54FE" w14:paraId="7EA69EE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D461E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BC107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CF83C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FE98F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Мали Иђош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3F46B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88FEE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23-219</w:t>
            </w:r>
          </w:p>
        </w:tc>
      </w:tr>
      <w:tr w:rsidR="004F54FE" w:rsidRPr="004F54FE" w14:paraId="1EA8649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2BFC3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775EE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7FF7F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57AB5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Мало Црниће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55442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248FA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94-066</w:t>
            </w:r>
          </w:p>
        </w:tc>
      </w:tr>
      <w:tr w:rsidR="004F54FE" w:rsidRPr="004F54FE" w14:paraId="6185603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26F98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3F644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F675B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Медвеђа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0E043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Медвеђа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C4373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877AF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91-067</w:t>
            </w:r>
          </w:p>
        </w:tc>
      </w:tr>
      <w:tr w:rsidR="004F54FE" w:rsidRPr="004F54FE" w14:paraId="6948857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C851C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F6238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BE8D0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35E16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Медиана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13D57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F071B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05-128</w:t>
            </w:r>
          </w:p>
        </w:tc>
      </w:tr>
      <w:tr w:rsidR="004F54FE" w:rsidRPr="004F54FE" w14:paraId="51C7151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35721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677F6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8E729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CF209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Мерошина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210B0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0054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88-068</w:t>
            </w:r>
          </w:p>
        </w:tc>
      </w:tr>
      <w:tr w:rsidR="004F54FE" w:rsidRPr="004F54FE" w14:paraId="2486D9C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80D1D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FF380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15B90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Мионица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68939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Мионица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F200D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16DF7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85-069</w:t>
            </w:r>
          </w:p>
        </w:tc>
      </w:tr>
      <w:tr w:rsidR="004F54FE" w:rsidRPr="004F54FE" w14:paraId="263E3A0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5C839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307CA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Вождовац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2B4C9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Младеновац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25231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Младеновац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C080C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190E1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82-070</w:t>
            </w:r>
          </w:p>
        </w:tc>
      </w:tr>
      <w:tr w:rsidR="004F54FE" w:rsidRPr="004F54FE" w14:paraId="2F899AC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452F2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2EDAB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8A49E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Неготин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41A9B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Неготин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197F7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3AEC5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76-072</w:t>
            </w:r>
          </w:p>
        </w:tc>
      </w:tr>
      <w:tr w:rsidR="004F54FE" w:rsidRPr="004F54FE" w14:paraId="05A28E8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04721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9A422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8FC4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222FE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Нишка Бања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94155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03B0C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23-122</w:t>
            </w:r>
          </w:p>
        </w:tc>
      </w:tr>
      <w:tr w:rsidR="004F54FE" w:rsidRPr="004F54FE" w14:paraId="4053A5B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93A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27655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Пријепоље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68666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Нова Варош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2D00B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Нова Варош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81460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6809F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70-074</w:t>
            </w:r>
          </w:p>
        </w:tc>
      </w:tr>
      <w:tr w:rsidR="004F54FE" w:rsidRPr="004F54FE" w14:paraId="7EDB92B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086A6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E6582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Зрењанин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D13B4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Нова Црња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DC85A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Нова Црња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FF8C8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BE76A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20-220</w:t>
            </w:r>
          </w:p>
        </w:tc>
      </w:tr>
      <w:tr w:rsidR="004F54FE" w:rsidRPr="004F54FE" w14:paraId="43E1681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97E4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2B857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AB821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AB7D9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FE92C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52A71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59-013</w:t>
            </w:r>
          </w:p>
        </w:tc>
      </w:tr>
      <w:tr w:rsidR="004F54FE" w:rsidRPr="004F54FE" w14:paraId="461D55E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63E81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CBA61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Зрењанин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B014E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Бечеј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1FAE0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Бечеј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63110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917AB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17-221</w:t>
            </w:r>
          </w:p>
        </w:tc>
      </w:tr>
      <w:tr w:rsidR="004F54FE" w:rsidRPr="004F54FE" w14:paraId="3A33406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76861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04140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Кикинда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801B7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Кнежевац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A996E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Кнежевац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0F792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A8C24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14-222</w:t>
            </w:r>
          </w:p>
        </w:tc>
      </w:tr>
      <w:tr w:rsidR="004F54FE" w:rsidRPr="004F54FE" w14:paraId="67247E4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3B1C0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AF9D4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325B8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ED371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67FF7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BF7CD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11-223</w:t>
            </w:r>
          </w:p>
        </w:tc>
      </w:tr>
      <w:tr w:rsidR="004F54FE" w:rsidRPr="004F54FE" w14:paraId="158E3F8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0D122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7F44E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2416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1317A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Ново Брдо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80485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646BF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81-329</w:t>
            </w:r>
          </w:p>
        </w:tc>
      </w:tr>
      <w:tr w:rsidR="004F54FE" w:rsidRPr="004F54FE" w14:paraId="78A7329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27768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FC09F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18180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5EE50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Обилић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858D5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B50C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87-327</w:t>
            </w:r>
          </w:p>
        </w:tc>
      </w:tr>
      <w:tr w:rsidR="004F54FE" w:rsidRPr="004F54FE" w14:paraId="7D27B66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4CC98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DD52C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Чукарица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BDA8B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Обреновац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FE10B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Обреновац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49BD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6B730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56-014</w:t>
            </w:r>
          </w:p>
        </w:tc>
      </w:tr>
      <w:tr w:rsidR="004F54FE" w:rsidRPr="004F54FE" w14:paraId="3C629F1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8E048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50B15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Панчево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B0520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471D2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Опово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360F6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F998A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05-225</w:t>
            </w:r>
          </w:p>
        </w:tc>
      </w:tr>
      <w:tr w:rsidR="004F54FE" w:rsidRPr="004F54FE" w14:paraId="1327B43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7D9CA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EEBF9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386A9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5E8DF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Ораховац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79AF9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5168A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32-313</w:t>
            </w:r>
          </w:p>
        </w:tc>
      </w:tr>
      <w:tr w:rsidR="004F54FE" w:rsidRPr="004F54FE" w14:paraId="3648E44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3A7A7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7A616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F6C13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Осечина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5E77C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Осечина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25D43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4C759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64-076</w:t>
            </w:r>
          </w:p>
        </w:tc>
      </w:tr>
      <w:tr w:rsidR="004F54FE" w:rsidRPr="004F54FE" w14:paraId="6BDADC3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6A1BE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BD823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Сомбор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3AAB7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Оџаци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D0C26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Оџаци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DEE7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71FBE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08-224</w:t>
            </w:r>
          </w:p>
        </w:tc>
      </w:tr>
      <w:tr w:rsidR="004F54FE" w:rsidRPr="004F54FE" w14:paraId="069F78C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3EDC1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8EE59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Палилула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A3C9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C2BD2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Палилула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DE59C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27096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53-015</w:t>
            </w:r>
          </w:p>
        </w:tc>
      </w:tr>
      <w:tr w:rsidR="004F54FE" w:rsidRPr="004F54FE" w14:paraId="6443E89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EA0A8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A3479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FD740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59B93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Палилула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22558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3910B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08-127</w:t>
            </w:r>
          </w:p>
        </w:tc>
      </w:tr>
      <w:tr w:rsidR="004F54FE" w:rsidRPr="004F54FE" w14:paraId="4B3A768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3DEE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F9265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403E0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997B3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Пантелеј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1A09C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F54A9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14-125</w:t>
            </w:r>
          </w:p>
        </w:tc>
      </w:tr>
      <w:tr w:rsidR="004F54FE" w:rsidRPr="004F54FE" w14:paraId="764EB93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E177A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B70E8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B4AC2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Параћин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3E2C7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Параћин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3C9D3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67DB2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61-077</w:t>
            </w:r>
          </w:p>
        </w:tc>
      </w:tr>
      <w:tr w:rsidR="004F54FE" w:rsidRPr="004F54FE" w14:paraId="57C7492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24F7B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409EF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1F685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F36A3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Петроварадин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3E7CD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47710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36-247</w:t>
            </w:r>
          </w:p>
        </w:tc>
      </w:tr>
      <w:tr w:rsidR="004F54FE" w:rsidRPr="004F54FE" w14:paraId="7953B12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4DEE1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B4373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B7BFD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Петровац на Млави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47095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Петровац на Млави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3E734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DA0DE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58-078</w:t>
            </w:r>
          </w:p>
        </w:tc>
      </w:tr>
      <w:tr w:rsidR="004F54FE" w:rsidRPr="004F54FE" w14:paraId="2F02F62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C0106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41A37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915F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3BDF9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Пећ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FCCB2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09FB8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29-314</w:t>
            </w:r>
          </w:p>
        </w:tc>
      </w:tr>
      <w:tr w:rsidR="004F54FE" w:rsidRPr="004F54FE" w14:paraId="2834D77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AB2CE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E5C2B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Сремска 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6B3CB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Пећинци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063E8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Пећинци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9ABF6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ADA8E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96-227</w:t>
            </w:r>
          </w:p>
        </w:tc>
      </w:tr>
      <w:tr w:rsidR="004F54FE" w:rsidRPr="004F54FE" w14:paraId="6066A2F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3AE99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130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210FC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 је (види члан 4. Правилника - 107/2016-393)</w:t>
            </w:r>
          </w:p>
        </w:tc>
      </w:tr>
      <w:tr w:rsidR="004F54FE" w:rsidRPr="004F54FE" w14:paraId="3F8AF39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87235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62B3B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Вршац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96474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39650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Пландиште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E5AF8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8AF2A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93-228</w:t>
            </w:r>
          </w:p>
        </w:tc>
      </w:tr>
      <w:tr w:rsidR="004F54FE" w:rsidRPr="004F54FE" w14:paraId="565D60E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B0A1E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3F186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97A47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8E72C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Подујево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D52F0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7AF6D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26-315</w:t>
            </w:r>
          </w:p>
        </w:tc>
      </w:tr>
      <w:tr w:rsidR="004F54FE" w:rsidRPr="004F54FE" w14:paraId="25FD62F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5BC8A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2E5C4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96076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Пожега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A7A3F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Пожега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49D32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36879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49-081</w:t>
            </w:r>
          </w:p>
        </w:tc>
      </w:tr>
      <w:tr w:rsidR="004F54FE" w:rsidRPr="004F54FE" w14:paraId="17BDA4C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CA317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D766C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8E0ED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Прешево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DC63A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Прешево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E8398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F33ED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46-082</w:t>
            </w:r>
          </w:p>
        </w:tc>
      </w:tr>
      <w:tr w:rsidR="004F54FE" w:rsidRPr="004F54FE" w14:paraId="54561CE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68343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A944A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Пријепоље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BCA15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Прибој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86C0F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Прибој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A5209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E0136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43-083</w:t>
            </w:r>
          </w:p>
        </w:tc>
      </w:tr>
      <w:tr w:rsidR="004F54FE" w:rsidRPr="004F54FE" w14:paraId="3530ABF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9ECD3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346D6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61D3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AC09D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Призрен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0374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9EC67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20-317</w:t>
            </w:r>
          </w:p>
        </w:tc>
      </w:tr>
      <w:tr w:rsidR="004F54FE" w:rsidRPr="004F54FE" w14:paraId="7B95099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42937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207A4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Пријепоље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FEB54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7E32D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Пријепоље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990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AC5DB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40-084</w:t>
            </w:r>
          </w:p>
        </w:tc>
      </w:tr>
      <w:tr w:rsidR="004F54FE" w:rsidRPr="004F54FE" w14:paraId="13677BC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9D5E9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lastRenderedPageBreak/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42890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8F473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AB6D5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8E2EB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A4193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23-316</w:t>
            </w:r>
          </w:p>
        </w:tc>
      </w:tr>
      <w:tr w:rsidR="004F54FE" w:rsidRPr="004F54FE" w14:paraId="71E7DC9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03D79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139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715C1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 је (види члан 5. Правилника - 104/2018-78)</w:t>
            </w:r>
          </w:p>
        </w:tc>
      </w:tr>
      <w:tr w:rsidR="004F54FE" w:rsidRPr="004F54FE" w14:paraId="18A2717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056F3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88178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FA5BC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Ражањ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9F7F5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Ражањ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E5003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467FD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28-088</w:t>
            </w:r>
          </w:p>
        </w:tc>
      </w:tr>
      <w:tr w:rsidR="004F54FE" w:rsidRPr="004F54FE" w14:paraId="7CE8DEE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E76B0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009C2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Чукарица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72F34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ECFC9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Раковица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A1D22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0780E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29-120</w:t>
            </w:r>
          </w:p>
        </w:tc>
      </w:tr>
      <w:tr w:rsidR="004F54FE" w:rsidRPr="004F54FE" w14:paraId="28F9A1A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BB4A1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15FA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3D5ED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Рача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6B275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Рача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D1A71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0355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34-086</w:t>
            </w:r>
          </w:p>
        </w:tc>
      </w:tr>
      <w:tr w:rsidR="004F54FE" w:rsidRPr="004F54FE" w14:paraId="3F1E16C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BBC0D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E2AA6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Пазар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B06CF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Рашка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510C0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Рашка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467F1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878C4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31-087</w:t>
            </w:r>
          </w:p>
        </w:tc>
      </w:tr>
      <w:tr w:rsidR="004F54FE" w:rsidRPr="004F54FE" w14:paraId="4F11006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5BA71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268B1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B34B8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Рековац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661FB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Рековац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DA771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1739C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25-089</w:t>
            </w:r>
          </w:p>
        </w:tc>
      </w:tr>
      <w:tr w:rsidR="004F54FE" w:rsidRPr="004F54FE" w14:paraId="4A08563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4A541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84E1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Сремска 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29C05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Рума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C4DC1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Рума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3C3C5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E2C0B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90-229</w:t>
            </w:r>
          </w:p>
        </w:tc>
      </w:tr>
      <w:tr w:rsidR="004F54FE" w:rsidRPr="004F54FE" w14:paraId="40D2102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DF7F9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2EFCB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Стари 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A1635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6D44F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Савски венац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FCA12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C06AE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50-016</w:t>
            </w:r>
          </w:p>
        </w:tc>
      </w:tr>
      <w:tr w:rsidR="004F54FE" w:rsidRPr="004F54FE" w14:paraId="7218541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C2D27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118D8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E590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Свилајнац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59CF6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Свилајнац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76CAC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4E3A1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98-097</w:t>
            </w:r>
          </w:p>
        </w:tc>
      </w:tr>
      <w:tr w:rsidR="004F54FE" w:rsidRPr="004F54FE" w14:paraId="55E3432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5F8D6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BFF94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CB5C0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Сврљиг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976C9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Сврљиг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2CA43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A5560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95-098</w:t>
            </w:r>
          </w:p>
        </w:tc>
      </w:tr>
      <w:tr w:rsidR="004F54FE" w:rsidRPr="004F54FE" w14:paraId="2D0D782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93465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FE736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9D798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4B09D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Севојно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C5CEA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96C4E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93-131</w:t>
            </w:r>
          </w:p>
        </w:tc>
      </w:tr>
      <w:tr w:rsidR="004F54FE" w:rsidRPr="004F54FE" w14:paraId="4DA6AFE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C7A25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AC07E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8CF9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017C9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14D24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D363C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84-231</w:t>
            </w:r>
          </w:p>
        </w:tc>
      </w:tr>
      <w:tr w:rsidR="004F54FE" w:rsidRPr="004F54FE" w14:paraId="364570C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B784D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6F137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Зрењанин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4B091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Сечањ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A85BB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Сечањ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D2992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4B213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87-230</w:t>
            </w:r>
          </w:p>
        </w:tc>
      </w:tr>
      <w:tr w:rsidR="004F54FE" w:rsidRPr="004F54FE" w14:paraId="009FE3E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05490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D07D1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Пазар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5BE7D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Сјеница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DA396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Сјеница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D9595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465E6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19-091</w:t>
            </w:r>
          </w:p>
        </w:tc>
      </w:tr>
      <w:tr w:rsidR="004F54FE" w:rsidRPr="004F54FE" w14:paraId="765541E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F6793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94451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Смедерево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2A4A4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Смедеревска Паланка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6F235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Смедеревска Паланка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AC5D6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88489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13-093</w:t>
            </w:r>
          </w:p>
        </w:tc>
      </w:tr>
      <w:tr w:rsidR="004F54FE" w:rsidRPr="004F54FE" w14:paraId="14DB412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CD7F6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9E4A0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8B72D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Сокобања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C1A30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Сокобања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99411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6272D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10-094</w:t>
            </w:r>
          </w:p>
        </w:tc>
      </w:tr>
      <w:tr w:rsidR="004F54FE" w:rsidRPr="004F54FE" w14:paraId="1109544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003E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81D93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Вождовац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76938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Сопот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05A01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Сопот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DC7A1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447A0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47-017</w:t>
            </w:r>
          </w:p>
        </w:tc>
      </w:tr>
      <w:tr w:rsidR="004F54FE" w:rsidRPr="004F54FE" w14:paraId="65A426E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F3E2F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5610A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C93C4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1AE57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Србица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E29EE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F6BC5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17-318</w:t>
            </w:r>
          </w:p>
        </w:tc>
      </w:tr>
      <w:tr w:rsidR="004F54FE" w:rsidRPr="004F54FE" w14:paraId="69113E9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7548D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77CFD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Врбас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6D81B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1600B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Србобран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25CE3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64B8C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78-233</w:t>
            </w:r>
          </w:p>
        </w:tc>
      </w:tr>
      <w:tr w:rsidR="004F54FE" w:rsidRPr="004F54FE" w14:paraId="4A53A9A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9B560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408B0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22A41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FE260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Сремски Карловци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05B74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56003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27-250</w:t>
            </w:r>
          </w:p>
        </w:tc>
      </w:tr>
      <w:tr w:rsidR="004F54FE" w:rsidRPr="004F54FE" w14:paraId="37436BF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9F694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9739F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986D4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Стара Пазова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A5633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Стара Пазова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DBD25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21A85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72-235</w:t>
            </w:r>
          </w:p>
        </w:tc>
      </w:tr>
      <w:tr w:rsidR="004F54FE" w:rsidRPr="004F54FE" w14:paraId="708F815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92C21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2BFB5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Стари 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56FBE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0B5E1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Стари 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615D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209F6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44-018</w:t>
            </w:r>
          </w:p>
        </w:tc>
      </w:tr>
      <w:tr w:rsidR="004F54FE" w:rsidRPr="004F54FE" w14:paraId="2103356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61C16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6056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4A30F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45207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Страгари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FB399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DC3C5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20-123</w:t>
            </w:r>
          </w:p>
        </w:tc>
      </w:tr>
      <w:tr w:rsidR="004F54FE" w:rsidRPr="004F54FE" w14:paraId="0AA2640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23ECC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3EA77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AC5E8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B2F4A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Сува Река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615AF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EB0EC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14-319</w:t>
            </w:r>
          </w:p>
        </w:tc>
      </w:tr>
      <w:tr w:rsidR="004F54FE" w:rsidRPr="004F54FE" w14:paraId="314A30C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E4067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D88CE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A2179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Сурдулица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6FD2F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Сурдулица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FE63F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4EDB9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07-095</w:t>
            </w:r>
          </w:p>
        </w:tc>
      </w:tr>
      <w:tr w:rsidR="004F54FE" w:rsidRPr="004F54FE" w14:paraId="11D162A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3E19B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6E1A2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EE811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Сурчин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DA51C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Сурчин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8008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D89B7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17-124</w:t>
            </w:r>
          </w:p>
        </w:tc>
      </w:tr>
      <w:tr w:rsidR="004F54FE" w:rsidRPr="004F54FE" w14:paraId="0D4D857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C15CB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0F4C2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E91BF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Темерин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E24AC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Темерин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5BF7A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37CA0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63-238</w:t>
            </w:r>
          </w:p>
        </w:tc>
      </w:tr>
      <w:tr w:rsidR="004F54FE" w:rsidRPr="004F54FE" w14:paraId="36FB423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0719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6FDE3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AC561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Тител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70A5F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Тител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9B283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6327D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60-239</w:t>
            </w:r>
          </w:p>
        </w:tc>
      </w:tr>
      <w:tr w:rsidR="004F54FE" w:rsidRPr="004F54FE" w14:paraId="49D41C7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28D24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190AB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BD35D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Топола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C87D9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Топола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879C2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7EF6E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86-101</w:t>
            </w:r>
          </w:p>
        </w:tc>
      </w:tr>
      <w:tr w:rsidR="004F54FE" w:rsidRPr="004F54FE" w14:paraId="3C7216F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4114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280F7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E6EC7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Трговиште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09E0E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Трговиште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05D1C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4D097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83-102</w:t>
            </w:r>
          </w:p>
        </w:tc>
      </w:tr>
      <w:tr w:rsidR="004F54FE" w:rsidRPr="004F54FE" w14:paraId="57DACFB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E6F22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E5348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1E432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Трстеник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38DB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Трстеник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601E5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9A5C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80-103</w:t>
            </w:r>
          </w:p>
        </w:tc>
      </w:tr>
      <w:tr w:rsidR="004F54FE" w:rsidRPr="004F54FE" w14:paraId="074FD5B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6061D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959F2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Пазар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07DAF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Тутин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68DDC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Тутин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1065C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1E026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77-104</w:t>
            </w:r>
          </w:p>
        </w:tc>
      </w:tr>
      <w:tr w:rsidR="004F54FE" w:rsidRPr="004F54FE" w14:paraId="276D3CD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C7416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23BC9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05E57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Брисана је (види члан</w:t>
            </w: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br/>
              <w:t>6. Правилника -</w:t>
            </w: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br/>
              <w:t>49/2016-122)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40B11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Ћићевац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D6954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2A6B8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02-032</w:t>
            </w:r>
          </w:p>
        </w:tc>
      </w:tr>
      <w:tr w:rsidR="004F54FE" w:rsidRPr="004F54FE" w14:paraId="37DD495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C2FF0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BEBF5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BEE92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Ћуприја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03961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Ћуприја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A20C8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C69F6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96-033</w:t>
            </w:r>
          </w:p>
        </w:tc>
      </w:tr>
      <w:tr w:rsidR="004F54FE" w:rsidRPr="004F54FE" w14:paraId="05AB9FD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54820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0D091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22297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9EAFD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CBFE7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ED88F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74-105</w:t>
            </w:r>
          </w:p>
        </w:tc>
      </w:tr>
      <w:tr w:rsidR="004F54FE" w:rsidRPr="004F54FE" w14:paraId="0D2F669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1F61D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F9E03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1C10D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Штрпце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BE3CE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Урошевац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324F7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2060D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11-320</w:t>
            </w:r>
          </w:p>
        </w:tc>
      </w:tr>
      <w:tr w:rsidR="004F54FE" w:rsidRPr="004F54FE" w14:paraId="1FFD9E0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7F133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10B11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67B63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C678E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Црвени крст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18373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0B0CF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11-126</w:t>
            </w:r>
          </w:p>
        </w:tc>
      </w:tr>
      <w:tr w:rsidR="004F54FE" w:rsidRPr="004F54FE" w14:paraId="609778B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A51A4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lastRenderedPageBreak/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EE456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E8C77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Власотинце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39450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Црна Трава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18D4E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ABD1A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05-031</w:t>
            </w:r>
          </w:p>
        </w:tc>
      </w:tr>
      <w:tr w:rsidR="004F54FE" w:rsidRPr="004F54FE" w14:paraId="5DA7804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FEFE6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720A1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FAAE7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Чајетина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03B9F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Чајетина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02DF9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47DAF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90-035</w:t>
            </w:r>
          </w:p>
        </w:tc>
      </w:tr>
      <w:tr w:rsidR="004F54FE" w:rsidRPr="004F54FE" w14:paraId="7D874D1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F21CF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4EB18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FE95D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C7193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204BF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0E6D6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47-211</w:t>
            </w:r>
          </w:p>
        </w:tc>
      </w:tr>
      <w:tr w:rsidR="004F54FE" w:rsidRPr="004F54FE" w14:paraId="49647BD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A4B12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2C607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Чукарица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7D530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E7FEC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Чукарица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26D99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76248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65-011</w:t>
            </w:r>
          </w:p>
        </w:tc>
      </w:tr>
      <w:tr w:rsidR="004F54FE" w:rsidRPr="004F54FE" w14:paraId="7F8E07D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EF489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C1654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Сремска 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57687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Шид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4FEAA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Шид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EB17A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F7914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66-237</w:t>
            </w:r>
          </w:p>
        </w:tc>
      </w:tr>
      <w:tr w:rsidR="004F54FE" w:rsidRPr="004F54FE" w14:paraId="413B358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CEDCC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F7AD7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C6371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Штрпце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3B980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Штимље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43893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F348C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93-325</w:t>
            </w:r>
          </w:p>
        </w:tc>
      </w:tr>
      <w:tr w:rsidR="004F54FE" w:rsidRPr="004F54FE" w14:paraId="74AE13F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809FC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7F8B0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05B30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Штрпце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B12C4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Штрпце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FD078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17589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90-326</w:t>
            </w:r>
          </w:p>
        </w:tc>
      </w:tr>
      <w:tr w:rsidR="004F54FE" w:rsidRPr="004F54FE" w14:paraId="33C12289" w14:textId="77777777" w:rsidTr="004F54FE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418BC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9D2EF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20488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8B016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4F54FE" w:rsidRPr="004F54FE" w14:paraId="1F14506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56A70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51A4E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30466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0A9E0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5DA25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2928F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4F54FE" w:rsidRPr="004F54FE" w14:paraId="188A0CD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DA21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200CF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9D696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E20EF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65763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76182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4F54FE" w:rsidRPr="004F54FE" w14:paraId="307F7DB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1AE76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2B16D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18A64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AEDC2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40F4D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FE0E8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4F54FE" w:rsidRPr="004F54FE" w14:paraId="71800987" w14:textId="77777777" w:rsidTr="004F54FE">
        <w:trPr>
          <w:trHeight w:val="255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6FC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Редни број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1728F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Организациона јединица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8C9D6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- ознака 1/г</w:t>
            </w:r>
          </w:p>
        </w:tc>
      </w:tr>
      <w:tr w:rsidR="004F54FE" w:rsidRPr="004F54FE" w14:paraId="08A88A71" w14:textId="77777777" w:rsidTr="004F54FE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8351" w14:textId="77777777" w:rsidR="004F54FE" w:rsidRPr="004F54FE" w:rsidRDefault="004F54FE" w:rsidP="004F54F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8C9D4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Филијала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9B6D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назив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8CD2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шифра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92D95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шифра са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br/>
              <w:t>контролним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br/>
              <w:t>бројем</w:t>
            </w:r>
          </w:p>
        </w:tc>
      </w:tr>
      <w:tr w:rsidR="004F54FE" w:rsidRPr="004F54FE" w14:paraId="119ECC8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D3CE7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A58F8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7F895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C4353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39F5F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4</w:t>
            </w:r>
          </w:p>
        </w:tc>
      </w:tr>
      <w:tr w:rsidR="004F54FE" w:rsidRPr="004F54FE" w14:paraId="64C491F7" w14:textId="77777777" w:rsidTr="004F54FE">
        <w:trPr>
          <w:trHeight w:val="1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19BE0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183**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9CAC2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Зајечар**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84125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Бор**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BFFE0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027**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81206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17-027**</w:t>
            </w:r>
          </w:p>
        </w:tc>
      </w:tr>
      <w:tr w:rsidR="004F54FE" w:rsidRPr="004F54FE" w14:paraId="2A74BB91" w14:textId="77777777" w:rsidTr="004F54FE">
        <w:trPr>
          <w:trHeight w:val="1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20915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183а**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73891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Ваљево**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5E5DA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Ваљево**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3C32B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107**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71E54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68-107**</w:t>
            </w:r>
          </w:p>
        </w:tc>
      </w:tr>
      <w:tr w:rsidR="004F54FE" w:rsidRPr="004F54FE" w14:paraId="166BC12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4C720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C06EC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65E2F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C1EDE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D1C47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47-114</w:t>
            </w:r>
          </w:p>
        </w:tc>
      </w:tr>
      <w:tr w:rsidR="004F54FE" w:rsidRPr="004F54FE" w14:paraId="59C2E1B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DDFBF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184a*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1803C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Вршац*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56BDD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Вршац*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BDD04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241*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ECE2B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54-241*</w:t>
            </w:r>
          </w:p>
        </w:tc>
      </w:tr>
      <w:tr w:rsidR="004F54FE" w:rsidRPr="004F54FE" w14:paraId="11AD1AB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5A3C1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C1106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A03B6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12D5E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A4B47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41-116</w:t>
            </w:r>
          </w:p>
        </w:tc>
      </w:tr>
      <w:tr w:rsidR="004F54FE" w:rsidRPr="004F54FE" w14:paraId="57B6FB8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E7C41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5B654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Зрењанин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48247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Зрењанин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AC99E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98886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51-242</w:t>
            </w:r>
          </w:p>
        </w:tc>
      </w:tr>
      <w:tr w:rsidR="004F54FE" w:rsidRPr="004F54FE" w14:paraId="33EC07D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DC9A9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22D12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BE46D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AF999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A5063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04-096</w:t>
            </w:r>
          </w:p>
        </w:tc>
      </w:tr>
      <w:tr w:rsidR="004F54FE" w:rsidRPr="004F54FE" w14:paraId="7D53D73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F625E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187a*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19552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Кикинда*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E5910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Кикинда*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F91A9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215*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7E38B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35/215*</w:t>
            </w:r>
          </w:p>
        </w:tc>
      </w:tr>
      <w:tr w:rsidR="004F54FE" w:rsidRPr="004F54FE" w14:paraId="71E431D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74656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2BCD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F271B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Краљево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00965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94C8B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45-050</w:t>
            </w:r>
          </w:p>
        </w:tc>
      </w:tr>
      <w:tr w:rsidR="004F54FE" w:rsidRPr="004F54FE" w14:paraId="4F30012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5A36B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F1EA5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B6E51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Крушевац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80728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B5D16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39-052</w:t>
            </w:r>
          </w:p>
        </w:tc>
      </w:tr>
      <w:tr w:rsidR="004F54FE" w:rsidRPr="004F54FE" w14:paraId="524E7A5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A9758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0DE07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69AA0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AC6BC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AF11E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21-058</w:t>
            </w:r>
          </w:p>
        </w:tc>
      </w:tr>
      <w:tr w:rsidR="004F54FE" w:rsidRPr="004F54FE" w14:paraId="08D79B8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B8815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47051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Лозница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9AB09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Лозница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76B46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F2C76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18-059</w:t>
            </w:r>
          </w:p>
        </w:tc>
      </w:tr>
      <w:tr w:rsidR="004F54FE" w:rsidRPr="004F54FE" w14:paraId="2149CEB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75271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69498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Пазар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37F99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Нови Пазар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6F25C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09B3F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67-075</w:t>
            </w:r>
          </w:p>
        </w:tc>
      </w:tr>
      <w:tr w:rsidR="004F54FE" w:rsidRPr="004F54FE" w14:paraId="29EFCD6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8B2C7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192a***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36056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Нови Сад***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7B473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Нови Сад***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69002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223***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37777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11-223***</w:t>
            </w:r>
          </w:p>
        </w:tc>
      </w:tr>
      <w:tr w:rsidR="004F54FE" w:rsidRPr="004F54FE" w14:paraId="0CEA28D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A7BDD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2A974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Панчево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FA653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Панчево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09FAC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E73BB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02-226</w:t>
            </w:r>
          </w:p>
        </w:tc>
      </w:tr>
      <w:tr w:rsidR="004F54FE" w:rsidRPr="004F54FE" w14:paraId="22F6658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2D2EF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193a*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6EE34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Пирот*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116A0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Пирот*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1CEBD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079*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90E03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55-079*</w:t>
            </w:r>
          </w:p>
        </w:tc>
      </w:tr>
      <w:tr w:rsidR="004F54FE" w:rsidRPr="004F54FE" w14:paraId="67F878F8" w14:textId="77777777" w:rsidTr="004F54FE">
        <w:trPr>
          <w:trHeight w:val="1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A2249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629D4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399B1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00A95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6C2C9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52-080</w:t>
            </w:r>
          </w:p>
        </w:tc>
      </w:tr>
      <w:tr w:rsidR="004F54FE" w:rsidRPr="004F54FE" w14:paraId="2A4F940B" w14:textId="77777777" w:rsidTr="004F54FE">
        <w:trPr>
          <w:trHeight w:val="1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45BE8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194a**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ABF5C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Прокупље**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FF880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Прокупље**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11BCF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085**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8A724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37-085**</w:t>
            </w:r>
          </w:p>
        </w:tc>
      </w:tr>
      <w:tr w:rsidR="004F54FE" w:rsidRPr="004F54FE" w14:paraId="10B1B45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EF39F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8ECB7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Смедерево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21345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Смедерево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1641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C99D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16-092</w:t>
            </w:r>
          </w:p>
        </w:tc>
      </w:tr>
      <w:tr w:rsidR="004F54FE" w:rsidRPr="004F54FE" w14:paraId="67E9884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5F0DB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9E2F9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Сомбор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93EB2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Сомбор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1EFD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4B0AC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81-232</w:t>
            </w:r>
          </w:p>
        </w:tc>
      </w:tr>
      <w:tr w:rsidR="004F54FE" w:rsidRPr="004F54FE" w14:paraId="27A7C19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DDBA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80FAB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Сремска 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1F6F9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Сремска 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099CC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D111E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75-234</w:t>
            </w:r>
          </w:p>
        </w:tc>
      </w:tr>
      <w:tr w:rsidR="004F54FE" w:rsidRPr="004F54FE" w14:paraId="042EEAE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BA004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A8FEB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401C9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96184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2E884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69-236</w:t>
            </w:r>
          </w:p>
        </w:tc>
      </w:tr>
      <w:tr w:rsidR="004F54FE" w:rsidRPr="004F54FE" w14:paraId="3BD19FE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F5807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4E676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E235F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3CD9C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7BCF6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89-100</w:t>
            </w:r>
          </w:p>
        </w:tc>
      </w:tr>
      <w:tr w:rsidR="004F54FE" w:rsidRPr="004F54FE" w14:paraId="4934741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EF4A4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lastRenderedPageBreak/>
              <w:t>200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02B52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Чачак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EC8E2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Чачак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15769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730FD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93-034</w:t>
            </w:r>
          </w:p>
        </w:tc>
      </w:tr>
      <w:tr w:rsidR="004F54FE" w:rsidRPr="004F54FE" w14:paraId="45A1E11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576CC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F4EBE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Шабац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09EBA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Шабац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A177F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84684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92-099</w:t>
            </w:r>
          </w:p>
        </w:tc>
      </w:tr>
      <w:tr w:rsidR="004F54FE" w:rsidRPr="004F54FE" w14:paraId="7797355D" w14:textId="77777777" w:rsidTr="004F54FE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45BD52" w14:textId="77777777" w:rsidR="004F54FE" w:rsidRPr="004F54FE" w:rsidRDefault="004F54FE" w:rsidP="004F54FE">
            <w:pPr>
              <w:widowControl/>
              <w:autoSpaceDE/>
              <w:autoSpaceDN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*Службени гласник РС, број 107/2016</w:t>
            </w: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br/>
              <w:t>**Службени гласник РС, број 104/2018</w:t>
            </w: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br/>
              <w:t>***Службени гласник РС, број 33/2019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7CDDF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5B107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9260C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4F54FE" w:rsidRPr="004F54FE" w14:paraId="2CC6C90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E71BC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21B02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70BD8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240F0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6183B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06ED3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4F54FE" w:rsidRPr="004F54FE" w14:paraId="74D5C25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1B8D1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00092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D56E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AA7A2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1D45D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0E40B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4F54FE" w:rsidRPr="004F54FE" w14:paraId="4359D28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8D41D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24DFC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A8BD7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7A3E1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AD2F2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F7D95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4F54FE" w:rsidRPr="004F54FE" w14:paraId="2FAE862E" w14:textId="77777777" w:rsidTr="004F54FE">
        <w:trPr>
          <w:trHeight w:val="585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EE121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Редни број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387A5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Организациона јединица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9EC6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(збирни трезор), аутономне покрајине, Република - ознака 2,3,4</w:t>
            </w:r>
          </w:p>
        </w:tc>
      </w:tr>
      <w:tr w:rsidR="004F54FE" w:rsidRPr="004F54FE" w14:paraId="720125BB" w14:textId="77777777" w:rsidTr="004F54FE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E61FC" w14:textId="77777777" w:rsidR="004F54FE" w:rsidRPr="004F54FE" w:rsidRDefault="004F54FE" w:rsidP="004F54F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E1E12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Филијала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868E0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назив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0255C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шифра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A109C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шифра са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br/>
              <w:t>контролним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br/>
              <w:t>бројем</w:t>
            </w:r>
          </w:p>
        </w:tc>
      </w:tr>
      <w:tr w:rsidR="004F54FE" w:rsidRPr="004F54FE" w14:paraId="76D9994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115C3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0C59D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DE6F9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6C6E7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D7B8C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4</w:t>
            </w:r>
          </w:p>
        </w:tc>
      </w:tr>
      <w:tr w:rsidR="004F54FE" w:rsidRPr="004F54FE" w14:paraId="6375C22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DA9F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2B6F3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Стари 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561E2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D0304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D84FA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50-501</w:t>
            </w:r>
          </w:p>
        </w:tc>
      </w:tr>
      <w:tr w:rsidR="004F54FE" w:rsidRPr="004F54FE" w14:paraId="6C69E3E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A5C9B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203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37C41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 је (види члан 4. Правилника - 33/2019-24)</w:t>
            </w:r>
          </w:p>
        </w:tc>
      </w:tr>
      <w:tr w:rsidR="004F54FE" w:rsidRPr="004F54FE" w14:paraId="204D853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589DB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A6262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128F5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12E3E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BD540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87-521</w:t>
            </w:r>
          </w:p>
        </w:tc>
      </w:tr>
      <w:tr w:rsidR="004F54FE" w:rsidRPr="004F54FE" w14:paraId="35C0C31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FC14F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BD82A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4B081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82C4C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C4FA3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57-531</w:t>
            </w:r>
          </w:p>
        </w:tc>
      </w:tr>
      <w:tr w:rsidR="004F54FE" w:rsidRPr="004F54FE" w14:paraId="72B63DA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09F7E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78B7A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2B68B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Приштина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5D6B3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E7911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27-541</w:t>
            </w:r>
          </w:p>
        </w:tc>
      </w:tr>
      <w:tr w:rsidR="004F54FE" w:rsidRPr="004F54FE" w14:paraId="4828259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690EB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660F2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5FCCA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АП Војводина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3B87E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D8685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04-581</w:t>
            </w:r>
          </w:p>
        </w:tc>
      </w:tr>
      <w:tr w:rsidR="004F54FE" w:rsidRPr="004F54FE" w14:paraId="0B58E22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36734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F18D2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C14F5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АП Косово и Метохија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0D703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97670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71-591</w:t>
            </w:r>
          </w:p>
        </w:tc>
      </w:tr>
      <w:tr w:rsidR="004F54FE" w:rsidRPr="004F54FE" w14:paraId="4D63158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E8746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C6F19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Стари 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2EAA5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Република Србија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496A7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869DD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41-601</w:t>
            </w:r>
          </w:p>
        </w:tc>
      </w:tr>
    </w:tbl>
    <w:p w14:paraId="6D3CD71E" w14:textId="77777777" w:rsidR="004F54FE" w:rsidRPr="00F9669D" w:rsidRDefault="004F54FE" w:rsidP="00A960B2">
      <w:pPr>
        <w:rPr>
          <w:b/>
        </w:rPr>
      </w:pPr>
    </w:p>
    <w:sectPr w:rsidR="004F54FE" w:rsidRPr="00F9669D">
      <w:pgSz w:w="16840" w:h="11910" w:orient="landscape"/>
      <w:pgMar w:top="1000" w:right="124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48B"/>
    <w:multiLevelType w:val="hybridMultilevel"/>
    <w:tmpl w:val="54D61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81C00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15BCF"/>
    <w:multiLevelType w:val="hybridMultilevel"/>
    <w:tmpl w:val="36D05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C7580"/>
    <w:multiLevelType w:val="hybridMultilevel"/>
    <w:tmpl w:val="B14C5222"/>
    <w:lvl w:ilvl="0" w:tplc="37D2CDF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1BD44415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97226"/>
    <w:multiLevelType w:val="hybridMultilevel"/>
    <w:tmpl w:val="6B82D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8517AA"/>
    <w:multiLevelType w:val="hybridMultilevel"/>
    <w:tmpl w:val="34B08A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341A5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05F93"/>
    <w:multiLevelType w:val="hybridMultilevel"/>
    <w:tmpl w:val="DE727D3A"/>
    <w:lvl w:ilvl="0" w:tplc="96969E5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0" w15:restartNumberingAfterBreak="0">
    <w:nsid w:val="37BC779E"/>
    <w:multiLevelType w:val="hybridMultilevel"/>
    <w:tmpl w:val="3A346D68"/>
    <w:lvl w:ilvl="0" w:tplc="3B5E17E0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ACA097D"/>
    <w:multiLevelType w:val="hybridMultilevel"/>
    <w:tmpl w:val="5290C1BE"/>
    <w:lvl w:ilvl="0" w:tplc="FFD09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76D72"/>
    <w:multiLevelType w:val="hybridMultilevel"/>
    <w:tmpl w:val="B14C5222"/>
    <w:lvl w:ilvl="0" w:tplc="37D2CDF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 w15:restartNumberingAfterBreak="0">
    <w:nsid w:val="6AAE6867"/>
    <w:multiLevelType w:val="hybridMultilevel"/>
    <w:tmpl w:val="DE727D3A"/>
    <w:lvl w:ilvl="0" w:tplc="96969E5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4" w15:restartNumberingAfterBreak="0">
    <w:nsid w:val="75E6430F"/>
    <w:multiLevelType w:val="hybridMultilevel"/>
    <w:tmpl w:val="2D0463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D771B"/>
    <w:multiLevelType w:val="hybridMultilevel"/>
    <w:tmpl w:val="C0B80E1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5"/>
  </w:num>
  <w:num w:numId="4">
    <w:abstractNumId w:val="4"/>
  </w:num>
  <w:num w:numId="5">
    <w:abstractNumId w:val="6"/>
  </w:num>
  <w:num w:numId="6">
    <w:abstractNumId w:val="12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5"/>
  </w:num>
  <w:num w:numId="13">
    <w:abstractNumId w:val="14"/>
  </w:num>
  <w:num w:numId="14">
    <w:abstractNumId w:val="7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647"/>
    <w:rsid w:val="000175B1"/>
    <w:rsid w:val="000402FB"/>
    <w:rsid w:val="000869B8"/>
    <w:rsid w:val="00151D60"/>
    <w:rsid w:val="001702CD"/>
    <w:rsid w:val="001C45B0"/>
    <w:rsid w:val="001C66D1"/>
    <w:rsid w:val="002D02AB"/>
    <w:rsid w:val="002E054E"/>
    <w:rsid w:val="00300C12"/>
    <w:rsid w:val="00302560"/>
    <w:rsid w:val="0039175B"/>
    <w:rsid w:val="003B1647"/>
    <w:rsid w:val="003E2200"/>
    <w:rsid w:val="003E5700"/>
    <w:rsid w:val="00405558"/>
    <w:rsid w:val="00460B4F"/>
    <w:rsid w:val="004617F0"/>
    <w:rsid w:val="004F54FE"/>
    <w:rsid w:val="0052462A"/>
    <w:rsid w:val="00577724"/>
    <w:rsid w:val="00584B03"/>
    <w:rsid w:val="005C0DDE"/>
    <w:rsid w:val="00640F27"/>
    <w:rsid w:val="006455F5"/>
    <w:rsid w:val="0067636B"/>
    <w:rsid w:val="006F351D"/>
    <w:rsid w:val="0074295D"/>
    <w:rsid w:val="00752BC6"/>
    <w:rsid w:val="00760585"/>
    <w:rsid w:val="007A6A6C"/>
    <w:rsid w:val="007B50F1"/>
    <w:rsid w:val="0082380C"/>
    <w:rsid w:val="008B7800"/>
    <w:rsid w:val="009031D3"/>
    <w:rsid w:val="00914870"/>
    <w:rsid w:val="009269A5"/>
    <w:rsid w:val="00983118"/>
    <w:rsid w:val="00984FFC"/>
    <w:rsid w:val="0099379F"/>
    <w:rsid w:val="009C7F9D"/>
    <w:rsid w:val="00A12D0D"/>
    <w:rsid w:val="00A608C7"/>
    <w:rsid w:val="00A7471C"/>
    <w:rsid w:val="00A960B2"/>
    <w:rsid w:val="00AF45F4"/>
    <w:rsid w:val="00BC437A"/>
    <w:rsid w:val="00BC723E"/>
    <w:rsid w:val="00CC38D1"/>
    <w:rsid w:val="00D344E3"/>
    <w:rsid w:val="00D611B3"/>
    <w:rsid w:val="00DC5938"/>
    <w:rsid w:val="00DF16E1"/>
    <w:rsid w:val="00E52B6B"/>
    <w:rsid w:val="00EB700C"/>
    <w:rsid w:val="00F240E3"/>
    <w:rsid w:val="00F3554F"/>
    <w:rsid w:val="00F641E9"/>
    <w:rsid w:val="00F91B4C"/>
    <w:rsid w:val="00F9669D"/>
    <w:rsid w:val="00FB0072"/>
    <w:rsid w:val="00FD356B"/>
    <w:rsid w:val="00FD39D0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51483"/>
  <w15:docId w15:val="{4AF08347-F3B4-4BA1-8913-A2B2EEDE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9379F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76"/>
      <w:ind w:left="1501" w:right="1498"/>
      <w:jc w:val="center"/>
      <w:outlineLvl w:val="0"/>
    </w:pPr>
    <w:rPr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1C45B0"/>
    <w:rPr>
      <w:rFonts w:ascii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F54FE"/>
  </w:style>
  <w:style w:type="paragraph" w:customStyle="1" w:styleId="msonormal0">
    <w:name w:val="msonormal"/>
    <w:basedOn w:val="Normal"/>
    <w:rsid w:val="004F54F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F54FE"/>
    <w:rPr>
      <w:i/>
      <w:iCs/>
    </w:rPr>
  </w:style>
  <w:style w:type="character" w:styleId="Strong">
    <w:name w:val="Strong"/>
    <w:basedOn w:val="DefaultParagraphFont"/>
    <w:uiPriority w:val="22"/>
    <w:qFormat/>
    <w:rsid w:val="004F54FE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1C66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66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66D1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66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66D1"/>
    <w:rPr>
      <w:rFonts w:ascii="Arial" w:eastAsia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6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6D1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9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D3E58-B01A-4839-8300-074415F81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2186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ZO1 - Zahtev za izdavanje licence organizacijama socijalne zaštite</vt:lpstr>
    </vt:vector>
  </TitlesOfParts>
  <Company/>
  <LinksUpToDate>false</LinksUpToDate>
  <CharactersWithSpaces>14618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ZO1 - Zahtev za izdavanje licence organizacijama socijalne zaštite</dc:title>
  <dc:creator>Paragraf Co</dc:creator>
  <cp:lastModifiedBy>Igor</cp:lastModifiedBy>
  <cp:revision>4</cp:revision>
  <dcterms:created xsi:type="dcterms:W3CDTF">2019-12-29T22:49:00Z</dcterms:created>
  <dcterms:modified xsi:type="dcterms:W3CDTF">2019-12-29T23:52:00Z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2013-07-01T00:00:00Z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2019-08-04T00:00:00Z</vt:filetime>
  </property>
</Properties>
</file>