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3B273" w14:textId="77777777" w:rsidR="003B1647" w:rsidRPr="00A960B2" w:rsidRDefault="00BC723E">
      <w:pPr>
        <w:pStyle w:val="Heading1"/>
        <w:rPr>
          <w:lang w:val="sr-Cyrl-RS"/>
        </w:rPr>
      </w:pPr>
      <w:r>
        <w:t>Образац З</w:t>
      </w:r>
      <w:r w:rsidR="00A960B2">
        <w:rPr>
          <w:lang w:val="sr-Cyrl-RS"/>
        </w:rPr>
        <w:t>ПП</w:t>
      </w:r>
      <w:r w:rsidR="00DF16E1">
        <w:rPr>
          <w:lang w:val="sr-Cyrl-RS"/>
        </w:rPr>
        <w:t>ОР</w:t>
      </w:r>
    </w:p>
    <w:p w14:paraId="3AC1DBFA" w14:textId="77777777"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 wp14:anchorId="136A89D2" wp14:editId="79360584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20CA3B" w14:textId="77777777"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ПРАВНОМ ЛИЦУ </w:t>
      </w:r>
      <w:r w:rsidR="001702CD" w:rsidRPr="001702CD">
        <w:rPr>
          <w:b/>
          <w:sz w:val="29"/>
          <w:lang w:val="sr-Cyrl-RS"/>
        </w:rPr>
        <w:t>ЗА ОБАВЉАЊЕ ПОСЛОВА ПРЕГЛЕДА И ПРОВЕРЕ ОПРЕМЕ ЗА РАД</w:t>
      </w:r>
    </w:p>
    <w:p w14:paraId="16FB0D0E" w14:textId="77777777" w:rsidR="003B1647" w:rsidRDefault="00BC723E" w:rsidP="003F4C66">
      <w:pPr>
        <w:pStyle w:val="ListParagraph"/>
        <w:numPr>
          <w:ilvl w:val="0"/>
          <w:numId w:val="15"/>
        </w:numPr>
        <w:spacing w:before="245"/>
        <w:ind w:right="1505"/>
      </w:pPr>
      <w:r>
        <w:t>ПОДАЦИ О ПОДНОСИОЦУ ЗАХТЕВА</w:t>
      </w:r>
    </w:p>
    <w:p w14:paraId="3830A0D6" w14:textId="77777777"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 w14:paraId="09174B24" w14:textId="7777777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3C9707E9" w14:textId="77777777" w:rsidR="003B1647" w:rsidRPr="00F91B4C" w:rsidRDefault="00F91B4C" w:rsidP="00FD39D0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r>
              <w:rPr>
                <w:i/>
              </w:rPr>
              <w:t>Назив</w:t>
            </w:r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(пословно име) правног лица</w:t>
            </w:r>
          </w:p>
        </w:tc>
      </w:tr>
      <w:tr w:rsidR="003B1647" w14:paraId="6C608393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5DAA6138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14:paraId="017231F9" w14:textId="77777777" w:rsidTr="00FD39D0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14:paraId="4DA47D43" w14:textId="77777777"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14:paraId="3A664BAE" w14:textId="77777777"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r>
              <w:rPr>
                <w:i/>
              </w:rPr>
              <w:t>Порески идентификациони број (ПИБ)</w:t>
            </w:r>
          </w:p>
        </w:tc>
      </w:tr>
      <w:tr w:rsidR="00F91B4C" w14:paraId="4485D8EF" w14:textId="77777777" w:rsidTr="00FD39D0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14:paraId="14F3D62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696C6971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14:paraId="7F160B5F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14:paraId="0BBF32A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14:paraId="4106DCF3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14:paraId="3F573D8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14:paraId="10E0496D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14:paraId="076D84D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0F8EB07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14:paraId="7015403D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7A4E5107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14:paraId="298776E6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4CE92B0C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14:paraId="28254EDE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3A4F5684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14:paraId="10B6E4D1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14:paraId="5374D7C1" w14:textId="77777777"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7CA40E26" w14:textId="7777777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5DE03026" w14:textId="77777777" w:rsidR="003B1647" w:rsidRDefault="00FD39D0" w:rsidP="00FD39D0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 и адреса правног лица</w:t>
            </w:r>
            <w:r w:rsidR="004157F7">
              <w:rPr>
                <w:i/>
                <w:lang w:val="sr-Cyrl-RS"/>
              </w:rPr>
              <w:t xml:space="preserve"> </w:t>
            </w:r>
            <w:r w:rsidR="00BC723E">
              <w:rPr>
                <w:i/>
              </w:rPr>
              <w:t>(Општина, улица и број)</w:t>
            </w:r>
          </w:p>
        </w:tc>
      </w:tr>
      <w:tr w:rsidR="003B1647" w14:paraId="22691D7F" w14:textId="7777777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3CBFBAAC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7B15F6D9" w14:textId="7777777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14:paraId="359D4FC7" w14:textId="77777777" w:rsidR="003B1647" w:rsidRDefault="00BC723E">
            <w:pPr>
              <w:pStyle w:val="TableParagraph"/>
              <w:spacing w:before="4" w:line="243" w:lineRule="exact"/>
              <w:ind w:left="16"/>
            </w:pPr>
            <w:r>
              <w:t>Број телефона</w:t>
            </w: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14:paraId="6F0A596F" w14:textId="77777777"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Е-маил адреса</w:t>
            </w:r>
          </w:p>
        </w:tc>
      </w:tr>
      <w:tr w:rsidR="003B1647" w14:paraId="7E226B0F" w14:textId="7777777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14:paraId="14ABE908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14:paraId="221797AC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9722CE4" w14:textId="77777777" w:rsidR="0039175B" w:rsidRDefault="0039175B" w:rsidP="0039175B">
      <w:pPr>
        <w:pStyle w:val="BodyText"/>
        <w:spacing w:before="121"/>
      </w:pPr>
    </w:p>
    <w:p w14:paraId="7C30E5D7" w14:textId="77777777" w:rsidR="0039175B" w:rsidRPr="0039175B" w:rsidRDefault="0039175B" w:rsidP="003F4C66">
      <w:pPr>
        <w:pStyle w:val="BodyText"/>
        <w:numPr>
          <w:ilvl w:val="0"/>
          <w:numId w:val="15"/>
        </w:numPr>
        <w:spacing w:before="0"/>
        <w:rPr>
          <w:lang w:val="sr-Cyrl-RS"/>
        </w:rPr>
      </w:pPr>
      <w:r>
        <w:t xml:space="preserve">ПОДАЦИ О </w:t>
      </w:r>
      <w:r w:rsidR="002B02C7" w:rsidRPr="00A746F8">
        <w:rPr>
          <w:lang w:val="sr-Cyrl-RS"/>
        </w:rPr>
        <w:t>ЗАПОСЛЕНИМА</w:t>
      </w:r>
      <w:r w:rsidR="002B02C7" w:rsidRPr="002B02C7">
        <w:rPr>
          <w:color w:val="FF0000"/>
          <w:lang w:val="sr-Cyrl-RS"/>
        </w:rPr>
        <w:t xml:space="preserve"> </w:t>
      </w:r>
      <w:r w:rsidR="006368C5">
        <w:rPr>
          <w:lang w:val="sr-Cyrl-RS"/>
        </w:rPr>
        <w:t xml:space="preserve">КОЈИ ОБАВЉАЈУ ПОСЛОВЕ ПРЕГЛЕДА И ПРОВЕРЕ ОПРЕМЕ ЗА РАД </w:t>
      </w:r>
      <w:r>
        <w:rPr>
          <w:lang w:val="sr-Cyrl-RS"/>
        </w:rPr>
        <w:t>У СКЛАДУ СА ЗАКОНОМ И ПРАВИЛНИКОМ</w:t>
      </w:r>
    </w:p>
    <w:p w14:paraId="7AEE6017" w14:textId="77777777" w:rsidR="0039175B" w:rsidRDefault="0039175B" w:rsidP="0039175B">
      <w:pPr>
        <w:pStyle w:val="BodyText"/>
        <w:rPr>
          <w:sz w:val="25"/>
        </w:rPr>
      </w:pPr>
    </w:p>
    <w:tbl>
      <w:tblPr>
        <w:tblW w:w="14410" w:type="dxa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2977"/>
        <w:gridCol w:w="3402"/>
        <w:gridCol w:w="4820"/>
      </w:tblGrid>
      <w:tr w:rsidR="006F351D" w14:paraId="1E4B6198" w14:textId="77777777" w:rsidTr="003F4C66">
        <w:trPr>
          <w:trHeight w:val="268"/>
        </w:trPr>
        <w:tc>
          <w:tcPr>
            <w:tcW w:w="3211" w:type="dxa"/>
            <w:tcBorders>
              <w:left w:val="single" w:sz="12" w:space="0" w:color="000000"/>
            </w:tcBorders>
          </w:tcPr>
          <w:p w14:paraId="25E93D48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ПУНО ИМЕ И ПРЕЗИМЕ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FE0AE6C" w14:textId="77777777"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ЈМБГ</w:t>
            </w:r>
          </w:p>
        </w:tc>
        <w:tc>
          <w:tcPr>
            <w:tcW w:w="3402" w:type="dxa"/>
          </w:tcPr>
          <w:p w14:paraId="69905912" w14:textId="77777777" w:rsidR="006F351D" w:rsidRDefault="006F351D" w:rsidP="00F91B4C">
            <w:pPr>
              <w:pStyle w:val="TableParagraph"/>
              <w:spacing w:before="5" w:line="243" w:lineRule="exact"/>
              <w:rPr>
                <w:lang w:val="sr-Cyrl-RS"/>
              </w:rPr>
            </w:pPr>
            <w:r>
              <w:rPr>
                <w:lang w:val="sr-Cyrl-RS"/>
              </w:rPr>
              <w:t>ЗВАЊЕ И СТРУЧНА СПРЕМА</w:t>
            </w: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61B600D9" w14:textId="77777777" w:rsidR="006F351D" w:rsidRPr="00827EE0" w:rsidRDefault="006F351D" w:rsidP="00A746F8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RS"/>
              </w:rPr>
              <w:t xml:space="preserve">БРОЈ И ДАТУМ УВЕРЕЊА О ПОЛОЖЕНОМ </w:t>
            </w:r>
            <w:r w:rsidR="00EF7DB3" w:rsidRPr="00A746F8">
              <w:rPr>
                <w:lang w:val="sr-Cyrl-RS"/>
              </w:rPr>
              <w:t>СТРУЧНОМ</w:t>
            </w:r>
            <w:r w:rsidR="00EF7DB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ИСПИТУ</w:t>
            </w:r>
          </w:p>
        </w:tc>
      </w:tr>
      <w:tr w:rsidR="006F351D" w14:paraId="4F251B97" w14:textId="77777777" w:rsidTr="003F4C66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4CEBD91D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EF4FFA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800ACD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7CF49C8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7DFDCA23" w14:textId="77777777" w:rsidTr="003F4C66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5DA04D2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69BC3D6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758BDA9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114E256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2C2DE4AE" w14:textId="77777777" w:rsidTr="003F4C66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0C40AC3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81C35AB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5D43999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05691A9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2A7DAA96" w14:textId="77777777" w:rsidTr="003F4C66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77AAA82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69028C5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21CE658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0619E548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0E7F7C09" w14:textId="77777777" w:rsidTr="003F4C66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32061582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E73EDF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307D49D1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5185A10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04EEAF3" w14:textId="77777777" w:rsidTr="003F4C66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14:paraId="4BC62DB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0CD504D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6327CF3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0945A81C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19ACE0F2" w14:textId="77777777" w:rsidTr="003F4C66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14:paraId="7E984FA1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3433CE2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4278489E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1B86B3D0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44FE7EA0" w14:textId="77777777" w:rsidTr="003F4C66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14:paraId="183E681A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14:paraId="2D2C6C29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14:paraId="1C3E3C03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14:paraId="1A90EDC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14:paraId="55385E64" w14:textId="77777777" w:rsidTr="003F4C66">
        <w:trPr>
          <w:trHeight w:val="268"/>
        </w:trPr>
        <w:tc>
          <w:tcPr>
            <w:tcW w:w="3211" w:type="dxa"/>
            <w:tcBorders>
              <w:left w:val="single" w:sz="12" w:space="0" w:color="000000"/>
              <w:bottom w:val="double" w:sz="2" w:space="0" w:color="000000"/>
            </w:tcBorders>
          </w:tcPr>
          <w:p w14:paraId="724C94B7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bottom w:val="double" w:sz="2" w:space="0" w:color="000000"/>
            </w:tcBorders>
          </w:tcPr>
          <w:p w14:paraId="7EF23374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14:paraId="2CACD676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bottom w:val="double" w:sz="2" w:space="0" w:color="000000"/>
              <w:right w:val="single" w:sz="12" w:space="0" w:color="000000"/>
            </w:tcBorders>
          </w:tcPr>
          <w:p w14:paraId="7DAC474D" w14:textId="77777777" w:rsidR="006F351D" w:rsidRDefault="006F351D" w:rsidP="00FD39D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E8A0142" w14:textId="77777777" w:rsidR="0039175B" w:rsidRDefault="0039175B" w:rsidP="00A608C7">
      <w:pPr>
        <w:pStyle w:val="BodyText"/>
        <w:spacing w:before="121"/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C44F4B" w14:paraId="079CCDF9" w14:textId="77777777" w:rsidTr="00C77576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3F5F4680" w14:textId="77777777" w:rsidR="00C44F4B" w:rsidRDefault="00C44F4B" w:rsidP="00C77576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45206A5A" w14:textId="77777777" w:rsidR="00C44F4B" w:rsidRPr="00C44F4B" w:rsidRDefault="00C44F4B" w:rsidP="00C77576">
            <w:pPr>
              <w:pStyle w:val="TableParagraph"/>
              <w:spacing w:before="26"/>
              <w:ind w:left="129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</w:tbl>
    <w:p w14:paraId="259683AE" w14:textId="77777777" w:rsidR="00C44F4B" w:rsidRDefault="00C44F4B" w:rsidP="00A608C7">
      <w:pPr>
        <w:pStyle w:val="BodyText"/>
        <w:spacing w:before="121"/>
      </w:pPr>
    </w:p>
    <w:p w14:paraId="1A4662DC" w14:textId="77777777" w:rsidR="00C44F4B" w:rsidRDefault="00C44F4B" w:rsidP="00A608C7">
      <w:pPr>
        <w:pStyle w:val="BodyText"/>
        <w:spacing w:before="121"/>
      </w:pPr>
    </w:p>
    <w:p w14:paraId="194B51B0" w14:textId="77777777" w:rsidR="00091C58" w:rsidRDefault="00091C58" w:rsidP="00A746F8">
      <w:pPr>
        <w:pStyle w:val="BodyText"/>
        <w:numPr>
          <w:ilvl w:val="0"/>
          <w:numId w:val="15"/>
        </w:numPr>
        <w:spacing w:before="0"/>
      </w:pPr>
      <w:r>
        <w:t xml:space="preserve">ПОДАЦИ О </w:t>
      </w:r>
      <w:r>
        <w:rPr>
          <w:lang w:val="sr-Cyrl-RS"/>
        </w:rPr>
        <w:t>ЗАПОСЛЕНОМ КОЈИ ОБАВЉА ПОСЛОВЕ ОДГОВОРНОГ ЛИЦА</w:t>
      </w:r>
    </w:p>
    <w:p w14:paraId="79899684" w14:textId="77777777" w:rsidR="00091C58" w:rsidRDefault="00091C58" w:rsidP="00091C58">
      <w:pPr>
        <w:pStyle w:val="BodyText"/>
        <w:spacing w:after="1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823"/>
        <w:gridCol w:w="821"/>
        <w:gridCol w:w="821"/>
        <w:gridCol w:w="824"/>
        <w:gridCol w:w="821"/>
        <w:gridCol w:w="917"/>
        <w:gridCol w:w="917"/>
        <w:gridCol w:w="917"/>
        <w:gridCol w:w="917"/>
        <w:gridCol w:w="917"/>
        <w:gridCol w:w="920"/>
        <w:gridCol w:w="323"/>
        <w:gridCol w:w="3259"/>
      </w:tblGrid>
      <w:tr w:rsidR="00091C58" w14:paraId="3E80D95C" w14:textId="77777777" w:rsidTr="00A746F8">
        <w:trPr>
          <w:trHeight w:val="268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2E602E08" w14:textId="77777777" w:rsidR="00091C58" w:rsidRDefault="00091C58" w:rsidP="00A746F8">
            <w:pPr>
              <w:pStyle w:val="TableParagraph"/>
              <w:spacing w:before="5" w:line="243" w:lineRule="exact"/>
              <w:ind w:left="16"/>
              <w:rPr>
                <w:i/>
              </w:rPr>
            </w:pPr>
            <w:r>
              <w:rPr>
                <w:i/>
              </w:rPr>
              <w:t>Презиме: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3AD2A7EC" w14:textId="77777777" w:rsidR="00091C58" w:rsidRDefault="00091C58" w:rsidP="00A746F8">
            <w:pPr>
              <w:pStyle w:val="TableParagraph"/>
              <w:spacing w:before="5" w:line="243" w:lineRule="exact"/>
              <w:ind w:left="9"/>
              <w:rPr>
                <w:i/>
              </w:rPr>
            </w:pPr>
            <w:r>
              <w:rPr>
                <w:i/>
              </w:rPr>
              <w:t>Име:</w:t>
            </w:r>
          </w:p>
        </w:tc>
      </w:tr>
      <w:tr w:rsidR="00091C58" w14:paraId="4D32F7AE" w14:textId="77777777" w:rsidTr="00A746F8">
        <w:trPr>
          <w:trHeight w:val="266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701F62FB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7F2518BD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1C58" w14:paraId="2AC64FE7" w14:textId="77777777" w:rsidTr="00A746F8">
        <w:trPr>
          <w:trHeight w:val="269"/>
        </w:trPr>
        <w:tc>
          <w:tcPr>
            <w:tcW w:w="10758" w:type="dxa"/>
            <w:gridSpan w:val="13"/>
            <w:tcBorders>
              <w:left w:val="single" w:sz="12" w:space="0" w:color="000000"/>
            </w:tcBorders>
          </w:tcPr>
          <w:p w14:paraId="3754B324" w14:textId="77777777" w:rsidR="00091C58" w:rsidRDefault="00091C58" w:rsidP="00A746F8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Јединствени матични број грађана (ЈМБГ)</w:t>
            </w: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47693941" w14:textId="77777777" w:rsidR="00091C58" w:rsidRPr="00FF177A" w:rsidRDefault="00091C58" w:rsidP="00A746F8">
            <w:pPr>
              <w:pStyle w:val="TableParagraph"/>
              <w:spacing w:before="6" w:line="243" w:lineRule="exact"/>
              <w:ind w:left="9"/>
              <w:rPr>
                <w:i/>
                <w:lang w:val="sr-Cyrl-RS"/>
              </w:rPr>
            </w:pPr>
            <w:r>
              <w:rPr>
                <w:i/>
              </w:rPr>
              <w:t>Занимање</w:t>
            </w:r>
            <w:r>
              <w:rPr>
                <w:i/>
                <w:lang w:val="sr-Cyrl-RS"/>
              </w:rPr>
              <w:t xml:space="preserve"> и стручна спрема</w:t>
            </w:r>
          </w:p>
        </w:tc>
      </w:tr>
      <w:tr w:rsidR="00091C58" w14:paraId="1B445651" w14:textId="77777777" w:rsidTr="00A746F8">
        <w:trPr>
          <w:trHeight w:val="266"/>
        </w:trPr>
        <w:tc>
          <w:tcPr>
            <w:tcW w:w="820" w:type="dxa"/>
            <w:tcBorders>
              <w:left w:val="single" w:sz="12" w:space="0" w:color="000000"/>
            </w:tcBorders>
          </w:tcPr>
          <w:p w14:paraId="14F409DE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712B3EEB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2319C332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2E621887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14:paraId="0453B1D6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1" w:type="dxa"/>
          </w:tcPr>
          <w:p w14:paraId="19DA1A76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5F35F1CA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3389B2D1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449DCD00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74CE4101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7" w:type="dxa"/>
          </w:tcPr>
          <w:p w14:paraId="27A0B28F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 w14:paraId="5AEEE0B4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</w:tcPr>
          <w:p w14:paraId="192F418B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right w:val="single" w:sz="12" w:space="0" w:color="000000"/>
            </w:tcBorders>
          </w:tcPr>
          <w:p w14:paraId="44F23767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1C58" w14:paraId="2C5A8E58" w14:textId="77777777" w:rsidTr="00A746F8">
        <w:trPr>
          <w:trHeight w:val="269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27B02A7C" w14:textId="77777777" w:rsidR="00091C58" w:rsidRDefault="00091C58" w:rsidP="00A746F8">
            <w:pPr>
              <w:pStyle w:val="TableParagraph"/>
              <w:spacing w:before="6" w:line="243" w:lineRule="exact"/>
              <w:ind w:left="16"/>
              <w:rPr>
                <w:i/>
              </w:rPr>
            </w:pPr>
            <w:r>
              <w:rPr>
                <w:i/>
              </w:rPr>
              <w:t>Адреса (Општина, улица и број)</w:t>
            </w:r>
          </w:p>
        </w:tc>
      </w:tr>
      <w:tr w:rsidR="00091C58" w14:paraId="71315682" w14:textId="77777777" w:rsidTr="00A746F8">
        <w:trPr>
          <w:trHeight w:val="266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2913A1C2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1C58" w14:paraId="443E2119" w14:textId="77777777" w:rsidTr="00A746F8">
        <w:trPr>
          <w:trHeight w:val="267"/>
        </w:trPr>
        <w:tc>
          <w:tcPr>
            <w:tcW w:w="14017" w:type="dxa"/>
            <w:gridSpan w:val="14"/>
            <w:tcBorders>
              <w:left w:val="single" w:sz="12" w:space="0" w:color="000000"/>
              <w:right w:val="single" w:sz="12" w:space="0" w:color="000000"/>
            </w:tcBorders>
          </w:tcPr>
          <w:p w14:paraId="0CD09A90" w14:textId="77777777" w:rsidR="00091C58" w:rsidRPr="00091C58" w:rsidRDefault="00091C58" w:rsidP="00091C58">
            <w:pPr>
              <w:jc w:val="center"/>
              <w:rPr>
                <w:color w:val="FF0000"/>
                <w:lang w:val="sr-Cyrl-CS"/>
              </w:rPr>
            </w:pPr>
            <w:r>
              <w:rPr>
                <w:lang w:val="sr-Cyrl-RS"/>
              </w:rPr>
              <w:t xml:space="preserve">Број и датум </w:t>
            </w:r>
            <w:r w:rsidRPr="00A746F8">
              <w:rPr>
                <w:lang w:val="sr-Cyrl-RS"/>
              </w:rPr>
              <w:t>лиценце</w:t>
            </w:r>
            <w:r w:rsidRPr="00A746F8">
              <w:rPr>
                <w:sz w:val="28"/>
                <w:lang w:val="sr-Cyrl-CS"/>
              </w:rPr>
              <w:t xml:space="preserve"> </w:t>
            </w:r>
            <w:r w:rsidRPr="00A746F8">
              <w:rPr>
                <w:lang w:val="sr-Cyrl-CS"/>
              </w:rPr>
              <w:t>за обављање послова прегледа и провере опреме за рад</w:t>
            </w:r>
          </w:p>
          <w:p w14:paraId="39C637FE" w14:textId="77777777" w:rsidR="00091C58" w:rsidRDefault="00091C58" w:rsidP="00091C58">
            <w:pPr>
              <w:rPr>
                <w:sz w:val="28"/>
              </w:rPr>
            </w:pPr>
          </w:p>
          <w:p w14:paraId="045ECF2A" w14:textId="77777777" w:rsidR="00091C58" w:rsidRDefault="00091C58" w:rsidP="00091C58">
            <w:pPr>
              <w:pStyle w:val="TableParagraph"/>
              <w:spacing w:before="6" w:line="241" w:lineRule="exact"/>
              <w:ind w:left="10"/>
            </w:pPr>
          </w:p>
        </w:tc>
      </w:tr>
      <w:tr w:rsidR="00091C58" w14:paraId="7B9591C1" w14:textId="77777777" w:rsidTr="00A746F8">
        <w:trPr>
          <w:trHeight w:val="268"/>
        </w:trPr>
        <w:tc>
          <w:tcPr>
            <w:tcW w:w="14017" w:type="dxa"/>
            <w:gridSpan w:val="14"/>
            <w:tcBorders>
              <w:left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1E88A7AE" w14:textId="77777777" w:rsidR="00091C58" w:rsidRDefault="00091C58" w:rsidP="00A746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4058742" w14:textId="77777777" w:rsidR="009E6742" w:rsidRPr="009E6742" w:rsidRDefault="009E6742" w:rsidP="00A746F8">
      <w:pPr>
        <w:pStyle w:val="BodyText"/>
        <w:spacing w:before="121"/>
        <w:rPr>
          <w:lang w:val="sr-Cyrl-RS"/>
        </w:rPr>
      </w:pPr>
    </w:p>
    <w:p w14:paraId="5322C96A" w14:textId="77777777" w:rsidR="003B1647" w:rsidRPr="0039175B" w:rsidRDefault="00BC723E" w:rsidP="003F4C66">
      <w:pPr>
        <w:pStyle w:val="BodyText"/>
        <w:numPr>
          <w:ilvl w:val="0"/>
          <w:numId w:val="15"/>
        </w:numPr>
        <w:spacing w:before="121"/>
        <w:rPr>
          <w:lang w:val="sr-Cyrl-RS"/>
        </w:rPr>
      </w:pPr>
      <w:r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14:paraId="7895CA8F" w14:textId="77777777"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 w14:paraId="4E2FF326" w14:textId="7777777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14:paraId="2588D519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14:paraId="0D63F162" w14:textId="77777777"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 w14:paraId="2861644E" w14:textId="7777777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208FDBA3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49E9C618" w14:textId="77777777"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3F4C66" w:rsidRPr="00AF45F4">
              <w:t>методологиј</w:t>
            </w:r>
            <w:r w:rsidR="003F4C66" w:rsidRPr="00AF45F4">
              <w:rPr>
                <w:lang w:val="sr-Cyrl-RS"/>
              </w:rPr>
              <w:t>у</w:t>
            </w:r>
            <w:r w:rsidR="003F4C66" w:rsidRPr="00AF45F4">
              <w:t xml:space="preserve"> прегледа и провере опреме за рад утврђене прописима у области безбедности и здравља на раду</w:t>
            </w:r>
          </w:p>
        </w:tc>
      </w:tr>
      <w:tr w:rsidR="003B1647" w14:paraId="22488089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3B51D928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4E049EAF" w14:textId="77777777"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 w14:paraId="64222DEE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5277BCE5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6966EB6" w14:textId="77777777"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t>доказа о уплати трошкова издавања или обнављања лиценце</w:t>
            </w:r>
            <w:r>
              <w:rPr>
                <w:lang w:val="sr-Cyrl-RS"/>
              </w:rPr>
              <w:t>)</w:t>
            </w:r>
          </w:p>
        </w:tc>
      </w:tr>
      <w:tr w:rsidR="003B1647" w14:paraId="20525246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0E49004B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219D0840" w14:textId="77777777"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 w14:paraId="23376E9A" w14:textId="7777777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112B04CD" w14:textId="77777777"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3A63D6E2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18D31D70" w14:textId="7777777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209ABCE6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6B4D8ACF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3CE1A193" w14:textId="7777777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14:paraId="761D1D70" w14:textId="77777777"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14:paraId="55FF4407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14:paraId="5A95E2FA" w14:textId="7777777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14:paraId="370066DC" w14:textId="77777777"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14:paraId="2576D353" w14:textId="77777777"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318A21" w14:textId="77777777"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14:paraId="0C13943F" w14:textId="77777777" w:rsidTr="00FD39D0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E8CF0BF" w14:textId="77777777" w:rsidR="00F3554F" w:rsidRDefault="00F3554F" w:rsidP="00FD39D0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14:paraId="5FFCCAA4" w14:textId="77777777" w:rsidR="00F3554F" w:rsidRDefault="00F3554F" w:rsidP="00FD39D0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14:paraId="7FF6EE0F" w14:textId="77777777" w:rsidR="00F3554F" w:rsidRDefault="00F3554F" w:rsidP="00FD39D0">
            <w:pPr>
              <w:pStyle w:val="TableParagraph"/>
              <w:spacing w:before="5"/>
              <w:rPr>
                <w:sz w:val="24"/>
              </w:rPr>
            </w:pPr>
          </w:p>
          <w:p w14:paraId="3F17B8A6" w14:textId="77777777" w:rsidR="00F3554F" w:rsidRDefault="00F3554F" w:rsidP="00FD39D0">
            <w:pPr>
              <w:pStyle w:val="TableParagraph"/>
              <w:ind w:left="725" w:right="720"/>
              <w:jc w:val="center"/>
            </w:pPr>
          </w:p>
        </w:tc>
      </w:tr>
      <w:tr w:rsidR="00F3554F" w14:paraId="64D3103C" w14:textId="77777777" w:rsidTr="00FD39D0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14:paraId="662AE37D" w14:textId="77777777" w:rsidR="00F3554F" w:rsidRDefault="00F3554F" w:rsidP="00FD39D0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166631DE" w14:textId="77777777" w:rsidR="00F3554F" w:rsidRDefault="00F3554F" w:rsidP="00FD39D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14:paraId="6993C3FF" w14:textId="77777777" w:rsidR="00F3554F" w:rsidRDefault="00F3554F" w:rsidP="00FD39D0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14:paraId="1022BEA4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1FF86230" w14:textId="77777777"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A746F8" w14:paraId="3ED4060E" w14:textId="77777777" w:rsidTr="00A746F8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14:paraId="16DB7F4A" w14:textId="77777777" w:rsidR="00A746F8" w:rsidRDefault="00A746F8" w:rsidP="00A746F8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7DAF0808" w14:textId="77777777" w:rsidR="00A746F8" w:rsidRDefault="00A746F8" w:rsidP="00A746F8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14:paraId="66F91755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7D010652" w14:textId="77777777" w:rsidR="006F351D" w:rsidRDefault="006F351D" w:rsidP="0039175B">
      <w:pPr>
        <w:pStyle w:val="BodyText"/>
        <w:spacing w:before="0"/>
        <w:rPr>
          <w:sz w:val="20"/>
        </w:rPr>
      </w:pPr>
    </w:p>
    <w:p w14:paraId="2B5C6DF4" w14:textId="77777777" w:rsidR="00C44F4B" w:rsidRPr="001151DA" w:rsidRDefault="00C44F4B" w:rsidP="00C44F4B">
      <w:pPr>
        <w:tabs>
          <w:tab w:val="left" w:pos="720"/>
        </w:tabs>
        <w:rPr>
          <w:rFonts w:ascii="Times New Roman"/>
          <w:b/>
          <w:lang w:val="sr-Cyrl-RS"/>
        </w:rPr>
      </w:pPr>
      <w:r w:rsidRPr="001151DA">
        <w:rPr>
          <w:rFonts w:ascii="Times New Roman"/>
          <w:b/>
          <w:lang w:val="sr-Cyrl-RS"/>
        </w:rPr>
        <w:lastRenderedPageBreak/>
        <w:t>НАПОМЕНЕ</w:t>
      </w:r>
      <w:r w:rsidRPr="001151DA">
        <w:rPr>
          <w:rFonts w:ascii="Times New Roman"/>
          <w:b/>
          <w:lang w:val="sr-Cyrl-RS"/>
        </w:rPr>
        <w:t>:</w:t>
      </w:r>
    </w:p>
    <w:p w14:paraId="13F2EE5A" w14:textId="77777777" w:rsidR="00C44F4B" w:rsidRDefault="00C44F4B" w:rsidP="00C44F4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14:paraId="69AEBBD3" w14:textId="77777777" w:rsidR="00C44F4B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Правно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лице</w:t>
      </w:r>
      <w:r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уз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захтев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за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издавање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лиценце</w:t>
      </w:r>
      <w:r w:rsidRPr="007A6A6C"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обавезно</w:t>
      </w:r>
      <w:r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прилаже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доказе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о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испуњавању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прописаних</w:t>
      </w:r>
      <w:r w:rsidRPr="007A6A6C">
        <w:rPr>
          <w:rFonts w:ascii="Times New Roman"/>
          <w:lang w:val="sr-Cyrl-RS"/>
        </w:rPr>
        <w:t xml:space="preserve"> </w:t>
      </w:r>
      <w:r w:rsidRPr="007A6A6C"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то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копију</w:t>
      </w:r>
      <w:r>
        <w:rPr>
          <w:rFonts w:ascii="Times New Roman"/>
          <w:lang w:val="sr-Cyrl-RS"/>
        </w:rPr>
        <w:t xml:space="preserve">: </w:t>
      </w:r>
    </w:p>
    <w:p w14:paraId="6F687247" w14:textId="77777777" w:rsidR="00C44F4B" w:rsidRPr="00A608C7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A608C7">
        <w:rPr>
          <w:rFonts w:ascii="Times New Roman"/>
          <w:lang w:val="sr-Cyrl-RS"/>
        </w:rPr>
        <w:t xml:space="preserve">1) </w:t>
      </w:r>
      <w:r w:rsidRPr="00A608C7">
        <w:rPr>
          <w:rFonts w:ascii="Times New Roman"/>
          <w:lang w:val="sr-Cyrl-RS"/>
        </w:rPr>
        <w:t>методологију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прегледа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провере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опреме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рад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утврђене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прописима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области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безбедности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здравља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на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раду</w:t>
      </w:r>
      <w:r w:rsidRPr="00A608C7">
        <w:rPr>
          <w:rFonts w:ascii="Times New Roman"/>
          <w:lang w:val="sr-Cyrl-RS"/>
        </w:rPr>
        <w:t xml:space="preserve">; </w:t>
      </w:r>
    </w:p>
    <w:p w14:paraId="14F50BD3" w14:textId="77777777" w:rsidR="00C44F4B" w:rsidRPr="00A608C7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A608C7">
        <w:rPr>
          <w:rFonts w:ascii="Times New Roman"/>
          <w:lang w:val="sr-Cyrl-RS"/>
        </w:rPr>
        <w:t xml:space="preserve">2) </w:t>
      </w:r>
      <w:r w:rsidRPr="00A608C7">
        <w:rPr>
          <w:rFonts w:ascii="Times New Roman"/>
          <w:lang w:val="sr-Cyrl-RS"/>
        </w:rPr>
        <w:t>доказ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да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по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основу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права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својине</w:t>
      </w:r>
      <w:r w:rsidRPr="00A608C7">
        <w:rPr>
          <w:rFonts w:ascii="Times New Roman"/>
          <w:lang w:val="sr-Cyrl-RS"/>
        </w:rPr>
        <w:t xml:space="preserve">, </w:t>
      </w:r>
      <w:r w:rsidRPr="00A608C7">
        <w:rPr>
          <w:rFonts w:ascii="Times New Roman"/>
          <w:lang w:val="sr-Cyrl-RS"/>
        </w:rPr>
        <w:t>закупа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или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лизинга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поседује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инструменте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уређаје</w:t>
      </w:r>
      <w:r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складу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са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прописима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области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безбедности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здравља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на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раду</w:t>
      </w:r>
      <w:r w:rsidRPr="00A608C7">
        <w:rPr>
          <w:rFonts w:ascii="Times New Roman"/>
          <w:lang w:val="sr-Cyrl-RS"/>
        </w:rPr>
        <w:t xml:space="preserve">, </w:t>
      </w:r>
      <w:r w:rsidRPr="00A608C7">
        <w:rPr>
          <w:rFonts w:ascii="Times New Roman"/>
          <w:lang w:val="sr-Cyrl-RS"/>
        </w:rPr>
        <w:t>техничким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прописима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стандардима</w:t>
      </w:r>
      <w:r w:rsidRPr="00A608C7">
        <w:rPr>
          <w:rFonts w:ascii="Times New Roman"/>
          <w:lang w:val="sr-Cyrl-RS"/>
        </w:rPr>
        <w:t xml:space="preserve">, </w:t>
      </w:r>
      <w:r w:rsidRPr="00A608C7">
        <w:rPr>
          <w:rFonts w:ascii="Times New Roman"/>
          <w:lang w:val="sr-Cyrl-RS"/>
        </w:rPr>
        <w:t>које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му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обезбеђују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да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ефикасно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може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да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примени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методологију</w:t>
      </w:r>
      <w:r w:rsidRPr="00A608C7">
        <w:rPr>
          <w:rFonts w:ascii="Times New Roman"/>
          <w:lang w:val="sr-Cyrl-RS"/>
        </w:rPr>
        <w:t>;</w:t>
      </w:r>
    </w:p>
    <w:p w14:paraId="17D36536" w14:textId="23E02125" w:rsidR="00C44F4B" w:rsidRPr="00A608C7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A608C7">
        <w:rPr>
          <w:rFonts w:ascii="Times New Roman"/>
          <w:lang w:val="sr-Cyrl-RS"/>
        </w:rPr>
        <w:t xml:space="preserve">3) </w:t>
      </w:r>
      <w:r w:rsidRPr="00A608C7">
        <w:rPr>
          <w:rFonts w:ascii="Times New Roman"/>
          <w:lang w:val="sr-Cyrl-RS"/>
        </w:rPr>
        <w:t>дипломе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запослене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из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члана</w:t>
      </w:r>
      <w:r w:rsidRPr="00A608C7">
        <w:rPr>
          <w:rFonts w:ascii="Times New Roman"/>
          <w:lang w:val="sr-Cyrl-RS"/>
        </w:rPr>
        <w:t xml:space="preserve"> </w:t>
      </w:r>
      <w:r w:rsidRPr="000642B9">
        <w:rPr>
          <w:rFonts w:ascii="Times New Roman"/>
          <w:lang w:val="sr-Cyrl-RS"/>
        </w:rPr>
        <w:t xml:space="preserve">8. </w:t>
      </w:r>
      <w:r w:rsidRPr="000642B9">
        <w:rPr>
          <w:rFonts w:ascii="Times New Roman"/>
          <w:lang w:val="sr-Cyrl-RS"/>
        </w:rPr>
        <w:t>став</w:t>
      </w:r>
      <w:r w:rsidRPr="000642B9">
        <w:rPr>
          <w:rFonts w:ascii="Times New Roman"/>
          <w:lang w:val="sr-Cyrl-RS"/>
        </w:rPr>
        <w:t xml:space="preserve"> 1. </w:t>
      </w:r>
      <w:r w:rsidRPr="000642B9">
        <w:rPr>
          <w:rFonts w:ascii="Times New Roman"/>
          <w:lang w:val="sr-Cyrl-RS"/>
        </w:rPr>
        <w:t>тачка</w:t>
      </w:r>
      <w:r w:rsidRPr="000642B9">
        <w:rPr>
          <w:rFonts w:ascii="Times New Roman"/>
          <w:lang w:val="sr-Cyrl-RS"/>
        </w:rPr>
        <w:t xml:space="preserve"> 2) </w:t>
      </w:r>
      <w:r>
        <w:rPr>
          <w:rFonts w:ascii="Times New Roman"/>
          <w:lang w:val="sr-Cyrl-RS"/>
        </w:rPr>
        <w:t>Правилника</w:t>
      </w:r>
      <w:r w:rsidRPr="00C44F4B">
        <w:t xml:space="preserve"> о условима за издавање лиценци за обављање послова у области безбедности и здравља на раду („Службени гласник РС“, број 16/18)</w:t>
      </w:r>
      <w:r>
        <w:rPr>
          <w:lang w:val="sr-Cyrl-RS"/>
        </w:rPr>
        <w:t xml:space="preserve"> </w:t>
      </w:r>
      <w:r w:rsidRPr="000642B9">
        <w:rPr>
          <w:rFonts w:ascii="Times New Roman"/>
          <w:lang w:val="sr-Cyrl-RS"/>
        </w:rPr>
        <w:t>који</w:t>
      </w:r>
      <w:r w:rsidRPr="000642B9">
        <w:rPr>
          <w:rFonts w:ascii="Times New Roman"/>
          <w:lang w:val="sr-Cyrl-RS"/>
        </w:rPr>
        <w:t xml:space="preserve"> </w:t>
      </w:r>
      <w:r w:rsidRPr="000642B9">
        <w:rPr>
          <w:rFonts w:ascii="Times New Roman"/>
          <w:lang w:val="sr-Cyrl-RS"/>
        </w:rPr>
        <w:t>нису</w:t>
      </w:r>
      <w:r w:rsidRPr="000642B9">
        <w:rPr>
          <w:rFonts w:ascii="Times New Roman"/>
          <w:lang w:val="sr-Cyrl-RS"/>
        </w:rPr>
        <w:t xml:space="preserve"> </w:t>
      </w:r>
      <w:r w:rsidRPr="000642B9">
        <w:rPr>
          <w:rFonts w:ascii="Times New Roman"/>
          <w:lang w:val="sr-Cyrl-RS"/>
        </w:rPr>
        <w:t>положили</w:t>
      </w:r>
      <w:r w:rsidRPr="000642B9">
        <w:rPr>
          <w:rFonts w:ascii="Times New Roman"/>
          <w:lang w:val="sr-Cyrl-RS"/>
        </w:rPr>
        <w:t xml:space="preserve"> </w:t>
      </w:r>
      <w:r w:rsidRPr="000642B9">
        <w:rPr>
          <w:rFonts w:ascii="Times New Roman"/>
          <w:lang w:val="sr-Cyrl-RS"/>
        </w:rPr>
        <w:t>стручни</w:t>
      </w:r>
      <w:r w:rsidRPr="000642B9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испит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обављање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послова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прегледа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провере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опреме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рад</w:t>
      </w:r>
      <w:r w:rsidRPr="00A608C7">
        <w:rPr>
          <w:rFonts w:ascii="Times New Roman"/>
          <w:lang w:val="sr-Cyrl-RS"/>
        </w:rPr>
        <w:t>;</w:t>
      </w:r>
    </w:p>
    <w:p w14:paraId="23DE8E01" w14:textId="4DB7948F" w:rsidR="00C44F4B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A608C7">
        <w:rPr>
          <w:rFonts w:ascii="Times New Roman"/>
          <w:lang w:val="sr-Cyrl-RS"/>
        </w:rPr>
        <w:t xml:space="preserve">4) </w:t>
      </w:r>
      <w:r>
        <w:rPr>
          <w:rFonts w:ascii="Times New Roman"/>
          <w:lang w:val="sr-Cyrl-RS"/>
        </w:rPr>
        <w:t>потврде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о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радном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искуству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запослених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из</w:t>
      </w:r>
      <w:r w:rsidRPr="00A608C7">
        <w:rPr>
          <w:rFonts w:ascii="Times New Roman"/>
          <w:lang w:val="sr-Cyrl-RS"/>
        </w:rPr>
        <w:t xml:space="preserve"> </w:t>
      </w:r>
      <w:r w:rsidRPr="00A608C7">
        <w:rPr>
          <w:rFonts w:ascii="Times New Roman"/>
          <w:lang w:val="sr-Cyrl-RS"/>
        </w:rPr>
        <w:t>члана</w:t>
      </w:r>
      <w:r w:rsidRPr="00A608C7">
        <w:rPr>
          <w:rFonts w:ascii="Times New Roman"/>
          <w:lang w:val="sr-Cyrl-RS"/>
        </w:rPr>
        <w:t xml:space="preserve"> 8. </w:t>
      </w:r>
      <w:r w:rsidRPr="00A608C7">
        <w:rPr>
          <w:rFonts w:ascii="Times New Roman"/>
          <w:lang w:val="sr-Cyrl-RS"/>
        </w:rPr>
        <w:t>став</w:t>
      </w:r>
      <w:r w:rsidRPr="00A608C7">
        <w:rPr>
          <w:rFonts w:ascii="Times New Roman"/>
          <w:lang w:val="sr-Cyrl-RS"/>
        </w:rPr>
        <w:t xml:space="preserve"> 2.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Правилника</w:t>
      </w:r>
      <w:r w:rsidRPr="00C44F4B">
        <w:t xml:space="preserve"> о условима за издавање лиценци за обављање послова у области безбедности и здравља на раду („Службени гласник РС“, број 16/18)</w:t>
      </w:r>
      <w:r>
        <w:rPr>
          <w:rFonts w:ascii="Times New Roman"/>
          <w:lang w:val="sr-Cyrl-RS"/>
        </w:rPr>
        <w:t>;</w:t>
      </w:r>
    </w:p>
    <w:p w14:paraId="2BFA777C" w14:textId="4D32C151" w:rsidR="00C44F4B" w:rsidRDefault="00C44F4B" w:rsidP="00C44F4B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 xml:space="preserve">5) </w:t>
      </w:r>
      <w:r w:rsidRPr="00460B4F">
        <w:rPr>
          <w:rFonts w:ascii="Times New Roman"/>
        </w:rPr>
        <w:t>доказ</w:t>
      </w:r>
      <w:r w:rsidRPr="00460B4F">
        <w:rPr>
          <w:rFonts w:ascii="Times New Roman"/>
          <w:lang w:val="sr-Cyrl-RS"/>
        </w:rPr>
        <w:t>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о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уплати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трошкова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издавања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или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обнављања</w:t>
      </w:r>
      <w:r w:rsidRPr="00460B4F">
        <w:rPr>
          <w:rFonts w:ascii="Times New Roman"/>
        </w:rPr>
        <w:t xml:space="preserve"> </w:t>
      </w:r>
      <w:r w:rsidRPr="00460B4F">
        <w:rPr>
          <w:rFonts w:ascii="Times New Roman"/>
        </w:rPr>
        <w:t>лиценце</w:t>
      </w:r>
      <w:r w:rsidRPr="00460B4F">
        <w:rPr>
          <w:rFonts w:ascii="Times New Roman"/>
        </w:rPr>
        <w:t>.</w:t>
      </w:r>
    </w:p>
    <w:p w14:paraId="42C68F96" w14:textId="77777777" w:rsidR="00C44F4B" w:rsidRDefault="00C44F4B" w:rsidP="00C44F4B">
      <w:pPr>
        <w:jc w:val="both"/>
      </w:pPr>
      <w:r w:rsidRPr="003F4C66">
        <w:t xml:space="preserve">Управа прибавља податке из службених евиденција Централног регистра обавезног социјалног осигурања у вези са лицима из члана 8. </w:t>
      </w:r>
      <w:r w:rsidRPr="000642B9">
        <w:rPr>
          <w:lang w:val="sr-Cyrl-RS"/>
        </w:rPr>
        <w:t xml:space="preserve">став 1. </w:t>
      </w:r>
      <w:r w:rsidRPr="000642B9">
        <w:t xml:space="preserve">тачка </w:t>
      </w:r>
      <w:r w:rsidRPr="003F4C66">
        <w:t xml:space="preserve">2) </w:t>
      </w:r>
      <w:r>
        <w:rPr>
          <w:lang w:val="sr-Cyrl-RS"/>
        </w:rPr>
        <w:t>П</w:t>
      </w:r>
      <w:r w:rsidRPr="003F4C66">
        <w:t>равилника и из сопствених евиденција проверава чињеницу о испуњености услова поседовања</w:t>
      </w:r>
      <w:r w:rsidRPr="000642B9">
        <w:t xml:space="preserve"> </w:t>
      </w:r>
      <w:r w:rsidRPr="000642B9">
        <w:rPr>
          <w:lang w:val="sr-Cyrl-RS"/>
        </w:rPr>
        <w:t xml:space="preserve">стручног </w:t>
      </w:r>
      <w:r w:rsidRPr="003F4C66">
        <w:t xml:space="preserve">испита за запослене из члана 8. </w:t>
      </w:r>
      <w:r>
        <w:rPr>
          <w:lang w:val="sr-Cyrl-RS"/>
        </w:rPr>
        <w:t>П</w:t>
      </w:r>
      <w:r w:rsidRPr="003F4C66">
        <w:t>равилника</w:t>
      </w:r>
      <w:r w:rsidRPr="00C44F4B">
        <w:t xml:space="preserve"> о условима за издавање лиценци за обављање послова у области безбедности и здравља на раду („Службени гласник РС“, број 16/18)</w:t>
      </w:r>
    </w:p>
    <w:p w14:paraId="567F4887" w14:textId="77777777" w:rsidR="00C44F4B" w:rsidRDefault="00C44F4B" w:rsidP="00C44F4B">
      <w:pPr>
        <w:jc w:val="both"/>
      </w:pPr>
    </w:p>
    <w:p w14:paraId="6C0E577B" w14:textId="77777777" w:rsidR="00C44F4B" w:rsidRDefault="00C44F4B" w:rsidP="00C44F4B">
      <w:pPr>
        <w:jc w:val="both"/>
        <w:rPr>
          <w:lang w:val="sr-Cyrl-RS"/>
        </w:rPr>
      </w:pPr>
      <w:r>
        <w:t>У складу са Законом о републичким административним таксама („Сл.гласник РС“, бр. 43/03, 51/03 - испрaвка, 61/05, 101/05 - др. закон, 5/09, 54/09, 50/11, 93/12, 65/13 - др. закон, 83/15, 112/15, 113/17, 3/18 - исправка, 95/18</w:t>
      </w:r>
      <w:r>
        <w:rPr>
          <w:lang w:val="sr-Cyrl-RS"/>
        </w:rPr>
        <w:t xml:space="preserve"> и 38/19</w:t>
      </w:r>
      <w:r>
        <w:t xml:space="preserve">), наплаћују се такса за издавање решење </w:t>
      </w:r>
      <w:r>
        <w:rPr>
          <w:lang w:val="sr-Cyrl-RS"/>
        </w:rPr>
        <w:t>за одговарајућу лиценцу</w:t>
      </w:r>
      <w:r>
        <w:t xml:space="preserve"> по</w:t>
      </w:r>
      <w:r>
        <w:rPr>
          <w:lang w:val="sr-Cyrl-RS"/>
        </w:rPr>
        <w:t>:</w:t>
      </w:r>
    </w:p>
    <w:p w14:paraId="7D3EEDDC" w14:textId="77777777" w:rsidR="00C44F4B" w:rsidRDefault="00C44F4B" w:rsidP="00C44F4B">
      <w:pPr>
        <w:jc w:val="both"/>
      </w:pPr>
    </w:p>
    <w:p w14:paraId="72380B94" w14:textId="77777777" w:rsidR="00C44F4B" w:rsidRPr="00584B03" w:rsidRDefault="00C44F4B" w:rsidP="00C44F4B">
      <w:pPr>
        <w:pStyle w:val="ListParagraph"/>
        <w:numPr>
          <w:ilvl w:val="0"/>
          <w:numId w:val="13"/>
        </w:numPr>
      </w:pPr>
      <w:r>
        <w:t xml:space="preserve">тарифном броју </w:t>
      </w:r>
      <w:r>
        <w:rPr>
          <w:lang w:val="sr-Cyrl-RS"/>
        </w:rPr>
        <w:t>1 за захтев:</w:t>
      </w:r>
    </w:p>
    <w:p w14:paraId="6B2113F1" w14:textId="77777777" w:rsidR="00C44F4B" w:rsidRPr="00584B03" w:rsidRDefault="00C44F4B" w:rsidP="00C44F4B">
      <w:pPr>
        <w:pStyle w:val="ListParagraph"/>
        <w:ind w:left="720"/>
      </w:pPr>
    </w:p>
    <w:p w14:paraId="6F06E308" w14:textId="77777777" w:rsidR="00C44F4B" w:rsidRDefault="00C44F4B" w:rsidP="00C44F4B">
      <w:r w:rsidRPr="00584B03">
        <w:t xml:space="preserve">Износ: </w:t>
      </w:r>
      <w:r w:rsidRPr="00584B03">
        <w:rPr>
          <w:b/>
        </w:rPr>
        <w:t>320,00 динара</w:t>
      </w:r>
    </w:p>
    <w:p w14:paraId="7640AC0E" w14:textId="77777777" w:rsidR="00C44F4B" w:rsidRPr="0082380C" w:rsidRDefault="00C44F4B" w:rsidP="00C44F4B">
      <w:pPr>
        <w:rPr>
          <w:b/>
        </w:rPr>
      </w:pPr>
      <w:r>
        <w:t xml:space="preserve">Прималац: </w:t>
      </w:r>
      <w:r w:rsidRPr="0082380C">
        <w:rPr>
          <w:b/>
        </w:rPr>
        <w:t>Буџет Републике Србије</w:t>
      </w:r>
    </w:p>
    <w:p w14:paraId="2A15828F" w14:textId="77777777" w:rsidR="00C44F4B" w:rsidRPr="00584B03" w:rsidRDefault="00C44F4B" w:rsidP="00C44F4B">
      <w:pPr>
        <w:rPr>
          <w:b/>
        </w:rPr>
      </w:pPr>
      <w:r>
        <w:t xml:space="preserve">Рачун: </w:t>
      </w:r>
      <w:r w:rsidRPr="00584B03">
        <w:rPr>
          <w:b/>
        </w:rPr>
        <w:t>840-742221843-57</w:t>
      </w:r>
    </w:p>
    <w:p w14:paraId="163E69F7" w14:textId="77777777" w:rsidR="00C44F4B" w:rsidRDefault="00C44F4B" w:rsidP="00C44F4B">
      <w:pPr>
        <w:rPr>
          <w:b/>
        </w:rPr>
      </w:pPr>
      <w:r w:rsidRPr="00584B03">
        <w:rPr>
          <w:b/>
        </w:rPr>
        <w:t>позив на број: 97 50016</w:t>
      </w:r>
    </w:p>
    <w:p w14:paraId="7373DD2D" w14:textId="77777777" w:rsidR="00C44F4B" w:rsidRDefault="00C44F4B" w:rsidP="00C44F4B"/>
    <w:p w14:paraId="3EF90D3F" w14:textId="77777777" w:rsidR="00C44F4B" w:rsidRDefault="00C44F4B" w:rsidP="00C44F4B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 xml:space="preserve">тарифном броју 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правном лицу, односно предузетнику за обављање </w:t>
      </w:r>
    </w:p>
    <w:p w14:paraId="737DF423" w14:textId="77777777" w:rsidR="00C44F4B" w:rsidRDefault="00C44F4B" w:rsidP="00C44F4B">
      <w:pPr>
        <w:pStyle w:val="ListParagraph"/>
        <w:ind w:left="720"/>
        <w:rPr>
          <w:lang w:val="sr-Cyrl-RS"/>
        </w:rPr>
      </w:pPr>
    </w:p>
    <w:p w14:paraId="420BE324" w14:textId="77777777" w:rsidR="00C44F4B" w:rsidRPr="00584B03" w:rsidRDefault="00C44F4B" w:rsidP="00C44F4B"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>
        <w:rPr>
          <w:b/>
          <w:lang w:val="sr-Cyrl-RS"/>
        </w:rPr>
        <w:t>208.670</w:t>
      </w:r>
      <w:r w:rsidRPr="00A960B2">
        <w:rPr>
          <w:b/>
          <w:lang w:val="sr-Cyrl-RS"/>
        </w:rPr>
        <w:t xml:space="preserve"> динара</w:t>
      </w:r>
    </w:p>
    <w:p w14:paraId="5D15C2CE" w14:textId="77777777" w:rsidR="00C44F4B" w:rsidRPr="00F9669D" w:rsidRDefault="00C44F4B" w:rsidP="00C44F4B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26DF33CD" w14:textId="77777777" w:rsidR="00C44F4B" w:rsidRPr="00F9669D" w:rsidRDefault="00C44F4B" w:rsidP="00C44F4B">
      <w:pPr>
        <w:rPr>
          <w:b/>
        </w:rPr>
      </w:pPr>
      <w:r>
        <w:t xml:space="preserve">Рачун: </w:t>
      </w:r>
      <w:r w:rsidRPr="00A960B2">
        <w:rPr>
          <w:b/>
        </w:rPr>
        <w:t>840-742228843-09</w:t>
      </w:r>
    </w:p>
    <w:p w14:paraId="5BD30694" w14:textId="77777777" w:rsidR="00C44F4B" w:rsidRDefault="00C44F4B" w:rsidP="00C44F4B">
      <w:pPr>
        <w:rPr>
          <w:b/>
        </w:rPr>
      </w:pPr>
      <w:r>
        <w:rPr>
          <w:b/>
        </w:rPr>
        <w:t>Модел 97</w:t>
      </w:r>
    </w:p>
    <w:p w14:paraId="49B04411" w14:textId="77777777" w:rsidR="00C44F4B" w:rsidRDefault="00C44F4B" w:rsidP="00C44F4B">
      <w:pPr>
        <w:rPr>
          <w:b/>
        </w:rPr>
      </w:pPr>
    </w:p>
    <w:p w14:paraId="0A301406" w14:textId="77777777" w:rsidR="00C44F4B" w:rsidRPr="00F9669D" w:rsidRDefault="00C44F4B" w:rsidP="00C44F4B">
      <w:pPr>
        <w:jc w:val="both"/>
        <w:rPr>
          <w:b/>
        </w:rPr>
      </w:pPr>
      <w:r w:rsidRPr="005C0DDE">
        <w:rPr>
          <w:b/>
        </w:rPr>
        <w:t xml:space="preserve">За наведени рачун модел позива на број је 97, а </w:t>
      </w:r>
      <w:r>
        <w:rPr>
          <w:b/>
        </w:rPr>
        <w:t>како је дефинисани ниво  уплате</w:t>
      </w:r>
      <w:r w:rsidRPr="005C0DDE">
        <w:rPr>
          <w:b/>
        </w:rPr>
        <w:t xml:space="preserve"> на општинском нивоу, позив на број се одређује из Прилога 3.</w:t>
      </w:r>
      <w:r>
        <w:rPr>
          <w:b/>
          <w:lang w:val="sr-Cyrl-RS"/>
        </w:rPr>
        <w:t xml:space="preserve"> </w:t>
      </w:r>
      <w:r w:rsidRPr="005C0DDE">
        <w:rPr>
          <w:b/>
        </w:rPr>
        <w:t>Правилника о условима и начину вођења рачуна за уплату јавних прихода и распоред средстава са тих рачун</w:t>
      </w:r>
      <w:r>
        <w:rPr>
          <w:b/>
          <w:lang w:val="sr-Cyrl-RS"/>
        </w:rPr>
        <w:t>а</w:t>
      </w:r>
      <w:r w:rsidRPr="005C0DDE">
        <w:rPr>
          <w:b/>
        </w:rPr>
        <w:t xml:space="preserve"> (,,Службени гласник РС”, бр. </w:t>
      </w:r>
      <w:r>
        <w:rPr>
          <w:b/>
        </w:rPr>
        <w:t>16/16, 49/16, 107/16, 46/17, 114</w:t>
      </w:r>
      <w:r>
        <w:rPr>
          <w:b/>
          <w:lang w:val="sr-Cyrl-RS"/>
        </w:rPr>
        <w:t>/</w:t>
      </w:r>
      <w:r>
        <w:rPr>
          <w:b/>
        </w:rPr>
        <w:t>17, 36/18, 44/</w:t>
      </w:r>
      <w:r w:rsidRPr="005C0DDE">
        <w:rPr>
          <w:b/>
        </w:rPr>
        <w:t>18 - др. закон</w:t>
      </w:r>
      <w:r>
        <w:rPr>
          <w:b/>
        </w:rPr>
        <w:t>, 10</w:t>
      </w:r>
      <w:r>
        <w:rPr>
          <w:b/>
          <w:lang w:val="sr-Cyrl-RS"/>
        </w:rPr>
        <w:t>4/</w:t>
      </w:r>
      <w:r>
        <w:rPr>
          <w:b/>
        </w:rPr>
        <w:t>18, 14/19, 33/19, 68/</w:t>
      </w:r>
      <w:r w:rsidRPr="005C0DDE">
        <w:rPr>
          <w:b/>
        </w:rPr>
        <w:t>19.) тако што се за одговарајућу Општину (са чије територије се врши уплата трошкова) из колоне 2. Прилога 3. у колони 4. пронађе одговарајућа шифра са контролним бројем, што уједно представља и позив на број.</w:t>
      </w:r>
    </w:p>
    <w:p w14:paraId="717CE778" w14:textId="77777777" w:rsidR="00C44F4B" w:rsidRPr="00584B03" w:rsidRDefault="00C44F4B" w:rsidP="00C44F4B"/>
    <w:p w14:paraId="5FC8D6C3" w14:textId="77777777" w:rsidR="00C44F4B" w:rsidRPr="00A960B2" w:rsidRDefault="00C44F4B" w:rsidP="00C44F4B">
      <w:pPr>
        <w:pStyle w:val="ListParagraph"/>
        <w:numPr>
          <w:ilvl w:val="0"/>
          <w:numId w:val="13"/>
        </w:numPr>
        <w:rPr>
          <w:lang w:val="sr-Cyrl-RS"/>
        </w:rPr>
      </w:pPr>
      <w:r w:rsidRPr="00A960B2">
        <w:rPr>
          <w:lang w:val="sr-Cyrl-RS"/>
        </w:rPr>
        <w:t xml:space="preserve">тарифном броју 207 за решење по захтеву за издавање лиценце за обављање послова у области безбедности и здравља на раду </w:t>
      </w:r>
    </w:p>
    <w:p w14:paraId="36E3CD88" w14:textId="77777777" w:rsidR="00C44F4B" w:rsidRDefault="00C44F4B" w:rsidP="00C44F4B">
      <w:pPr>
        <w:rPr>
          <w:lang w:val="sr-Cyrl-RS"/>
        </w:rPr>
      </w:pPr>
    </w:p>
    <w:p w14:paraId="5C50BA50" w14:textId="34A70D8E" w:rsidR="00C44F4B" w:rsidRDefault="00C44F4B" w:rsidP="00C44F4B">
      <w:r w:rsidRPr="00A960B2">
        <w:rPr>
          <w:lang w:val="sr-Cyrl-RS"/>
        </w:rPr>
        <w:t>И</w:t>
      </w:r>
      <w:r>
        <w:rPr>
          <w:lang w:val="sr-Cyrl-RS"/>
        </w:rPr>
        <w:t>знос</w:t>
      </w:r>
      <w:bookmarkStart w:id="0" w:name="_GoBack"/>
      <w:bookmarkEnd w:id="0"/>
      <w:r>
        <w:rPr>
          <w:lang w:val="sr-Cyrl-RS"/>
        </w:rPr>
        <w:t xml:space="preserve">: </w:t>
      </w:r>
      <w:r w:rsidRPr="00A960B2">
        <w:rPr>
          <w:b/>
          <w:lang w:val="sr-Cyrl-RS"/>
        </w:rPr>
        <w:t>780 динара</w:t>
      </w:r>
    </w:p>
    <w:p w14:paraId="20087C16" w14:textId="77777777" w:rsidR="00C44F4B" w:rsidRPr="00F9669D" w:rsidRDefault="00C44F4B" w:rsidP="00C44F4B">
      <w:pPr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14:paraId="008D167D" w14:textId="77777777" w:rsidR="00C44F4B" w:rsidRPr="00F9669D" w:rsidRDefault="00C44F4B" w:rsidP="00C44F4B">
      <w:pPr>
        <w:rPr>
          <w:b/>
        </w:rPr>
      </w:pPr>
      <w:r>
        <w:t xml:space="preserve">Рачун: </w:t>
      </w:r>
      <w:r w:rsidRPr="00F9669D">
        <w:rPr>
          <w:b/>
        </w:rPr>
        <w:t>840-742221843-57</w:t>
      </w:r>
    </w:p>
    <w:p w14:paraId="3FA45941" w14:textId="77777777" w:rsidR="00C44F4B" w:rsidRDefault="00C44F4B" w:rsidP="00C44F4B">
      <w:pPr>
        <w:rPr>
          <w:b/>
        </w:rPr>
      </w:pPr>
      <w:r w:rsidRPr="00584B03">
        <w:rPr>
          <w:b/>
        </w:rPr>
        <w:t>позив на број: 97 50016</w:t>
      </w:r>
    </w:p>
    <w:p w14:paraId="1F00F406" w14:textId="77777777" w:rsidR="00C44F4B" w:rsidRDefault="00C44F4B" w:rsidP="00C44F4B">
      <w:pPr>
        <w:rPr>
          <w:b/>
        </w:rPr>
      </w:pPr>
    </w:p>
    <w:tbl>
      <w:tblPr>
        <w:tblW w:w="9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080"/>
        <w:gridCol w:w="1920"/>
        <w:gridCol w:w="2380"/>
        <w:gridCol w:w="1220"/>
        <w:gridCol w:w="1180"/>
      </w:tblGrid>
      <w:tr w:rsidR="00C44F4B" w:rsidRPr="004F54FE" w14:paraId="1D159E30" w14:textId="77777777" w:rsidTr="00C77576">
        <w:trPr>
          <w:trHeight w:val="25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E4E38" w14:textId="77777777" w:rsidR="00C44F4B" w:rsidRPr="004F54FE" w:rsidRDefault="00C44F4B" w:rsidP="00C7757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B6B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9679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903B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FA1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0B284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Прилог 3</w:t>
            </w:r>
          </w:p>
        </w:tc>
      </w:tr>
      <w:tr w:rsidR="00C44F4B" w:rsidRPr="004F54FE" w14:paraId="165EBC76" w14:textId="77777777" w:rsidTr="00C77576">
        <w:trPr>
          <w:trHeight w:val="825"/>
        </w:trPr>
        <w:tc>
          <w:tcPr>
            <w:tcW w:w="958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262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СПИСАК ОПШТИНА, ГРАДОВА, АУТОНОМНИХ ПОКРАЈИНА И РЕПУБЛИКЕ СА ШИФРАМА ТРЕЗОРА И НАДЛЕЖНИМ ОРГАНИЗАЦИОНИМ ЈЕДИНИЦАМА УПРАВЕ ЗА</w:t>
            </w:r>
            <w:r w:rsidRPr="004F54FE">
              <w:rPr>
                <w:rFonts w:ascii="Verdana" w:eastAsia="Times New Roman" w:hAnsi="Verdana" w:cs="Times New Roman"/>
                <w:b/>
                <w:bCs/>
                <w:color w:val="808080"/>
                <w:sz w:val="15"/>
                <w:szCs w:val="15"/>
              </w:rPr>
              <w:t> 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ТРЕЗОР</w:t>
            </w:r>
          </w:p>
        </w:tc>
      </w:tr>
      <w:tr w:rsidR="00C44F4B" w:rsidRPr="004F54FE" w14:paraId="048FC68E" w14:textId="77777777" w:rsidTr="00C77576">
        <w:trPr>
          <w:trHeight w:val="27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0C49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2F1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D41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66F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1E93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C7BA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</w:tr>
      <w:tr w:rsidR="00C44F4B" w:rsidRPr="004F54FE" w14:paraId="74467255" w14:textId="77777777" w:rsidTr="00C77576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0DA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4D52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359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Општина - ознака 1</w:t>
            </w:r>
          </w:p>
        </w:tc>
      </w:tr>
      <w:tr w:rsidR="00C44F4B" w:rsidRPr="004F54FE" w14:paraId="2C1989E3" w14:textId="77777777" w:rsidTr="00C7757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1506" w14:textId="77777777" w:rsidR="00C44F4B" w:rsidRPr="004F54FE" w:rsidRDefault="00C44F4B" w:rsidP="00C7757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C619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9CD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Експозитура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BB9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88A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F41B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C44F4B" w:rsidRPr="004F54FE" w14:paraId="052398E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B93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7D4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102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8701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01F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C44F4B" w:rsidRPr="004F54FE" w14:paraId="5DB8C46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DC8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2AD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834A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90C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945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9143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77-201</w:t>
            </w:r>
          </w:p>
        </w:tc>
      </w:tr>
      <w:tr w:rsidR="00C44F4B" w:rsidRPr="004F54FE" w14:paraId="124A11C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2FE5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3B9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8EC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5866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Александровац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1FCA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667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95-001</w:t>
            </w:r>
          </w:p>
        </w:tc>
      </w:tr>
      <w:tr w:rsidR="00C44F4B" w:rsidRPr="004F54FE" w14:paraId="380754D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8784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A063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E4D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0F31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Алексинац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5A79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E03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92-002</w:t>
            </w:r>
          </w:p>
        </w:tc>
      </w:tr>
      <w:tr w:rsidR="00C44F4B" w:rsidRPr="004F54FE" w14:paraId="3A2D541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F15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D5A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AC79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712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Алибунар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AA40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3D69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74-202</w:t>
            </w:r>
          </w:p>
        </w:tc>
      </w:tr>
      <w:tr w:rsidR="00C44F4B" w:rsidRPr="004F54FE" w14:paraId="1048248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F2D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6D9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446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ED3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Апатин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203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A4A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71-203</w:t>
            </w:r>
          </w:p>
        </w:tc>
      </w:tr>
      <w:tr w:rsidR="00C44F4B" w:rsidRPr="004F54FE" w14:paraId="00B2B84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D108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EDBB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FAD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E41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Аранђеловац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869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98A1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89-003</w:t>
            </w:r>
          </w:p>
        </w:tc>
      </w:tr>
      <w:tr w:rsidR="00C44F4B" w:rsidRPr="004F54FE" w14:paraId="6B330BD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3FFE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D8D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93B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0DC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Ариље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541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F26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86-004</w:t>
            </w:r>
          </w:p>
        </w:tc>
      </w:tr>
      <w:tr w:rsidR="00C44F4B" w:rsidRPr="004F54FE" w14:paraId="229EC39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596E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B3E4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1CE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932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Бабушница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83BC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9117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80-006</w:t>
            </w:r>
          </w:p>
        </w:tc>
      </w:tr>
      <w:tr w:rsidR="00C44F4B" w:rsidRPr="004F54FE" w14:paraId="76C575B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334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964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7F0F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549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Бајина Башта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7AAD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2A3E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77-007</w:t>
            </w:r>
          </w:p>
        </w:tc>
      </w:tr>
      <w:tr w:rsidR="00C44F4B" w:rsidRPr="004F54FE" w14:paraId="5556389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176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AD2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746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E25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Барајево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E478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59B3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68-010</w:t>
            </w:r>
          </w:p>
        </w:tc>
      </w:tr>
      <w:tr w:rsidR="00C44F4B" w:rsidRPr="004F54FE" w14:paraId="77B0130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5FD1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BBF2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082B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4BBD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71A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EA8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74-008</w:t>
            </w:r>
          </w:p>
        </w:tc>
      </w:tr>
      <w:tr w:rsidR="00C44F4B" w:rsidRPr="004F54FE" w14:paraId="558E5D2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7B67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088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1BA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949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647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0D1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68-204</w:t>
            </w:r>
          </w:p>
        </w:tc>
      </w:tr>
      <w:tr w:rsidR="00C44F4B" w:rsidRPr="004F54FE" w14:paraId="212091E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8308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A8D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474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7C9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A4C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784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65-205</w:t>
            </w:r>
          </w:p>
        </w:tc>
      </w:tr>
      <w:tr w:rsidR="00C44F4B" w:rsidRPr="004F54FE" w14:paraId="6B68FBF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A75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78D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1A4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3EC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Бачка 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51CD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8AD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62-206</w:t>
            </w:r>
          </w:p>
        </w:tc>
      </w:tr>
      <w:tr w:rsidR="00C44F4B" w:rsidRPr="004F54FE" w14:paraId="05551D5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7C2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E94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0DF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181E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Бачки Петровац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050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2C9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59-207</w:t>
            </w:r>
          </w:p>
        </w:tc>
      </w:tr>
      <w:tr w:rsidR="00C44F4B" w:rsidRPr="004F54FE" w14:paraId="691DB66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422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7691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72AE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616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C59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9A36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71-009</w:t>
            </w:r>
          </w:p>
        </w:tc>
      </w:tr>
      <w:tr w:rsidR="00C44F4B" w:rsidRPr="004F54FE" w14:paraId="2F0F51F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B52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7A5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B4AA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B268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Бела Црква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1142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F0E9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53-209</w:t>
            </w:r>
          </w:p>
        </w:tc>
      </w:tr>
      <w:tr w:rsidR="00C44F4B" w:rsidRPr="004F54FE" w14:paraId="749D995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8DA9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65C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9E55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0E6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Беочин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AE1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8A88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50-210</w:t>
            </w:r>
          </w:p>
        </w:tc>
      </w:tr>
      <w:tr w:rsidR="00C44F4B" w:rsidRPr="004F54FE" w14:paraId="5EE0FB7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19F9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421D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2577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188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6F4B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7359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56-208</w:t>
            </w:r>
          </w:p>
        </w:tc>
      </w:tr>
      <w:tr w:rsidR="00C44F4B" w:rsidRPr="004F54FE" w14:paraId="269B4A0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CC57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F9AD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481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9D3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Блаце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0A7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ECB5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29-023</w:t>
            </w:r>
          </w:p>
        </w:tc>
      </w:tr>
      <w:tr w:rsidR="00C44F4B" w:rsidRPr="004F54FE" w14:paraId="0A9A5D3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3D9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32B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4C8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F14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Богатић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CAA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6CF4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26-024</w:t>
            </w:r>
          </w:p>
        </w:tc>
      </w:tr>
      <w:tr w:rsidR="00C44F4B" w:rsidRPr="004F54FE" w14:paraId="60FBD94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7B8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C75C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E8D1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7574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Бојник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B901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47C2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23-025</w:t>
            </w:r>
          </w:p>
        </w:tc>
      </w:tr>
      <w:tr w:rsidR="00C44F4B" w:rsidRPr="004F54FE" w14:paraId="0B89015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B75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0C6A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18B7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F76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776C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56EC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20-026</w:t>
            </w:r>
          </w:p>
        </w:tc>
      </w:tr>
      <w:tr w:rsidR="00C44F4B" w:rsidRPr="004F54FE" w14:paraId="7F41306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4860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668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C44F4B" w:rsidRPr="004F54FE" w14:paraId="59B16BC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B15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EAB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E17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18A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Босилеград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5B846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21F8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14-028</w:t>
            </w:r>
          </w:p>
        </w:tc>
      </w:tr>
      <w:tr w:rsidR="00C44F4B" w:rsidRPr="004F54FE" w14:paraId="595C502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02EA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B48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D77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DE9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Брус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54DF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DA2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11-029</w:t>
            </w:r>
          </w:p>
        </w:tc>
      </w:tr>
      <w:tr w:rsidR="00C44F4B" w:rsidRPr="004F54FE" w14:paraId="0211E32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C61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3853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991C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A45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Бујановац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AC18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031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08-030</w:t>
            </w:r>
          </w:p>
        </w:tc>
      </w:tr>
      <w:tr w:rsidR="00C44F4B" w:rsidRPr="004F54FE" w14:paraId="21A608B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321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9A97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70A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3EB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Варварин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BE2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7BC7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65-108</w:t>
            </w:r>
          </w:p>
        </w:tc>
      </w:tr>
      <w:tr w:rsidR="00C44F4B" w:rsidRPr="004F54FE" w14:paraId="23CE1B4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8DB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040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837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7683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Велика Плана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C97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E19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62-109</w:t>
            </w:r>
          </w:p>
        </w:tc>
      </w:tr>
      <w:tr w:rsidR="00C44F4B" w:rsidRPr="004F54FE" w14:paraId="16D3B7D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87CD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ABB2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A4F4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F88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Велико Градиште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42A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823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59-110</w:t>
            </w:r>
          </w:p>
        </w:tc>
      </w:tr>
      <w:tr w:rsidR="00C44F4B" w:rsidRPr="004F54FE" w14:paraId="3CFCF23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038E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2C2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3C78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B88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Витина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CD2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0ABD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08-321</w:t>
            </w:r>
          </w:p>
        </w:tc>
      </w:tr>
      <w:tr w:rsidR="00C44F4B" w:rsidRPr="004F54FE" w14:paraId="4D8F7E9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E591D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86E6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006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A7A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Владимирци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73C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32E9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53-112</w:t>
            </w:r>
          </w:p>
        </w:tc>
      </w:tr>
      <w:tr w:rsidR="00C44F4B" w:rsidRPr="004F54FE" w14:paraId="31649A0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967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160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011F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D9DC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Владичин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A90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60A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56-111</w:t>
            </w:r>
          </w:p>
        </w:tc>
      </w:tr>
      <w:tr w:rsidR="00C44F4B" w:rsidRPr="004F54FE" w14:paraId="13A8AA8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622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77A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0D06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70C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4EB8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C55E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50-113</w:t>
            </w:r>
          </w:p>
        </w:tc>
      </w:tr>
      <w:tr w:rsidR="00C44F4B" w:rsidRPr="004F54FE" w14:paraId="40F1466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1EF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CBDE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E54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0AA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FBB8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A3B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41-019</w:t>
            </w:r>
          </w:p>
        </w:tc>
      </w:tr>
      <w:tr w:rsidR="00C44F4B" w:rsidRPr="004F54FE" w14:paraId="119CD33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79B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346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42A1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051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Врањска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4B4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4751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96-130</w:t>
            </w:r>
          </w:p>
        </w:tc>
      </w:tr>
      <w:tr w:rsidR="00C44F4B" w:rsidRPr="004F54FE" w14:paraId="4A7AA3D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ED5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122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C5A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E6E5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CB3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D448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38-020</w:t>
            </w:r>
          </w:p>
        </w:tc>
      </w:tr>
      <w:tr w:rsidR="00C44F4B" w:rsidRPr="004F54FE" w14:paraId="1168302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D57B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BAA3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D5DB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1F53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881C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706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57-240</w:t>
            </w:r>
          </w:p>
        </w:tc>
      </w:tr>
      <w:tr w:rsidR="00C44F4B" w:rsidRPr="004F54FE" w14:paraId="3297E4C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D2E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E08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F44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1DD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Врњачка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63FA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4E8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44-115</w:t>
            </w:r>
          </w:p>
        </w:tc>
      </w:tr>
      <w:tr w:rsidR="00C44F4B" w:rsidRPr="004F54FE" w14:paraId="37D899A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0E2B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40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73F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C44F4B" w:rsidRPr="004F54FE" w14:paraId="6B04A0C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8C97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DBA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77D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0F6D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Вучитрн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A1D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A379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05-322</w:t>
            </w:r>
          </w:p>
        </w:tc>
      </w:tr>
      <w:tr w:rsidR="00C44F4B" w:rsidRPr="004F54FE" w14:paraId="1AC7CDD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9FB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19B4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0014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D3F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Гаџин Хан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695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A3D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78-039</w:t>
            </w:r>
          </w:p>
        </w:tc>
      </w:tr>
      <w:tr w:rsidR="00C44F4B" w:rsidRPr="004F54FE" w14:paraId="7C056E9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30E2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260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442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98F9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Глоговац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569F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017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59-304</w:t>
            </w:r>
          </w:p>
        </w:tc>
      </w:tr>
      <w:tr w:rsidR="00C44F4B" w:rsidRPr="004F54FE" w14:paraId="2118A7A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09F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A7D6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98B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8A1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674A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6DF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56-305</w:t>
            </w:r>
          </w:p>
        </w:tc>
      </w:tr>
      <w:tr w:rsidR="00C44F4B" w:rsidRPr="004F54FE" w14:paraId="5E89BA7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4A4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4C1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4523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1F77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Голубац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E9B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00A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75-040</w:t>
            </w:r>
          </w:p>
        </w:tc>
      </w:tr>
      <w:tr w:rsidR="00C44F4B" w:rsidRPr="004F54FE" w14:paraId="62B794A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29E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7B9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3D2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39A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Гора седиште Драгаш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E21E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6D93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75-331</w:t>
            </w:r>
          </w:p>
        </w:tc>
      </w:tr>
      <w:tr w:rsidR="00C44F4B" w:rsidRPr="004F54FE" w14:paraId="285B6E1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DBE2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5AE7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22D0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6F2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Горњи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1AE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CBD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72-041</w:t>
            </w:r>
          </w:p>
        </w:tc>
      </w:tr>
      <w:tr w:rsidR="00C44F4B" w:rsidRPr="004F54FE" w14:paraId="65E8FA1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B079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F6EF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0F9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598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Гроцка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595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6543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62-012</w:t>
            </w:r>
          </w:p>
        </w:tc>
      </w:tr>
      <w:tr w:rsidR="00C44F4B" w:rsidRPr="004F54FE" w14:paraId="1A0C139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0700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74E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3412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684D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Деспотовац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36E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C127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87-036</w:t>
            </w:r>
          </w:p>
        </w:tc>
      </w:tr>
      <w:tr w:rsidR="00C44F4B" w:rsidRPr="004F54FE" w14:paraId="7DC98E1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7D3C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4704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43EB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6D4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Дечани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14A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61DF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68-301</w:t>
            </w:r>
          </w:p>
        </w:tc>
      </w:tr>
      <w:tr w:rsidR="00C44F4B" w:rsidRPr="004F54FE" w14:paraId="285443E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CC2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4406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8AB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7A4F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Димитровград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1899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7BC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84-037</w:t>
            </w:r>
          </w:p>
        </w:tc>
      </w:tr>
      <w:tr w:rsidR="00C44F4B" w:rsidRPr="004F54FE" w14:paraId="21E2B14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E493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AA6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EFE8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7C0C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Дољевац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BB1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44D9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81-038</w:t>
            </w:r>
          </w:p>
        </w:tc>
      </w:tr>
      <w:tr w:rsidR="00C44F4B" w:rsidRPr="004F54FE" w14:paraId="0D835B1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7A3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D7E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CAD9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BF6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Ђаковица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046C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955F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62-303</w:t>
            </w:r>
          </w:p>
        </w:tc>
      </w:tr>
      <w:tr w:rsidR="00C44F4B" w:rsidRPr="004F54FE" w14:paraId="5BC101C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964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FA8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7F72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27ED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9FEB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D73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48-243</w:t>
            </w:r>
          </w:p>
        </w:tc>
      </w:tr>
      <w:tr w:rsidR="00C44F4B" w:rsidRPr="004F54FE" w14:paraId="55F36BD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D01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C96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5C1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F9E8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Жабари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0E9B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41C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38-117</w:t>
            </w:r>
          </w:p>
        </w:tc>
      </w:tr>
      <w:tr w:rsidR="00C44F4B" w:rsidRPr="004F54FE" w14:paraId="5E872BC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D2D0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59D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6213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442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Жагубица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9183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258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35-118</w:t>
            </w:r>
          </w:p>
        </w:tc>
      </w:tr>
      <w:tr w:rsidR="00C44F4B" w:rsidRPr="004F54FE" w14:paraId="5FFD0B0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65B9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466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C40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4C20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435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4F7A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45-244</w:t>
            </w:r>
          </w:p>
        </w:tc>
      </w:tr>
      <w:tr w:rsidR="00C44F4B" w:rsidRPr="004F54FE" w14:paraId="400DD54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D95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602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F38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7E2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Житорађа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037F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05A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32-119</w:t>
            </w:r>
          </w:p>
        </w:tc>
      </w:tr>
      <w:tr w:rsidR="00C44F4B" w:rsidRPr="004F54FE" w14:paraId="6423EB1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CA73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7C4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341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2B38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Звездара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DA78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067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32-022</w:t>
            </w:r>
          </w:p>
        </w:tc>
      </w:tr>
      <w:tr w:rsidR="00C44F4B" w:rsidRPr="004F54FE" w14:paraId="66222A2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FCC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67C2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15DB8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3B17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Звечан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B3D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CD8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78-330</w:t>
            </w:r>
          </w:p>
        </w:tc>
      </w:tr>
      <w:tr w:rsidR="00C44F4B" w:rsidRPr="004F54FE" w14:paraId="08A30B5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9414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A832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676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E158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Земун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D5B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0D2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35-021</w:t>
            </w:r>
          </w:p>
        </w:tc>
      </w:tr>
      <w:tr w:rsidR="00C44F4B" w:rsidRPr="004F54FE" w14:paraId="3323D95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6C3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3F6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943A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503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Зубин Поток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22C1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8DD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96-324</w:t>
            </w:r>
          </w:p>
        </w:tc>
      </w:tr>
      <w:tr w:rsidR="00C44F4B" w:rsidRPr="004F54FE" w14:paraId="79852A4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6A8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7203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B79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5FBE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Ивањица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E25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FF7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69-042</w:t>
            </w:r>
          </w:p>
        </w:tc>
      </w:tr>
      <w:tr w:rsidR="00C44F4B" w:rsidRPr="004F54FE" w14:paraId="2BE7DC3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4D44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01E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0A14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7A0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Инђија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C46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917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44-212</w:t>
            </w:r>
          </w:p>
        </w:tc>
      </w:tr>
      <w:tr w:rsidR="00C44F4B" w:rsidRPr="004F54FE" w14:paraId="697129D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883F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AC3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6E7C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7198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Ириг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A64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DEA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41-213</w:t>
            </w:r>
          </w:p>
        </w:tc>
      </w:tr>
      <w:tr w:rsidR="00C44F4B" w:rsidRPr="004F54FE" w14:paraId="06AFB73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EEF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080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B656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D0A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Исток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684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3340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53-306</w:t>
            </w:r>
          </w:p>
        </w:tc>
      </w:tr>
      <w:tr w:rsidR="00C44F4B" w:rsidRPr="004F54FE" w14:paraId="6138626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404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8E9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E8B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E98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Кањижа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36D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F10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38-214</w:t>
            </w:r>
          </w:p>
        </w:tc>
      </w:tr>
      <w:tr w:rsidR="00C44F4B" w:rsidRPr="004F54FE" w14:paraId="767B909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3DE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8944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D4E2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BBF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Качаник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EC2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465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50-307</w:t>
            </w:r>
          </w:p>
        </w:tc>
      </w:tr>
      <w:tr w:rsidR="00C44F4B" w:rsidRPr="004F54FE" w14:paraId="51443BC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655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69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56AE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C44F4B" w:rsidRPr="004F54FE" w14:paraId="57AEBFD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6ED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AAE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C33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F1C0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Кладово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2F1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77240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66-043</w:t>
            </w:r>
          </w:p>
        </w:tc>
      </w:tr>
      <w:tr w:rsidR="00C44F4B" w:rsidRPr="004F54FE" w14:paraId="38D2D9D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19E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A6BB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335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3F0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B643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FF2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47-308</w:t>
            </w:r>
          </w:p>
        </w:tc>
      </w:tr>
      <w:tr w:rsidR="00C44F4B" w:rsidRPr="004F54FE" w14:paraId="5BFC100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B395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36F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F26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9E88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9F6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AECD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63-044</w:t>
            </w:r>
          </w:p>
        </w:tc>
      </w:tr>
      <w:tr w:rsidR="00C44F4B" w:rsidRPr="004F54FE" w14:paraId="694316E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EB6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959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A1F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5E6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Књажевац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CA2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F9D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60-045</w:t>
            </w:r>
          </w:p>
        </w:tc>
      </w:tr>
      <w:tr w:rsidR="00C44F4B" w:rsidRPr="004F54FE" w14:paraId="5900380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375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04AF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974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23DA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Ковачица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3DA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902E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32-216</w:t>
            </w:r>
          </w:p>
        </w:tc>
      </w:tr>
      <w:tr w:rsidR="00C44F4B" w:rsidRPr="004F54FE" w14:paraId="354DBF9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200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E32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8909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EFB3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Ковин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8667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EC1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29-217</w:t>
            </w:r>
          </w:p>
        </w:tc>
      </w:tr>
      <w:tr w:rsidR="00C44F4B" w:rsidRPr="004F54FE" w14:paraId="7A42D81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CE3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7A3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607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6B6A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Косјерић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2507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649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51-048</w:t>
            </w:r>
          </w:p>
        </w:tc>
      </w:tr>
      <w:tr w:rsidR="00C44F4B" w:rsidRPr="004F54FE" w14:paraId="7A863C1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8AB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54E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ED37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4025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Костолац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A38E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55DA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02-129</w:t>
            </w:r>
          </w:p>
        </w:tc>
      </w:tr>
      <w:tr w:rsidR="00C44F4B" w:rsidRPr="004F54FE" w14:paraId="3660026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CEEC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195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1FCD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E733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Косово 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5EE8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C6E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84-328</w:t>
            </w:r>
          </w:p>
        </w:tc>
      </w:tr>
      <w:tr w:rsidR="00C44F4B" w:rsidRPr="004F54FE" w14:paraId="271D489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8EB6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CB5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64C7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Гњилане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03B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Каменица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3FE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D54D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44-309</w:t>
            </w:r>
          </w:p>
        </w:tc>
      </w:tr>
      <w:tr w:rsidR="00C44F4B" w:rsidRPr="004F54FE" w14:paraId="1E8880F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602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20D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21C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4B6F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B8F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9BD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41-310</w:t>
            </w:r>
          </w:p>
        </w:tc>
      </w:tr>
      <w:tr w:rsidR="00C44F4B" w:rsidRPr="004F54FE" w14:paraId="50883CC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73F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169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E5FE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1598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Коцељева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3CC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784A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57-046</w:t>
            </w:r>
          </w:p>
        </w:tc>
      </w:tr>
      <w:tr w:rsidR="00C44F4B" w:rsidRPr="004F54FE" w14:paraId="78E8611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076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F84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B5B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B210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E9A8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BF5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48-049</w:t>
            </w:r>
          </w:p>
        </w:tc>
      </w:tr>
      <w:tr w:rsidR="00C44F4B" w:rsidRPr="004F54FE" w14:paraId="424F2D6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1B76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6A50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665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746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Крупањ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F813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BF19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42-051</w:t>
            </w:r>
          </w:p>
        </w:tc>
      </w:tr>
      <w:tr w:rsidR="00C44F4B" w:rsidRPr="004F54FE" w14:paraId="3A82100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EA2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C16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9D3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08B2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67A5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FE6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26-218</w:t>
            </w:r>
          </w:p>
        </w:tc>
      </w:tr>
      <w:tr w:rsidR="00C44F4B" w:rsidRPr="004F54FE" w14:paraId="17D7E3C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CF2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AF19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Прокупље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307D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0C9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Куршумлија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2ED5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E127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33-054</w:t>
            </w:r>
          </w:p>
        </w:tc>
      </w:tr>
      <w:tr w:rsidR="00C44F4B" w:rsidRPr="004F54FE" w14:paraId="0CC5E8D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952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5C8C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580B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8E72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Кучево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936E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C5D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36-053</w:t>
            </w:r>
          </w:p>
        </w:tc>
      </w:tr>
      <w:tr w:rsidR="00C44F4B" w:rsidRPr="004F54FE" w14:paraId="44BCC72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35D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84B4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B99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3BA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Лазаревац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E1C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CF7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27-056</w:t>
            </w:r>
          </w:p>
        </w:tc>
      </w:tr>
      <w:tr w:rsidR="00C44F4B" w:rsidRPr="004F54FE" w14:paraId="5B3D220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0B9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07C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DC0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685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Лајковац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905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9CE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30-055</w:t>
            </w:r>
          </w:p>
        </w:tc>
      </w:tr>
      <w:tr w:rsidR="00C44F4B" w:rsidRPr="004F54FE" w14:paraId="27073FF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EC1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05C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3C10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Баточина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1560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Лапово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E29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58B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26-121</w:t>
            </w:r>
          </w:p>
        </w:tc>
      </w:tr>
      <w:tr w:rsidR="00C44F4B" w:rsidRPr="004F54FE" w14:paraId="7CB7CAC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D101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003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A6D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440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Лебане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C09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4F78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24-057</w:t>
            </w:r>
          </w:p>
        </w:tc>
      </w:tr>
      <w:tr w:rsidR="00C44F4B" w:rsidRPr="004F54FE" w14:paraId="34412ED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A45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81A7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AE8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C7D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Лепосавић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9E0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5F2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38-311</w:t>
            </w:r>
          </w:p>
        </w:tc>
      </w:tr>
      <w:tr w:rsidR="00C44F4B" w:rsidRPr="004F54FE" w14:paraId="287DE55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EA4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11E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E4FE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D12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Липљан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775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860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35-312</w:t>
            </w:r>
          </w:p>
        </w:tc>
      </w:tr>
      <w:tr w:rsidR="00C44F4B" w:rsidRPr="004F54FE" w14:paraId="574EFDA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4BA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16B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373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48F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1A086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0C4E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C44F4B" w:rsidRPr="004F54FE" w14:paraId="37526F4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5D5C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7BC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E94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Гуча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11C6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Лучани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B18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1D7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15-060</w:t>
            </w:r>
          </w:p>
        </w:tc>
      </w:tr>
      <w:tr w:rsidR="00C44F4B" w:rsidRPr="004F54FE" w14:paraId="1DDA188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39A8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C45E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251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AAC5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3688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E60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12-061</w:t>
            </w:r>
          </w:p>
        </w:tc>
      </w:tr>
      <w:tr w:rsidR="00C44F4B" w:rsidRPr="004F54FE" w14:paraId="4388895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C96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B90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AB48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C9CD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Љубовија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A09B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2DB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09-062</w:t>
            </w:r>
          </w:p>
        </w:tc>
      </w:tr>
      <w:tr w:rsidR="00C44F4B" w:rsidRPr="004F54FE" w14:paraId="0668B7F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9D5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9C19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5BCE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C3F4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49FC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32B8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C44F4B" w:rsidRPr="004F54FE" w14:paraId="64E56CB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6A9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3FEE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7056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Доњи Милановац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6918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Мајданпек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933A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0024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06-063</w:t>
            </w:r>
          </w:p>
        </w:tc>
      </w:tr>
      <w:tr w:rsidR="00C44F4B" w:rsidRPr="004F54FE" w14:paraId="4C69177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85E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D14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736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F6351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Зворник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E830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6543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97-065</w:t>
            </w:r>
          </w:p>
        </w:tc>
      </w:tr>
      <w:tr w:rsidR="00C44F4B" w:rsidRPr="004F54FE" w14:paraId="7C7A050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73D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973D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E10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32D7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Мали Иђош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32B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509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23-219</w:t>
            </w:r>
          </w:p>
        </w:tc>
      </w:tr>
      <w:tr w:rsidR="00C44F4B" w:rsidRPr="004F54FE" w14:paraId="11D27F5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ECE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08D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BD62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334E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Мало Црниће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0D49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85C8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94-066</w:t>
            </w:r>
          </w:p>
        </w:tc>
      </w:tr>
      <w:tr w:rsidR="00C44F4B" w:rsidRPr="004F54FE" w14:paraId="40B14E8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AD2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9E89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FDBBC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8CA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Медвеђа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BC13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F7B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91-067</w:t>
            </w:r>
          </w:p>
        </w:tc>
      </w:tr>
      <w:tr w:rsidR="00C44F4B" w:rsidRPr="004F54FE" w14:paraId="2CE70F4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FA8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BAD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A60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40E4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55B9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886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05-128</w:t>
            </w:r>
          </w:p>
        </w:tc>
      </w:tr>
      <w:tr w:rsidR="00C44F4B" w:rsidRPr="004F54FE" w14:paraId="768B6BA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0DA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C67C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727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A6F5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Мерошина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D23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61FB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88-068</w:t>
            </w:r>
          </w:p>
        </w:tc>
      </w:tr>
      <w:tr w:rsidR="00C44F4B" w:rsidRPr="004F54FE" w14:paraId="624FC76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D93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71BB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EA9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F16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Мионица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76F6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882D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85-069</w:t>
            </w:r>
          </w:p>
        </w:tc>
      </w:tr>
      <w:tr w:rsidR="00C44F4B" w:rsidRPr="004F54FE" w14:paraId="33CDA99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1598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3DF0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064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911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Младеновац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1554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1C7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82-070</w:t>
            </w:r>
          </w:p>
        </w:tc>
      </w:tr>
      <w:tr w:rsidR="00C44F4B" w:rsidRPr="004F54FE" w14:paraId="33E17EB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021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2F06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EB4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60A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Неготин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F680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73E6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76-072</w:t>
            </w:r>
          </w:p>
        </w:tc>
      </w:tr>
      <w:tr w:rsidR="00C44F4B" w:rsidRPr="004F54FE" w14:paraId="57DA163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6D3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359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30E1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F6F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Нишка 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B2C7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5A0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23-122</w:t>
            </w:r>
          </w:p>
        </w:tc>
      </w:tr>
      <w:tr w:rsidR="00C44F4B" w:rsidRPr="004F54FE" w14:paraId="2CDC967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35A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395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D8B2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021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Варош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F064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178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70-074</w:t>
            </w:r>
          </w:p>
        </w:tc>
      </w:tr>
      <w:tr w:rsidR="00C44F4B" w:rsidRPr="004F54FE" w14:paraId="00C0499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522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C6F5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7515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750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Нова Црња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D70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5B9A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20-220</w:t>
            </w:r>
          </w:p>
        </w:tc>
      </w:tr>
      <w:tr w:rsidR="00C44F4B" w:rsidRPr="004F54FE" w14:paraId="7DCE93C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3B4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3A3B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BD36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929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45C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3325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59-013</w:t>
            </w:r>
          </w:p>
        </w:tc>
      </w:tr>
      <w:tr w:rsidR="00C44F4B" w:rsidRPr="004F54FE" w14:paraId="780ED7D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772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187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885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09B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Бечеј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DB9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CFC7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17-221</w:t>
            </w:r>
          </w:p>
        </w:tc>
      </w:tr>
      <w:tr w:rsidR="00C44F4B" w:rsidRPr="004F54FE" w14:paraId="7DDEEC1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A64A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48B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Кикинда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59AF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671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Кнежевац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FA73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FAF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14-222</w:t>
            </w:r>
          </w:p>
        </w:tc>
      </w:tr>
      <w:tr w:rsidR="00C44F4B" w:rsidRPr="004F54FE" w14:paraId="2BE4C32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328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539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423E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2221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2D0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295A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11-223</w:t>
            </w:r>
          </w:p>
        </w:tc>
      </w:tr>
      <w:tr w:rsidR="00C44F4B" w:rsidRPr="004F54FE" w14:paraId="5A65DE6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E5BB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18B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E5F1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2D0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Ново Брдо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EA10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519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81-329</w:t>
            </w:r>
          </w:p>
        </w:tc>
      </w:tr>
      <w:tr w:rsidR="00C44F4B" w:rsidRPr="004F54FE" w14:paraId="640F96A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1D3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A18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FAC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03C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Обилић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9D3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3AA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87-327</w:t>
            </w:r>
          </w:p>
        </w:tc>
      </w:tr>
      <w:tr w:rsidR="00C44F4B" w:rsidRPr="004F54FE" w14:paraId="6ED6194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4904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043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BC6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42F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Обреновац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40DB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E808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56-014</w:t>
            </w:r>
          </w:p>
        </w:tc>
      </w:tr>
      <w:tr w:rsidR="00C44F4B" w:rsidRPr="004F54FE" w14:paraId="5529784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4AF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9F0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CFDF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7608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Опово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E90D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7E0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05-225</w:t>
            </w:r>
          </w:p>
        </w:tc>
      </w:tr>
      <w:tr w:rsidR="00C44F4B" w:rsidRPr="004F54FE" w14:paraId="2943827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855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E0B9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FBA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4843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Ораховац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01D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A64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32-313</w:t>
            </w:r>
          </w:p>
        </w:tc>
      </w:tr>
      <w:tr w:rsidR="00C44F4B" w:rsidRPr="004F54FE" w14:paraId="10823C4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041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D29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D703E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BEE49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Осечина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EC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ABE4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64-076</w:t>
            </w:r>
          </w:p>
        </w:tc>
      </w:tr>
      <w:tr w:rsidR="00C44F4B" w:rsidRPr="004F54FE" w14:paraId="142F5A3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02A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0B92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C1CC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9EC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Оџаци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744E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A8A1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08-224</w:t>
            </w:r>
          </w:p>
        </w:tc>
      </w:tr>
      <w:tr w:rsidR="00C44F4B" w:rsidRPr="004F54FE" w14:paraId="39A7887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582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E90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697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FAF4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2F4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092A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53-015</w:t>
            </w:r>
          </w:p>
        </w:tc>
      </w:tr>
      <w:tr w:rsidR="00C44F4B" w:rsidRPr="004F54FE" w14:paraId="45B4495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ABE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298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FCBA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45E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Палилула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BE00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E24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08-127</w:t>
            </w:r>
          </w:p>
        </w:tc>
      </w:tr>
      <w:tr w:rsidR="00C44F4B" w:rsidRPr="004F54FE" w14:paraId="0ADAACE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E70E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E80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3760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3BC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Пантелеј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C82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5E6F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14-125</w:t>
            </w:r>
          </w:p>
        </w:tc>
      </w:tr>
      <w:tr w:rsidR="00C44F4B" w:rsidRPr="004F54FE" w14:paraId="4E83155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820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47D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296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B8FA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Параћин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3220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D6C5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61-077</w:t>
            </w:r>
          </w:p>
        </w:tc>
      </w:tr>
      <w:tr w:rsidR="00C44F4B" w:rsidRPr="004F54FE" w14:paraId="42E07DC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741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DF4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B224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FF1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Петроварадин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24C3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309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36-247</w:t>
            </w:r>
          </w:p>
        </w:tc>
      </w:tr>
      <w:tr w:rsidR="00C44F4B" w:rsidRPr="004F54FE" w14:paraId="4D4E916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67E5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9557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FFD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C11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Петровац на Млави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967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56E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58-078</w:t>
            </w:r>
          </w:p>
        </w:tc>
      </w:tr>
      <w:tr w:rsidR="00C44F4B" w:rsidRPr="004F54FE" w14:paraId="73A8237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DC7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10A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E41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3D60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840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752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29-314</w:t>
            </w:r>
          </w:p>
        </w:tc>
      </w:tr>
      <w:tr w:rsidR="00C44F4B" w:rsidRPr="004F54FE" w14:paraId="7338AD5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5A95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EDE2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D4C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409E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Пећинци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DAAF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4352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96-227</w:t>
            </w:r>
          </w:p>
        </w:tc>
      </w:tr>
      <w:tr w:rsidR="00C44F4B" w:rsidRPr="004F54FE" w14:paraId="392692C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F43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7899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- 107/2016-393)</w:t>
            </w:r>
          </w:p>
        </w:tc>
      </w:tr>
      <w:tr w:rsidR="00C44F4B" w:rsidRPr="004F54FE" w14:paraId="5DA370E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A31E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9B26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Вршац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CFA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3E9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Пландиште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77C0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E4BE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93-228</w:t>
            </w:r>
          </w:p>
        </w:tc>
      </w:tr>
      <w:tr w:rsidR="00C44F4B" w:rsidRPr="004F54FE" w14:paraId="00DDAE7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E40F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F9D7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8FE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9A1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Подујево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3A99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D43C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26-315</w:t>
            </w:r>
          </w:p>
        </w:tc>
      </w:tr>
      <w:tr w:rsidR="00C44F4B" w:rsidRPr="004F54FE" w14:paraId="719A2D5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AD32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3B4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1E19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8B0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FC8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076C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49-081</w:t>
            </w:r>
          </w:p>
        </w:tc>
      </w:tr>
      <w:tr w:rsidR="00C44F4B" w:rsidRPr="004F54FE" w14:paraId="2B8632B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9B2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C016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FD7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A142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Прешево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308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1F5F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46-082</w:t>
            </w:r>
          </w:p>
        </w:tc>
      </w:tr>
      <w:tr w:rsidR="00C44F4B" w:rsidRPr="004F54FE" w14:paraId="2FAA5E3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467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29AB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678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C85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Прибој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499F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3BB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43-083</w:t>
            </w:r>
          </w:p>
        </w:tc>
      </w:tr>
      <w:tr w:rsidR="00C44F4B" w:rsidRPr="004F54FE" w14:paraId="4207E44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DD49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0EE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45CC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7D8A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Призрен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FFD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728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20-317</w:t>
            </w:r>
          </w:p>
        </w:tc>
      </w:tr>
      <w:tr w:rsidR="00C44F4B" w:rsidRPr="004F54FE" w14:paraId="39F1D7D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D2E1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F02D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C2EE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FE3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Пријепоље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D5D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79E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40-084</w:t>
            </w:r>
          </w:p>
        </w:tc>
      </w:tr>
      <w:tr w:rsidR="00C44F4B" w:rsidRPr="004F54FE" w14:paraId="54BB1A7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2B0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F2F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B315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00F9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24CC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72D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23-316</w:t>
            </w:r>
          </w:p>
        </w:tc>
      </w:tr>
      <w:tr w:rsidR="00C44F4B" w:rsidRPr="004F54FE" w14:paraId="363357C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3FC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BE6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5. Правилника - 104/2018-78)</w:t>
            </w:r>
          </w:p>
        </w:tc>
      </w:tr>
      <w:tr w:rsidR="00C44F4B" w:rsidRPr="004F54FE" w14:paraId="098F86E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A92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0AC2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A4BA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467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Ражањ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FEDA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CF6A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28-088</w:t>
            </w:r>
          </w:p>
        </w:tc>
      </w:tr>
      <w:tr w:rsidR="00C44F4B" w:rsidRPr="004F54FE" w14:paraId="156759A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695F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42D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BA8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9534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Раковица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CC3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3B8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29-120</w:t>
            </w:r>
          </w:p>
        </w:tc>
      </w:tr>
      <w:tr w:rsidR="00C44F4B" w:rsidRPr="004F54FE" w14:paraId="6AFBF0F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835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C54A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7DC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1CA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Рача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4C2D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3B32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34-086</w:t>
            </w:r>
          </w:p>
        </w:tc>
      </w:tr>
      <w:tr w:rsidR="00C44F4B" w:rsidRPr="004F54FE" w14:paraId="13456FE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76C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1E1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FEB4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0EC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Рашка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EE3A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09D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31-087</w:t>
            </w:r>
          </w:p>
        </w:tc>
      </w:tr>
      <w:tr w:rsidR="00C44F4B" w:rsidRPr="004F54FE" w14:paraId="67A4020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216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AFD0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A980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799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9720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7D7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25-089</w:t>
            </w:r>
          </w:p>
        </w:tc>
      </w:tr>
      <w:tr w:rsidR="00C44F4B" w:rsidRPr="004F54FE" w14:paraId="36B5740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E91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lastRenderedPageBreak/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0DA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0FE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076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A4E7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1F6C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90-229</w:t>
            </w:r>
          </w:p>
        </w:tc>
      </w:tr>
      <w:tr w:rsidR="00C44F4B" w:rsidRPr="004F54FE" w14:paraId="056FF48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035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913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DACC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9FED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Савски венац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299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F3F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50-016</w:t>
            </w:r>
          </w:p>
        </w:tc>
      </w:tr>
      <w:tr w:rsidR="00C44F4B" w:rsidRPr="004F54FE" w14:paraId="0741746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534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E130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CFE7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AC59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Свилајнац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A173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903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98-097</w:t>
            </w:r>
          </w:p>
        </w:tc>
      </w:tr>
      <w:tr w:rsidR="00C44F4B" w:rsidRPr="004F54FE" w14:paraId="3A2A71C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B577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6D4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AB1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BA2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Сврљиг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FA9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C955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95-098</w:t>
            </w:r>
          </w:p>
        </w:tc>
      </w:tr>
      <w:tr w:rsidR="00C44F4B" w:rsidRPr="004F54FE" w14:paraId="5C183F9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B3E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5B2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B79A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73D2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Севојно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11B0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738B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93-131</w:t>
            </w:r>
          </w:p>
        </w:tc>
      </w:tr>
      <w:tr w:rsidR="00C44F4B" w:rsidRPr="004F54FE" w14:paraId="78811AA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B6B2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5A89F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B978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1FFB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C2D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D6AA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84-231</w:t>
            </w:r>
          </w:p>
        </w:tc>
      </w:tr>
      <w:tr w:rsidR="00C44F4B" w:rsidRPr="004F54FE" w14:paraId="46C532F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84E6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56E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C13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CF3E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Сечањ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697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FD4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87-230</w:t>
            </w:r>
          </w:p>
        </w:tc>
      </w:tr>
      <w:tr w:rsidR="00C44F4B" w:rsidRPr="004F54FE" w14:paraId="589B11B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0BF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D597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E6F2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A9F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Сјеница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21EC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311B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19-091</w:t>
            </w:r>
          </w:p>
        </w:tc>
      </w:tr>
      <w:tr w:rsidR="00C44F4B" w:rsidRPr="004F54FE" w14:paraId="557DCA5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26AF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EAA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854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B40D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Смедеревска Паланка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364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FE1F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13-093</w:t>
            </w:r>
          </w:p>
        </w:tc>
      </w:tr>
      <w:tr w:rsidR="00C44F4B" w:rsidRPr="004F54FE" w14:paraId="2479600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7D8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974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8D05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E20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Сокобања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184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65F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10-094</w:t>
            </w:r>
          </w:p>
        </w:tc>
      </w:tr>
      <w:tr w:rsidR="00C44F4B" w:rsidRPr="004F54FE" w14:paraId="65DDE8B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4BEE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DB5F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Вождовац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B523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F229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Сопот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EBD5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1AAA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47-017</w:t>
            </w:r>
          </w:p>
        </w:tc>
      </w:tr>
      <w:tr w:rsidR="00C44F4B" w:rsidRPr="004F54FE" w14:paraId="7ECAAB4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6B3D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D16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40AF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63D7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8FCE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EA77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17-318</w:t>
            </w:r>
          </w:p>
        </w:tc>
      </w:tr>
      <w:tr w:rsidR="00C44F4B" w:rsidRPr="004F54FE" w14:paraId="26FB3BE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903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88C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Врбас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604C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1C7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Србобран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C23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D23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78-233</w:t>
            </w:r>
          </w:p>
        </w:tc>
      </w:tr>
      <w:tr w:rsidR="00C44F4B" w:rsidRPr="004F54FE" w14:paraId="0740E31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6F75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BDBA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6C36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40F0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Сремски Карловци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2597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FDC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27-250</w:t>
            </w:r>
          </w:p>
        </w:tc>
      </w:tr>
      <w:tr w:rsidR="00C44F4B" w:rsidRPr="004F54FE" w14:paraId="7BEBFAA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55FA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318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B64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842F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Стара Пазова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2D62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B16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72-235</w:t>
            </w:r>
          </w:p>
        </w:tc>
      </w:tr>
      <w:tr w:rsidR="00C44F4B" w:rsidRPr="004F54FE" w14:paraId="7F94DD1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B05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000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914B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DC5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1DE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E2A9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44-018</w:t>
            </w:r>
          </w:p>
        </w:tc>
      </w:tr>
      <w:tr w:rsidR="00C44F4B" w:rsidRPr="004F54FE" w14:paraId="7AF7C2F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39E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F474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F35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4C7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Страгари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C6E98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A3CB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20-123</w:t>
            </w:r>
          </w:p>
        </w:tc>
      </w:tr>
      <w:tr w:rsidR="00C44F4B" w:rsidRPr="004F54FE" w14:paraId="0F7EE97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F8E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76F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3EC05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5BFC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Сува Река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7AAD3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3660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14-319</w:t>
            </w:r>
          </w:p>
        </w:tc>
      </w:tr>
      <w:tr w:rsidR="00C44F4B" w:rsidRPr="004F54FE" w14:paraId="6C23773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F9E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C87E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72C8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4B9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Сурдулица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DBD7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944D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07-095</w:t>
            </w:r>
          </w:p>
        </w:tc>
      </w:tr>
      <w:tr w:rsidR="00C44F4B" w:rsidRPr="004F54FE" w14:paraId="08F8C68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1B49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A4B3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369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2C2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Сурчин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556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8267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17-124</w:t>
            </w:r>
          </w:p>
        </w:tc>
      </w:tr>
      <w:tr w:rsidR="00C44F4B" w:rsidRPr="004F54FE" w14:paraId="2FEA6CE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55E5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22B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9B6D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7619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Темерин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7CC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6B5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63-238</w:t>
            </w:r>
          </w:p>
        </w:tc>
      </w:tr>
      <w:tr w:rsidR="00C44F4B" w:rsidRPr="004F54FE" w14:paraId="4BEE282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0EB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64BB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32D8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5840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Тител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6FC6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DB8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60-239</w:t>
            </w:r>
          </w:p>
        </w:tc>
      </w:tr>
      <w:tr w:rsidR="00C44F4B" w:rsidRPr="004F54FE" w14:paraId="146A304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84B9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7F8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AC1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4C1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Топола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100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134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86-101</w:t>
            </w:r>
          </w:p>
        </w:tc>
      </w:tr>
      <w:tr w:rsidR="00C44F4B" w:rsidRPr="004F54FE" w14:paraId="10D1CC1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A0C0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C16E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8464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D1D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Трговиште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761E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3FC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83-102</w:t>
            </w:r>
          </w:p>
        </w:tc>
      </w:tr>
      <w:tr w:rsidR="00C44F4B" w:rsidRPr="004F54FE" w14:paraId="4918F72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EAA1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07F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8E18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0822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Трстеник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E267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5F58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80-103</w:t>
            </w:r>
          </w:p>
        </w:tc>
      </w:tr>
      <w:tr w:rsidR="00C44F4B" w:rsidRPr="004F54FE" w14:paraId="7DB984A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EC5D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9DE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72F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07D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Тутин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CDE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24EE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77-104</w:t>
            </w:r>
          </w:p>
        </w:tc>
      </w:tr>
      <w:tr w:rsidR="00C44F4B" w:rsidRPr="004F54FE" w14:paraId="58B62D2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1DB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99F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7CA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Брисана је (види члан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6. Правилника -</w:t>
            </w: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br/>
              <w:t>49/2016-122)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6613B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Ћићевац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F75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4D82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02-032</w:t>
            </w:r>
          </w:p>
        </w:tc>
      </w:tr>
      <w:tr w:rsidR="00C44F4B" w:rsidRPr="004F54FE" w14:paraId="10939A7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041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CC64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E4B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069A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Ћуприја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356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018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96-033</w:t>
            </w:r>
          </w:p>
        </w:tc>
      </w:tr>
      <w:tr w:rsidR="00C44F4B" w:rsidRPr="004F54FE" w14:paraId="4852A6F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940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3284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DE34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4AA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01B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19F8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74-105</w:t>
            </w:r>
          </w:p>
        </w:tc>
      </w:tr>
      <w:tr w:rsidR="00C44F4B" w:rsidRPr="004F54FE" w14:paraId="791FD26C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B75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46C1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4004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C88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Урошевац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434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2FD6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11-320</w:t>
            </w:r>
          </w:p>
        </w:tc>
      </w:tr>
      <w:tr w:rsidR="00C44F4B" w:rsidRPr="004F54FE" w14:paraId="312BFD1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8650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9B2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5F3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84D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Црвени крст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2FEF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C628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11-126</w:t>
            </w:r>
          </w:p>
        </w:tc>
      </w:tr>
      <w:tr w:rsidR="00C44F4B" w:rsidRPr="004F54FE" w14:paraId="0AAF887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98B8C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6E78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C98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Власотинце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E04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Црна Трава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825C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DB4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05-031</w:t>
            </w:r>
          </w:p>
        </w:tc>
      </w:tr>
      <w:tr w:rsidR="00C44F4B" w:rsidRPr="004F54FE" w14:paraId="31E8203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331F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0D0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672C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D37B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Чајетина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067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D5C3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90-035</w:t>
            </w:r>
          </w:p>
        </w:tc>
      </w:tr>
      <w:tr w:rsidR="00C44F4B" w:rsidRPr="004F54FE" w14:paraId="5B66862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7F3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4589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6B5E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C2E3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Чока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6A82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E0A1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47-211</w:t>
            </w:r>
          </w:p>
        </w:tc>
      </w:tr>
      <w:tr w:rsidR="00C44F4B" w:rsidRPr="004F54FE" w14:paraId="08FC05A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53F9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4566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34DC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C03D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Чукарица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C378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C245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65-011</w:t>
            </w:r>
          </w:p>
        </w:tc>
      </w:tr>
      <w:tr w:rsidR="00C44F4B" w:rsidRPr="004F54FE" w14:paraId="52B0708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10FB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5911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CDC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0DD5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9322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67F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66-237</w:t>
            </w:r>
          </w:p>
        </w:tc>
      </w:tr>
      <w:tr w:rsidR="00C44F4B" w:rsidRPr="004F54FE" w14:paraId="1E125DF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A5D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37B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80A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8B2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Штимље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BB81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124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93-325</w:t>
            </w:r>
          </w:p>
        </w:tc>
      </w:tr>
      <w:tr w:rsidR="00C44F4B" w:rsidRPr="004F54FE" w14:paraId="4C4B3BD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AF3B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495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4C6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FB87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Штрпце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3E41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288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90-326</w:t>
            </w:r>
          </w:p>
        </w:tc>
      </w:tr>
      <w:tr w:rsidR="00C44F4B" w:rsidRPr="004F54FE" w14:paraId="01A10687" w14:textId="77777777" w:rsidTr="00C77576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2861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EC69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49B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EA9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2D4F275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414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650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288B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304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BF6C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6D5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3545168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494C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BCF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54FF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8CA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EB8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99C7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4520B6E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E8FA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9427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6EE4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FCB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364A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96F5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168E11F1" w14:textId="77777777" w:rsidTr="00C77576">
        <w:trPr>
          <w:trHeight w:val="25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621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7545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B8C9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- ознака 1/г</w:t>
            </w:r>
          </w:p>
        </w:tc>
      </w:tr>
      <w:tr w:rsidR="00C44F4B" w:rsidRPr="004F54FE" w14:paraId="141AE1B2" w14:textId="77777777" w:rsidTr="00C7757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1926" w14:textId="77777777" w:rsidR="00C44F4B" w:rsidRPr="004F54FE" w:rsidRDefault="00C44F4B" w:rsidP="00C7757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8B56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3E7C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0132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B0EF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C44F4B" w:rsidRPr="004F54FE" w14:paraId="0AB5DC5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11EB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41D0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AB1D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581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83F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C44F4B" w:rsidRPr="004F54FE" w14:paraId="44BF4487" w14:textId="77777777" w:rsidTr="00C77576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3E41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1BC9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Зајечар**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DBBD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Бор**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CC52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027**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562E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17-027**</w:t>
            </w:r>
          </w:p>
        </w:tc>
      </w:tr>
      <w:tr w:rsidR="00C44F4B" w:rsidRPr="004F54FE" w14:paraId="6A611D89" w14:textId="77777777" w:rsidTr="00C77576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4D35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183а**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DC5A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509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Ваљево**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D54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107**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1D8A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68-107**</w:t>
            </w:r>
          </w:p>
        </w:tc>
      </w:tr>
      <w:tr w:rsidR="00C44F4B" w:rsidRPr="004F54FE" w14:paraId="59FD936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70A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17CF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4F68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Врање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3C76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6ADF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47-114</w:t>
            </w:r>
          </w:p>
        </w:tc>
      </w:tr>
      <w:tr w:rsidR="00C44F4B" w:rsidRPr="004F54FE" w14:paraId="72F6A9E7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BF3B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184a*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26B0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0F5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Вршац*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7BE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241*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2E9F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54-241*</w:t>
            </w:r>
          </w:p>
        </w:tc>
      </w:tr>
      <w:tr w:rsidR="00C44F4B" w:rsidRPr="004F54FE" w14:paraId="54C4197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108D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C042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932D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Зајечар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09C6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C152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41-116</w:t>
            </w:r>
          </w:p>
        </w:tc>
      </w:tr>
      <w:tr w:rsidR="00C44F4B" w:rsidRPr="004F54FE" w14:paraId="1CF4930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1A8B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2876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1CEE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Зрењанин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BDD0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AE5F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51-242</w:t>
            </w:r>
          </w:p>
        </w:tc>
      </w:tr>
      <w:tr w:rsidR="00C44F4B" w:rsidRPr="004F54FE" w14:paraId="7D32A2C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8C96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47E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33F6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Јагодина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5795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BD2C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04-096</w:t>
            </w:r>
          </w:p>
        </w:tc>
      </w:tr>
      <w:tr w:rsidR="00C44F4B" w:rsidRPr="004F54FE" w14:paraId="3D5FA41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B1E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187a*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CEBC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F2D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Кикинда*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5146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215*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C93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35/215*</w:t>
            </w:r>
          </w:p>
        </w:tc>
      </w:tr>
      <w:tr w:rsidR="00C44F4B" w:rsidRPr="004F54FE" w14:paraId="26A9FD2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7FA9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5B3D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2484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Краљево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AC21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4324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45-050</w:t>
            </w:r>
          </w:p>
        </w:tc>
      </w:tr>
      <w:tr w:rsidR="00C44F4B" w:rsidRPr="004F54FE" w14:paraId="0D3E776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08F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FBA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B892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Крушевац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83FF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B52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39-052</w:t>
            </w:r>
          </w:p>
        </w:tc>
      </w:tr>
      <w:tr w:rsidR="00C44F4B" w:rsidRPr="004F54FE" w14:paraId="508AD85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684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28E0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F459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Лесковац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CDB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A8CD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21-058</w:t>
            </w:r>
          </w:p>
        </w:tc>
      </w:tr>
      <w:tr w:rsidR="00C44F4B" w:rsidRPr="004F54FE" w14:paraId="7A321838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99A0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7E3E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DEB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Лозница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6595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EE34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18-059</w:t>
            </w:r>
          </w:p>
        </w:tc>
      </w:tr>
      <w:tr w:rsidR="00C44F4B" w:rsidRPr="004F54FE" w14:paraId="4A250C94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81F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373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416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Нови Пазар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BBB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3D4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67-075</w:t>
            </w:r>
          </w:p>
        </w:tc>
      </w:tr>
      <w:tr w:rsidR="00C44F4B" w:rsidRPr="004F54FE" w14:paraId="6C08BF3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06BD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192a***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634C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2B08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Нови Сад***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BBBE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223***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587D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11-223***</w:t>
            </w:r>
          </w:p>
        </w:tc>
      </w:tr>
      <w:tr w:rsidR="00C44F4B" w:rsidRPr="004F54FE" w14:paraId="7E70C0EE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C436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192A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466F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Панчево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ED81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4B35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02-226</w:t>
            </w:r>
          </w:p>
        </w:tc>
      </w:tr>
      <w:tr w:rsidR="00C44F4B" w:rsidRPr="004F54FE" w14:paraId="6A386B75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A670B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193a*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FA2F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B4F7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Пирот*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581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079*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5AE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55-079*</w:t>
            </w:r>
          </w:p>
        </w:tc>
      </w:tr>
      <w:tr w:rsidR="00C44F4B" w:rsidRPr="004F54FE" w14:paraId="7DAD34F3" w14:textId="77777777" w:rsidTr="00C77576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F69C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AD8C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C2FE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Пожаревац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76FD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95A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52-080</w:t>
            </w:r>
          </w:p>
        </w:tc>
      </w:tr>
      <w:tr w:rsidR="00C44F4B" w:rsidRPr="004F54FE" w14:paraId="711EFBF7" w14:textId="77777777" w:rsidTr="00C77576">
        <w:trPr>
          <w:trHeight w:val="1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53D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194a**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B74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4B78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Прокупље**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2172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085**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E195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37-085**</w:t>
            </w:r>
          </w:p>
        </w:tc>
      </w:tr>
      <w:tr w:rsidR="00C44F4B" w:rsidRPr="004F54FE" w14:paraId="6C62E9E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5190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D395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CBF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Смедерево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A0F60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A476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16-092</w:t>
            </w:r>
          </w:p>
        </w:tc>
      </w:tr>
      <w:tr w:rsidR="00C44F4B" w:rsidRPr="004F54FE" w14:paraId="5FAED81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3291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C34C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216A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Сомбор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AF1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E4B6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81-232</w:t>
            </w:r>
          </w:p>
        </w:tc>
      </w:tr>
      <w:tr w:rsidR="00C44F4B" w:rsidRPr="004F54FE" w14:paraId="31664B9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52D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6CDB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FE82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Сремска 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B3E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9211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75-234</w:t>
            </w:r>
          </w:p>
        </w:tc>
      </w:tr>
      <w:tr w:rsidR="00C44F4B" w:rsidRPr="004F54FE" w14:paraId="53FB034A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DAA9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6C73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63B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Суботица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A6E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CC1F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69-236</w:t>
            </w:r>
          </w:p>
        </w:tc>
      </w:tr>
      <w:tr w:rsidR="00C44F4B" w:rsidRPr="004F54FE" w14:paraId="217F7A8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A1BC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199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9733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60C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Ужице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6E09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199A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89-100</w:t>
            </w:r>
          </w:p>
        </w:tc>
      </w:tr>
      <w:tr w:rsidR="00C44F4B" w:rsidRPr="004F54FE" w14:paraId="53D79C8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B3F2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21C3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18FE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Чачак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93DB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0ADC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93-034</w:t>
            </w:r>
          </w:p>
        </w:tc>
      </w:tr>
      <w:tr w:rsidR="00C44F4B" w:rsidRPr="004F54FE" w14:paraId="3BFED8C2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9C12A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53C7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D248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Шабац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F28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4B84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92-099</w:t>
            </w:r>
          </w:p>
        </w:tc>
      </w:tr>
      <w:tr w:rsidR="00C44F4B" w:rsidRPr="004F54FE" w14:paraId="6FDD9253" w14:textId="77777777" w:rsidTr="00C77576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E5734" w14:textId="77777777" w:rsidR="00C44F4B" w:rsidRPr="004F54FE" w:rsidRDefault="00C44F4B" w:rsidP="00C77576">
            <w:pPr>
              <w:widowControl/>
              <w:autoSpaceDE/>
              <w:autoSpaceDN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*Службени гласник РС, број 107/2016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**Службени гласник РС, број 104/2018</w:t>
            </w: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br/>
              <w:t>***Службени гласник РС, број 33/2019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43FB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DBA9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CA5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03E29F8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3735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B92F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1CB7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7AE3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30B8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9D55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085C237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0E8D4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DCB9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7EC3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DF9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890B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37A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0EAF4E06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9D9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B2AE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A648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F12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24D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16A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 </w:t>
            </w:r>
          </w:p>
        </w:tc>
      </w:tr>
      <w:tr w:rsidR="00C44F4B" w:rsidRPr="004F54FE" w14:paraId="04E804B0" w14:textId="77777777" w:rsidTr="00C77576">
        <w:trPr>
          <w:trHeight w:val="58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105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Редни број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86C3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Организациона јединица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BB41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Град (збирни трезор), аутономне покрајине, Република - ознака 2,3,4</w:t>
            </w:r>
          </w:p>
        </w:tc>
      </w:tr>
      <w:tr w:rsidR="00C44F4B" w:rsidRPr="004F54FE" w14:paraId="23F14164" w14:textId="77777777" w:rsidTr="00C7757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8803" w14:textId="77777777" w:rsidR="00C44F4B" w:rsidRPr="004F54FE" w:rsidRDefault="00C44F4B" w:rsidP="00C7757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6BE2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Филијала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9703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назив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3324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3D3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шифра са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контролним</w:t>
            </w: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br/>
              <w:t>бројем</w:t>
            </w:r>
          </w:p>
        </w:tc>
      </w:tr>
      <w:tr w:rsidR="00C44F4B" w:rsidRPr="004F54FE" w14:paraId="20526B6F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662F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0263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7606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A276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5BDE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54FE">
              <w:rPr>
                <w:rFonts w:ascii="Verdana" w:eastAsia="Times New Roman" w:hAnsi="Verdana" w:cs="Times New Roman"/>
                <w:b/>
                <w:bCs/>
                <w:sz w:val="15"/>
                <w:szCs w:val="15"/>
              </w:rPr>
              <w:t>4</w:t>
            </w:r>
          </w:p>
        </w:tc>
      </w:tr>
      <w:tr w:rsidR="00C44F4B" w:rsidRPr="004F54FE" w14:paraId="7B30658D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03D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57FC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444B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Београд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C321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B470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50-501</w:t>
            </w:r>
          </w:p>
        </w:tc>
      </w:tr>
      <w:tr w:rsidR="00C44F4B" w:rsidRPr="004F54FE" w14:paraId="79177F13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4D13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203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B736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4F54FE">
              <w:rPr>
                <w:rFonts w:ascii="Verdana" w:eastAsia="Times New Roman" w:hAnsi="Verdana" w:cs="Times New Roman"/>
                <w:i/>
                <w:iCs/>
                <w:sz w:val="15"/>
                <w:szCs w:val="15"/>
              </w:rPr>
              <w:t>Брисан је (види члан 4. Правилника - 33/2019-24)</w:t>
            </w:r>
          </w:p>
        </w:tc>
      </w:tr>
      <w:tr w:rsidR="00C44F4B" w:rsidRPr="004F54FE" w14:paraId="62163A80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2E66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CCF0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058A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Ниш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5CF37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B54F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87-521</w:t>
            </w:r>
          </w:p>
        </w:tc>
      </w:tr>
      <w:tr w:rsidR="00C44F4B" w:rsidRPr="004F54FE" w14:paraId="576F7099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CF2D00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E188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0412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Крагујевац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10323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21A7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57-531</w:t>
            </w:r>
          </w:p>
        </w:tc>
      </w:tr>
      <w:tr w:rsidR="00C44F4B" w:rsidRPr="004F54FE" w14:paraId="742C599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F7E2A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7F04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2946D4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Град Приштина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F22F6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CF91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27-541</w:t>
            </w:r>
          </w:p>
        </w:tc>
      </w:tr>
      <w:tr w:rsidR="00C44F4B" w:rsidRPr="004F54FE" w14:paraId="0E381BAB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4FFB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2186B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Нови Сад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FA90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Војводина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4113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624A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04-581</w:t>
            </w:r>
          </w:p>
        </w:tc>
      </w:tr>
      <w:tr w:rsidR="00C44F4B" w:rsidRPr="004F54FE" w14:paraId="110529D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A272C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D715D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Косовска Митровица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2E75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АП Косово и Метохија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18CF5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96E32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71-591</w:t>
            </w:r>
          </w:p>
        </w:tc>
      </w:tr>
      <w:tr w:rsidR="00C44F4B" w:rsidRPr="004F54FE" w14:paraId="3F16EBD1" w14:textId="77777777" w:rsidTr="00C775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1EC81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209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ABF78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Стари град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037AE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Република Србија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50D49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BAC1F" w14:textId="77777777" w:rsidR="00C44F4B" w:rsidRPr="004F54FE" w:rsidRDefault="00C44F4B" w:rsidP="00C7757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54FE">
              <w:rPr>
                <w:rFonts w:ascii="Verdana" w:eastAsia="Times New Roman" w:hAnsi="Verdana" w:cs="Times New Roman"/>
                <w:sz w:val="15"/>
                <w:szCs w:val="15"/>
              </w:rPr>
              <w:t>41-601</w:t>
            </w:r>
          </w:p>
        </w:tc>
      </w:tr>
    </w:tbl>
    <w:p w14:paraId="6D61807F" w14:textId="77777777"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14:paraId="508B8498" w14:textId="77777777" w:rsidR="0039175B" w:rsidRDefault="0039175B" w:rsidP="00C44F4B">
      <w:pPr>
        <w:rPr>
          <w:rFonts w:ascii="Times New Roman"/>
          <w:lang w:val="sr-Cyrl-RS"/>
        </w:rPr>
      </w:pPr>
    </w:p>
    <w:sectPr w:rsidR="0039175B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48B"/>
    <w:multiLevelType w:val="hybridMultilevel"/>
    <w:tmpl w:val="54D61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147B3"/>
    <w:multiLevelType w:val="hybridMultilevel"/>
    <w:tmpl w:val="7FB82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4"/>
  </w:num>
  <w:num w:numId="5">
    <w:abstractNumId w:val="6"/>
  </w:num>
  <w:num w:numId="6">
    <w:abstractNumId w:val="13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4"/>
  </w:num>
  <w:num w:numId="14">
    <w:abstractNumId w:val="7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642B9"/>
    <w:rsid w:val="00091C58"/>
    <w:rsid w:val="001151DA"/>
    <w:rsid w:val="00151D60"/>
    <w:rsid w:val="00166ECA"/>
    <w:rsid w:val="001702CD"/>
    <w:rsid w:val="001C45B0"/>
    <w:rsid w:val="002B02C7"/>
    <w:rsid w:val="002B668C"/>
    <w:rsid w:val="002D02AB"/>
    <w:rsid w:val="002E054E"/>
    <w:rsid w:val="00300C12"/>
    <w:rsid w:val="0039175B"/>
    <w:rsid w:val="003B1647"/>
    <w:rsid w:val="003E2200"/>
    <w:rsid w:val="003E5700"/>
    <w:rsid w:val="003F4C66"/>
    <w:rsid w:val="004157F7"/>
    <w:rsid w:val="004617F0"/>
    <w:rsid w:val="004F54FE"/>
    <w:rsid w:val="00584B03"/>
    <w:rsid w:val="005A3964"/>
    <w:rsid w:val="005C0DDE"/>
    <w:rsid w:val="006368C5"/>
    <w:rsid w:val="006455F5"/>
    <w:rsid w:val="0064616B"/>
    <w:rsid w:val="006F351D"/>
    <w:rsid w:val="00752BC6"/>
    <w:rsid w:val="007A6A6C"/>
    <w:rsid w:val="007B50F1"/>
    <w:rsid w:val="0082380C"/>
    <w:rsid w:val="00827EE0"/>
    <w:rsid w:val="00914870"/>
    <w:rsid w:val="00984FFC"/>
    <w:rsid w:val="0099379F"/>
    <w:rsid w:val="009C7F9D"/>
    <w:rsid w:val="009E6742"/>
    <w:rsid w:val="009F4391"/>
    <w:rsid w:val="00A36F4A"/>
    <w:rsid w:val="00A608C7"/>
    <w:rsid w:val="00A746F8"/>
    <w:rsid w:val="00A960B2"/>
    <w:rsid w:val="00AD695E"/>
    <w:rsid w:val="00B070C8"/>
    <w:rsid w:val="00BC279F"/>
    <w:rsid w:val="00BC437A"/>
    <w:rsid w:val="00BC723E"/>
    <w:rsid w:val="00C15963"/>
    <w:rsid w:val="00C36C15"/>
    <w:rsid w:val="00C44F4B"/>
    <w:rsid w:val="00DF16E1"/>
    <w:rsid w:val="00EF7DB3"/>
    <w:rsid w:val="00F240E3"/>
    <w:rsid w:val="00F3554F"/>
    <w:rsid w:val="00F91B4C"/>
    <w:rsid w:val="00F925F9"/>
    <w:rsid w:val="00F9669D"/>
    <w:rsid w:val="00FD356B"/>
    <w:rsid w:val="00FD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2D09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F54FE"/>
  </w:style>
  <w:style w:type="paragraph" w:customStyle="1" w:styleId="msonormal0">
    <w:name w:val="msonormal"/>
    <w:basedOn w:val="Normal"/>
    <w:rsid w:val="004F54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F54FE"/>
    <w:rPr>
      <w:i/>
      <w:iCs/>
    </w:rPr>
  </w:style>
  <w:style w:type="character" w:styleId="Strong">
    <w:name w:val="Strong"/>
    <w:basedOn w:val="DefaultParagraphFont"/>
    <w:uiPriority w:val="22"/>
    <w:qFormat/>
    <w:rsid w:val="004F54F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44F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F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F4B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F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F4B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F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B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EA7F-01D9-4C95-9F38-05746F3F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4</cp:revision>
  <dcterms:created xsi:type="dcterms:W3CDTF">2019-12-22T21:17:00Z</dcterms:created>
  <dcterms:modified xsi:type="dcterms:W3CDTF">2019-12-29T23:47:00Z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