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489A8EE1" w:rsidR="00B1006E" w:rsidRPr="00CD0ED9" w:rsidRDefault="000C624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D0ED9">
        <w:rPr>
          <w:b/>
          <w:sz w:val="22"/>
          <w:szCs w:val="22"/>
          <w:lang w:val="sr-Cyrl-RS"/>
        </w:rPr>
        <w:t>ПОЈЕДНОСТАВЉЕЊЕ ПОСТУПКА</w:t>
      </w:r>
      <w:r w:rsidR="00E9234F">
        <w:rPr>
          <w:b/>
          <w:sz w:val="22"/>
          <w:szCs w:val="22"/>
          <w:lang w:val="sr-Cyrl-RS"/>
        </w:rPr>
        <w:t xml:space="preserve"> ДАВАЊА САГЛАСНОСТИ НА КОРИШЋЕЊЕ ХЕМИЈСКИХ СРЕДСТАВА У ЗАШТИЋЕНИМ ПОДРУЧЈИМА</w:t>
      </w:r>
    </w:p>
    <w:p w14:paraId="58ECB887" w14:textId="77777777" w:rsidR="000C6242" w:rsidRPr="00CD0ED9" w:rsidRDefault="000C624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350E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CD0ED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D0E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1085B0E" w:rsidR="000E2036" w:rsidRPr="00CD0ED9" w:rsidRDefault="00FC18BF" w:rsidP="00414A8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Сагласност на коришћење хемијских средстава у заштићеним подручјима</w:t>
            </w:r>
          </w:p>
        </w:tc>
      </w:tr>
      <w:tr w:rsidR="00850AD5" w:rsidRPr="00CD0ED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CD0ED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8667B11" w:rsidR="000E2036" w:rsidRPr="00CD0ED9" w:rsidRDefault="00FC18B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CD0ED9">
              <w:rPr>
                <w:b/>
                <w:sz w:val="22"/>
                <w:szCs w:val="22"/>
                <w:lang w:val="sr-Latn-RS"/>
              </w:rPr>
              <w:t>134.00.0012</w:t>
            </w:r>
          </w:p>
        </w:tc>
      </w:tr>
      <w:tr w:rsidR="00850AD5" w:rsidRPr="00CD0ED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CD0ED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CD0ED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0CB85354" w:rsidR="00092B84" w:rsidRPr="00CD0ED9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D0ED9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CD0ED9">
              <w:rPr>
                <w:sz w:val="22"/>
                <w:szCs w:val="22"/>
                <w:lang w:val="sr-Cyrl-RS"/>
              </w:rPr>
              <w:t>заштите животне средине</w:t>
            </w:r>
          </w:p>
          <w:p w14:paraId="5795E7E6" w14:textId="45F54B9E" w:rsidR="00A015A4" w:rsidRPr="00CD0ED9" w:rsidRDefault="00A015A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</w:p>
        </w:tc>
      </w:tr>
      <w:tr w:rsidR="00850AD5" w:rsidRPr="00D350E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CD0ED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D0ED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D0ED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7FBAB49" w14:textId="77777777" w:rsidR="00D350EA" w:rsidRPr="00D350EA" w:rsidRDefault="00D350EA" w:rsidP="00D350EA">
            <w:pPr>
              <w:pStyle w:val="ListParagraph"/>
              <w:numPr>
                <w:ilvl w:val="0"/>
                <w:numId w:val="37"/>
              </w:numPr>
              <w:ind w:left="43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350EA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заштити природе („Службени  Гласник РС”, бр. 36/09, 88/10, 91/10-исправка, 14/16, 95/18-др. закон)</w:t>
            </w:r>
          </w:p>
          <w:p w14:paraId="2CCB5DCC" w14:textId="01EF2D71" w:rsidR="0004005F" w:rsidRPr="00CD0ED9" w:rsidRDefault="000C6242" w:rsidP="00D350EA">
            <w:pPr>
              <w:pStyle w:val="ListParagraph"/>
              <w:numPr>
                <w:ilvl w:val="0"/>
                <w:numId w:val="37"/>
              </w:numPr>
              <w:spacing w:before="120" w:after="120"/>
              <w:ind w:left="43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350E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Уредба о режимима заштите („Службени  Гласник РС”, бр. </w:t>
            </w:r>
            <w:r w:rsidR="00FC18BF" w:rsidRPr="00D350EA">
              <w:rPr>
                <w:rFonts w:ascii="Times New Roman" w:hAnsi="Times New Roman"/>
                <w:sz w:val="22"/>
                <w:szCs w:val="22"/>
                <w:lang w:val="sr-Cyrl-RS"/>
              </w:rPr>
              <w:t>31/2012-3</w:t>
            </w:r>
            <w:r w:rsidRPr="00D350EA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CD0ED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CD0ED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D0ED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D0ED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CD0ED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D0ED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D0ED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C740E13" w:rsidR="00D73918" w:rsidRPr="00CD0ED9" w:rsidRDefault="00B44F52" w:rsidP="00C458F4">
            <w:pPr>
              <w:spacing w:before="120" w:after="120"/>
              <w:ind w:left="-29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EA2C5F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CD0ED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D0ED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7C89D12" w:rsidR="00804060" w:rsidRPr="00CD0ED9" w:rsidRDefault="00E513E6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513E6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4D2892" w:rsidRPr="00CD0ED9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275E2A" w:rsidRPr="00CD0ED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CD0ED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350EA" w14:paraId="4635A4BE" w14:textId="77777777" w:rsidTr="00CA1CE9">
        <w:tc>
          <w:tcPr>
            <w:tcW w:w="9060" w:type="dxa"/>
            <w:gridSpan w:val="2"/>
          </w:tcPr>
          <w:p w14:paraId="40DC5A69" w14:textId="182F3968" w:rsidR="002A7A5A" w:rsidRPr="00CD0ED9" w:rsidRDefault="002A7A5A" w:rsidP="002A7A5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Рок за одлучивање по захтеву није прописан, </w:t>
            </w:r>
            <w:r w:rsidR="00FC751F"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нити се примењује рок прописан ЗоУПом, 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чиме се нарушава једно од начела управног поступка – начело делотворности и економичности поступка</w:t>
            </w:r>
            <w:r w:rsidRPr="00CD0ED9">
              <w:rPr>
                <w:rFonts w:ascii="Times New Roman" w:hAnsi="Times New Roman"/>
                <w:sz w:val="22"/>
                <w:szCs w:val="22"/>
                <w:lang w:val="sr-Cyrl-RS"/>
              </w:rPr>
              <w:t>, по коме се поступак води без одуговлачења.</w:t>
            </w:r>
          </w:p>
          <w:p w14:paraId="6B53C78D" w14:textId="7557186C" w:rsidR="00C802D6" w:rsidRPr="00CD0ED9" w:rsidRDefault="00C802D6" w:rsidP="00C802D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0C6242"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  <w:r w:rsidR="00FC751F"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Поред тога, од подносиоца захтева се одређена документа неосновано потражују у форми оригинала, што такође изискује додатне трошкове.</w:t>
            </w:r>
          </w:p>
          <w:p w14:paraId="4BCB02C2" w14:textId="47BE7CF3" w:rsidR="0009542A" w:rsidRPr="00CD0ED9" w:rsidRDefault="00C802D6" w:rsidP="00901DA6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CD0ED9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CD0ED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CD0ED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00C76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61952365" w:rsidR="00C70F1B" w:rsidRPr="00CD0ED9" w:rsidRDefault="00C70F1B" w:rsidP="00500C7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D0ED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C70F1B" w:rsidRPr="00D350EA" w14:paraId="30C2F8E8" w14:textId="77777777" w:rsidTr="001B0F71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CD0ED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CD0ED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CD0ED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CD0ED9" w14:paraId="2B15C487" w14:textId="77777777" w:rsidTr="001B0F71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CD0ED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CD0ED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CD0ED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CD0ED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A1CE9" w:rsidRPr="00CD0ED9" w14:paraId="40F6E413" w14:textId="77777777" w:rsidTr="001B0F71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ADA857C" w14:textId="77777777" w:rsidR="00CA1CE9" w:rsidRPr="00CD0ED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Рокови</w:t>
                  </w:r>
                </w:p>
              </w:tc>
              <w:tc>
                <w:tcPr>
                  <w:tcW w:w="5488" w:type="dxa"/>
                  <w:gridSpan w:val="4"/>
                </w:tcPr>
                <w:p w14:paraId="4C3FA702" w14:textId="77777777" w:rsidR="00CA1CE9" w:rsidRPr="00CD0ED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1B0F71" w:rsidRPr="00CD0ED9" w14:paraId="1121AD47" w14:textId="77777777" w:rsidTr="001B0F71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0E74D40" w14:textId="44E9D878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Скраћивање прописаног рока</w:t>
                  </w:r>
                </w:p>
              </w:tc>
              <w:tc>
                <w:tcPr>
                  <w:tcW w:w="1948" w:type="dxa"/>
                </w:tcPr>
                <w:p w14:paraId="748B7E8B" w14:textId="77777777" w:rsidR="001B0F71" w:rsidRPr="00CD0ED9" w:rsidRDefault="001B0F71" w:rsidP="00981E2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3415FBDD" w14:textId="77777777" w:rsidR="00981E2C" w:rsidRPr="00CD0ED9" w:rsidRDefault="00981E2C" w:rsidP="00981E2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268282B9" w14:textId="77777777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77DDC028" w14:textId="77777777" w:rsidR="001B0F71" w:rsidRPr="00CD0ED9" w:rsidRDefault="001B0F71" w:rsidP="001B0F71">
                  <w:pPr>
                    <w:spacing w:before="120" w:after="120"/>
                    <w:ind w:left="-29"/>
                    <w:jc w:val="left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  <w:tr w:rsidR="001B0F71" w:rsidRPr="00CD0ED9" w14:paraId="57E988BC" w14:textId="77777777" w:rsidTr="001B0F71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</w:tcPr>
                <w:p w14:paraId="2E3C3C7E" w14:textId="77777777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1B0F71" w:rsidRPr="00CD0ED9" w14:paraId="1E77C85A" w14:textId="77777777" w:rsidTr="001B0F71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15E083EF" w:rsidR="001B0F71" w:rsidRPr="00CD0ED9" w:rsidRDefault="0087624E" w:rsidP="001B0F7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7DA93255" w14:textId="22FD1AE6" w:rsidR="001B0F71" w:rsidRPr="00CD0ED9" w:rsidRDefault="001B0F71" w:rsidP="001B0F7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09A84A5" w14:textId="77777777" w:rsidR="00981E2C" w:rsidRPr="00CD0ED9" w:rsidRDefault="00981E2C" w:rsidP="00981E2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5EFCD47F" w14:textId="77777777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  <w:gridSpan w:val="2"/>
                </w:tcPr>
                <w:p w14:paraId="24710273" w14:textId="77777777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802D6" w:rsidRPr="00CD0ED9" w14:paraId="7C114330" w14:textId="77777777" w:rsidTr="001D634E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070F6B4" w14:textId="72EBE175" w:rsidR="00C802D6" w:rsidRPr="00CD0ED9" w:rsidRDefault="00C802D6" w:rsidP="00C802D6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58B51727" w14:textId="77777777" w:rsidR="00C802D6" w:rsidRPr="00CD0ED9" w:rsidRDefault="00C802D6" w:rsidP="00C802D6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646231D" w14:textId="5E3533B9" w:rsidR="00C802D6" w:rsidRPr="00CD0ED9" w:rsidRDefault="00C802D6" w:rsidP="00981E2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  <w:gridSpan w:val="2"/>
                </w:tcPr>
                <w:p w14:paraId="3BBDD13F" w14:textId="77777777" w:rsidR="00C802D6" w:rsidRPr="00CD0ED9" w:rsidRDefault="00C802D6" w:rsidP="00C802D6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1B0F71" w:rsidRPr="00CD0ED9" w14:paraId="1E312F06" w14:textId="77777777" w:rsidTr="001B0F71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867A489" w14:textId="4D351A52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</w:tcPr>
                <w:p w14:paraId="267629E0" w14:textId="77777777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1B0F71" w:rsidRPr="00CD0ED9" w14:paraId="216920C9" w14:textId="77777777" w:rsidTr="001B0F71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F1A4DAC" w14:textId="4FF9059B" w:rsidR="001B0F71" w:rsidRPr="00CD0ED9" w:rsidRDefault="000C6242" w:rsidP="000C6242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7DED9434" w:rsidR="001B0F71" w:rsidRPr="00CD0ED9" w:rsidRDefault="001B0F71" w:rsidP="001B0F7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0C3487D" w14:textId="77777777" w:rsidR="00981E2C" w:rsidRPr="00CD0ED9" w:rsidRDefault="00981E2C" w:rsidP="00981E2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  <w:p w14:paraId="0C69A1F3" w14:textId="77777777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81" w:type="dxa"/>
                </w:tcPr>
                <w:p w14:paraId="4B76A372" w14:textId="77777777" w:rsidR="001B0F71" w:rsidRPr="00CD0ED9" w:rsidRDefault="001B0F71" w:rsidP="001B0F7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5500C4" w:rsidRPr="00CD0ED9" w14:paraId="66415C0C" w14:textId="77777777" w:rsidTr="001B0F71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449FAAB" w14:textId="7A473701" w:rsidR="005500C4" w:rsidRPr="00CD0ED9" w:rsidRDefault="005500C4" w:rsidP="005500C4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(захтев)</w:t>
                  </w:r>
                </w:p>
              </w:tc>
              <w:tc>
                <w:tcPr>
                  <w:tcW w:w="1948" w:type="dxa"/>
                </w:tcPr>
                <w:p w14:paraId="452247C4" w14:textId="77777777" w:rsidR="005500C4" w:rsidRPr="00CD0ED9" w:rsidRDefault="005500C4" w:rsidP="005500C4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4F27F548" w14:textId="38C9E70E" w:rsidR="005500C4" w:rsidRPr="00CD0ED9" w:rsidRDefault="005500C4" w:rsidP="00981E2C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CD0ED9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</w:tcPr>
                <w:p w14:paraId="4AF9A525" w14:textId="77777777" w:rsidR="005500C4" w:rsidRPr="00CD0ED9" w:rsidRDefault="005500C4" w:rsidP="005500C4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26E6A9B" w:rsidR="002A7A5A" w:rsidRPr="00CD0ED9" w:rsidRDefault="002A7A5A" w:rsidP="002A7A5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D0ED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CD0ED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350E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A43382D" w14:textId="185F5193" w:rsidR="00A22515" w:rsidRPr="00CD0ED9" w:rsidRDefault="00901DA6" w:rsidP="00A22515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Скраћивање рока</w:t>
            </w:r>
          </w:p>
          <w:p w14:paraId="1BC92555" w14:textId="77777777" w:rsidR="00901DA6" w:rsidRPr="00CD0ED9" w:rsidRDefault="00901DA6" w:rsidP="00901DA6">
            <w:pPr>
              <w:pStyle w:val="ListParagraph"/>
              <w:spacing w:before="120" w:line="276" w:lineRule="auto"/>
              <w:ind w:left="36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051896D" w14:textId="77777777" w:rsidR="00CB0E1F" w:rsidRPr="00CD0ED9" w:rsidRDefault="00CB0E1F" w:rsidP="00CB0E1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Чланом 145. став 2 ЗУП-а је прописано:</w:t>
            </w:r>
          </w:p>
          <w:p w14:paraId="03120633" w14:textId="77777777" w:rsidR="00CB0E1F" w:rsidRPr="00CD0ED9" w:rsidRDefault="00CB0E1F" w:rsidP="00CB0E1F">
            <w:pPr>
              <w:ind w:left="596" w:right="735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Кад је поступак покренут по захтеву странке или по службеној дужности, а у интересу странке, и када се о управној ствари одлучује у поступку непосредног одлучивања, орган је дужан да изда решење најкасније у року од 30 дана од покретања поступка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65847FB5" w14:textId="77777777" w:rsidR="00CB0E1F" w:rsidRPr="00CD0ED9" w:rsidRDefault="00CB0E1F" w:rsidP="00CB0E1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Чланом 145. став 3 ЗУП-а је прописано:</w:t>
            </w:r>
          </w:p>
          <w:p w14:paraId="272430E7" w14:textId="77777777" w:rsidR="00CB0E1F" w:rsidRPr="00CD0ED9" w:rsidRDefault="00CB0E1F" w:rsidP="00CB0E1F">
            <w:pPr>
              <w:ind w:left="596" w:right="735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CD0ED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„Кад је поступак покренут по захтеву странке или по службеној дужности, а у интересу странке, и када се о управној ствари не одлучује у поступку непосредног одлучивања, орган је дужан да изда решење најкасније у року од 60 дана од покретања поступка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</w:p>
          <w:p w14:paraId="71CC4121" w14:textId="77777777" w:rsidR="00901DA6" w:rsidRPr="00CD0ED9" w:rsidRDefault="00901DA6" w:rsidP="00CB0E1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AFC8E2" w14:textId="484D3B90" w:rsidR="00CB0E1F" w:rsidRPr="00CD0ED9" w:rsidRDefault="00CB0E1F" w:rsidP="00CB0E1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конкретном случају је реч о поступку посредног одлучивања, па се предлаже издавање аката нај</w:t>
            </w:r>
            <w:r w:rsidRPr="00CD0ED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касније у року 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од 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60 дана од 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покретања поступка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односу на досадашње стање да рок за одлучивање није примењиван.</w:t>
            </w:r>
          </w:p>
          <w:p w14:paraId="0AE35361" w14:textId="77777777" w:rsidR="00901DA6" w:rsidRPr="00CD0ED9" w:rsidRDefault="00901DA6" w:rsidP="00901DA6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D0E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8F709DF" w14:textId="77777777" w:rsidR="00A22515" w:rsidRPr="00CD0ED9" w:rsidRDefault="00A22515" w:rsidP="00A22515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8BF93A6" w14:textId="01DE9786" w:rsidR="00A22515" w:rsidRPr="00CD0ED9" w:rsidRDefault="00A22515" w:rsidP="00A22515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589020D8" w14:textId="77777777" w:rsidR="00A22515" w:rsidRPr="00CD0ED9" w:rsidRDefault="00A22515" w:rsidP="00A22515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48DAA2" w14:textId="77777777" w:rsidR="00A22515" w:rsidRPr="00CD0ED9" w:rsidRDefault="00A22515" w:rsidP="00A22515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39B169AE" w14:textId="77777777" w:rsidR="00D350EA" w:rsidRPr="00D350EA" w:rsidRDefault="00D350EA" w:rsidP="00D350E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62FFB0C" w14:textId="77777777" w:rsidR="00D350EA" w:rsidRPr="00D350EA" w:rsidRDefault="00D350EA" w:rsidP="00D350E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D350EA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59BED619" w14:textId="77777777" w:rsidR="00D350EA" w:rsidRPr="00D350EA" w:rsidRDefault="00D350EA" w:rsidP="00D350E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92855A7" w14:textId="77777777" w:rsidR="00D350EA" w:rsidRPr="00D350EA" w:rsidRDefault="00D350EA" w:rsidP="00D350E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D350EA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6B6A8F9A" w14:textId="77777777" w:rsidR="00D350EA" w:rsidRPr="00D350EA" w:rsidRDefault="00D350EA" w:rsidP="00D350EA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Места за унос специфичних информација за конкретан поступак, укључујући и </w:t>
            </w: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информације, потребне за прибављање података по службеној дужности</w:t>
            </w:r>
            <w:r w:rsidRPr="00D350EA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72140007" w14:textId="77777777" w:rsidR="00D350EA" w:rsidRPr="00D350EA" w:rsidRDefault="00D350EA" w:rsidP="00D350E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0451FAC4" w14:textId="77777777" w:rsidR="00D350EA" w:rsidRPr="00D350EA" w:rsidRDefault="00D350EA" w:rsidP="00D350E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580DEC2C" w14:textId="77777777" w:rsidR="00D350EA" w:rsidRPr="00D350EA" w:rsidRDefault="00D350EA" w:rsidP="00D350E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D350EA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292A2BF4" w14:textId="77777777" w:rsidR="00D350EA" w:rsidRPr="00D350EA" w:rsidRDefault="00D350EA" w:rsidP="00D350E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51E4EC8E" w14:textId="77777777" w:rsidR="00D350EA" w:rsidRPr="00D350EA" w:rsidRDefault="00D350EA" w:rsidP="00D350E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350EA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D350EA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653F746" w14:textId="77777777" w:rsidR="00D350EA" w:rsidRPr="00D350EA" w:rsidRDefault="00D350EA" w:rsidP="00D350E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E4223A6" w14:textId="77777777" w:rsidR="00D350EA" w:rsidRPr="00D350EA" w:rsidRDefault="00D350EA" w:rsidP="00D350E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7A5E94BB" w14:textId="77777777" w:rsidR="00D350EA" w:rsidRPr="00D350EA" w:rsidRDefault="00D350EA" w:rsidP="00D350E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197CCCD6" w14:textId="77777777" w:rsidR="00D350EA" w:rsidRPr="00D350EA" w:rsidRDefault="00D350EA" w:rsidP="00D350E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3CAEDCE" w14:textId="77777777" w:rsidR="00D350EA" w:rsidRPr="00D350EA" w:rsidRDefault="00D350EA" w:rsidP="00D350EA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B11DD49" w14:textId="77777777" w:rsidR="00D350EA" w:rsidRPr="00D350EA" w:rsidRDefault="00D350EA" w:rsidP="00D350E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7633779" w14:textId="77777777" w:rsidR="00D350EA" w:rsidRPr="00D350EA" w:rsidRDefault="00D350EA" w:rsidP="00D350EA">
            <w:pPr>
              <w:numPr>
                <w:ilvl w:val="1"/>
                <w:numId w:val="28"/>
              </w:numPr>
              <w:ind w:left="885"/>
              <w:rPr>
                <w:sz w:val="22"/>
                <w:lang w:val="ru-RU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345403D6" w14:textId="77777777" w:rsidR="00D350EA" w:rsidRPr="00D350EA" w:rsidRDefault="00D350EA" w:rsidP="00D350E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1623EB5B" w14:textId="77777777" w:rsidR="00D350EA" w:rsidRPr="00D350EA" w:rsidRDefault="00D350EA" w:rsidP="00D350E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B08C7E3" w14:textId="77777777" w:rsidR="00D350EA" w:rsidRPr="00D350EA" w:rsidRDefault="00D350EA" w:rsidP="00D350E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1AE95AC2" w14:textId="77777777" w:rsidR="00D350EA" w:rsidRPr="00D350EA" w:rsidRDefault="00D350EA" w:rsidP="00D350E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54B91BB" w14:textId="77777777" w:rsidR="00D350EA" w:rsidRPr="00D350EA" w:rsidRDefault="00D350EA" w:rsidP="00D350E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3F2270D3" w14:textId="77777777" w:rsidR="00D350EA" w:rsidRPr="00D350EA" w:rsidRDefault="00D350EA" w:rsidP="00D350E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274F29D8" w14:textId="77777777" w:rsidR="00D350EA" w:rsidRPr="00D350EA" w:rsidRDefault="00D350EA" w:rsidP="00D350E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2304F91F" w14:textId="77777777" w:rsidR="00D350EA" w:rsidRPr="00D350EA" w:rsidRDefault="00D350EA" w:rsidP="00D350E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10D5CFD7" w14:textId="77777777" w:rsidR="00D350EA" w:rsidRPr="00D350EA" w:rsidRDefault="00D350EA" w:rsidP="00D350E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759319B5" w14:textId="77777777" w:rsidR="00D350EA" w:rsidRPr="00D350EA" w:rsidRDefault="00D350EA" w:rsidP="00D350E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274E3435" w14:textId="77777777" w:rsidR="00D350EA" w:rsidRPr="00D350EA" w:rsidRDefault="00D350EA" w:rsidP="00D350E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50EA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7DE3206D" w14:textId="77777777" w:rsidR="00A22515" w:rsidRPr="00CD0ED9" w:rsidRDefault="00A22515" w:rsidP="00901DA6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D0E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3C91495" w14:textId="77777777" w:rsidR="00901DA6" w:rsidRPr="00CD0ED9" w:rsidRDefault="00901DA6" w:rsidP="00901DA6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407B9EA" w14:textId="2F1D9525" w:rsidR="00901DA6" w:rsidRPr="00CD0ED9" w:rsidRDefault="00D02953" w:rsidP="00D02953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3773F224" w14:textId="2739A0CB" w:rsidR="00901DA6" w:rsidRPr="00CD0ED9" w:rsidRDefault="00901DA6" w:rsidP="00901DA6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CD0ED9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D02953" w:rsidRPr="00CD0ED9">
              <w:rPr>
                <w:sz w:val="22"/>
                <w:szCs w:val="22"/>
                <w:lang w:val="sr-Cyrl-RS"/>
              </w:rPr>
              <w:t>.</w:t>
            </w:r>
          </w:p>
          <w:p w14:paraId="761D2864" w14:textId="77777777" w:rsidR="00901DA6" w:rsidRPr="00CD0ED9" w:rsidRDefault="00901DA6" w:rsidP="00901DA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BD425AA" w14:textId="6EE6EBC3" w:rsidR="00A22515" w:rsidRPr="00CD0ED9" w:rsidRDefault="00A22515" w:rsidP="00A22515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ind w:left="596" w:hanging="567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64B5A4D3" w14:textId="77777777" w:rsidR="00A22515" w:rsidRPr="00CD0ED9" w:rsidRDefault="00A22515" w:rsidP="00A22515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7812A17" w14:textId="36A797BF" w:rsidR="00A22515" w:rsidRPr="00CD0ED9" w:rsidRDefault="00A22515" w:rsidP="00A22515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Надлежни орган захтева да, уколико привредни субјекат самоиницијативно подноси 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документа ко</w:t>
            </w:r>
            <w:r w:rsidR="004845DB"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ја се могу прибавити по службено</w:t>
            </w:r>
            <w:r w:rsidRPr="00CD0E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 дужности, документ подноси у форми оригинала или копије. Предлаже се свођење форме на ниво копије следећих докумената:</w:t>
            </w:r>
          </w:p>
          <w:p w14:paraId="6D920773" w14:textId="77777777" w:rsidR="00A22515" w:rsidRPr="00CD0ED9" w:rsidRDefault="00A22515" w:rsidP="00A22515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Решење о условима заштите природе</w:t>
            </w:r>
          </w:p>
          <w:p w14:paraId="13F52115" w14:textId="3E02F161" w:rsidR="00C908DF" w:rsidRPr="00CD0ED9" w:rsidRDefault="00C908DF" w:rsidP="00A22515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D0E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44019776" w14:textId="77777777" w:rsidR="00A22515" w:rsidRPr="00CD0ED9" w:rsidRDefault="00A22515" w:rsidP="00A22515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F07C49E" w14:textId="4656F612" w:rsidR="00A22515" w:rsidRPr="00CD0ED9" w:rsidRDefault="00A22515" w:rsidP="00901DA6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D0E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12AE610" w14:textId="77777777" w:rsidR="00CB0E1F" w:rsidRPr="00CD0ED9" w:rsidRDefault="00CB0E1F" w:rsidP="00A22515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DFC0708" w14:textId="30F4C8E6" w:rsidR="00420CEA" w:rsidRPr="00CD0ED9" w:rsidRDefault="00420CEA" w:rsidP="00420CEA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D0E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28A697E6" w14:textId="77777777" w:rsidR="00420CEA" w:rsidRPr="00CD0ED9" w:rsidRDefault="00420CEA" w:rsidP="00420CEA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A1E0BCD" w14:textId="77777777" w:rsidR="00420CEA" w:rsidRPr="00CD0ED9" w:rsidRDefault="00420CEA" w:rsidP="00420CEA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D0ED9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3EAB4AF8" w14:textId="400CED04" w:rsidR="00CA1CE9" w:rsidRPr="00CD0ED9" w:rsidRDefault="00901DA6" w:rsidP="00901DA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D350E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847952B" w:rsidR="00CA1CE9" w:rsidRPr="00CD0ED9" w:rsidRDefault="003E4848" w:rsidP="00C802D6">
            <w:pPr>
              <w:pStyle w:val="NormalWeb"/>
              <w:spacing w:before="120" w:beforeAutospacing="0" w:after="120" w:afterAutospacing="0"/>
              <w:ind w:left="1080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lastRenderedPageBreak/>
              <w:t>4.</w:t>
            </w:r>
            <w:r w:rsidR="00CA1CE9" w:rsidRPr="00CD0ED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350E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55C0FBB" w:rsidR="002A7A5A" w:rsidRPr="00CD0ED9" w:rsidRDefault="000C6242" w:rsidP="000C6242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D0ED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</w:tc>
      </w:tr>
      <w:tr w:rsidR="00CA1CE9" w:rsidRPr="00D350E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29C5AFB2" w:rsidR="00CA1CE9" w:rsidRPr="00CD0ED9" w:rsidRDefault="00C802D6" w:rsidP="00C802D6">
            <w:pPr>
              <w:pStyle w:val="NormalWeb"/>
              <w:spacing w:before="120" w:beforeAutospacing="0" w:after="120" w:afterAutospacing="0"/>
              <w:ind w:left="720"/>
              <w:jc w:val="center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5.</w:t>
            </w:r>
            <w:r w:rsidR="00CA1CE9" w:rsidRPr="00CD0ED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350E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37D709" w14:textId="77777777" w:rsidR="000C6242" w:rsidRPr="00CD0ED9" w:rsidRDefault="000C6242" w:rsidP="000C624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D0ED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7777777" w:rsidR="00CA1CE9" w:rsidRPr="00CD0ED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CD0ED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0E2D122B" w:rsidR="00CA1CE9" w:rsidRPr="00CD0ED9" w:rsidRDefault="00C802D6" w:rsidP="00C802D6">
            <w:pPr>
              <w:pStyle w:val="NormalWeb"/>
              <w:spacing w:before="120" w:beforeAutospacing="0" w:after="120" w:afterAutospacing="0"/>
              <w:ind w:left="720"/>
              <w:jc w:val="center"/>
              <w:rPr>
                <w:b/>
                <w:sz w:val="22"/>
                <w:szCs w:val="22"/>
                <w:lang w:val="sr-Cyrl-RS"/>
              </w:rPr>
            </w:pPr>
            <w:r w:rsidRPr="00CD0ED9">
              <w:rPr>
                <w:b/>
                <w:sz w:val="22"/>
                <w:szCs w:val="22"/>
                <w:lang w:val="sr-Cyrl-RS"/>
              </w:rPr>
              <w:t>6.</w:t>
            </w:r>
            <w:r w:rsidR="00CA1CE9" w:rsidRPr="00CD0ED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A2C5F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FF35F0" w14:textId="77777777" w:rsidR="00500C76" w:rsidRPr="00500C76" w:rsidRDefault="00500C76" w:rsidP="00500C7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1604D2BE" w:rsidR="00500C76" w:rsidRPr="00500C76" w:rsidRDefault="00500C76" w:rsidP="00500C7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00C7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CD0ED9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CD0ED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F9EE1" w14:textId="77777777" w:rsidR="004C6E92" w:rsidRDefault="004C6E92" w:rsidP="002A202F">
      <w:r>
        <w:separator/>
      </w:r>
    </w:p>
  </w:endnote>
  <w:endnote w:type="continuationSeparator" w:id="0">
    <w:p w14:paraId="0FF0D989" w14:textId="77777777" w:rsidR="004C6E92" w:rsidRDefault="004C6E9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C28D61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3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2B5C0" w14:textId="77777777" w:rsidR="004C6E92" w:rsidRDefault="004C6E92" w:rsidP="002A202F">
      <w:r>
        <w:separator/>
      </w:r>
    </w:p>
  </w:footnote>
  <w:footnote w:type="continuationSeparator" w:id="0">
    <w:p w14:paraId="60B204B4" w14:textId="77777777" w:rsidR="004C6E92" w:rsidRDefault="004C6E9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731F7"/>
    <w:multiLevelType w:val="multilevel"/>
    <w:tmpl w:val="415E15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26890"/>
    <w:multiLevelType w:val="hybridMultilevel"/>
    <w:tmpl w:val="FB4066AA"/>
    <w:lvl w:ilvl="0" w:tplc="83BA1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65D7A"/>
    <w:multiLevelType w:val="hybridMultilevel"/>
    <w:tmpl w:val="C8C4933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67425EC"/>
    <w:multiLevelType w:val="multilevel"/>
    <w:tmpl w:val="D0FCCA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658F5"/>
    <w:multiLevelType w:val="hybridMultilevel"/>
    <w:tmpl w:val="FB4066AA"/>
    <w:lvl w:ilvl="0" w:tplc="83BA1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0"/>
  </w:num>
  <w:num w:numId="4">
    <w:abstractNumId w:val="6"/>
  </w:num>
  <w:num w:numId="5">
    <w:abstractNumId w:val="3"/>
  </w:num>
  <w:num w:numId="6">
    <w:abstractNumId w:val="18"/>
  </w:num>
  <w:num w:numId="7">
    <w:abstractNumId w:val="34"/>
  </w:num>
  <w:num w:numId="8">
    <w:abstractNumId w:val="15"/>
  </w:num>
  <w:num w:numId="9">
    <w:abstractNumId w:val="31"/>
  </w:num>
  <w:num w:numId="10">
    <w:abstractNumId w:val="29"/>
  </w:num>
  <w:num w:numId="11">
    <w:abstractNumId w:val="27"/>
  </w:num>
  <w:num w:numId="12">
    <w:abstractNumId w:val="26"/>
  </w:num>
  <w:num w:numId="13">
    <w:abstractNumId w:val="23"/>
  </w:num>
  <w:num w:numId="14">
    <w:abstractNumId w:val="30"/>
  </w:num>
  <w:num w:numId="15">
    <w:abstractNumId w:val="25"/>
  </w:num>
  <w:num w:numId="16">
    <w:abstractNumId w:val="16"/>
  </w:num>
  <w:num w:numId="17">
    <w:abstractNumId w:val="13"/>
  </w:num>
  <w:num w:numId="18">
    <w:abstractNumId w:val="32"/>
  </w:num>
  <w:num w:numId="19">
    <w:abstractNumId w:val="7"/>
  </w:num>
  <w:num w:numId="20">
    <w:abstractNumId w:val="35"/>
  </w:num>
  <w:num w:numId="21">
    <w:abstractNumId w:val="9"/>
  </w:num>
  <w:num w:numId="22">
    <w:abstractNumId w:val="4"/>
  </w:num>
  <w:num w:numId="23">
    <w:abstractNumId w:val="24"/>
  </w:num>
  <w:num w:numId="24">
    <w:abstractNumId w:val="1"/>
  </w:num>
  <w:num w:numId="25">
    <w:abstractNumId w:val="11"/>
  </w:num>
  <w:num w:numId="26">
    <w:abstractNumId w:val="21"/>
  </w:num>
  <w:num w:numId="27">
    <w:abstractNumId w:val="28"/>
  </w:num>
  <w:num w:numId="28">
    <w:abstractNumId w:val="22"/>
  </w:num>
  <w:num w:numId="29">
    <w:abstractNumId w:val="2"/>
  </w:num>
  <w:num w:numId="30">
    <w:abstractNumId w:val="17"/>
  </w:num>
  <w:num w:numId="31">
    <w:abstractNumId w:val="19"/>
  </w:num>
  <w:num w:numId="32">
    <w:abstractNumId w:val="8"/>
  </w:num>
  <w:num w:numId="33">
    <w:abstractNumId w:val="0"/>
  </w:num>
  <w:num w:numId="34">
    <w:abstractNumId w:val="33"/>
  </w:num>
  <w:num w:numId="35">
    <w:abstractNumId w:val="12"/>
  </w:num>
  <w:num w:numId="36">
    <w:abstractNumId w:val="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4725D"/>
    <w:rsid w:val="00050616"/>
    <w:rsid w:val="00054D50"/>
    <w:rsid w:val="00055F39"/>
    <w:rsid w:val="00061070"/>
    <w:rsid w:val="00083993"/>
    <w:rsid w:val="0009225F"/>
    <w:rsid w:val="00092B84"/>
    <w:rsid w:val="0009542A"/>
    <w:rsid w:val="000964F9"/>
    <w:rsid w:val="000A53F3"/>
    <w:rsid w:val="000A5CDC"/>
    <w:rsid w:val="000B54D7"/>
    <w:rsid w:val="000C6242"/>
    <w:rsid w:val="000D5029"/>
    <w:rsid w:val="000E2036"/>
    <w:rsid w:val="000E71A8"/>
    <w:rsid w:val="000F5E72"/>
    <w:rsid w:val="00106007"/>
    <w:rsid w:val="001156BA"/>
    <w:rsid w:val="0014646A"/>
    <w:rsid w:val="0015182D"/>
    <w:rsid w:val="00161847"/>
    <w:rsid w:val="00170CA7"/>
    <w:rsid w:val="001711C5"/>
    <w:rsid w:val="00180DD6"/>
    <w:rsid w:val="001A023F"/>
    <w:rsid w:val="001A3FAC"/>
    <w:rsid w:val="001A6472"/>
    <w:rsid w:val="001B0F71"/>
    <w:rsid w:val="001C5538"/>
    <w:rsid w:val="001D0EDE"/>
    <w:rsid w:val="001D20E2"/>
    <w:rsid w:val="001E38DE"/>
    <w:rsid w:val="001F7B31"/>
    <w:rsid w:val="002016F2"/>
    <w:rsid w:val="0020601F"/>
    <w:rsid w:val="00212DA5"/>
    <w:rsid w:val="0021347C"/>
    <w:rsid w:val="00216418"/>
    <w:rsid w:val="0022342C"/>
    <w:rsid w:val="002323AC"/>
    <w:rsid w:val="00261404"/>
    <w:rsid w:val="002673B0"/>
    <w:rsid w:val="00275E2A"/>
    <w:rsid w:val="00296938"/>
    <w:rsid w:val="002A202F"/>
    <w:rsid w:val="002A548E"/>
    <w:rsid w:val="002A7A5A"/>
    <w:rsid w:val="002B19B4"/>
    <w:rsid w:val="002B250C"/>
    <w:rsid w:val="002B6D4A"/>
    <w:rsid w:val="002F1BEC"/>
    <w:rsid w:val="002F4757"/>
    <w:rsid w:val="00301495"/>
    <w:rsid w:val="00310A10"/>
    <w:rsid w:val="00322199"/>
    <w:rsid w:val="003223C7"/>
    <w:rsid w:val="00326555"/>
    <w:rsid w:val="0034090B"/>
    <w:rsid w:val="003410E0"/>
    <w:rsid w:val="00350EAD"/>
    <w:rsid w:val="003555E8"/>
    <w:rsid w:val="003651DB"/>
    <w:rsid w:val="003715A0"/>
    <w:rsid w:val="0037171F"/>
    <w:rsid w:val="00376FD1"/>
    <w:rsid w:val="0039002C"/>
    <w:rsid w:val="00390817"/>
    <w:rsid w:val="003B44DB"/>
    <w:rsid w:val="003B4BC9"/>
    <w:rsid w:val="003B6298"/>
    <w:rsid w:val="003E2EB1"/>
    <w:rsid w:val="003E3C16"/>
    <w:rsid w:val="003E4848"/>
    <w:rsid w:val="00407D96"/>
    <w:rsid w:val="00414A83"/>
    <w:rsid w:val="00420CEA"/>
    <w:rsid w:val="00432495"/>
    <w:rsid w:val="00444DA7"/>
    <w:rsid w:val="004532FF"/>
    <w:rsid w:val="00457882"/>
    <w:rsid w:val="00463CC7"/>
    <w:rsid w:val="0048024A"/>
    <w:rsid w:val="004809C4"/>
    <w:rsid w:val="0048433C"/>
    <w:rsid w:val="004845DB"/>
    <w:rsid w:val="004847B1"/>
    <w:rsid w:val="00487361"/>
    <w:rsid w:val="0049545B"/>
    <w:rsid w:val="004C6E92"/>
    <w:rsid w:val="004D2892"/>
    <w:rsid w:val="004D3BD0"/>
    <w:rsid w:val="004D45B1"/>
    <w:rsid w:val="004D68A7"/>
    <w:rsid w:val="004E29D1"/>
    <w:rsid w:val="00500566"/>
    <w:rsid w:val="00500C76"/>
    <w:rsid w:val="00506D34"/>
    <w:rsid w:val="005073A3"/>
    <w:rsid w:val="00517780"/>
    <w:rsid w:val="00523608"/>
    <w:rsid w:val="00525C0A"/>
    <w:rsid w:val="00532317"/>
    <w:rsid w:val="00535608"/>
    <w:rsid w:val="005500C4"/>
    <w:rsid w:val="00554815"/>
    <w:rsid w:val="00556688"/>
    <w:rsid w:val="0056162B"/>
    <w:rsid w:val="0056707B"/>
    <w:rsid w:val="00574021"/>
    <w:rsid w:val="00581A9D"/>
    <w:rsid w:val="005851C5"/>
    <w:rsid w:val="005A2503"/>
    <w:rsid w:val="005B4F04"/>
    <w:rsid w:val="005B7CB9"/>
    <w:rsid w:val="005C3155"/>
    <w:rsid w:val="005D0023"/>
    <w:rsid w:val="005D6A7E"/>
    <w:rsid w:val="005E21C4"/>
    <w:rsid w:val="005F3A2E"/>
    <w:rsid w:val="005F4D59"/>
    <w:rsid w:val="0060001C"/>
    <w:rsid w:val="00600D31"/>
    <w:rsid w:val="0060786A"/>
    <w:rsid w:val="00610B1B"/>
    <w:rsid w:val="006237FE"/>
    <w:rsid w:val="00627AF7"/>
    <w:rsid w:val="00632540"/>
    <w:rsid w:val="00633F73"/>
    <w:rsid w:val="00635ED4"/>
    <w:rsid w:val="00645199"/>
    <w:rsid w:val="00645850"/>
    <w:rsid w:val="00661ECF"/>
    <w:rsid w:val="00692071"/>
    <w:rsid w:val="00694B28"/>
    <w:rsid w:val="006A5408"/>
    <w:rsid w:val="006C5349"/>
    <w:rsid w:val="006C5F2A"/>
    <w:rsid w:val="006C662C"/>
    <w:rsid w:val="006F4A5C"/>
    <w:rsid w:val="00715F5C"/>
    <w:rsid w:val="007278C1"/>
    <w:rsid w:val="00733493"/>
    <w:rsid w:val="00734452"/>
    <w:rsid w:val="00737F1D"/>
    <w:rsid w:val="00782816"/>
    <w:rsid w:val="00785A46"/>
    <w:rsid w:val="007861E3"/>
    <w:rsid w:val="007940D6"/>
    <w:rsid w:val="007A73BC"/>
    <w:rsid w:val="007B1740"/>
    <w:rsid w:val="007B3F31"/>
    <w:rsid w:val="007C61B5"/>
    <w:rsid w:val="007D3889"/>
    <w:rsid w:val="007D39E4"/>
    <w:rsid w:val="007D43A7"/>
    <w:rsid w:val="007E1695"/>
    <w:rsid w:val="007E79A5"/>
    <w:rsid w:val="007F1003"/>
    <w:rsid w:val="007F204C"/>
    <w:rsid w:val="00800D07"/>
    <w:rsid w:val="00804060"/>
    <w:rsid w:val="00814516"/>
    <w:rsid w:val="008166C9"/>
    <w:rsid w:val="008168D4"/>
    <w:rsid w:val="00823625"/>
    <w:rsid w:val="00824E43"/>
    <w:rsid w:val="00833D8C"/>
    <w:rsid w:val="00834C9A"/>
    <w:rsid w:val="008364FE"/>
    <w:rsid w:val="00843FB2"/>
    <w:rsid w:val="0084440D"/>
    <w:rsid w:val="0084708C"/>
    <w:rsid w:val="00847403"/>
    <w:rsid w:val="00850AD5"/>
    <w:rsid w:val="00852739"/>
    <w:rsid w:val="008629CC"/>
    <w:rsid w:val="00865EBB"/>
    <w:rsid w:val="0087624E"/>
    <w:rsid w:val="00877B16"/>
    <w:rsid w:val="00886C36"/>
    <w:rsid w:val="008A6AC8"/>
    <w:rsid w:val="008C5591"/>
    <w:rsid w:val="008D04A6"/>
    <w:rsid w:val="008D1335"/>
    <w:rsid w:val="008D4C1A"/>
    <w:rsid w:val="008E4F85"/>
    <w:rsid w:val="008F0867"/>
    <w:rsid w:val="008F172F"/>
    <w:rsid w:val="008F2044"/>
    <w:rsid w:val="008F2BE1"/>
    <w:rsid w:val="008F4DD1"/>
    <w:rsid w:val="00901DA6"/>
    <w:rsid w:val="009056DB"/>
    <w:rsid w:val="0091445F"/>
    <w:rsid w:val="00915B2F"/>
    <w:rsid w:val="00947592"/>
    <w:rsid w:val="00950280"/>
    <w:rsid w:val="00960F84"/>
    <w:rsid w:val="009640AC"/>
    <w:rsid w:val="00980638"/>
    <w:rsid w:val="00981E2C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12960"/>
    <w:rsid w:val="00A1570D"/>
    <w:rsid w:val="00A22386"/>
    <w:rsid w:val="00A22515"/>
    <w:rsid w:val="00A340D0"/>
    <w:rsid w:val="00A363B3"/>
    <w:rsid w:val="00A56B75"/>
    <w:rsid w:val="00A6634E"/>
    <w:rsid w:val="00A71C04"/>
    <w:rsid w:val="00AA0017"/>
    <w:rsid w:val="00AA4BC5"/>
    <w:rsid w:val="00AB09B3"/>
    <w:rsid w:val="00AC02D1"/>
    <w:rsid w:val="00AF1260"/>
    <w:rsid w:val="00AF2D67"/>
    <w:rsid w:val="00AF4E2A"/>
    <w:rsid w:val="00B06019"/>
    <w:rsid w:val="00B066E7"/>
    <w:rsid w:val="00B07409"/>
    <w:rsid w:val="00B1006E"/>
    <w:rsid w:val="00B178FB"/>
    <w:rsid w:val="00B44F52"/>
    <w:rsid w:val="00B52257"/>
    <w:rsid w:val="00B5252A"/>
    <w:rsid w:val="00B62B4A"/>
    <w:rsid w:val="00B63DB1"/>
    <w:rsid w:val="00B6662E"/>
    <w:rsid w:val="00B66940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130A0"/>
    <w:rsid w:val="00C445E2"/>
    <w:rsid w:val="00C458F4"/>
    <w:rsid w:val="00C512F7"/>
    <w:rsid w:val="00C522D6"/>
    <w:rsid w:val="00C64BF5"/>
    <w:rsid w:val="00C70F1B"/>
    <w:rsid w:val="00C7129D"/>
    <w:rsid w:val="00C748D1"/>
    <w:rsid w:val="00C802D6"/>
    <w:rsid w:val="00C86DD4"/>
    <w:rsid w:val="00C908DF"/>
    <w:rsid w:val="00C91014"/>
    <w:rsid w:val="00CA1CE9"/>
    <w:rsid w:val="00CB0E1F"/>
    <w:rsid w:val="00CB1A4E"/>
    <w:rsid w:val="00CB7D77"/>
    <w:rsid w:val="00CC29F6"/>
    <w:rsid w:val="00CD0ED9"/>
    <w:rsid w:val="00CD2287"/>
    <w:rsid w:val="00CD5BBB"/>
    <w:rsid w:val="00CE0685"/>
    <w:rsid w:val="00CF74DB"/>
    <w:rsid w:val="00D02953"/>
    <w:rsid w:val="00D11093"/>
    <w:rsid w:val="00D134A3"/>
    <w:rsid w:val="00D13E2D"/>
    <w:rsid w:val="00D350EA"/>
    <w:rsid w:val="00D37EA5"/>
    <w:rsid w:val="00D6466C"/>
    <w:rsid w:val="00D667D7"/>
    <w:rsid w:val="00D73628"/>
    <w:rsid w:val="00D73918"/>
    <w:rsid w:val="00D967D7"/>
    <w:rsid w:val="00DA125D"/>
    <w:rsid w:val="00DB19B9"/>
    <w:rsid w:val="00DC4BC2"/>
    <w:rsid w:val="00DE057D"/>
    <w:rsid w:val="00DE7176"/>
    <w:rsid w:val="00E0020F"/>
    <w:rsid w:val="00E01F6E"/>
    <w:rsid w:val="00E118C7"/>
    <w:rsid w:val="00E1427B"/>
    <w:rsid w:val="00E14E0D"/>
    <w:rsid w:val="00E202CC"/>
    <w:rsid w:val="00E202E9"/>
    <w:rsid w:val="00E2143C"/>
    <w:rsid w:val="00E22B8B"/>
    <w:rsid w:val="00E317D1"/>
    <w:rsid w:val="00E40DF0"/>
    <w:rsid w:val="00E4267B"/>
    <w:rsid w:val="00E44EB7"/>
    <w:rsid w:val="00E47DAC"/>
    <w:rsid w:val="00E513E6"/>
    <w:rsid w:val="00E601E0"/>
    <w:rsid w:val="00E63C8A"/>
    <w:rsid w:val="00E70BF6"/>
    <w:rsid w:val="00E9234F"/>
    <w:rsid w:val="00E9597B"/>
    <w:rsid w:val="00E97FAA"/>
    <w:rsid w:val="00EA2C5F"/>
    <w:rsid w:val="00EF2D6E"/>
    <w:rsid w:val="00F11C98"/>
    <w:rsid w:val="00F12E47"/>
    <w:rsid w:val="00F223B2"/>
    <w:rsid w:val="00F53241"/>
    <w:rsid w:val="00F569CA"/>
    <w:rsid w:val="00F67790"/>
    <w:rsid w:val="00F84997"/>
    <w:rsid w:val="00F954EB"/>
    <w:rsid w:val="00FA2F7D"/>
    <w:rsid w:val="00FA4587"/>
    <w:rsid w:val="00FB1A1B"/>
    <w:rsid w:val="00FB645B"/>
    <w:rsid w:val="00FC09D6"/>
    <w:rsid w:val="00FC18BF"/>
    <w:rsid w:val="00FC34EC"/>
    <w:rsid w:val="00FC3F69"/>
    <w:rsid w:val="00FC5312"/>
    <w:rsid w:val="00FC751F"/>
    <w:rsid w:val="00FD3964"/>
    <w:rsid w:val="00FF3358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C35ACF3-7555-4B09-BF08-B161ACE8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2251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87D60-69A6-40BF-9719-77B6CA6C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91</cp:revision>
  <cp:lastPrinted>2018-09-05T12:48:00Z</cp:lastPrinted>
  <dcterms:created xsi:type="dcterms:W3CDTF">2018-09-07T09:04:00Z</dcterms:created>
  <dcterms:modified xsi:type="dcterms:W3CDTF">2019-07-12T11:20:00Z</dcterms:modified>
</cp:coreProperties>
</file>