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A940F6" w14:textId="2D9074DB" w:rsidR="00A4123A" w:rsidRPr="008303DF" w:rsidRDefault="00A4123A" w:rsidP="00A4123A">
      <w:pPr>
        <w:jc w:val="center"/>
        <w:rPr>
          <w:rFonts w:ascii="Times New Roman" w:hAnsi="Times New Roman"/>
          <w:b/>
          <w:lang w:val="sr-Cyrl-RS"/>
        </w:rPr>
      </w:pPr>
      <w:r w:rsidRPr="008303DF">
        <w:rPr>
          <w:rFonts w:ascii="Times New Roman" w:hAnsi="Times New Roman"/>
          <w:b/>
          <w:lang w:val="sr-Cyrl-RS"/>
        </w:rPr>
        <w:t>ПОЈЕДНОСТАВЉЕЊЕ ПОСТУПКА</w:t>
      </w:r>
      <w:r w:rsidR="00A26488">
        <w:rPr>
          <w:rFonts w:ascii="Times New Roman" w:hAnsi="Times New Roman"/>
          <w:b/>
          <w:lang w:val="sr-Cyrl-RS"/>
        </w:rPr>
        <w:t xml:space="preserve"> ИЗДАВАЊА ДОЗВОЛЕ ЗА СОПСТВЕНО УПРАВЉАЊЕ АМБАЛАЖНИМ ОТПАДОМ</w:t>
      </w:r>
      <w:r w:rsidRPr="008303DF">
        <w:rPr>
          <w:rFonts w:ascii="Times New Roman" w:hAnsi="Times New Roman"/>
          <w:b/>
          <w:lang w:val="sr-Cyrl-RS"/>
        </w:rPr>
        <w:t xml:space="preserve"> </w:t>
      </w:r>
    </w:p>
    <w:p w14:paraId="2F3BE46F" w14:textId="77777777" w:rsidR="00A63228" w:rsidRPr="008303DF" w:rsidRDefault="00A63228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8B4288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8303DF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8303DF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065DDCAF" w:rsidR="000E2036" w:rsidRPr="008303DF" w:rsidRDefault="00B737E6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8303DF">
              <w:rPr>
                <w:b/>
                <w:sz w:val="22"/>
                <w:szCs w:val="22"/>
                <w:lang w:val="sr-Cyrl-RS"/>
              </w:rPr>
              <w:t>Дозвола за сопствено управљање амбалажним отпадом</w:t>
            </w:r>
          </w:p>
        </w:tc>
      </w:tr>
      <w:tr w:rsidR="00850AD5" w:rsidRPr="008303DF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8303DF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303DF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5129587D" w:rsidR="000E2036" w:rsidRPr="008303DF" w:rsidRDefault="00B737E6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8303DF">
              <w:rPr>
                <w:b/>
                <w:sz w:val="22"/>
                <w:szCs w:val="22"/>
                <w:lang w:val="sr-Latn-RS"/>
              </w:rPr>
              <w:t>134.00.0035</w:t>
            </w:r>
          </w:p>
        </w:tc>
      </w:tr>
      <w:tr w:rsidR="00850AD5" w:rsidRPr="008303DF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8303DF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303DF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8303DF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303DF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261E3FDE" w:rsidR="00A015A4" w:rsidRPr="008303DF" w:rsidRDefault="00045A0E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8303DF">
              <w:rPr>
                <w:sz w:val="22"/>
                <w:szCs w:val="22"/>
                <w:lang w:val="sr-Cyrl-RS"/>
              </w:rPr>
              <w:t xml:space="preserve">Министарство </w:t>
            </w:r>
            <w:r w:rsidR="00042606" w:rsidRPr="008303DF">
              <w:rPr>
                <w:sz w:val="22"/>
                <w:szCs w:val="22"/>
                <w:lang w:val="sr-Cyrl-RS"/>
              </w:rPr>
              <w:t>заштите животне средине</w:t>
            </w:r>
          </w:p>
        </w:tc>
      </w:tr>
      <w:tr w:rsidR="00850AD5" w:rsidRPr="008B4288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8303DF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303DF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8303DF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8303DF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CCB5DCC" w14:textId="19DFC0DD" w:rsidR="0004005F" w:rsidRPr="008303DF" w:rsidRDefault="00B737E6" w:rsidP="008611B6">
            <w:pPr>
              <w:pStyle w:val="ListParagraph"/>
              <w:numPr>
                <w:ilvl w:val="0"/>
                <w:numId w:val="35"/>
              </w:numPr>
              <w:spacing w:before="120" w:after="120"/>
              <w:ind w:left="317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303DF">
              <w:rPr>
                <w:rFonts w:ascii="Times New Roman" w:hAnsi="Times New Roman"/>
                <w:sz w:val="22"/>
                <w:szCs w:val="22"/>
                <w:lang w:val="sr-Cyrl-RS"/>
              </w:rPr>
              <w:t>Закон</w:t>
            </w:r>
            <w:r w:rsidR="00A4123A" w:rsidRPr="008303D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о амбалажи и амбалажном отпаду („Сл. Гласник РС“, бр. 36/2009</w:t>
            </w:r>
            <w:r w:rsidR="008611B6">
              <w:rPr>
                <w:rFonts w:ascii="Times New Roman" w:hAnsi="Times New Roman"/>
                <w:sz w:val="22"/>
                <w:szCs w:val="22"/>
                <w:lang w:val="sr-Latn-RS"/>
              </w:rPr>
              <w:t>, 95/2018</w:t>
            </w:r>
            <w:r w:rsidR="008B4288">
              <w:rPr>
                <w:rFonts w:ascii="Times New Roman" w:hAnsi="Times New Roman"/>
                <w:sz w:val="22"/>
                <w:szCs w:val="22"/>
                <w:lang w:val="sr-Cyrl-RS"/>
              </w:rPr>
              <w:t>-др. закон</w:t>
            </w:r>
            <w:r w:rsidR="00A4123A" w:rsidRPr="008303DF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  <w:r w:rsidRPr="008303D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</w:p>
        </w:tc>
      </w:tr>
      <w:tr w:rsidR="00850AD5" w:rsidRPr="008B4288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8303DF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8303DF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8303DF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8303DF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8303DF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8303DF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2ED1C69F" w:rsidR="00D73918" w:rsidRPr="008303DF" w:rsidRDefault="005D7562" w:rsidP="00B737E6">
            <w:pPr>
              <w:spacing w:before="120" w:after="120"/>
              <w:ind w:left="-29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303DF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прописа.</w:t>
            </w:r>
          </w:p>
        </w:tc>
      </w:tr>
      <w:tr w:rsidR="00850AD5" w:rsidRPr="008303DF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8303DF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303DF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8303DF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5E6DB764" w:rsidR="00804060" w:rsidRPr="008303DF" w:rsidRDefault="007500F9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7500F9">
              <w:rPr>
                <w:sz w:val="22"/>
                <w:szCs w:val="22"/>
                <w:lang w:val="sr-Cyrl-RS"/>
              </w:rPr>
              <w:t xml:space="preserve">Трећи </w:t>
            </w:r>
            <w:bookmarkStart w:id="0" w:name="_GoBack"/>
            <w:bookmarkEnd w:id="0"/>
            <w:r w:rsidR="008D0D05" w:rsidRPr="00D447E3">
              <w:rPr>
                <w:sz w:val="22"/>
                <w:szCs w:val="22"/>
                <w:lang w:val="sr-Cyrl-RS"/>
              </w:rPr>
              <w:t>квартал 2019. године</w:t>
            </w:r>
          </w:p>
        </w:tc>
      </w:tr>
      <w:tr w:rsidR="00275E2A" w:rsidRPr="008303DF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8303DF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303DF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8B4288" w14:paraId="4635A4BE" w14:textId="77777777" w:rsidTr="00CA1CE9">
        <w:tc>
          <w:tcPr>
            <w:tcW w:w="9060" w:type="dxa"/>
            <w:gridSpan w:val="2"/>
          </w:tcPr>
          <w:p w14:paraId="77B0DBC7" w14:textId="331B0F04" w:rsidR="00FC3D2C" w:rsidRPr="008303DF" w:rsidRDefault="00FC3D2C" w:rsidP="00FC3D2C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303D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Поступак ствара значајно административно оптерећење и трошкове привредним друштвима и другим правним лицима, на шта указује непоштовање обавезе прибављања података које издају други јавни органи, по службеној дужности. </w:t>
            </w:r>
            <w:r w:rsidRPr="008303D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Такође, рок за одлучивање по захтеву </w:t>
            </w:r>
            <w:r w:rsidRPr="008303DF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се</w:t>
            </w:r>
            <w:r w:rsidRPr="008303D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не примењује у складу са ЗоУПом, чиме се нарушава једно од начела управног поступка – начело делотворности и економичности поступка</w:t>
            </w:r>
            <w:r w:rsidRPr="008303DF">
              <w:rPr>
                <w:rFonts w:ascii="Times New Roman" w:hAnsi="Times New Roman"/>
                <w:sz w:val="22"/>
                <w:szCs w:val="22"/>
                <w:lang w:val="sr-Cyrl-RS"/>
              </w:rPr>
              <w:t>, по коме се поступак води без одуговлачења и уз што мање трошкова по странку.</w:t>
            </w:r>
          </w:p>
          <w:p w14:paraId="5DB291D9" w14:textId="0053088E" w:rsidR="00724A59" w:rsidRPr="008303DF" w:rsidRDefault="00724A59" w:rsidP="00724A59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303D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Утврђивање односно модификовање обрасца захтева је потребно и како би се испоштовале одредбе Уредбе о прибављању и уступању података о чињеницама о којима се води службена евиденција („Сл. </w:t>
            </w:r>
            <w:r w:rsidR="00A4123A" w:rsidRPr="008303D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Гласник</w:t>
            </w:r>
            <w:r w:rsidRPr="008303D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РС“, број 56/2017) и пратећег Упутства, а све у контексту давања изјаве странке о сагласности за прибављање података, која чини саставни део обрасца или се даје на посебном обрасцу. </w:t>
            </w:r>
          </w:p>
          <w:p w14:paraId="4BCB02C2" w14:textId="11C478A8" w:rsidR="0009542A" w:rsidRPr="008303DF" w:rsidRDefault="00724A59" w:rsidP="00BD4002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8303DF">
              <w:rPr>
                <w:sz w:val="22"/>
                <w:szCs w:val="22"/>
                <w:lang w:val="sr-Cyrl-RS"/>
              </w:rPr>
              <w:t>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кроз омогућавање подношења захтева тако што ће подносилац слати захтев, потписан квалификованим електронским сертификатом, са пратећом документацијом, на имејл адресу надлежног органа, као и достављање доказа о уплати таксе који није у физичком облику и снабдевен печатом банке. Наведено треба да доведе до уштеде времена и трошкова за странку.</w:t>
            </w:r>
          </w:p>
        </w:tc>
      </w:tr>
      <w:tr w:rsidR="00275E2A" w:rsidRPr="008303DF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8303DF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303DF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8303DF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5CB2407B" w:rsidR="00C70F1B" w:rsidRPr="008303DF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8303DF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46"/>
              <w:gridCol w:w="1948"/>
              <w:gridCol w:w="1952"/>
              <w:gridCol w:w="1581"/>
              <w:gridCol w:w="7"/>
            </w:tblGrid>
            <w:tr w:rsidR="00C70F1B" w:rsidRPr="008B4288" w14:paraId="30C2F8E8" w14:textId="77777777" w:rsidTr="00A63228">
              <w:trPr>
                <w:trHeight w:val="749"/>
              </w:trPr>
              <w:tc>
                <w:tcPr>
                  <w:tcW w:w="334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8303DF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8303DF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8303DF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8303DF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88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8303DF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8303DF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8303DF" w14:paraId="2B15C487" w14:textId="77777777" w:rsidTr="00A63228">
              <w:trPr>
                <w:trHeight w:val="260"/>
              </w:trPr>
              <w:tc>
                <w:tcPr>
                  <w:tcW w:w="3346" w:type="dxa"/>
                  <w:vMerge/>
                </w:tcPr>
                <w:p w14:paraId="42D3BC1D" w14:textId="77777777" w:rsidR="00C70F1B" w:rsidRPr="008303DF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4FE48A96" w14:textId="77777777" w:rsidR="00C70F1B" w:rsidRPr="008303DF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8303DF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0DA58578" w14:textId="77777777" w:rsidR="00C70F1B" w:rsidRPr="008303DF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8303DF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588" w:type="dxa"/>
                  <w:gridSpan w:val="2"/>
                  <w:vMerge/>
                </w:tcPr>
                <w:p w14:paraId="21FE126E" w14:textId="77777777" w:rsidR="00C70F1B" w:rsidRPr="008303DF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CA1CE9" w:rsidRPr="008303DF" w14:paraId="40F6E413" w14:textId="77777777" w:rsidTr="00A63228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1ADA857C" w14:textId="77777777" w:rsidR="00CA1CE9" w:rsidRPr="008303DF" w:rsidRDefault="00CA1CE9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8303DF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Рокови</w:t>
                  </w:r>
                </w:p>
              </w:tc>
              <w:tc>
                <w:tcPr>
                  <w:tcW w:w="5488" w:type="dxa"/>
                  <w:gridSpan w:val="4"/>
                </w:tcPr>
                <w:p w14:paraId="4C3FA702" w14:textId="77777777" w:rsidR="00CA1CE9" w:rsidRPr="008303DF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CA1CE9" w:rsidRPr="008303DF" w14:paraId="5FFB0222" w14:textId="77777777" w:rsidTr="00A63228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5A987967" w14:textId="77777777" w:rsidR="00CA1CE9" w:rsidRPr="008303DF" w:rsidRDefault="00CA1CE9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8303DF">
                    <w:rPr>
                      <w:rFonts w:ascii="Times New Roman" w:eastAsia="Times New Roman" w:hAnsi="Times New Roman"/>
                      <w:i/>
                      <w:lang w:val="sr-Cyrl-RS"/>
                    </w:rPr>
                    <w:lastRenderedPageBreak/>
                    <w:t>Скраћивање прописаног рока</w:t>
                  </w:r>
                </w:p>
              </w:tc>
              <w:tc>
                <w:tcPr>
                  <w:tcW w:w="1948" w:type="dxa"/>
                </w:tcPr>
                <w:p w14:paraId="26764FB8" w14:textId="653A1A7E" w:rsidR="009D2F9A" w:rsidRPr="008303DF" w:rsidRDefault="009D2F9A" w:rsidP="00724A59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</w:p>
              </w:tc>
              <w:tc>
                <w:tcPr>
                  <w:tcW w:w="1952" w:type="dxa"/>
                </w:tcPr>
                <w:p w14:paraId="0F8B4E94" w14:textId="77777777" w:rsidR="00724A59" w:rsidRPr="008303DF" w:rsidRDefault="00724A59" w:rsidP="00013B79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  <w:r w:rsidRPr="008303DF">
                    <w:rPr>
                      <w:rFonts w:ascii="Times New Roman" w:eastAsia="Times New Roman" w:hAnsi="Times New Roman"/>
                      <w:b/>
                      <w:lang w:val="sr-Latn-RS"/>
                    </w:rPr>
                    <w:t>X</w:t>
                  </w:r>
                </w:p>
                <w:p w14:paraId="23DCFD84" w14:textId="77777777" w:rsidR="00CA1CE9" w:rsidRPr="008303DF" w:rsidRDefault="00CA1CE9" w:rsidP="00013B79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588" w:type="dxa"/>
                  <w:gridSpan w:val="2"/>
                </w:tcPr>
                <w:p w14:paraId="6FF68937" w14:textId="77777777" w:rsidR="00CA1CE9" w:rsidRPr="008303DF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CA1CE9" w:rsidRPr="008303DF" w14:paraId="57E988BC" w14:textId="77777777" w:rsidTr="00A63228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269B4895" w14:textId="77777777" w:rsidR="00CA1CE9" w:rsidRPr="008303DF" w:rsidRDefault="00CA1CE9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8303DF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488" w:type="dxa"/>
                  <w:gridSpan w:val="4"/>
                </w:tcPr>
                <w:p w14:paraId="2E3C3C7E" w14:textId="77777777" w:rsidR="00CA1CE9" w:rsidRPr="008303DF" w:rsidRDefault="00CA1CE9" w:rsidP="00013B79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CA1CE9" w:rsidRPr="008303DF" w14:paraId="1E77C85A" w14:textId="77777777" w:rsidTr="00A63228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34DF82C9" w14:textId="62A35212" w:rsidR="00CA1CE9" w:rsidRPr="008303DF" w:rsidRDefault="00AC0FBC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t>Увођење обрасца административног захтева</w:t>
                  </w:r>
                </w:p>
              </w:tc>
              <w:tc>
                <w:tcPr>
                  <w:tcW w:w="1948" w:type="dxa"/>
                </w:tcPr>
                <w:p w14:paraId="7DA93255" w14:textId="5F9B2FD4" w:rsidR="00CA1CE9" w:rsidRPr="008303DF" w:rsidRDefault="00CA1CE9" w:rsidP="004E2F81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</w:p>
              </w:tc>
              <w:tc>
                <w:tcPr>
                  <w:tcW w:w="1952" w:type="dxa"/>
                </w:tcPr>
                <w:p w14:paraId="20162C19" w14:textId="77777777" w:rsidR="00724A59" w:rsidRPr="008303DF" w:rsidRDefault="00724A59" w:rsidP="00013B79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  <w:r w:rsidRPr="008303DF">
                    <w:rPr>
                      <w:rFonts w:ascii="Times New Roman" w:eastAsia="Times New Roman" w:hAnsi="Times New Roman"/>
                      <w:b/>
                      <w:lang w:val="sr-Latn-RS"/>
                    </w:rPr>
                    <w:t>X</w:t>
                  </w:r>
                </w:p>
                <w:p w14:paraId="5EFCD47F" w14:textId="77777777" w:rsidR="00CA1CE9" w:rsidRPr="008303DF" w:rsidRDefault="00CA1CE9" w:rsidP="00013B79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588" w:type="dxa"/>
                  <w:gridSpan w:val="2"/>
                </w:tcPr>
                <w:p w14:paraId="24710273" w14:textId="77777777" w:rsidR="00CA1CE9" w:rsidRPr="008303DF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724A59" w:rsidRPr="008303DF" w14:paraId="2A78FADA" w14:textId="77777777" w:rsidTr="002C3404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08E135B2" w14:textId="46ED1512" w:rsidR="00724A59" w:rsidRPr="008303DF" w:rsidRDefault="00724A59" w:rsidP="00724A59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8303DF">
                    <w:rPr>
                      <w:rFonts w:ascii="Times New Roman" w:hAnsi="Times New Roman"/>
                      <w:i/>
                      <w:lang w:val="sr-Cyrl-RS"/>
                    </w:rPr>
                    <w:t>Електронско подношење захтева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42D5AA95" w14:textId="77777777" w:rsidR="00724A59" w:rsidRPr="008303DF" w:rsidRDefault="00724A59" w:rsidP="00724A59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104E1E19" w14:textId="77777777" w:rsidR="00724A59" w:rsidRPr="008303DF" w:rsidRDefault="00724A59" w:rsidP="00013B79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  <w:r w:rsidRPr="008303DF">
                    <w:rPr>
                      <w:rFonts w:ascii="Times New Roman" w:eastAsia="Times New Roman" w:hAnsi="Times New Roman"/>
                      <w:b/>
                      <w:lang w:val="sr-Latn-RS"/>
                    </w:rPr>
                    <w:t>X</w:t>
                  </w:r>
                </w:p>
                <w:p w14:paraId="19FDE375" w14:textId="77777777" w:rsidR="00724A59" w:rsidRPr="008303DF" w:rsidRDefault="00724A59" w:rsidP="00013B79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</w:p>
              </w:tc>
              <w:tc>
                <w:tcPr>
                  <w:tcW w:w="1588" w:type="dxa"/>
                  <w:gridSpan w:val="2"/>
                  <w:vAlign w:val="center"/>
                </w:tcPr>
                <w:p w14:paraId="3C0BC45D" w14:textId="77777777" w:rsidR="00724A59" w:rsidRPr="008303DF" w:rsidRDefault="00724A59" w:rsidP="00724A5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DB19B9" w:rsidRPr="008303DF" w14:paraId="1228D87D" w14:textId="77777777" w:rsidTr="00A63228">
              <w:trPr>
                <w:gridAfter w:val="1"/>
                <w:wAfter w:w="7" w:type="dxa"/>
                <w:trHeight w:val="489"/>
              </w:trPr>
              <w:tc>
                <w:tcPr>
                  <w:tcW w:w="3346" w:type="dxa"/>
                  <w:vAlign w:val="center"/>
                </w:tcPr>
                <w:p w14:paraId="406288B1" w14:textId="7A8CA52A" w:rsidR="00DB19B9" w:rsidRPr="008303DF" w:rsidRDefault="00DB19B9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8303DF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Прибављање података по службеној дужности и документација која се прибавља од странке</w:t>
                  </w:r>
                </w:p>
              </w:tc>
              <w:tc>
                <w:tcPr>
                  <w:tcW w:w="1948" w:type="dxa"/>
                </w:tcPr>
                <w:p w14:paraId="62177D19" w14:textId="4F55B8CD" w:rsidR="00DB19B9" w:rsidRPr="008303DF" w:rsidRDefault="00DB19B9" w:rsidP="00C130A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</w:p>
                <w:p w14:paraId="290B3259" w14:textId="1C59BBBA" w:rsidR="0034622A" w:rsidRPr="008303DF" w:rsidRDefault="0034622A" w:rsidP="0034622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</w:p>
                <w:p w14:paraId="32D90DC8" w14:textId="2158BAEE" w:rsidR="00E44EB7" w:rsidRPr="008303DF" w:rsidRDefault="00E44EB7" w:rsidP="00C130A0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</w:p>
              </w:tc>
              <w:tc>
                <w:tcPr>
                  <w:tcW w:w="1952" w:type="dxa"/>
                </w:tcPr>
                <w:p w14:paraId="0B7BE4FC" w14:textId="77777777" w:rsidR="00724A59" w:rsidRPr="008303DF" w:rsidRDefault="00724A59" w:rsidP="00013B79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  <w:r w:rsidRPr="008303DF">
                    <w:rPr>
                      <w:rFonts w:ascii="Times New Roman" w:eastAsia="Times New Roman" w:hAnsi="Times New Roman"/>
                      <w:b/>
                      <w:lang w:val="sr-Latn-RS"/>
                    </w:rPr>
                    <w:t>X</w:t>
                  </w:r>
                </w:p>
                <w:p w14:paraId="4BF2735E" w14:textId="77777777" w:rsidR="00DB19B9" w:rsidRPr="008303DF" w:rsidRDefault="00DB19B9" w:rsidP="00013B79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581" w:type="dxa"/>
                </w:tcPr>
                <w:p w14:paraId="1F22B93B" w14:textId="74065ADF" w:rsidR="00DB19B9" w:rsidRPr="008303DF" w:rsidRDefault="00DB19B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724A59" w:rsidRPr="008303DF" w14:paraId="0C3CF311" w14:textId="77777777" w:rsidTr="00A63228">
              <w:trPr>
                <w:gridAfter w:val="1"/>
                <w:wAfter w:w="7" w:type="dxa"/>
                <w:trHeight w:val="489"/>
              </w:trPr>
              <w:tc>
                <w:tcPr>
                  <w:tcW w:w="3346" w:type="dxa"/>
                  <w:vAlign w:val="center"/>
                </w:tcPr>
                <w:p w14:paraId="7E5B32B0" w14:textId="279B389E" w:rsidR="00724A59" w:rsidRPr="008303DF" w:rsidRDefault="00724A59" w:rsidP="00724A5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8303DF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Престанак употребе печата (захтев)</w:t>
                  </w:r>
                </w:p>
              </w:tc>
              <w:tc>
                <w:tcPr>
                  <w:tcW w:w="1948" w:type="dxa"/>
                </w:tcPr>
                <w:p w14:paraId="0BB47EAE" w14:textId="77777777" w:rsidR="00724A59" w:rsidRPr="008303DF" w:rsidRDefault="00724A59" w:rsidP="00724A59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</w:p>
              </w:tc>
              <w:tc>
                <w:tcPr>
                  <w:tcW w:w="1952" w:type="dxa"/>
                </w:tcPr>
                <w:p w14:paraId="08D7BEF3" w14:textId="77777777" w:rsidR="00724A59" w:rsidRPr="008303DF" w:rsidRDefault="00724A59" w:rsidP="00013B79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  <w:r w:rsidRPr="008303DF">
                    <w:rPr>
                      <w:rFonts w:ascii="Times New Roman" w:eastAsia="Times New Roman" w:hAnsi="Times New Roman"/>
                      <w:b/>
                      <w:lang w:val="sr-Latn-RS"/>
                    </w:rPr>
                    <w:t>X</w:t>
                  </w:r>
                </w:p>
                <w:p w14:paraId="266C8CB0" w14:textId="77777777" w:rsidR="00724A59" w:rsidRPr="008303DF" w:rsidRDefault="00724A59" w:rsidP="00013B79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</w:p>
              </w:tc>
              <w:tc>
                <w:tcPr>
                  <w:tcW w:w="1581" w:type="dxa"/>
                </w:tcPr>
                <w:p w14:paraId="2D5E0D9C" w14:textId="77777777" w:rsidR="00724A59" w:rsidRPr="008303DF" w:rsidRDefault="00724A59" w:rsidP="00724A5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1B42A9" w:rsidRPr="008303DF" w14:paraId="5F121C6F" w14:textId="77777777" w:rsidTr="00F5031F">
              <w:trPr>
                <w:gridAfter w:val="1"/>
                <w:wAfter w:w="7" w:type="dxa"/>
                <w:trHeight w:val="489"/>
              </w:trPr>
              <w:tc>
                <w:tcPr>
                  <w:tcW w:w="3346" w:type="dxa"/>
                  <w:vAlign w:val="center"/>
                </w:tcPr>
                <w:p w14:paraId="64E8C880" w14:textId="66FC9BEB" w:rsidR="001B42A9" w:rsidRPr="008303DF" w:rsidRDefault="001B42A9" w:rsidP="009F54EB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8303DF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481" w:type="dxa"/>
                  <w:gridSpan w:val="3"/>
                </w:tcPr>
                <w:p w14:paraId="03EE1116" w14:textId="77777777" w:rsidR="001B42A9" w:rsidRPr="008303DF" w:rsidRDefault="001B42A9" w:rsidP="009F54EB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9F54EB" w:rsidRPr="008303DF" w14:paraId="65D05D9B" w14:textId="77777777" w:rsidTr="00A63228">
              <w:trPr>
                <w:gridAfter w:val="1"/>
                <w:wAfter w:w="7" w:type="dxa"/>
                <w:trHeight w:val="489"/>
              </w:trPr>
              <w:tc>
                <w:tcPr>
                  <w:tcW w:w="3346" w:type="dxa"/>
                  <w:vAlign w:val="center"/>
                </w:tcPr>
                <w:p w14:paraId="65EB521E" w14:textId="03F669CE" w:rsidR="009F54EB" w:rsidRPr="008303DF" w:rsidRDefault="009F54EB" w:rsidP="009F54EB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8303DF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Промена форме докумената</w:t>
                  </w:r>
                </w:p>
              </w:tc>
              <w:tc>
                <w:tcPr>
                  <w:tcW w:w="1948" w:type="dxa"/>
                </w:tcPr>
                <w:p w14:paraId="0FBA3EEA" w14:textId="77777777" w:rsidR="009F54EB" w:rsidRPr="008303DF" w:rsidRDefault="009F54EB" w:rsidP="009F54E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</w:p>
              </w:tc>
              <w:tc>
                <w:tcPr>
                  <w:tcW w:w="1952" w:type="dxa"/>
                </w:tcPr>
                <w:p w14:paraId="770C4DB4" w14:textId="1F45B8BD" w:rsidR="009F54EB" w:rsidRPr="008303DF" w:rsidRDefault="009F54EB" w:rsidP="009F54E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  <w:r w:rsidRPr="008303DF">
                    <w:rPr>
                      <w:rFonts w:ascii="Times New Roman" w:eastAsia="Times New Roman" w:hAnsi="Times New Roman"/>
                      <w:b/>
                      <w:lang w:val="sr-Latn-RS"/>
                    </w:rPr>
                    <w:t>X</w:t>
                  </w:r>
                </w:p>
              </w:tc>
              <w:tc>
                <w:tcPr>
                  <w:tcW w:w="1581" w:type="dxa"/>
                </w:tcPr>
                <w:p w14:paraId="2E0DE329" w14:textId="77777777" w:rsidR="009F54EB" w:rsidRPr="008303DF" w:rsidRDefault="009F54EB" w:rsidP="009F54EB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E28D8C5" w14:textId="2AB4AE61" w:rsidR="00CA1CE9" w:rsidRPr="008303DF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8303DF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8303DF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303DF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CA1CE9" w:rsidRPr="008B4288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6DB2B54" w14:textId="77777777" w:rsidR="000141CD" w:rsidRPr="008303DF" w:rsidRDefault="000141CD" w:rsidP="000141CD">
            <w:pPr>
              <w:pStyle w:val="ListParagraph"/>
              <w:numPr>
                <w:ilvl w:val="1"/>
                <w:numId w:val="33"/>
              </w:numPr>
              <w:spacing w:before="120" w:line="276" w:lineRule="auto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8303DF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Скраћивање рока кроз примену члана 145 ЗоУП-а</w:t>
            </w:r>
          </w:p>
          <w:p w14:paraId="611A22AF" w14:textId="251CC838" w:rsidR="000141CD" w:rsidRPr="008303DF" w:rsidRDefault="000141CD" w:rsidP="000141CD">
            <w:pPr>
              <w:spacing w:before="120" w:line="276" w:lineRule="auto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8303D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Надлежни орган прим</w:t>
            </w:r>
            <w:r w:rsidRPr="008303DF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e</w:t>
            </w:r>
            <w:r w:rsidRPr="008303D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њује рок од 30 до 60 дана за одлучивање по захтеву. Како је просечан рок за решавање уредног захтева 30 дана и како се ради о поступку непосредног одлучивања предлаже се скраћивање рока за одлучивање по захтеву, односно пр</w:t>
            </w:r>
            <w:r w:rsidR="00724A59" w:rsidRPr="008303D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имена става 2 члана 145 ЗоУП-а (рок од 30 дана).</w:t>
            </w:r>
          </w:p>
          <w:p w14:paraId="2F7C821E" w14:textId="77777777" w:rsidR="000141CD" w:rsidRPr="008303DF" w:rsidRDefault="000141CD" w:rsidP="000141CD">
            <w:pPr>
              <w:spacing w:before="120"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8303DF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74A05B4A" w14:textId="77777777" w:rsidR="000141CD" w:rsidRPr="008303DF" w:rsidRDefault="000141CD" w:rsidP="004E2F81">
            <w:pPr>
              <w:spacing w:before="120" w:after="120"/>
              <w:ind w:left="-29"/>
              <w:rPr>
                <w:rFonts w:ascii="Times New Roman" w:eastAsia="Times New Roman" w:hAnsi="Times New Roman"/>
                <w:color w:val="0070C0"/>
                <w:sz w:val="22"/>
                <w:szCs w:val="22"/>
                <w:lang w:val="sr-Cyrl-RS"/>
              </w:rPr>
            </w:pPr>
          </w:p>
          <w:p w14:paraId="37DF71F0" w14:textId="19AEABBF" w:rsidR="00A63228" w:rsidRPr="008303DF" w:rsidRDefault="00A63228" w:rsidP="000141CD">
            <w:pPr>
              <w:pStyle w:val="ListParagraph"/>
              <w:numPr>
                <w:ilvl w:val="1"/>
                <w:numId w:val="33"/>
              </w:numPr>
              <w:spacing w:before="120"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303DF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Увођење обрасца административног захтева </w:t>
            </w:r>
          </w:p>
          <w:p w14:paraId="1222DE8E" w14:textId="77777777" w:rsidR="00A63228" w:rsidRPr="008303DF" w:rsidRDefault="00A63228" w:rsidP="00A63228">
            <w:pPr>
              <w:pStyle w:val="ListParagraph"/>
              <w:spacing w:before="120" w:line="276" w:lineRule="auto"/>
              <w:ind w:left="59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EC0A34F" w14:textId="77777777" w:rsidR="00A63228" w:rsidRPr="008303DF" w:rsidRDefault="00A63228" w:rsidP="00A63228">
            <w:pPr>
              <w:spacing w:before="120"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303D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Захтев у оквиру овог поступка се подноси писано, у слободној форми, односно стандардан образац захтева не постоји. Предлаже се увођење обрасца за подношење захтева, који ће садржати стандардне елементе обрасца захтева, који укључују: </w:t>
            </w:r>
          </w:p>
          <w:p w14:paraId="1DF8CBB9" w14:textId="77777777" w:rsidR="008611B6" w:rsidRPr="008611B6" w:rsidRDefault="008611B6" w:rsidP="008611B6">
            <w:pPr>
              <w:numPr>
                <w:ilvl w:val="1"/>
                <w:numId w:val="30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8611B6">
              <w:rPr>
                <w:rFonts w:ascii="Times New Roman" w:eastAsia="Times New Roman" w:hAnsi="Times New Roman"/>
                <w:sz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6CAC4215" w14:textId="77777777" w:rsidR="008611B6" w:rsidRPr="008611B6" w:rsidRDefault="008611B6" w:rsidP="008611B6">
            <w:pPr>
              <w:numPr>
                <w:ilvl w:val="1"/>
                <w:numId w:val="30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8611B6">
              <w:rPr>
                <w:rFonts w:ascii="Times New Roman" w:eastAsia="Times New Roman" w:hAnsi="Times New Roman"/>
                <w:sz w:val="22"/>
                <w:lang w:val="sr-Cyrl-RS"/>
              </w:rPr>
              <w:t xml:space="preserve">Шифру административног поступка или назив обрасца </w:t>
            </w:r>
            <w:r w:rsidRPr="008611B6">
              <w:rPr>
                <w:rFonts w:ascii="Times New Roman" w:eastAsia="Times New Roman" w:hAnsi="Times New Roman"/>
                <w:sz w:val="22"/>
                <w:lang w:val="sr-Latn-RS"/>
              </w:rPr>
              <w:t xml:space="preserve">- </w:t>
            </w:r>
            <w:r w:rsidRPr="008611B6">
              <w:rPr>
                <w:rFonts w:ascii="Times New Roman" w:eastAsia="Times New Roman" w:hAnsi="Times New Roman"/>
                <w:sz w:val="22"/>
                <w:lang w:val="sr-Cyrl-RS"/>
              </w:rPr>
              <w:t>може да стоји у горњем десном углу обрасца;</w:t>
            </w:r>
          </w:p>
          <w:p w14:paraId="27702394" w14:textId="77777777" w:rsidR="008611B6" w:rsidRPr="008611B6" w:rsidRDefault="008611B6" w:rsidP="008611B6">
            <w:pPr>
              <w:numPr>
                <w:ilvl w:val="1"/>
                <w:numId w:val="30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8611B6">
              <w:rPr>
                <w:rFonts w:ascii="Times New Roman" w:eastAsia="Times New Roman" w:hAnsi="Times New Roman"/>
                <w:sz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1411B9AA" w14:textId="77777777" w:rsidR="008611B6" w:rsidRPr="008611B6" w:rsidRDefault="008611B6" w:rsidP="008611B6">
            <w:pPr>
              <w:numPr>
                <w:ilvl w:val="1"/>
                <w:numId w:val="30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8611B6">
              <w:rPr>
                <w:rFonts w:ascii="Times New Roman" w:eastAsia="Times New Roman" w:hAnsi="Times New Roman"/>
                <w:sz w:val="22"/>
                <w:lang w:val="sr-Cyrl-RS"/>
              </w:rPr>
              <w:t>Места за унос информација о подносиоцу захтева (Назив, седиште, ПИБ, мат број, адреса електронске поште подносиоца захтева)</w:t>
            </w:r>
            <w:r w:rsidRPr="008611B6">
              <w:rPr>
                <w:rFonts w:ascii="Times New Roman" w:eastAsia="Times New Roman" w:hAnsi="Times New Roman"/>
                <w:sz w:val="22"/>
                <w:lang w:val="sr-Latn-RS"/>
              </w:rPr>
              <w:t>;</w:t>
            </w:r>
          </w:p>
          <w:p w14:paraId="070C5A85" w14:textId="77777777" w:rsidR="008611B6" w:rsidRPr="008611B6" w:rsidRDefault="008611B6" w:rsidP="008611B6">
            <w:pPr>
              <w:numPr>
                <w:ilvl w:val="1"/>
                <w:numId w:val="30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8611B6">
              <w:rPr>
                <w:rFonts w:ascii="Times New Roman" w:eastAsia="Times New Roman" w:hAnsi="Times New Roman"/>
                <w:sz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  <w:r w:rsidRPr="008611B6">
              <w:rPr>
                <w:rFonts w:ascii="Times New Roman" w:eastAsia="Times New Roman" w:hAnsi="Times New Roman"/>
                <w:sz w:val="22"/>
                <w:lang w:val="sr-Latn-RS"/>
              </w:rPr>
              <w:t>;</w:t>
            </w:r>
            <w:r w:rsidRPr="008611B6">
              <w:rPr>
                <w:rFonts w:ascii="Times New Roman" w:eastAsia="Times New Roman" w:hAnsi="Times New Roman"/>
                <w:sz w:val="22"/>
                <w:lang w:val="sr-Cyrl-RS"/>
              </w:rPr>
              <w:t xml:space="preserve"> </w:t>
            </w:r>
          </w:p>
          <w:p w14:paraId="7FF956C9" w14:textId="77777777" w:rsidR="008611B6" w:rsidRPr="008611B6" w:rsidRDefault="008611B6" w:rsidP="008611B6">
            <w:pPr>
              <w:numPr>
                <w:ilvl w:val="1"/>
                <w:numId w:val="30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8611B6">
              <w:rPr>
                <w:rFonts w:ascii="Times New Roman" w:eastAsia="Times New Roman" w:hAnsi="Times New Roman"/>
                <w:sz w:val="22"/>
                <w:lang w:val="sr-Cyrl-RS"/>
              </w:rPr>
              <w:t xml:space="preserve">Информације о потребној документацији: </w:t>
            </w:r>
          </w:p>
          <w:p w14:paraId="1B835F3F" w14:textId="77777777" w:rsidR="008611B6" w:rsidRPr="008611B6" w:rsidRDefault="008611B6" w:rsidP="008611B6">
            <w:pPr>
              <w:numPr>
                <w:ilvl w:val="0"/>
                <w:numId w:val="31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8611B6">
              <w:rPr>
                <w:rFonts w:ascii="Times New Roman" w:hAnsi="Times New Roman"/>
                <w:sz w:val="22"/>
                <w:lang w:val="sr-Cyrl-RS"/>
              </w:rPr>
              <w:t>таксативно набројана сва потребна документа</w:t>
            </w:r>
          </w:p>
          <w:p w14:paraId="19E9C20A" w14:textId="77777777" w:rsidR="008611B6" w:rsidRPr="008611B6" w:rsidRDefault="008611B6" w:rsidP="008611B6">
            <w:pPr>
              <w:numPr>
                <w:ilvl w:val="0"/>
                <w:numId w:val="31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8611B6">
              <w:rPr>
                <w:rFonts w:ascii="Times New Roman" w:hAnsi="Times New Roman"/>
                <w:sz w:val="22"/>
                <w:lang w:val="sr-Cyrl-RS"/>
              </w:rPr>
              <w:t xml:space="preserve">форма докумената (оригинал, копија, оверена копија, копија уз оригинал на увид), </w:t>
            </w:r>
            <w:r w:rsidRPr="008611B6">
              <w:rPr>
                <w:rFonts w:ascii="Times New Roman" w:hAnsi="Times New Roman"/>
                <w:sz w:val="22"/>
                <w:lang w:val="sr-Cyrl-RS"/>
              </w:rPr>
              <w:tab/>
              <w:t>уколико се документација подноси у папиру</w:t>
            </w:r>
          </w:p>
          <w:p w14:paraId="37C5BE6B" w14:textId="77777777" w:rsidR="008611B6" w:rsidRPr="008611B6" w:rsidRDefault="008611B6" w:rsidP="008611B6">
            <w:pPr>
              <w:numPr>
                <w:ilvl w:val="0"/>
                <w:numId w:val="31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8611B6">
              <w:rPr>
                <w:rFonts w:ascii="Times New Roman" w:hAnsi="Times New Roman"/>
                <w:sz w:val="22"/>
                <w:lang w:val="sr-Cyrl-RS"/>
              </w:rPr>
              <w:t>издавалац документа</w:t>
            </w:r>
          </w:p>
          <w:p w14:paraId="3826DEF8" w14:textId="77777777" w:rsidR="008611B6" w:rsidRPr="008611B6" w:rsidRDefault="008611B6" w:rsidP="008611B6">
            <w:pPr>
              <w:numPr>
                <w:ilvl w:val="0"/>
                <w:numId w:val="31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8611B6">
              <w:rPr>
                <w:rFonts w:ascii="Times New Roman" w:hAnsi="Times New Roman"/>
                <w:sz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8611B6">
              <w:rPr>
                <w:rFonts w:ascii="Times New Roman" w:hAnsi="Times New Roman"/>
                <w:sz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</w:t>
            </w:r>
            <w:r w:rsidRPr="008611B6">
              <w:rPr>
                <w:rFonts w:ascii="Times New Roman" w:hAnsi="Times New Roman"/>
                <w:sz w:val="22"/>
                <w:lang w:val="sr-Cyrl-RS"/>
              </w:rPr>
              <w:lastRenderedPageBreak/>
              <w:t xml:space="preserve">нпр. </w:t>
            </w:r>
            <w:r w:rsidRPr="008611B6">
              <w:rPr>
                <w:rFonts w:ascii="Times New Roman" w:hAnsi="Times New Roman"/>
                <w:sz w:val="22"/>
                <w:lang w:val="sr-Cyrl-RS"/>
              </w:rPr>
              <w:tab/>
              <w:t>документ подносе само привредна друштва и сл.);</w:t>
            </w:r>
          </w:p>
          <w:p w14:paraId="4644B09A" w14:textId="77777777" w:rsidR="008611B6" w:rsidRPr="008611B6" w:rsidRDefault="008611B6" w:rsidP="008611B6">
            <w:pPr>
              <w:numPr>
                <w:ilvl w:val="1"/>
                <w:numId w:val="30"/>
              </w:numPr>
              <w:ind w:left="885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8611B6">
              <w:rPr>
                <w:rFonts w:ascii="Times New Roman" w:eastAsia="Times New Roman" w:hAnsi="Times New Roman"/>
                <w:sz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5437DBFC" w14:textId="77777777" w:rsidR="008611B6" w:rsidRPr="008611B6" w:rsidRDefault="008611B6" w:rsidP="008611B6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8611B6">
              <w:rPr>
                <w:rFonts w:ascii="Times New Roman" w:eastAsia="Times New Roman" w:hAnsi="Times New Roman"/>
                <w:sz w:val="22"/>
                <w:lang w:val="sr-Cyrl-RS"/>
              </w:rPr>
              <w:t>1. ДА</w:t>
            </w:r>
          </w:p>
          <w:p w14:paraId="7DFF3CCB" w14:textId="77777777" w:rsidR="008611B6" w:rsidRPr="008611B6" w:rsidRDefault="008611B6" w:rsidP="008611B6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8611B6">
              <w:rPr>
                <w:rFonts w:ascii="Times New Roman" w:eastAsia="Times New Roman" w:hAnsi="Times New Roman"/>
                <w:sz w:val="22"/>
                <w:lang w:val="sr-Cyrl-RS"/>
              </w:rPr>
              <w:t>2. НЕ</w:t>
            </w:r>
          </w:p>
          <w:p w14:paraId="43CC2750" w14:textId="77777777" w:rsidR="008611B6" w:rsidRPr="008611B6" w:rsidRDefault="008611B6" w:rsidP="008611B6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8611B6">
              <w:rPr>
                <w:rFonts w:ascii="Times New Roman" w:eastAsia="Times New Roman" w:hAnsi="Times New Roman"/>
                <w:sz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0A0D13BD" w14:textId="77777777" w:rsidR="008611B6" w:rsidRPr="008611B6" w:rsidRDefault="008611B6" w:rsidP="008611B6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8611B6">
              <w:rPr>
                <w:rFonts w:ascii="Times New Roman" w:eastAsia="Times New Roman" w:hAnsi="Times New Roman"/>
                <w:sz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32BAEDD0" w14:textId="77777777" w:rsidR="008611B6" w:rsidRPr="008611B6" w:rsidRDefault="008611B6" w:rsidP="008611B6">
            <w:pPr>
              <w:numPr>
                <w:ilvl w:val="1"/>
                <w:numId w:val="30"/>
              </w:numPr>
              <w:ind w:left="885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8611B6">
              <w:rPr>
                <w:rFonts w:ascii="Times New Roman" w:eastAsia="Times New Roman" w:hAnsi="Times New Roman"/>
                <w:sz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48420839" w14:textId="77777777" w:rsidR="008611B6" w:rsidRPr="008611B6" w:rsidRDefault="008611B6" w:rsidP="008611B6">
            <w:pPr>
              <w:numPr>
                <w:ilvl w:val="1"/>
                <w:numId w:val="30"/>
              </w:numPr>
              <w:ind w:left="885"/>
              <w:rPr>
                <w:sz w:val="22"/>
                <w:lang w:val="ru-RU"/>
              </w:rPr>
            </w:pPr>
            <w:r w:rsidRPr="008611B6">
              <w:rPr>
                <w:rFonts w:ascii="Times New Roman" w:eastAsia="Times New Roman" w:hAnsi="Times New Roman"/>
                <w:sz w:val="22"/>
                <w:lang w:val="sr-Cyrl-RS"/>
              </w:rPr>
              <w:t>Место за потпис подносиоца захтева.</w:t>
            </w:r>
          </w:p>
          <w:p w14:paraId="28424D5F" w14:textId="77777777" w:rsidR="008611B6" w:rsidRPr="008611B6" w:rsidRDefault="008611B6" w:rsidP="008611B6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</w:p>
          <w:p w14:paraId="129F071D" w14:textId="77777777" w:rsidR="008611B6" w:rsidRPr="008611B6" w:rsidRDefault="008611B6" w:rsidP="008611B6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</w:p>
          <w:p w14:paraId="79E08F97" w14:textId="77777777" w:rsidR="008611B6" w:rsidRPr="008611B6" w:rsidRDefault="008611B6" w:rsidP="008611B6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8611B6">
              <w:rPr>
                <w:rFonts w:ascii="Times New Roman" w:eastAsia="Times New Roman" w:hAnsi="Times New Roman"/>
                <w:sz w:val="22"/>
                <w:lang w:val="sr-Cyrl-RS"/>
              </w:rPr>
              <w:t>Уз образац захтева стоји и писмeна информација о:</w:t>
            </w:r>
          </w:p>
          <w:p w14:paraId="36F18C91" w14:textId="77777777" w:rsidR="008611B6" w:rsidRPr="008611B6" w:rsidRDefault="008611B6" w:rsidP="008611B6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</w:p>
          <w:p w14:paraId="6BAA6220" w14:textId="77777777" w:rsidR="008611B6" w:rsidRPr="008611B6" w:rsidRDefault="008611B6" w:rsidP="008611B6">
            <w:pPr>
              <w:numPr>
                <w:ilvl w:val="1"/>
                <w:numId w:val="30"/>
              </w:numPr>
              <w:ind w:left="885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8611B6">
              <w:rPr>
                <w:rFonts w:ascii="Times New Roman" w:eastAsia="Times New Roman" w:hAnsi="Times New Roman"/>
                <w:sz w:val="22"/>
                <w:lang w:val="sr-Cyrl-RS"/>
              </w:rPr>
              <w:t xml:space="preserve">Прописаном року за решавање предмета </w:t>
            </w:r>
          </w:p>
          <w:p w14:paraId="02836276" w14:textId="77777777" w:rsidR="008611B6" w:rsidRPr="008611B6" w:rsidRDefault="008611B6" w:rsidP="008611B6">
            <w:pPr>
              <w:numPr>
                <w:ilvl w:val="1"/>
                <w:numId w:val="30"/>
              </w:numPr>
              <w:ind w:left="885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8611B6">
              <w:rPr>
                <w:rFonts w:ascii="Times New Roman" w:eastAsia="Times New Roman" w:hAnsi="Times New Roman"/>
                <w:sz w:val="22"/>
                <w:lang w:val="sr-Cyrl-RS"/>
              </w:rPr>
              <w:t>Финансијским издацима:</w:t>
            </w:r>
          </w:p>
          <w:p w14:paraId="0564EDA9" w14:textId="77777777" w:rsidR="008611B6" w:rsidRPr="008611B6" w:rsidRDefault="008611B6" w:rsidP="008611B6">
            <w:pPr>
              <w:pStyle w:val="ListParagraph"/>
              <w:numPr>
                <w:ilvl w:val="0"/>
                <w:numId w:val="31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8611B6">
              <w:rPr>
                <w:rFonts w:ascii="Times New Roman" w:eastAsia="Times New Roman" w:hAnsi="Times New Roman"/>
                <w:sz w:val="22"/>
                <w:lang w:val="sr-Cyrl-RS"/>
              </w:rPr>
              <w:t>Износ издатка</w:t>
            </w:r>
          </w:p>
          <w:p w14:paraId="0BFE26FF" w14:textId="77777777" w:rsidR="008611B6" w:rsidRPr="008611B6" w:rsidRDefault="008611B6" w:rsidP="008611B6">
            <w:pPr>
              <w:pStyle w:val="ListParagraph"/>
              <w:numPr>
                <w:ilvl w:val="0"/>
                <w:numId w:val="31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8611B6">
              <w:rPr>
                <w:rFonts w:ascii="Times New Roman" w:eastAsia="Times New Roman" w:hAnsi="Times New Roman"/>
                <w:sz w:val="22"/>
                <w:lang w:val="sr-Cyrl-RS"/>
              </w:rPr>
              <w:t>Сврха уплате</w:t>
            </w:r>
          </w:p>
          <w:p w14:paraId="302AAA64" w14:textId="77777777" w:rsidR="008611B6" w:rsidRPr="008611B6" w:rsidRDefault="008611B6" w:rsidP="008611B6">
            <w:pPr>
              <w:pStyle w:val="ListParagraph"/>
              <w:numPr>
                <w:ilvl w:val="0"/>
                <w:numId w:val="31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8611B6">
              <w:rPr>
                <w:rFonts w:ascii="Times New Roman" w:eastAsia="Times New Roman" w:hAnsi="Times New Roman"/>
                <w:sz w:val="22"/>
                <w:lang w:val="sr-Cyrl-RS"/>
              </w:rPr>
              <w:t xml:space="preserve">Назив и адреса примаоца </w:t>
            </w:r>
          </w:p>
          <w:p w14:paraId="6FD79DE3" w14:textId="77777777" w:rsidR="008611B6" w:rsidRPr="008611B6" w:rsidRDefault="008611B6" w:rsidP="008611B6">
            <w:pPr>
              <w:pStyle w:val="ListParagraph"/>
              <w:numPr>
                <w:ilvl w:val="0"/>
                <w:numId w:val="31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8611B6">
              <w:rPr>
                <w:rFonts w:ascii="Times New Roman" w:eastAsia="Times New Roman" w:hAnsi="Times New Roman"/>
                <w:sz w:val="22"/>
                <w:lang w:val="sr-Cyrl-RS"/>
              </w:rPr>
              <w:t>Број рачуна</w:t>
            </w:r>
          </w:p>
          <w:p w14:paraId="3DD1056D" w14:textId="77777777" w:rsidR="008611B6" w:rsidRPr="008611B6" w:rsidRDefault="008611B6" w:rsidP="008611B6">
            <w:pPr>
              <w:pStyle w:val="ListParagraph"/>
              <w:numPr>
                <w:ilvl w:val="0"/>
                <w:numId w:val="31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8611B6">
              <w:rPr>
                <w:rFonts w:ascii="Times New Roman" w:eastAsia="Times New Roman" w:hAnsi="Times New Roman"/>
                <w:sz w:val="22"/>
                <w:lang w:val="sr-Cyrl-RS"/>
              </w:rPr>
              <w:t>Модел и позив на број</w:t>
            </w:r>
          </w:p>
          <w:p w14:paraId="4D57EA99" w14:textId="77777777" w:rsidR="00A63228" w:rsidRPr="008303DF" w:rsidRDefault="00A63228" w:rsidP="001B42A9">
            <w:pPr>
              <w:spacing w:before="120"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8303DF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611C56A2" w14:textId="77777777" w:rsidR="001B42A9" w:rsidRPr="008303DF" w:rsidRDefault="001B42A9" w:rsidP="001B42A9">
            <w:pPr>
              <w:spacing w:before="120"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500493C1" w14:textId="5C082716" w:rsidR="001B42A9" w:rsidRPr="008303DF" w:rsidRDefault="00A10D07" w:rsidP="00A10D07">
            <w:pPr>
              <w:pStyle w:val="NormalWeb"/>
              <w:numPr>
                <w:ilvl w:val="1"/>
                <w:numId w:val="33"/>
              </w:numPr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303DF">
              <w:rPr>
                <w:b/>
                <w:sz w:val="22"/>
                <w:szCs w:val="22"/>
                <w:lang w:val="sr-Cyrl-RS"/>
              </w:rPr>
              <w:t>Електронско подношење захтева</w:t>
            </w:r>
          </w:p>
          <w:p w14:paraId="5AA54035" w14:textId="2699E2BB" w:rsidR="001B42A9" w:rsidRPr="008303DF" w:rsidRDefault="001B42A9" w:rsidP="001B42A9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8303DF">
              <w:rPr>
                <w:sz w:val="22"/>
                <w:szCs w:val="22"/>
                <w:lang w:val="sr-Cyrl-RS"/>
              </w:rPr>
              <w:t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омогућавање подношења захтева тако што ће подносилац слати захтев, потписан квалификованим електронским сертифика</w:t>
            </w:r>
            <w:r w:rsidR="00A10D07" w:rsidRPr="008303DF">
              <w:rPr>
                <w:sz w:val="22"/>
                <w:szCs w:val="22"/>
                <w:lang w:val="sr-Cyrl-RS"/>
              </w:rPr>
              <w:t>том, са пратећом документацијом.</w:t>
            </w:r>
          </w:p>
          <w:p w14:paraId="109D1D14" w14:textId="77777777" w:rsidR="001B42A9" w:rsidRPr="008303DF" w:rsidRDefault="001B42A9" w:rsidP="001B42A9">
            <w:pPr>
              <w:pStyle w:val="odluka-zakon"/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  <w:r w:rsidRPr="008303DF">
              <w:rPr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6A52BB5C" w14:textId="7AE9EB5E" w:rsidR="000141CD" w:rsidRPr="008303DF" w:rsidRDefault="000141CD" w:rsidP="000141CD">
            <w:pPr>
              <w:pStyle w:val="NormalWeb"/>
              <w:numPr>
                <w:ilvl w:val="1"/>
                <w:numId w:val="33"/>
              </w:numPr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303DF">
              <w:rPr>
                <w:b/>
                <w:sz w:val="22"/>
                <w:szCs w:val="22"/>
                <w:lang w:val="sr-Cyrl-RS"/>
              </w:rPr>
              <w:t>Прибављање података по службеној дужности</w:t>
            </w:r>
          </w:p>
          <w:p w14:paraId="02EAB661" w14:textId="7E45EC1C" w:rsidR="000141CD" w:rsidRPr="008303DF" w:rsidRDefault="000141CD" w:rsidP="000141CD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8303DF">
              <w:rPr>
                <w:sz w:val="22"/>
                <w:szCs w:val="22"/>
                <w:lang w:val="sr-Cyrl-RS"/>
              </w:rPr>
              <w:t xml:space="preserve">Предлаже се елиминација подношења следећих докумената од стране подносиоца захтева, јер je надлежни орган дужан да, у складу са члановима 9. и 103. ЗОУП-а </w:t>
            </w:r>
            <w:r w:rsidR="008611B6" w:rsidRPr="008611B6">
              <w:rPr>
                <w:sz w:val="22"/>
                <w:szCs w:val="22"/>
                <w:lang w:val="sr-Cyrl-RS"/>
              </w:rPr>
              <w:t>("Службени гласник РС", број 18/2016, 95/2018-аутентично тумачење)</w:t>
            </w:r>
            <w:r w:rsidRPr="008303DF">
              <w:rPr>
                <w:sz w:val="22"/>
                <w:szCs w:val="22"/>
                <w:lang w:val="sr-Cyrl-RS"/>
              </w:rPr>
              <w:t xml:space="preserve">, Законом о електронском документу, електронској идентификацији и услугама од поверења у електронском пословању ("Службени </w:t>
            </w:r>
            <w:r w:rsidR="00A4123A" w:rsidRPr="008303DF">
              <w:rPr>
                <w:sz w:val="22"/>
                <w:szCs w:val="22"/>
                <w:lang w:val="sr-Cyrl-RS"/>
              </w:rPr>
              <w:t>Гласник</w:t>
            </w:r>
            <w:r w:rsidRPr="008303DF">
              <w:rPr>
                <w:sz w:val="22"/>
                <w:szCs w:val="22"/>
                <w:lang w:val="sr-Cyrl-RS"/>
              </w:rPr>
              <w:t xml:space="preserve"> РС", број 94 од 19. октобра 2017.) и Уредбом о прибављању и уступању података о чињеницама о којима се води службена евиденција ("Службени </w:t>
            </w:r>
            <w:r w:rsidR="00A4123A" w:rsidRPr="008303DF">
              <w:rPr>
                <w:sz w:val="22"/>
                <w:szCs w:val="22"/>
                <w:lang w:val="sr-Cyrl-RS"/>
              </w:rPr>
              <w:t>Гласник</w:t>
            </w:r>
            <w:r w:rsidRPr="008303DF">
              <w:rPr>
                <w:sz w:val="22"/>
                <w:szCs w:val="22"/>
                <w:lang w:val="sr-Cyrl-RS"/>
              </w:rPr>
              <w:t xml:space="preserve"> РС", број 56 од 7. јуна 2017), по службеној дужности прибави потребне податке од надлежног органа – „власника“ потребних података:</w:t>
            </w:r>
          </w:p>
          <w:p w14:paraId="77321B0C" w14:textId="5B7E9BE0" w:rsidR="000141CD" w:rsidRPr="008303DF" w:rsidRDefault="000141CD" w:rsidP="000141CD">
            <w:pPr>
              <w:pStyle w:val="odluka-zakon"/>
              <w:numPr>
                <w:ilvl w:val="0"/>
                <w:numId w:val="34"/>
              </w:numPr>
              <w:shd w:val="clear" w:color="auto" w:fill="FFFFFF"/>
              <w:rPr>
                <w:b/>
                <w:sz w:val="22"/>
                <w:szCs w:val="22"/>
                <w:lang w:val="sr-Cyrl-RS"/>
              </w:rPr>
            </w:pPr>
            <w:r w:rsidRPr="008303DF">
              <w:rPr>
                <w:b/>
                <w:sz w:val="22"/>
                <w:szCs w:val="22"/>
                <w:lang w:val="sr-Cyrl-RS"/>
              </w:rPr>
              <w:t xml:space="preserve">Доказ о регистрацији произвођача, увозника, пакера/пуниоца или споручиоца </w:t>
            </w:r>
          </w:p>
          <w:p w14:paraId="5844A035" w14:textId="77777777" w:rsidR="000141CD" w:rsidRPr="008303DF" w:rsidRDefault="000141CD" w:rsidP="000141CD">
            <w:pPr>
              <w:pStyle w:val="odluka-zakon"/>
              <w:numPr>
                <w:ilvl w:val="0"/>
                <w:numId w:val="34"/>
              </w:numPr>
              <w:shd w:val="clear" w:color="auto" w:fill="FFFFFF"/>
              <w:rPr>
                <w:b/>
                <w:sz w:val="22"/>
                <w:szCs w:val="22"/>
                <w:lang w:val="sr-Cyrl-RS"/>
              </w:rPr>
            </w:pPr>
            <w:r w:rsidRPr="008303DF">
              <w:rPr>
                <w:b/>
                <w:sz w:val="22"/>
                <w:szCs w:val="22"/>
                <w:lang w:val="sr-Cyrl-RS"/>
              </w:rPr>
              <w:lastRenderedPageBreak/>
              <w:t xml:space="preserve">Доказ о регистрацији подизвођача </w:t>
            </w:r>
          </w:p>
          <w:p w14:paraId="5D8D39C8" w14:textId="338B4247" w:rsidR="000141CD" w:rsidRPr="008303DF" w:rsidRDefault="000141CD" w:rsidP="000141CD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8303DF">
              <w:rPr>
                <w:sz w:val="22"/>
                <w:szCs w:val="22"/>
                <w:lang w:val="sr-Cyrl-RS"/>
              </w:rPr>
              <w:t>Ова документа се потражују од подносиоца захтева ради провере података подносиоца и утврђивања статуса у Регистру. Прибављање података по службеној дужности може се извршити увидом у базу АПР-а.</w:t>
            </w:r>
          </w:p>
          <w:p w14:paraId="5E920CC7" w14:textId="77777777" w:rsidR="00013B79" w:rsidRPr="008303DF" w:rsidRDefault="00013B79" w:rsidP="001B42A9">
            <w:pPr>
              <w:spacing w:before="120"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8303DF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1CAB7CC1" w14:textId="77777777" w:rsidR="001B42A9" w:rsidRPr="008303DF" w:rsidRDefault="001B42A9" w:rsidP="001B42A9">
            <w:pPr>
              <w:spacing w:before="120"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3B68CAEB" w14:textId="2319E49F" w:rsidR="005D1FED" w:rsidRPr="008303DF" w:rsidRDefault="005D1FED" w:rsidP="005D1FED">
            <w:pPr>
              <w:pStyle w:val="ListParagraph"/>
              <w:numPr>
                <w:ilvl w:val="1"/>
                <w:numId w:val="33"/>
              </w:numPr>
              <w:spacing w:line="276" w:lineRule="auto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8303DF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Престанак употребе печата на појединим документима</w:t>
            </w:r>
          </w:p>
          <w:p w14:paraId="3E3D69B2" w14:textId="77777777" w:rsidR="005D1FED" w:rsidRPr="008303DF" w:rsidRDefault="005D1FED" w:rsidP="005D1FED">
            <w:pPr>
              <w:spacing w:line="276" w:lineRule="auto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550CA0B6" w14:textId="77777777" w:rsidR="005D1FED" w:rsidRPr="008303DF" w:rsidRDefault="005D1FED" w:rsidP="00013B79">
            <w:pPr>
              <w:pStyle w:val="ListParagraph"/>
              <w:spacing w:before="120" w:line="276" w:lineRule="auto"/>
              <w:ind w:left="29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8303DF">
              <w:rPr>
                <w:rFonts w:ascii="Times New Roman" w:hAnsi="Times New Roman"/>
                <w:sz w:val="22"/>
                <w:szCs w:val="22"/>
                <w:lang w:val="ru-RU"/>
              </w:rPr>
              <w:t>Чланом 25. Закона о привредним друштвима је прописано да друштво није у обавези да у пословању користи печат. Наведеним чланом изричито је прописано да се посебним прописом не може друштву увести обавеза употребе печата у пословним и другим документима друштва. Како надлежни орган наводи да у пракси документ</w:t>
            </w:r>
            <w:r w:rsidRPr="008303DF">
              <w:rPr>
                <w:rFonts w:ascii="Times New Roman" w:eastAsia="Times New Roman" w:hAnsi="Times New Roman"/>
                <w:i/>
                <w:sz w:val="22"/>
                <w:szCs w:val="22"/>
                <w:lang w:val="sr-Cyrl-RS"/>
              </w:rPr>
              <w:t xml:space="preserve"> Листа отпада који подносилац захтева намерава да третира, односно складишти, поново искористи или одлаже </w:t>
            </w:r>
            <w:r w:rsidRPr="008303DF">
              <w:rPr>
                <w:rFonts w:ascii="Times New Roman" w:hAnsi="Times New Roman"/>
                <w:sz w:val="22"/>
                <w:szCs w:val="22"/>
                <w:lang w:val="ru-RU"/>
              </w:rPr>
              <w:t>мора да садржи печат, потребно је укинути ову обавезу подносиоца захтева.</w:t>
            </w:r>
          </w:p>
          <w:p w14:paraId="607E5828" w14:textId="77777777" w:rsidR="005D1FED" w:rsidRPr="008303DF" w:rsidRDefault="005D1FED" w:rsidP="005D1FED">
            <w:pPr>
              <w:spacing w:line="276" w:lineRule="auto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6A08E1E7" w14:textId="77777777" w:rsidR="005D1FED" w:rsidRPr="008303DF" w:rsidRDefault="005D1FED" w:rsidP="005D1FED">
            <w:pPr>
              <w:spacing w:line="276" w:lineRule="auto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8303DF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За примену ове препоруке, није неопходна измена прописа.</w:t>
            </w:r>
          </w:p>
          <w:p w14:paraId="71CF3FEB" w14:textId="77777777" w:rsidR="005D1FED" w:rsidRPr="008303DF" w:rsidRDefault="005D1FED" w:rsidP="005D1FED">
            <w:pPr>
              <w:spacing w:line="276" w:lineRule="auto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</w:p>
          <w:p w14:paraId="1E8F40E7" w14:textId="77E8A323" w:rsidR="009F54EB" w:rsidRPr="008303DF" w:rsidRDefault="009F54EB" w:rsidP="009F54EB">
            <w:pPr>
              <w:pStyle w:val="ListParagraph"/>
              <w:numPr>
                <w:ilvl w:val="1"/>
                <w:numId w:val="33"/>
              </w:numPr>
              <w:spacing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8303DF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Промена форме докумената (оригинал, оверена копија, копија, копија уз оригинал на увид)</w:t>
            </w:r>
          </w:p>
          <w:p w14:paraId="78B99D9B" w14:textId="77777777" w:rsidR="009F54EB" w:rsidRPr="008303DF" w:rsidRDefault="009F54EB" w:rsidP="009F54EB">
            <w:pPr>
              <w:spacing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03E02C4A" w14:textId="77777777" w:rsidR="009F54EB" w:rsidRPr="008303DF" w:rsidRDefault="009F54EB" w:rsidP="009F54EB">
            <w:pPr>
              <w:spacing w:line="276" w:lineRule="auto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303DF">
              <w:rPr>
                <w:rFonts w:ascii="Times New Roman" w:hAnsi="Times New Roman"/>
                <w:sz w:val="22"/>
                <w:szCs w:val="22"/>
                <w:lang w:val="sr-Cyrl-RS"/>
              </w:rPr>
              <w:t>Надлежни орган захтева да привредни субјекат подноси следећа документа у форми оригинала или оверене копије, па се предлаже промена форме документа из оригинала</w:t>
            </w:r>
            <w:r w:rsidRPr="008303DF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, </w:t>
            </w:r>
            <w:r w:rsidRPr="008303DF">
              <w:rPr>
                <w:rFonts w:ascii="Times New Roman" w:hAnsi="Times New Roman"/>
                <w:sz w:val="22"/>
                <w:szCs w:val="22"/>
                <w:lang w:val="sr-Cyrl-RS"/>
              </w:rPr>
              <w:t>односно из оверене копије у копију:</w:t>
            </w:r>
          </w:p>
          <w:p w14:paraId="4A0FB26D" w14:textId="77777777" w:rsidR="009F54EB" w:rsidRPr="008303DF" w:rsidRDefault="009F54EB" w:rsidP="009F54EB">
            <w:pPr>
              <w:pStyle w:val="ListParagraph"/>
              <w:numPr>
                <w:ilvl w:val="0"/>
                <w:numId w:val="37"/>
              </w:numPr>
              <w:spacing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8303DF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Доказ о плаћању финансијског издатка – уместо  оригинала, копија, односно извод са пословног рачуна странке без печата банке, у складу са мишљењем Мнистарства финансија бр. 434-01-7/07-04 од 25.05.2009. године у коме се наводи да је извод са пословног рачуна странке без печата банке валидан доказ о уплати таксе.  </w:t>
            </w:r>
          </w:p>
          <w:p w14:paraId="573CEB7E" w14:textId="77777777" w:rsidR="009F54EB" w:rsidRPr="008303DF" w:rsidRDefault="009F54EB" w:rsidP="009F54EB">
            <w:pPr>
              <w:spacing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57233031" w14:textId="77777777" w:rsidR="009F54EB" w:rsidRPr="008303DF" w:rsidRDefault="009F54EB" w:rsidP="009F54EB">
            <w:pPr>
              <w:spacing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8303DF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3EAB4AF8" w14:textId="5DD7E99E" w:rsidR="00CA1CE9" w:rsidRPr="008303DF" w:rsidRDefault="00CA1CE9" w:rsidP="00A4123A">
            <w:pPr>
              <w:pStyle w:val="odluka-zakon"/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8B4288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8303DF" w:rsidRDefault="00CA1CE9" w:rsidP="000141CD">
            <w:pPr>
              <w:pStyle w:val="NormalWeb"/>
              <w:numPr>
                <w:ilvl w:val="0"/>
                <w:numId w:val="3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303DF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8B4288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7B62A0B" w14:textId="77777777" w:rsidR="00390817" w:rsidRPr="008303DF" w:rsidRDefault="00390817" w:rsidP="004E2F81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AE6D4E1" w14:textId="77777777" w:rsidR="00A4123A" w:rsidRPr="008303DF" w:rsidRDefault="00A4123A" w:rsidP="00A4123A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303DF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  <w:t>Усвојене препоруке не подразумевају измене прописа.</w:t>
            </w:r>
          </w:p>
          <w:p w14:paraId="39763933" w14:textId="1A9A6494" w:rsidR="006422C7" w:rsidRPr="008303DF" w:rsidRDefault="006422C7" w:rsidP="00724A59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8B4288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8303DF" w:rsidRDefault="00CA1CE9" w:rsidP="000141CD">
            <w:pPr>
              <w:pStyle w:val="NormalWeb"/>
              <w:numPr>
                <w:ilvl w:val="0"/>
                <w:numId w:val="3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303DF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8B4288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48163F9" w14:textId="77777777" w:rsidR="00CA1CE9" w:rsidRPr="008303DF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02E5360E" w14:textId="77777777" w:rsidR="00A4123A" w:rsidRPr="008303DF" w:rsidRDefault="00A4123A" w:rsidP="00A4123A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303DF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  <w:t>Усвојене препоруке не подразумевају измене прописа.</w:t>
            </w:r>
          </w:p>
          <w:p w14:paraId="1506ADFF" w14:textId="77777777" w:rsidR="00A4123A" w:rsidRPr="008303DF" w:rsidRDefault="00A4123A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8303DF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8303DF" w:rsidRDefault="00CA1CE9" w:rsidP="000141CD">
            <w:pPr>
              <w:pStyle w:val="NormalWeb"/>
              <w:numPr>
                <w:ilvl w:val="0"/>
                <w:numId w:val="3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303DF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8D0D05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D60A3CC" w14:textId="50657F26" w:rsidR="00CA1CE9" w:rsidRPr="006C158F" w:rsidRDefault="006C158F" w:rsidP="00FB1ED7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</w:pPr>
            <w:ins w:id="1" w:author="Bojana Tošić" w:date="2019-04-10T10:12:00Z">
              <w:r w:rsidDel="006C158F">
                <w:rPr>
                  <w:rFonts w:ascii="Times New Roman" w:eastAsia="Times New Roman" w:hAnsi="Times New Roman"/>
                  <w:color w:val="000000"/>
                  <w:sz w:val="22"/>
                  <w:szCs w:val="22"/>
                  <w:lang w:val="ru-RU"/>
                </w:rPr>
                <w:t xml:space="preserve"> </w:t>
              </w:r>
            </w:ins>
            <w:del w:id="2" w:author="Bojana Tošić" w:date="2019-04-10T10:12:00Z">
              <w:r w:rsidR="00603830" w:rsidRPr="0066712F" w:rsidDel="006C158F">
                <w:rPr>
                  <w:rFonts w:ascii="Times New Roman" w:eastAsia="Times New Roman" w:hAnsi="Times New Roman"/>
                  <w:color w:val="000000"/>
                  <w:sz w:val="22"/>
                  <w:szCs w:val="22"/>
                  <w:lang w:val="ru-RU"/>
                </w:rPr>
                <w:br/>
              </w:r>
            </w:del>
            <w:r w:rsidR="00050C58" w:rsidRPr="00C107D7">
              <w:rPr>
                <w:rFonts w:ascii="Times New Roman" w:hAnsi="Times New Roman"/>
                <w:color w:val="222222"/>
                <w:sz w:val="22"/>
                <w:szCs w:val="22"/>
                <w:lang w:val="sr-Cyrl-RS"/>
              </w:rPr>
              <w:t>Усвајањем препоруке постижу се значајне уштеде у времену потребном за спровођење административног поступка.</w:t>
            </w:r>
          </w:p>
          <w:p w14:paraId="3F789F47" w14:textId="77777777" w:rsidR="00FB1ED7" w:rsidRPr="00FB1ED7" w:rsidRDefault="00FB1ED7" w:rsidP="00FB1ED7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</w:pPr>
          </w:p>
          <w:p w14:paraId="331CCBA4" w14:textId="09CB4CF1" w:rsidR="00FB1ED7" w:rsidRPr="00FB1ED7" w:rsidRDefault="00FB1ED7" w:rsidP="00FB1ED7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B1ED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Препоруке ће допринети истоветности поступања, правној сигурности привредних субјеката, поједностављењу поступка за привредне субјекте, скраћењу рокова у поступку, смањењу издатака, смањењу документације, транстапарентности поступка и уштеди времена. Препорукама се такође утиче и на побољшање пословног амбијента.</w:t>
            </w:r>
          </w:p>
        </w:tc>
      </w:tr>
    </w:tbl>
    <w:p w14:paraId="5CE5710A" w14:textId="1C5B3A41" w:rsidR="003E3C16" w:rsidRPr="008303DF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8303DF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2F6094" w14:textId="77777777" w:rsidR="008075FD" w:rsidRDefault="008075FD" w:rsidP="002A202F">
      <w:r>
        <w:separator/>
      </w:r>
    </w:p>
  </w:endnote>
  <w:endnote w:type="continuationSeparator" w:id="0">
    <w:p w14:paraId="18337466" w14:textId="77777777" w:rsidR="008075FD" w:rsidRDefault="008075FD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2688D760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500F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217113" w14:textId="77777777" w:rsidR="008075FD" w:rsidRDefault="008075FD" w:rsidP="002A202F">
      <w:r>
        <w:separator/>
      </w:r>
    </w:p>
  </w:footnote>
  <w:footnote w:type="continuationSeparator" w:id="0">
    <w:p w14:paraId="576DB3E7" w14:textId="77777777" w:rsidR="008075FD" w:rsidRDefault="008075FD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12F93"/>
    <w:multiLevelType w:val="multilevel"/>
    <w:tmpl w:val="D9563B74"/>
    <w:lvl w:ilvl="0">
      <w:start w:val="3"/>
      <w:numFmt w:val="decimal"/>
      <w:lvlText w:val="%1."/>
      <w:lvlJc w:val="left"/>
      <w:pPr>
        <w:ind w:left="360" w:hanging="360"/>
      </w:pPr>
      <w:rPr>
        <w:sz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sz w:val="20"/>
      </w:rPr>
    </w:lvl>
  </w:abstractNum>
  <w:abstractNum w:abstractNumId="1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4961B4"/>
    <w:multiLevelType w:val="hybridMultilevel"/>
    <w:tmpl w:val="BB9828A8"/>
    <w:lvl w:ilvl="0" w:tplc="F7A620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9" w15:restartNumberingAfterBreak="0">
    <w:nsid w:val="34184A31"/>
    <w:multiLevelType w:val="multilevel"/>
    <w:tmpl w:val="F4F0453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10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1C0646"/>
    <w:multiLevelType w:val="hybridMultilevel"/>
    <w:tmpl w:val="BC522226"/>
    <w:lvl w:ilvl="0" w:tplc="6DFCC414">
      <w:start w:val="7"/>
      <w:numFmt w:val="bullet"/>
      <w:lvlText w:val=""/>
      <w:lvlJc w:val="left"/>
      <w:pPr>
        <w:ind w:left="331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91" w:hanging="360"/>
      </w:pPr>
      <w:rPr>
        <w:rFonts w:ascii="Wingdings" w:hAnsi="Wingdings" w:hint="default"/>
      </w:rPr>
    </w:lvl>
  </w:abstractNum>
  <w:abstractNum w:abstractNumId="12" w15:restartNumberingAfterBreak="0">
    <w:nsid w:val="393D0668"/>
    <w:multiLevelType w:val="hybridMultilevel"/>
    <w:tmpl w:val="622CC9C8"/>
    <w:lvl w:ilvl="0" w:tplc="AAAE45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B72AD9"/>
    <w:multiLevelType w:val="multilevel"/>
    <w:tmpl w:val="0E32F5D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6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7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463AED"/>
    <w:multiLevelType w:val="multilevel"/>
    <w:tmpl w:val="511880EC"/>
    <w:lvl w:ilvl="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9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60797"/>
    <w:multiLevelType w:val="hybridMultilevel"/>
    <w:tmpl w:val="C4F0BB30"/>
    <w:lvl w:ilvl="0" w:tplc="FF561CC2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E47C53"/>
    <w:multiLevelType w:val="hybridMultilevel"/>
    <w:tmpl w:val="8CA4FDE2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22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627EEE"/>
    <w:multiLevelType w:val="hybridMultilevel"/>
    <w:tmpl w:val="7BAC0A1E"/>
    <w:lvl w:ilvl="0" w:tplc="6C707186">
      <w:start w:val="1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BB28AC"/>
    <w:multiLevelType w:val="hybridMultilevel"/>
    <w:tmpl w:val="DF5A369A"/>
    <w:lvl w:ilvl="0" w:tplc="691E2A22">
      <w:start w:val="3"/>
      <w:numFmt w:val="bullet"/>
      <w:lvlText w:val="-"/>
      <w:lvlJc w:val="left"/>
      <w:pPr>
        <w:ind w:left="331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91" w:hanging="360"/>
      </w:pPr>
      <w:rPr>
        <w:rFonts w:ascii="Wingdings" w:hAnsi="Wingdings" w:hint="default"/>
      </w:rPr>
    </w:lvl>
  </w:abstractNum>
  <w:abstractNum w:abstractNumId="35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9"/>
  </w:num>
  <w:num w:numId="4">
    <w:abstractNumId w:val="5"/>
  </w:num>
  <w:num w:numId="5">
    <w:abstractNumId w:val="3"/>
  </w:num>
  <w:num w:numId="6">
    <w:abstractNumId w:val="17"/>
  </w:num>
  <w:num w:numId="7">
    <w:abstractNumId w:val="33"/>
  </w:num>
  <w:num w:numId="8">
    <w:abstractNumId w:val="15"/>
  </w:num>
  <w:num w:numId="9">
    <w:abstractNumId w:val="31"/>
  </w:num>
  <w:num w:numId="10">
    <w:abstractNumId w:val="29"/>
  </w:num>
  <w:num w:numId="11">
    <w:abstractNumId w:val="27"/>
  </w:num>
  <w:num w:numId="12">
    <w:abstractNumId w:val="26"/>
  </w:num>
  <w:num w:numId="13">
    <w:abstractNumId w:val="23"/>
  </w:num>
  <w:num w:numId="14">
    <w:abstractNumId w:val="30"/>
  </w:num>
  <w:num w:numId="15">
    <w:abstractNumId w:val="25"/>
  </w:num>
  <w:num w:numId="16">
    <w:abstractNumId w:val="16"/>
  </w:num>
  <w:num w:numId="17">
    <w:abstractNumId w:val="14"/>
  </w:num>
  <w:num w:numId="18">
    <w:abstractNumId w:val="32"/>
  </w:num>
  <w:num w:numId="19">
    <w:abstractNumId w:val="6"/>
  </w:num>
  <w:num w:numId="20">
    <w:abstractNumId w:val="35"/>
  </w:num>
  <w:num w:numId="21">
    <w:abstractNumId w:val="8"/>
  </w:num>
  <w:num w:numId="22">
    <w:abstractNumId w:val="4"/>
  </w:num>
  <w:num w:numId="23">
    <w:abstractNumId w:val="24"/>
  </w:num>
  <w:num w:numId="24">
    <w:abstractNumId w:val="1"/>
  </w:num>
  <w:num w:numId="25">
    <w:abstractNumId w:val="12"/>
  </w:num>
  <w:num w:numId="26">
    <w:abstractNumId w:val="20"/>
  </w:num>
  <w:num w:numId="27">
    <w:abstractNumId w:val="28"/>
  </w:num>
  <w:num w:numId="28">
    <w:abstractNumId w:val="11"/>
  </w:num>
  <w:num w:numId="29">
    <w:abstractNumId w:val="34"/>
  </w:num>
  <w:num w:numId="30">
    <w:abstractNumId w:val="22"/>
  </w:num>
  <w:num w:numId="31">
    <w:abstractNumId w:val="2"/>
  </w:num>
  <w:num w:numId="32">
    <w:abstractNumId w:val="9"/>
  </w:num>
  <w:num w:numId="3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8"/>
  </w:num>
  <w:num w:numId="35">
    <w:abstractNumId w:val="21"/>
  </w:num>
  <w:num w:numId="36">
    <w:abstractNumId w:val="13"/>
  </w:num>
  <w:num w:numId="37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ojana Tošić">
    <w15:presenceInfo w15:providerId="AD" w15:userId="S-1-5-21-1487641033-1019195653-2548230883-533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0E7F"/>
    <w:rsid w:val="00013B79"/>
    <w:rsid w:val="000141CD"/>
    <w:rsid w:val="0001445B"/>
    <w:rsid w:val="00023EF9"/>
    <w:rsid w:val="00026363"/>
    <w:rsid w:val="00026C2F"/>
    <w:rsid w:val="00027945"/>
    <w:rsid w:val="00027A21"/>
    <w:rsid w:val="00036812"/>
    <w:rsid w:val="0004005F"/>
    <w:rsid w:val="00042606"/>
    <w:rsid w:val="00044F35"/>
    <w:rsid w:val="00044F63"/>
    <w:rsid w:val="00045A0E"/>
    <w:rsid w:val="00050616"/>
    <w:rsid w:val="00050C58"/>
    <w:rsid w:val="00061070"/>
    <w:rsid w:val="000625AE"/>
    <w:rsid w:val="00083993"/>
    <w:rsid w:val="0009225F"/>
    <w:rsid w:val="00092B84"/>
    <w:rsid w:val="000951BB"/>
    <w:rsid w:val="0009542A"/>
    <w:rsid w:val="000A53F3"/>
    <w:rsid w:val="000A5CDC"/>
    <w:rsid w:val="000B54D7"/>
    <w:rsid w:val="000C3E63"/>
    <w:rsid w:val="000D5029"/>
    <w:rsid w:val="000E2036"/>
    <w:rsid w:val="000E71A8"/>
    <w:rsid w:val="000F5E72"/>
    <w:rsid w:val="001002EF"/>
    <w:rsid w:val="00106007"/>
    <w:rsid w:val="001074D7"/>
    <w:rsid w:val="001112B3"/>
    <w:rsid w:val="001156BA"/>
    <w:rsid w:val="0014410A"/>
    <w:rsid w:val="0014646A"/>
    <w:rsid w:val="0015182D"/>
    <w:rsid w:val="00161847"/>
    <w:rsid w:val="00170CA7"/>
    <w:rsid w:val="001711C5"/>
    <w:rsid w:val="00180DD6"/>
    <w:rsid w:val="00184117"/>
    <w:rsid w:val="001867D0"/>
    <w:rsid w:val="001A023F"/>
    <w:rsid w:val="001A3FAC"/>
    <w:rsid w:val="001A6472"/>
    <w:rsid w:val="001B2170"/>
    <w:rsid w:val="001B42A9"/>
    <w:rsid w:val="001C5538"/>
    <w:rsid w:val="001D0EDE"/>
    <w:rsid w:val="001D20E2"/>
    <w:rsid w:val="001E38DE"/>
    <w:rsid w:val="001E5D7F"/>
    <w:rsid w:val="001F7B31"/>
    <w:rsid w:val="002016F2"/>
    <w:rsid w:val="0020601F"/>
    <w:rsid w:val="00210BD1"/>
    <w:rsid w:val="00212DA5"/>
    <w:rsid w:val="0021347C"/>
    <w:rsid w:val="00214DE1"/>
    <w:rsid w:val="00216418"/>
    <w:rsid w:val="00220B1F"/>
    <w:rsid w:val="002323AC"/>
    <w:rsid w:val="0025161C"/>
    <w:rsid w:val="00261404"/>
    <w:rsid w:val="002673B0"/>
    <w:rsid w:val="00275E2A"/>
    <w:rsid w:val="00296938"/>
    <w:rsid w:val="002A202F"/>
    <w:rsid w:val="002B19B4"/>
    <w:rsid w:val="002B6D4A"/>
    <w:rsid w:val="002C18C2"/>
    <w:rsid w:val="002E13AE"/>
    <w:rsid w:val="002E7A8D"/>
    <w:rsid w:val="002F1BEC"/>
    <w:rsid w:val="002F4757"/>
    <w:rsid w:val="0031486C"/>
    <w:rsid w:val="00317651"/>
    <w:rsid w:val="00322199"/>
    <w:rsid w:val="003223C7"/>
    <w:rsid w:val="00326555"/>
    <w:rsid w:val="00333A74"/>
    <w:rsid w:val="003410E0"/>
    <w:rsid w:val="0034622A"/>
    <w:rsid w:val="00350EAD"/>
    <w:rsid w:val="003651DB"/>
    <w:rsid w:val="003715A0"/>
    <w:rsid w:val="0037171F"/>
    <w:rsid w:val="00376FD1"/>
    <w:rsid w:val="00386D49"/>
    <w:rsid w:val="0039002C"/>
    <w:rsid w:val="00390817"/>
    <w:rsid w:val="003A6BD4"/>
    <w:rsid w:val="003B44DB"/>
    <w:rsid w:val="003B4BC9"/>
    <w:rsid w:val="003B6298"/>
    <w:rsid w:val="003C198D"/>
    <w:rsid w:val="003D4762"/>
    <w:rsid w:val="003E1D2E"/>
    <w:rsid w:val="003E2EB1"/>
    <w:rsid w:val="003E3C16"/>
    <w:rsid w:val="003F294A"/>
    <w:rsid w:val="00407D96"/>
    <w:rsid w:val="004104EF"/>
    <w:rsid w:val="00432495"/>
    <w:rsid w:val="00444DA7"/>
    <w:rsid w:val="004551FC"/>
    <w:rsid w:val="00457882"/>
    <w:rsid w:val="00463CC7"/>
    <w:rsid w:val="004809C4"/>
    <w:rsid w:val="0048433C"/>
    <w:rsid w:val="004847B1"/>
    <w:rsid w:val="00487361"/>
    <w:rsid w:val="0049545B"/>
    <w:rsid w:val="004B1073"/>
    <w:rsid w:val="004D3BD0"/>
    <w:rsid w:val="004D45B1"/>
    <w:rsid w:val="004D68A7"/>
    <w:rsid w:val="004E29D1"/>
    <w:rsid w:val="004E2F81"/>
    <w:rsid w:val="004E616A"/>
    <w:rsid w:val="00500566"/>
    <w:rsid w:val="005073A3"/>
    <w:rsid w:val="00517780"/>
    <w:rsid w:val="00523608"/>
    <w:rsid w:val="00525C0A"/>
    <w:rsid w:val="0053084F"/>
    <w:rsid w:val="00532317"/>
    <w:rsid w:val="00535608"/>
    <w:rsid w:val="00554088"/>
    <w:rsid w:val="00554815"/>
    <w:rsid w:val="00556688"/>
    <w:rsid w:val="0056162B"/>
    <w:rsid w:val="0056707B"/>
    <w:rsid w:val="00581A9D"/>
    <w:rsid w:val="005A2503"/>
    <w:rsid w:val="005B4F04"/>
    <w:rsid w:val="005B7CB9"/>
    <w:rsid w:val="005C071F"/>
    <w:rsid w:val="005C0B24"/>
    <w:rsid w:val="005C3155"/>
    <w:rsid w:val="005C3772"/>
    <w:rsid w:val="005D0023"/>
    <w:rsid w:val="005D1FED"/>
    <w:rsid w:val="005D6A7E"/>
    <w:rsid w:val="005D7562"/>
    <w:rsid w:val="005E1A3E"/>
    <w:rsid w:val="005E21C4"/>
    <w:rsid w:val="005E7F62"/>
    <w:rsid w:val="005F4D59"/>
    <w:rsid w:val="0060001C"/>
    <w:rsid w:val="00600D31"/>
    <w:rsid w:val="00603830"/>
    <w:rsid w:val="0060786A"/>
    <w:rsid w:val="00622AD9"/>
    <w:rsid w:val="006237FE"/>
    <w:rsid w:val="00627AF7"/>
    <w:rsid w:val="00632540"/>
    <w:rsid w:val="0063298C"/>
    <w:rsid w:val="00633F73"/>
    <w:rsid w:val="006422C7"/>
    <w:rsid w:val="00645199"/>
    <w:rsid w:val="00645850"/>
    <w:rsid w:val="00661ECF"/>
    <w:rsid w:val="00665024"/>
    <w:rsid w:val="00692071"/>
    <w:rsid w:val="00694B28"/>
    <w:rsid w:val="006A5408"/>
    <w:rsid w:val="006C158F"/>
    <w:rsid w:val="006C5349"/>
    <w:rsid w:val="006C5F2A"/>
    <w:rsid w:val="006C662C"/>
    <w:rsid w:val="006F4A5C"/>
    <w:rsid w:val="00715F5C"/>
    <w:rsid w:val="00724A59"/>
    <w:rsid w:val="007278C1"/>
    <w:rsid w:val="00733493"/>
    <w:rsid w:val="00734452"/>
    <w:rsid w:val="00736670"/>
    <w:rsid w:val="00737F1D"/>
    <w:rsid w:val="007500F9"/>
    <w:rsid w:val="00776722"/>
    <w:rsid w:val="00781928"/>
    <w:rsid w:val="00782816"/>
    <w:rsid w:val="00785A46"/>
    <w:rsid w:val="007861E3"/>
    <w:rsid w:val="007940D6"/>
    <w:rsid w:val="007A73BC"/>
    <w:rsid w:val="007B1740"/>
    <w:rsid w:val="007B7DB1"/>
    <w:rsid w:val="007C61B5"/>
    <w:rsid w:val="007D3889"/>
    <w:rsid w:val="007D39E4"/>
    <w:rsid w:val="007D43A7"/>
    <w:rsid w:val="007E1695"/>
    <w:rsid w:val="007F204C"/>
    <w:rsid w:val="00800D07"/>
    <w:rsid w:val="00804060"/>
    <w:rsid w:val="008075FD"/>
    <w:rsid w:val="00814516"/>
    <w:rsid w:val="008166C9"/>
    <w:rsid w:val="00823625"/>
    <w:rsid w:val="00824E43"/>
    <w:rsid w:val="008303DF"/>
    <w:rsid w:val="00833D8C"/>
    <w:rsid w:val="00834C9A"/>
    <w:rsid w:val="00835C61"/>
    <w:rsid w:val="008364FE"/>
    <w:rsid w:val="0084708C"/>
    <w:rsid w:val="00847403"/>
    <w:rsid w:val="00850AD5"/>
    <w:rsid w:val="00852739"/>
    <w:rsid w:val="00857925"/>
    <w:rsid w:val="008611B6"/>
    <w:rsid w:val="008629CC"/>
    <w:rsid w:val="00865EBB"/>
    <w:rsid w:val="00877B16"/>
    <w:rsid w:val="0088539D"/>
    <w:rsid w:val="00886436"/>
    <w:rsid w:val="00886C36"/>
    <w:rsid w:val="008A3CFA"/>
    <w:rsid w:val="008A6AC8"/>
    <w:rsid w:val="008B4288"/>
    <w:rsid w:val="008C5591"/>
    <w:rsid w:val="008C69B3"/>
    <w:rsid w:val="008D04A6"/>
    <w:rsid w:val="008D0D05"/>
    <w:rsid w:val="008D4C1A"/>
    <w:rsid w:val="008E3A4A"/>
    <w:rsid w:val="008E4F85"/>
    <w:rsid w:val="008F0867"/>
    <w:rsid w:val="008F172F"/>
    <w:rsid w:val="008F2044"/>
    <w:rsid w:val="008F2BE1"/>
    <w:rsid w:val="008F4DD1"/>
    <w:rsid w:val="009056DB"/>
    <w:rsid w:val="00921721"/>
    <w:rsid w:val="00933A42"/>
    <w:rsid w:val="00947592"/>
    <w:rsid w:val="00950280"/>
    <w:rsid w:val="0095051A"/>
    <w:rsid w:val="00980638"/>
    <w:rsid w:val="00991A18"/>
    <w:rsid w:val="00994A16"/>
    <w:rsid w:val="009A30D3"/>
    <w:rsid w:val="009B558D"/>
    <w:rsid w:val="009C1871"/>
    <w:rsid w:val="009D03A7"/>
    <w:rsid w:val="009D23D4"/>
    <w:rsid w:val="009D2F9A"/>
    <w:rsid w:val="009E0479"/>
    <w:rsid w:val="009F54EB"/>
    <w:rsid w:val="00A0102E"/>
    <w:rsid w:val="00A015A4"/>
    <w:rsid w:val="00A04C97"/>
    <w:rsid w:val="00A10D07"/>
    <w:rsid w:val="00A12960"/>
    <w:rsid w:val="00A1570D"/>
    <w:rsid w:val="00A22386"/>
    <w:rsid w:val="00A26488"/>
    <w:rsid w:val="00A363B3"/>
    <w:rsid w:val="00A4123A"/>
    <w:rsid w:val="00A55416"/>
    <w:rsid w:val="00A56B75"/>
    <w:rsid w:val="00A63228"/>
    <w:rsid w:val="00A71C04"/>
    <w:rsid w:val="00A72758"/>
    <w:rsid w:val="00AA0017"/>
    <w:rsid w:val="00AA4BC5"/>
    <w:rsid w:val="00AB09B3"/>
    <w:rsid w:val="00AB693A"/>
    <w:rsid w:val="00AC02D1"/>
    <w:rsid w:val="00AC0FBC"/>
    <w:rsid w:val="00AD44A2"/>
    <w:rsid w:val="00AF1260"/>
    <w:rsid w:val="00B0380E"/>
    <w:rsid w:val="00B06019"/>
    <w:rsid w:val="00B07409"/>
    <w:rsid w:val="00B1006E"/>
    <w:rsid w:val="00B178FB"/>
    <w:rsid w:val="00B35F1E"/>
    <w:rsid w:val="00B40D45"/>
    <w:rsid w:val="00B5252A"/>
    <w:rsid w:val="00B62B4A"/>
    <w:rsid w:val="00B63DB1"/>
    <w:rsid w:val="00B67138"/>
    <w:rsid w:val="00B6715C"/>
    <w:rsid w:val="00B713AE"/>
    <w:rsid w:val="00B71F10"/>
    <w:rsid w:val="00B737E6"/>
    <w:rsid w:val="00B81CFE"/>
    <w:rsid w:val="00B83435"/>
    <w:rsid w:val="00B903AE"/>
    <w:rsid w:val="00B9157F"/>
    <w:rsid w:val="00B93ED0"/>
    <w:rsid w:val="00B95225"/>
    <w:rsid w:val="00BA55D3"/>
    <w:rsid w:val="00BA6759"/>
    <w:rsid w:val="00BA7204"/>
    <w:rsid w:val="00BB2C8C"/>
    <w:rsid w:val="00BC6826"/>
    <w:rsid w:val="00BD4002"/>
    <w:rsid w:val="00BE344B"/>
    <w:rsid w:val="00C0295C"/>
    <w:rsid w:val="00C03C06"/>
    <w:rsid w:val="00C121EC"/>
    <w:rsid w:val="00C12C65"/>
    <w:rsid w:val="00C130A0"/>
    <w:rsid w:val="00C22D65"/>
    <w:rsid w:val="00C42741"/>
    <w:rsid w:val="00C445E2"/>
    <w:rsid w:val="00C522D6"/>
    <w:rsid w:val="00C56934"/>
    <w:rsid w:val="00C64BF5"/>
    <w:rsid w:val="00C70F1B"/>
    <w:rsid w:val="00C7129D"/>
    <w:rsid w:val="00C748D1"/>
    <w:rsid w:val="00C86DD4"/>
    <w:rsid w:val="00C91014"/>
    <w:rsid w:val="00CA1CE9"/>
    <w:rsid w:val="00CB1A4E"/>
    <w:rsid w:val="00CC29F6"/>
    <w:rsid w:val="00CD2287"/>
    <w:rsid w:val="00CD5BBB"/>
    <w:rsid w:val="00CE0685"/>
    <w:rsid w:val="00CE7719"/>
    <w:rsid w:val="00D11093"/>
    <w:rsid w:val="00D37EA5"/>
    <w:rsid w:val="00D6466C"/>
    <w:rsid w:val="00D667D7"/>
    <w:rsid w:val="00D73628"/>
    <w:rsid w:val="00D73918"/>
    <w:rsid w:val="00D967D7"/>
    <w:rsid w:val="00DA125D"/>
    <w:rsid w:val="00DB19B9"/>
    <w:rsid w:val="00DC4BC2"/>
    <w:rsid w:val="00DE057D"/>
    <w:rsid w:val="00DF7C59"/>
    <w:rsid w:val="00E0020F"/>
    <w:rsid w:val="00E118C7"/>
    <w:rsid w:val="00E1427B"/>
    <w:rsid w:val="00E14E0D"/>
    <w:rsid w:val="00E2143C"/>
    <w:rsid w:val="00E22B8B"/>
    <w:rsid w:val="00E2586A"/>
    <w:rsid w:val="00E317D1"/>
    <w:rsid w:val="00E40DF0"/>
    <w:rsid w:val="00E40F12"/>
    <w:rsid w:val="00E4267B"/>
    <w:rsid w:val="00E44EB7"/>
    <w:rsid w:val="00E47DAC"/>
    <w:rsid w:val="00E557E0"/>
    <w:rsid w:val="00E63C8A"/>
    <w:rsid w:val="00E70BF6"/>
    <w:rsid w:val="00E97FAA"/>
    <w:rsid w:val="00EA627B"/>
    <w:rsid w:val="00ED1DC6"/>
    <w:rsid w:val="00F00A4E"/>
    <w:rsid w:val="00F11C98"/>
    <w:rsid w:val="00F12E47"/>
    <w:rsid w:val="00F223B2"/>
    <w:rsid w:val="00F236F2"/>
    <w:rsid w:val="00F34869"/>
    <w:rsid w:val="00F37B41"/>
    <w:rsid w:val="00F53241"/>
    <w:rsid w:val="00F67790"/>
    <w:rsid w:val="00F82FD3"/>
    <w:rsid w:val="00F90FA9"/>
    <w:rsid w:val="00F954EB"/>
    <w:rsid w:val="00F96320"/>
    <w:rsid w:val="00FA4587"/>
    <w:rsid w:val="00FB1A1B"/>
    <w:rsid w:val="00FB1ED7"/>
    <w:rsid w:val="00FB645B"/>
    <w:rsid w:val="00FC09D6"/>
    <w:rsid w:val="00FC34EC"/>
    <w:rsid w:val="00FC3D2C"/>
    <w:rsid w:val="00FC3F69"/>
    <w:rsid w:val="00FC5312"/>
    <w:rsid w:val="00FC7757"/>
    <w:rsid w:val="00FD3964"/>
    <w:rsid w:val="00FF4DB4"/>
    <w:rsid w:val="00FF5E45"/>
    <w:rsid w:val="00FF6BF8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D55D6E8C-8980-419B-BBE5-BEDF51403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Normal1">
    <w:name w:val="Normal1"/>
    <w:basedOn w:val="Normal"/>
    <w:rsid w:val="00AD44A2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odluka-zakon">
    <w:name w:val="odluka-zakon"/>
    <w:basedOn w:val="Normal"/>
    <w:uiPriority w:val="99"/>
    <w:rsid w:val="000141CD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F33C95-0162-4B35-9306-B084DCAF6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5</Pages>
  <Words>1328</Words>
  <Characters>7572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Aleksandra Đurđevic</cp:lastModifiedBy>
  <cp:revision>115</cp:revision>
  <cp:lastPrinted>2018-09-05T12:48:00Z</cp:lastPrinted>
  <dcterms:created xsi:type="dcterms:W3CDTF">2018-09-07T09:04:00Z</dcterms:created>
  <dcterms:modified xsi:type="dcterms:W3CDTF">2019-07-12T11:23:00Z</dcterms:modified>
</cp:coreProperties>
</file>