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ED32C" w14:textId="28E0FECD" w:rsidR="00794D59" w:rsidRPr="00675D1F" w:rsidRDefault="00794D59" w:rsidP="00794D59">
      <w:pPr>
        <w:jc w:val="center"/>
        <w:rPr>
          <w:rFonts w:ascii="Times New Roman" w:hAnsi="Times New Roman"/>
          <w:b/>
          <w:lang w:val="sr-Cyrl-RS"/>
        </w:rPr>
      </w:pPr>
      <w:r w:rsidRPr="00675D1F">
        <w:rPr>
          <w:rFonts w:ascii="Times New Roman" w:hAnsi="Times New Roman"/>
          <w:b/>
          <w:lang w:val="sr-Cyrl-RS"/>
        </w:rPr>
        <w:t xml:space="preserve">ПОЈЕДНОСТАВЉЕЊЕ ПОСТУПКА </w:t>
      </w:r>
      <w:r w:rsidR="00013BF5">
        <w:rPr>
          <w:rFonts w:ascii="Times New Roman" w:hAnsi="Times New Roman"/>
          <w:b/>
          <w:lang w:val="sr-Cyrl-RS"/>
        </w:rPr>
        <w:t>ДАВАЊА ОДОБРЕЊА ЗА ВРШЕЊЕ ОБУКЕ И ПРОВЕРЕ ЗНАЊА ЗА САВЕТНИКА ЗА ХЕМИКАЛИЈЕ</w:t>
      </w:r>
    </w:p>
    <w:p w14:paraId="299395FC" w14:textId="77777777" w:rsidR="00B1006E" w:rsidRPr="00675D1F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0132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75D1F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75D1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9E65D79" w:rsidR="00337496" w:rsidRPr="00675D1F" w:rsidRDefault="00154D3C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Одобрење за вршење обуке и провере знања за саветника за хемикалије</w:t>
            </w:r>
          </w:p>
        </w:tc>
      </w:tr>
      <w:tr w:rsidR="00850AD5" w:rsidRPr="00675D1F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75D1F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61902B0" w:rsidR="000E2036" w:rsidRPr="00675D1F" w:rsidRDefault="00154D3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Latn-RS"/>
              </w:rPr>
              <w:t>134.00.0043</w:t>
            </w:r>
          </w:p>
        </w:tc>
      </w:tr>
      <w:tr w:rsidR="00850AD5" w:rsidRPr="00675D1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675D1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75D1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9452C18" w:rsidR="00A015A4" w:rsidRPr="00675D1F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5D1F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675D1F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E0132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675D1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75D1F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75D1F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34BE4F5" w14:textId="75B99FBD" w:rsidR="00794D59" w:rsidRPr="00675D1F" w:rsidRDefault="00794D59" w:rsidP="00794D59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хемикалијама („Сл. Гласник РС“, бр. 36/2009-33, 88/2010-158, 92/2011-26, 93/2012-26, 25/2015-3)    </w:t>
            </w:r>
          </w:p>
          <w:p w14:paraId="2CCB5DCC" w14:textId="321C5809" w:rsidR="0004005F" w:rsidRPr="00675D1F" w:rsidRDefault="00154D3C" w:rsidP="00794D59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hAnsi="Times New Roman"/>
                <w:sz w:val="22"/>
                <w:szCs w:val="22"/>
                <w:lang w:val="ru-RU"/>
              </w:rPr>
              <w:t>Правилник о саветнику за хемикалије и условима које мора да испуни правно лице или предузетник који врше обуку и проверу знања саветника за хемикалије</w:t>
            </w:r>
            <w:r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75D1F">
              <w:rPr>
                <w:rFonts w:ascii="Times New Roman" w:hAnsi="Times New Roman"/>
                <w:sz w:val="22"/>
                <w:szCs w:val="22"/>
                <w:lang w:val="sr-Latn-RS"/>
              </w:rPr>
              <w:t>(„</w:t>
            </w:r>
            <w:r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>Сл.</w:t>
            </w:r>
            <w:r w:rsidR="00794D59"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>Гласник</w:t>
            </w:r>
            <w:r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РС“, бр. 13/2011, 28/2011, 47/2012)</w:t>
            </w:r>
          </w:p>
        </w:tc>
      </w:tr>
      <w:tr w:rsidR="00850AD5" w:rsidRPr="00675D1F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675D1F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75D1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75D1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75D1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75D1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75D1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8F1EEEE" w:rsidR="00D73918" w:rsidRPr="00675D1F" w:rsidRDefault="00D138C7" w:rsidP="00D138C7">
            <w:pPr>
              <w:pStyle w:val="ListParagraph"/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  <w:r w:rsidR="00794D59" w:rsidRPr="00675D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</w:t>
            </w:r>
          </w:p>
        </w:tc>
      </w:tr>
      <w:tr w:rsidR="00850AD5" w:rsidRPr="009324B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675D1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75D1F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23AF4BB" w:rsidR="00804060" w:rsidRPr="00675D1F" w:rsidRDefault="009324B8" w:rsidP="009324B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ru-RU"/>
              </w:rPr>
              <w:t>Четврти квартал 2019. године</w:t>
            </w:r>
          </w:p>
        </w:tc>
      </w:tr>
      <w:tr w:rsidR="00275E2A" w:rsidRPr="00675D1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75D1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01324" w14:paraId="4635A4BE" w14:textId="77777777" w:rsidTr="00CA1CE9">
        <w:tc>
          <w:tcPr>
            <w:tcW w:w="9060" w:type="dxa"/>
            <w:gridSpan w:val="2"/>
          </w:tcPr>
          <w:p w14:paraId="6E491D77" w14:textId="3AEF3DB6" w:rsidR="00083C58" w:rsidRPr="00675D1F" w:rsidRDefault="00083C58" w:rsidP="00083C5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794D59"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38D98FAF" w:rsidR="0009542A" w:rsidRPr="00675D1F" w:rsidRDefault="00083C58" w:rsidP="00D138C7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75D1F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675D1F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675D1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9324B8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32073C0E" w:rsidR="00C70F1B" w:rsidRPr="00675D1F" w:rsidRDefault="00C70F1B" w:rsidP="009324B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75D1F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17"/>
              <w:gridCol w:w="1948"/>
              <w:gridCol w:w="1952"/>
              <w:gridCol w:w="1610"/>
              <w:gridCol w:w="7"/>
            </w:tblGrid>
            <w:tr w:rsidR="00C70F1B" w:rsidRPr="00E01324" w14:paraId="30C2F8E8" w14:textId="77777777" w:rsidTr="00083C58">
              <w:trPr>
                <w:trHeight w:val="749"/>
              </w:trPr>
              <w:tc>
                <w:tcPr>
                  <w:tcW w:w="331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675D1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675D1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1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675D1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75D1F" w14:paraId="2B15C487" w14:textId="77777777" w:rsidTr="00083C58">
              <w:trPr>
                <w:trHeight w:val="260"/>
              </w:trPr>
              <w:tc>
                <w:tcPr>
                  <w:tcW w:w="3317" w:type="dxa"/>
                  <w:vMerge/>
                </w:tcPr>
                <w:p w14:paraId="42D3BC1D" w14:textId="77777777" w:rsidR="00C70F1B" w:rsidRPr="00675D1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675D1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675D1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617" w:type="dxa"/>
                  <w:gridSpan w:val="2"/>
                  <w:vMerge/>
                </w:tcPr>
                <w:p w14:paraId="21FE126E" w14:textId="77777777" w:rsidR="00C70F1B" w:rsidRPr="00675D1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675D1F" w14:paraId="57E988BC" w14:textId="77777777" w:rsidTr="00083C58">
              <w:trPr>
                <w:trHeight w:val="489"/>
              </w:trPr>
              <w:tc>
                <w:tcPr>
                  <w:tcW w:w="3317" w:type="dxa"/>
                  <w:vAlign w:val="center"/>
                </w:tcPr>
                <w:p w14:paraId="269B4895" w14:textId="77777777" w:rsidR="00CA1CE9" w:rsidRPr="00675D1F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517" w:type="dxa"/>
                  <w:gridSpan w:val="4"/>
                </w:tcPr>
                <w:p w14:paraId="2E3C3C7E" w14:textId="77777777" w:rsidR="00CA1CE9" w:rsidRPr="00675D1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675D1F" w14:paraId="1E77C85A" w14:textId="77777777" w:rsidTr="00083C58">
              <w:trPr>
                <w:trHeight w:val="489"/>
              </w:trPr>
              <w:tc>
                <w:tcPr>
                  <w:tcW w:w="3317" w:type="dxa"/>
                  <w:vAlign w:val="center"/>
                </w:tcPr>
                <w:p w14:paraId="34DF82C9" w14:textId="1ACD990E" w:rsidR="00CA1CE9" w:rsidRPr="00675D1F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 xml:space="preserve">Увођење обрасца </w:t>
                  </w:r>
                  <w:r w:rsidR="00581DEB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 xml:space="preserve">административног </w:t>
                  </w:r>
                  <w:r w:rsidRPr="00675D1F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захтева</w:t>
                  </w:r>
                </w:p>
              </w:tc>
              <w:tc>
                <w:tcPr>
                  <w:tcW w:w="1948" w:type="dxa"/>
                </w:tcPr>
                <w:p w14:paraId="7DA93255" w14:textId="18DC9FD5" w:rsidR="00CA1CE9" w:rsidRPr="00675D1F" w:rsidRDefault="00CA1CE9" w:rsidP="001676B7">
                  <w:pPr>
                    <w:jc w:val="center"/>
                    <w:rPr>
                      <w:rFonts w:ascii="Times New Roman" w:eastAsia="Times New Roman" w:hAnsi="Times New Roman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75E9793A" w:rsidR="00CA1CE9" w:rsidRPr="00675D1F" w:rsidRDefault="004E1D1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617" w:type="dxa"/>
                  <w:gridSpan w:val="2"/>
                </w:tcPr>
                <w:p w14:paraId="24710273" w14:textId="77777777" w:rsidR="00CA1CE9" w:rsidRPr="00675D1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83C58" w:rsidRPr="00675D1F" w14:paraId="1C953942" w14:textId="77777777" w:rsidTr="00083C58">
              <w:trPr>
                <w:trHeight w:val="489"/>
              </w:trPr>
              <w:tc>
                <w:tcPr>
                  <w:tcW w:w="3317" w:type="dxa"/>
                  <w:vAlign w:val="center"/>
                </w:tcPr>
                <w:p w14:paraId="4E867796" w14:textId="7334B75B" w:rsidR="00083C58" w:rsidRPr="00675D1F" w:rsidRDefault="00083C58" w:rsidP="00083C58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17A692A1" w14:textId="77777777" w:rsidR="00083C58" w:rsidRPr="00675D1F" w:rsidRDefault="00083C58" w:rsidP="00083C58">
                  <w:pPr>
                    <w:jc w:val="center"/>
                    <w:rPr>
                      <w:rFonts w:ascii="Times New Roman" w:eastAsia="Times New Roman" w:hAnsi="Times New Roman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86B0649" w14:textId="77777777" w:rsidR="00083C58" w:rsidRPr="00675D1F" w:rsidRDefault="00083C58" w:rsidP="00083C5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6C53FBDC" w14:textId="77777777" w:rsidR="00083C58" w:rsidRPr="00675D1F" w:rsidRDefault="00083C58" w:rsidP="00083C5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</w:p>
              </w:tc>
              <w:tc>
                <w:tcPr>
                  <w:tcW w:w="1617" w:type="dxa"/>
                  <w:gridSpan w:val="2"/>
                </w:tcPr>
                <w:p w14:paraId="6CF20ACD" w14:textId="77777777" w:rsidR="00083C58" w:rsidRPr="00675D1F" w:rsidRDefault="00083C58" w:rsidP="00083C5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673B0" w:rsidRPr="00675D1F" w14:paraId="1E312F06" w14:textId="77777777" w:rsidTr="00083C58">
              <w:trPr>
                <w:gridAfter w:val="1"/>
                <w:wAfter w:w="7" w:type="dxa"/>
                <w:trHeight w:val="489"/>
              </w:trPr>
              <w:tc>
                <w:tcPr>
                  <w:tcW w:w="3317" w:type="dxa"/>
                  <w:vAlign w:val="center"/>
                </w:tcPr>
                <w:p w14:paraId="5867A489" w14:textId="4D351A52" w:rsidR="002673B0" w:rsidRPr="00675D1F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510" w:type="dxa"/>
                  <w:gridSpan w:val="3"/>
                </w:tcPr>
                <w:p w14:paraId="267629E0" w14:textId="77777777" w:rsidR="002673B0" w:rsidRPr="00675D1F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675D1F" w14:paraId="216920C9" w14:textId="77777777" w:rsidTr="00083C58">
              <w:trPr>
                <w:gridAfter w:val="1"/>
                <w:wAfter w:w="7" w:type="dxa"/>
                <w:trHeight w:val="489"/>
              </w:trPr>
              <w:tc>
                <w:tcPr>
                  <w:tcW w:w="3317" w:type="dxa"/>
                  <w:vAlign w:val="center"/>
                </w:tcPr>
                <w:p w14:paraId="2F1A4DAC" w14:textId="16C33929" w:rsidR="00BB2C8C" w:rsidRPr="00675D1F" w:rsidRDefault="008554AA" w:rsidP="008554AA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55B69DBE" w:rsidR="00BB2C8C" w:rsidRPr="00675D1F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733C933D" w:rsidR="00BB2C8C" w:rsidRPr="00675D1F" w:rsidRDefault="004E1D1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610" w:type="dxa"/>
                </w:tcPr>
                <w:p w14:paraId="4B76A372" w14:textId="77777777" w:rsidR="00BB2C8C" w:rsidRPr="00675D1F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4E1D17" w:rsidRPr="00675D1F" w14:paraId="24CBCE93" w14:textId="77777777" w:rsidTr="00083C58">
              <w:trPr>
                <w:gridAfter w:val="1"/>
                <w:wAfter w:w="7" w:type="dxa"/>
                <w:trHeight w:val="489"/>
              </w:trPr>
              <w:tc>
                <w:tcPr>
                  <w:tcW w:w="3317" w:type="dxa"/>
                  <w:vAlign w:val="center"/>
                </w:tcPr>
                <w:p w14:paraId="787AC87F" w14:textId="75BC42AD" w:rsidR="004E1D17" w:rsidRPr="00675D1F" w:rsidRDefault="008554AA" w:rsidP="008554AA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</w:t>
                  </w:r>
                </w:p>
              </w:tc>
              <w:tc>
                <w:tcPr>
                  <w:tcW w:w="1948" w:type="dxa"/>
                </w:tcPr>
                <w:p w14:paraId="196AA208" w14:textId="77777777" w:rsidR="004E1D17" w:rsidRPr="00675D1F" w:rsidRDefault="004E1D17" w:rsidP="00B93ED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AD6C3FB" w14:textId="2C772E6B" w:rsidR="004E1D17" w:rsidRPr="00675D1F" w:rsidRDefault="004E1D1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675D1F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610" w:type="dxa"/>
                </w:tcPr>
                <w:p w14:paraId="0C293B12" w14:textId="77777777" w:rsidR="004E1D17" w:rsidRPr="00675D1F" w:rsidRDefault="004E1D1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6E0BB1B" w:rsidR="00CA1CE9" w:rsidRPr="00675D1F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75D1F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675D1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BD37AB" w:rsidRPr="00E0132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6CE1FFD" w14:textId="77777777" w:rsidR="00BD37AB" w:rsidRPr="00675D1F" w:rsidRDefault="00BD37AB" w:rsidP="00BD37AB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0CAE16A3" w14:textId="77777777" w:rsidR="00BD37AB" w:rsidRPr="00675D1F" w:rsidRDefault="00BD37AB" w:rsidP="00BD37AB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DA72A02" w14:textId="77777777" w:rsidR="00BD37AB" w:rsidRPr="00675D1F" w:rsidRDefault="00BD37AB" w:rsidP="00BD37AB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034A71" w14:textId="77777777" w:rsidR="00BD37AB" w:rsidRPr="00675D1F" w:rsidRDefault="00BD37AB" w:rsidP="00BD37AB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3509BEEE" w14:textId="77777777" w:rsidR="00E01324" w:rsidRPr="00E01324" w:rsidRDefault="00E01324" w:rsidP="00E01324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1EE8F3F" w14:textId="77777777" w:rsidR="00E01324" w:rsidRPr="00E01324" w:rsidRDefault="00E01324" w:rsidP="00E01324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E01324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7FA351C" w14:textId="77777777" w:rsidR="00E01324" w:rsidRPr="00E01324" w:rsidRDefault="00E01324" w:rsidP="00E01324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4D4491D" w14:textId="77777777" w:rsidR="00E01324" w:rsidRPr="00E01324" w:rsidRDefault="00E01324" w:rsidP="00E01324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01324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3F05C47D" w14:textId="77777777" w:rsidR="00E01324" w:rsidRPr="00E01324" w:rsidRDefault="00E01324" w:rsidP="00E01324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01324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5B4FB8EA" w14:textId="77777777" w:rsidR="00E01324" w:rsidRPr="00E01324" w:rsidRDefault="00E01324" w:rsidP="00E01324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1C75CA1E" w14:textId="77777777" w:rsidR="00E01324" w:rsidRPr="00E01324" w:rsidRDefault="00E01324" w:rsidP="00E01324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6DD7A3F5" w14:textId="77777777" w:rsidR="00E01324" w:rsidRPr="00E01324" w:rsidRDefault="00E01324" w:rsidP="00E01324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E01324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04B9DDA7" w14:textId="77777777" w:rsidR="00E01324" w:rsidRPr="00E01324" w:rsidRDefault="00E01324" w:rsidP="00E01324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6978F5A8" w14:textId="77777777" w:rsidR="00E01324" w:rsidRPr="00E01324" w:rsidRDefault="00E01324" w:rsidP="00E01324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01324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01324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0750B64" w14:textId="77777777" w:rsidR="00E01324" w:rsidRPr="00E01324" w:rsidRDefault="00E01324" w:rsidP="00E01324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542E19C" w14:textId="77777777" w:rsidR="00E01324" w:rsidRPr="00E01324" w:rsidRDefault="00E01324" w:rsidP="00E0132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71D5CED2" w14:textId="77777777" w:rsidR="00E01324" w:rsidRPr="00E01324" w:rsidRDefault="00E01324" w:rsidP="00E0132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326C547D" w14:textId="77777777" w:rsidR="00E01324" w:rsidRPr="00E01324" w:rsidRDefault="00E01324" w:rsidP="00E0132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0F1FF2E" w14:textId="77777777" w:rsidR="00E01324" w:rsidRPr="00E01324" w:rsidRDefault="00E01324" w:rsidP="00E0132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ED72AED" w14:textId="77777777" w:rsidR="00E01324" w:rsidRPr="00E01324" w:rsidRDefault="00E01324" w:rsidP="00E01324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F96AE2C" w14:textId="77777777" w:rsidR="00E01324" w:rsidRPr="00E01324" w:rsidRDefault="00E01324" w:rsidP="00E01324">
            <w:pPr>
              <w:numPr>
                <w:ilvl w:val="1"/>
                <w:numId w:val="31"/>
              </w:numPr>
              <w:ind w:left="885"/>
              <w:rPr>
                <w:sz w:val="22"/>
                <w:lang w:val="ru-RU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52A4BEC0" w14:textId="77777777" w:rsidR="00E01324" w:rsidRPr="00E01324" w:rsidRDefault="00E01324" w:rsidP="00E0132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536B3D4" w14:textId="77777777" w:rsidR="00E01324" w:rsidRPr="00E01324" w:rsidRDefault="00E01324" w:rsidP="00E0132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E9D8AF4" w14:textId="77777777" w:rsidR="00E01324" w:rsidRPr="00E01324" w:rsidRDefault="00E01324" w:rsidP="00E0132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2CE8A2A9" w14:textId="77777777" w:rsidR="00E01324" w:rsidRPr="00E01324" w:rsidRDefault="00E01324" w:rsidP="00E01324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3B4F626" w14:textId="77777777" w:rsidR="00E01324" w:rsidRPr="00E01324" w:rsidRDefault="00E01324" w:rsidP="00E01324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0053F7F6" w14:textId="77777777" w:rsidR="00E01324" w:rsidRPr="00E01324" w:rsidRDefault="00E01324" w:rsidP="00E01324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Финансијским издацима:</w:t>
            </w:r>
          </w:p>
          <w:p w14:paraId="305C3810" w14:textId="77777777" w:rsidR="00E01324" w:rsidRPr="00E01324" w:rsidRDefault="00E01324" w:rsidP="00E01324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5CDF9148" w14:textId="77777777" w:rsidR="00E01324" w:rsidRPr="00E01324" w:rsidRDefault="00E01324" w:rsidP="00E01324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07D56CB9" w14:textId="77777777" w:rsidR="00E01324" w:rsidRPr="00E01324" w:rsidRDefault="00E01324" w:rsidP="00E01324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21B8A876" w14:textId="77777777" w:rsidR="00E01324" w:rsidRPr="00E01324" w:rsidRDefault="00E01324" w:rsidP="00E01324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442373A2" w14:textId="77777777" w:rsidR="00E01324" w:rsidRPr="00821A35" w:rsidRDefault="00E01324" w:rsidP="00E01324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lang w:val="sr-Cyrl-RS"/>
              </w:rPr>
            </w:pPr>
            <w:r w:rsidRPr="00E01324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206836E1" w14:textId="77777777" w:rsidR="00BD37AB" w:rsidRPr="00675D1F" w:rsidRDefault="00BD37AB" w:rsidP="00BD37AB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90E1174" w14:textId="77777777" w:rsidR="00BD37AB" w:rsidRPr="00675D1F" w:rsidRDefault="00BD37AB" w:rsidP="009A6C58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75D1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BC0866E" w14:textId="77777777" w:rsidR="00BD37AB" w:rsidRPr="00675D1F" w:rsidRDefault="00BD37AB" w:rsidP="00BD37A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3BC6CCD" w14:textId="549E891C" w:rsidR="009A6C58" w:rsidRPr="00675D1F" w:rsidRDefault="00A75109" w:rsidP="00A75109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7EA6C5EB" w14:textId="32927812" w:rsidR="009A6C58" w:rsidRPr="00675D1F" w:rsidRDefault="009A6C58" w:rsidP="009A6C58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675D1F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A75109" w:rsidRPr="00675D1F">
              <w:rPr>
                <w:sz w:val="22"/>
                <w:szCs w:val="22"/>
                <w:lang w:val="sr-Cyrl-RS"/>
              </w:rPr>
              <w:t>том, са пратећом документацијом</w:t>
            </w:r>
            <w:r w:rsidR="00A75109" w:rsidRPr="00675D1F">
              <w:rPr>
                <w:sz w:val="22"/>
                <w:szCs w:val="22"/>
                <w:lang w:val="sr-Latn-RS"/>
              </w:rPr>
              <w:t>.</w:t>
            </w:r>
          </w:p>
          <w:p w14:paraId="5F03B338" w14:textId="77777777" w:rsidR="009A6C58" w:rsidRPr="00675D1F" w:rsidRDefault="009A6C58" w:rsidP="009A6C5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33523F9" w14:textId="67D9BBC6" w:rsidR="00621C98" w:rsidRPr="00675D1F" w:rsidRDefault="00621C98" w:rsidP="00621C98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28B1B95C" w14:textId="77777777" w:rsidR="00621C98" w:rsidRPr="00675D1F" w:rsidRDefault="00621C98" w:rsidP="00621C98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0DD7E50" w14:textId="77777777" w:rsidR="00621C98" w:rsidRPr="00675D1F" w:rsidRDefault="00621C98" w:rsidP="00621C98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4C436681" w14:textId="77777777" w:rsidR="00621C98" w:rsidRPr="00675D1F" w:rsidRDefault="00621C98" w:rsidP="00621C98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1267E75" w14:textId="5CCE1BC1" w:rsidR="0053522C" w:rsidRPr="00675D1F" w:rsidRDefault="0053522C" w:rsidP="00621C98">
            <w:pPr>
              <w:pStyle w:val="ListParagraph"/>
              <w:numPr>
                <w:ilvl w:val="0"/>
                <w:numId w:val="35"/>
              </w:numPr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</w:t>
            </w:r>
          </w:p>
          <w:p w14:paraId="44AEFC1B" w14:textId="77777777" w:rsidR="00621C98" w:rsidRPr="00675D1F" w:rsidRDefault="00621C98" w:rsidP="00621C98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96A0816" w14:textId="77777777" w:rsidR="00621C98" w:rsidRPr="00675D1F" w:rsidRDefault="00621C98" w:rsidP="009A6C58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75D1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9261EF3" w14:textId="77777777" w:rsidR="00621C98" w:rsidRPr="00675D1F" w:rsidRDefault="00621C98" w:rsidP="00BD37A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8548F10" w14:textId="523EED2D" w:rsidR="00793811" w:rsidRPr="00675D1F" w:rsidRDefault="00793811" w:rsidP="00793811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7F012A7B" w14:textId="77777777" w:rsidR="00793811" w:rsidRPr="00675D1F" w:rsidRDefault="00793811" w:rsidP="00793811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AC7B06F" w14:textId="77777777" w:rsidR="00793811" w:rsidRPr="00675D1F" w:rsidRDefault="00793811" w:rsidP="00793811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75D1F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09C886FE" w14:textId="77777777" w:rsidR="00793811" w:rsidRPr="00675D1F" w:rsidRDefault="00793811" w:rsidP="00793811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EAB4AF8" w14:textId="0DA7575C" w:rsidR="00BD37AB" w:rsidRPr="00675D1F" w:rsidRDefault="00793811" w:rsidP="009A6C58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75D1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</w:tc>
      </w:tr>
      <w:tr w:rsidR="00BD37AB" w:rsidRPr="00E0132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BD37AB" w:rsidRPr="00675D1F" w:rsidRDefault="00BD37AB" w:rsidP="00621C98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BD37AB" w:rsidRPr="00E0132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5F1E963" w14:textId="75B78A80" w:rsidR="00196AF1" w:rsidRPr="00675D1F" w:rsidRDefault="00196AF1" w:rsidP="00196AF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495234" w14:textId="20E3588E" w:rsidR="00D138C7" w:rsidRPr="00675D1F" w:rsidRDefault="00D138C7" w:rsidP="00196AF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не захтевају измену прописа.</w:t>
            </w:r>
          </w:p>
          <w:p w14:paraId="39763933" w14:textId="2B77B1BC" w:rsidR="00BD37AB" w:rsidRPr="00675D1F" w:rsidRDefault="00BD37AB" w:rsidP="00F6620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BD37AB" w:rsidRPr="00E0132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BD37AB" w:rsidRPr="00675D1F" w:rsidRDefault="00BD37AB" w:rsidP="00621C98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BD37AB" w:rsidRPr="00E0132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04C13B" w14:textId="77777777" w:rsidR="00196AF1" w:rsidRPr="00675D1F" w:rsidRDefault="00196AF1" w:rsidP="00196AF1">
            <w:pPr>
              <w:ind w:right="73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E75ED25" w14:textId="77777777" w:rsidR="00D138C7" w:rsidRPr="00675D1F" w:rsidRDefault="00D138C7" w:rsidP="00D138C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5D1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не захтевају измену прописа.</w:t>
            </w:r>
          </w:p>
          <w:p w14:paraId="1506ADFF" w14:textId="77777777" w:rsidR="00D138C7" w:rsidRPr="00675D1F" w:rsidRDefault="00D138C7" w:rsidP="00196AF1">
            <w:pPr>
              <w:ind w:right="73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BD37AB" w:rsidRPr="00675D1F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BD37AB" w:rsidRPr="00675D1F" w:rsidRDefault="00BD37AB" w:rsidP="00621C98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75D1F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BD37AB" w:rsidRPr="009324B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95C682" w14:textId="77777777" w:rsidR="009324B8" w:rsidRPr="009324B8" w:rsidRDefault="009324B8" w:rsidP="009324B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31CCBA4" w14:textId="0F741F6E" w:rsidR="009324B8" w:rsidRPr="009324B8" w:rsidRDefault="009324B8" w:rsidP="009324B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24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675D1F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75D1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07FB3" w14:textId="77777777" w:rsidR="00641479" w:rsidRDefault="00641479" w:rsidP="002A202F">
      <w:r>
        <w:separator/>
      </w:r>
    </w:p>
  </w:endnote>
  <w:endnote w:type="continuationSeparator" w:id="0">
    <w:p w14:paraId="4227ADE7" w14:textId="77777777" w:rsidR="00641479" w:rsidRDefault="0064147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EB80E1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A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F7375" w14:textId="77777777" w:rsidR="00641479" w:rsidRDefault="00641479" w:rsidP="002A202F">
      <w:r>
        <w:separator/>
      </w:r>
    </w:p>
  </w:footnote>
  <w:footnote w:type="continuationSeparator" w:id="0">
    <w:p w14:paraId="3446163C" w14:textId="77777777" w:rsidR="00641479" w:rsidRDefault="0064147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429D"/>
    <w:multiLevelType w:val="multilevel"/>
    <w:tmpl w:val="886893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A24A9"/>
    <w:multiLevelType w:val="hybridMultilevel"/>
    <w:tmpl w:val="3B3E3D1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F4804"/>
    <w:multiLevelType w:val="hybridMultilevel"/>
    <w:tmpl w:val="07302134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5796F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6342B"/>
    <w:multiLevelType w:val="hybridMultilevel"/>
    <w:tmpl w:val="2062C2B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97187"/>
    <w:multiLevelType w:val="hybridMultilevel"/>
    <w:tmpl w:val="C0B6BC94"/>
    <w:lvl w:ilvl="0" w:tplc="C69CC5A4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3"/>
  </w:num>
  <w:num w:numId="8">
    <w:abstractNumId w:val="15"/>
  </w:num>
  <w:num w:numId="9">
    <w:abstractNumId w:val="30"/>
  </w:num>
  <w:num w:numId="10">
    <w:abstractNumId w:val="27"/>
  </w:num>
  <w:num w:numId="11">
    <w:abstractNumId w:val="25"/>
  </w:num>
  <w:num w:numId="12">
    <w:abstractNumId w:val="24"/>
  </w:num>
  <w:num w:numId="13">
    <w:abstractNumId w:val="21"/>
  </w:num>
  <w:num w:numId="14">
    <w:abstractNumId w:val="28"/>
  </w:num>
  <w:num w:numId="15">
    <w:abstractNumId w:val="23"/>
  </w:num>
  <w:num w:numId="16">
    <w:abstractNumId w:val="16"/>
  </w:num>
  <w:num w:numId="17">
    <w:abstractNumId w:val="14"/>
  </w:num>
  <w:num w:numId="18">
    <w:abstractNumId w:val="31"/>
  </w:num>
  <w:num w:numId="19">
    <w:abstractNumId w:val="7"/>
  </w:num>
  <w:num w:numId="20">
    <w:abstractNumId w:val="36"/>
  </w:num>
  <w:num w:numId="21">
    <w:abstractNumId w:val="9"/>
  </w:num>
  <w:num w:numId="22">
    <w:abstractNumId w:val="5"/>
  </w:num>
  <w:num w:numId="23">
    <w:abstractNumId w:val="22"/>
  </w:num>
  <w:num w:numId="24">
    <w:abstractNumId w:val="1"/>
  </w:num>
  <w:num w:numId="25">
    <w:abstractNumId w:val="12"/>
  </w:num>
  <w:num w:numId="26">
    <w:abstractNumId w:val="19"/>
  </w:num>
  <w:num w:numId="27">
    <w:abstractNumId w:val="26"/>
  </w:num>
  <w:num w:numId="28">
    <w:abstractNumId w:val="11"/>
  </w:num>
  <w:num w:numId="29">
    <w:abstractNumId w:val="35"/>
  </w:num>
  <w:num w:numId="30">
    <w:abstractNumId w:val="34"/>
  </w:num>
  <w:num w:numId="31">
    <w:abstractNumId w:val="20"/>
  </w:num>
  <w:num w:numId="32">
    <w:abstractNumId w:val="2"/>
  </w:num>
  <w:num w:numId="33">
    <w:abstractNumId w:val="29"/>
  </w:num>
  <w:num w:numId="34">
    <w:abstractNumId w:val="8"/>
  </w:num>
  <w:num w:numId="35">
    <w:abstractNumId w:val="0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1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3BF5"/>
    <w:rsid w:val="0001445B"/>
    <w:rsid w:val="00023EF9"/>
    <w:rsid w:val="00024A57"/>
    <w:rsid w:val="00026363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61070"/>
    <w:rsid w:val="000625AE"/>
    <w:rsid w:val="00083993"/>
    <w:rsid w:val="00083C58"/>
    <w:rsid w:val="0009225F"/>
    <w:rsid w:val="00092B84"/>
    <w:rsid w:val="000951BB"/>
    <w:rsid w:val="0009542A"/>
    <w:rsid w:val="000A53F3"/>
    <w:rsid w:val="000A5CDC"/>
    <w:rsid w:val="000B195D"/>
    <w:rsid w:val="000B3A18"/>
    <w:rsid w:val="000B54D7"/>
    <w:rsid w:val="000C3E63"/>
    <w:rsid w:val="000D5029"/>
    <w:rsid w:val="000E2036"/>
    <w:rsid w:val="000E54AF"/>
    <w:rsid w:val="000E71A8"/>
    <w:rsid w:val="000F5E72"/>
    <w:rsid w:val="001002EF"/>
    <w:rsid w:val="00106007"/>
    <w:rsid w:val="001156BA"/>
    <w:rsid w:val="00122A92"/>
    <w:rsid w:val="00134EF8"/>
    <w:rsid w:val="0014410A"/>
    <w:rsid w:val="0014646A"/>
    <w:rsid w:val="0015182D"/>
    <w:rsid w:val="00154D3C"/>
    <w:rsid w:val="00161847"/>
    <w:rsid w:val="001676B7"/>
    <w:rsid w:val="00170CA7"/>
    <w:rsid w:val="001711C5"/>
    <w:rsid w:val="0017210E"/>
    <w:rsid w:val="00180DD6"/>
    <w:rsid w:val="001867D0"/>
    <w:rsid w:val="00196AF1"/>
    <w:rsid w:val="001A023F"/>
    <w:rsid w:val="001A3FAC"/>
    <w:rsid w:val="001A6472"/>
    <w:rsid w:val="001C5538"/>
    <w:rsid w:val="001D0EDE"/>
    <w:rsid w:val="001D20E2"/>
    <w:rsid w:val="001E38DE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323AC"/>
    <w:rsid w:val="0025750D"/>
    <w:rsid w:val="00261404"/>
    <w:rsid w:val="002673B0"/>
    <w:rsid w:val="00275E2A"/>
    <w:rsid w:val="00296938"/>
    <w:rsid w:val="002A202F"/>
    <w:rsid w:val="002B19B4"/>
    <w:rsid w:val="002B6D4A"/>
    <w:rsid w:val="002C18C2"/>
    <w:rsid w:val="002E4B64"/>
    <w:rsid w:val="002E7A8D"/>
    <w:rsid w:val="002F1BEC"/>
    <w:rsid w:val="002F4757"/>
    <w:rsid w:val="0031486C"/>
    <w:rsid w:val="00322199"/>
    <w:rsid w:val="003223C7"/>
    <w:rsid w:val="00326555"/>
    <w:rsid w:val="00337496"/>
    <w:rsid w:val="00340A46"/>
    <w:rsid w:val="003410E0"/>
    <w:rsid w:val="0034622A"/>
    <w:rsid w:val="00350EAD"/>
    <w:rsid w:val="003651DB"/>
    <w:rsid w:val="003715A0"/>
    <w:rsid w:val="0037171F"/>
    <w:rsid w:val="00376FD1"/>
    <w:rsid w:val="00386D49"/>
    <w:rsid w:val="0039002C"/>
    <w:rsid w:val="00390817"/>
    <w:rsid w:val="003A1376"/>
    <w:rsid w:val="003A3A26"/>
    <w:rsid w:val="003A6BD4"/>
    <w:rsid w:val="003B44DB"/>
    <w:rsid w:val="003B4BC9"/>
    <w:rsid w:val="003B6298"/>
    <w:rsid w:val="003C198D"/>
    <w:rsid w:val="003D4762"/>
    <w:rsid w:val="003E2EB1"/>
    <w:rsid w:val="003E3C16"/>
    <w:rsid w:val="003F294A"/>
    <w:rsid w:val="00405004"/>
    <w:rsid w:val="00407D96"/>
    <w:rsid w:val="00422979"/>
    <w:rsid w:val="00432495"/>
    <w:rsid w:val="00444DA7"/>
    <w:rsid w:val="00456445"/>
    <w:rsid w:val="00457882"/>
    <w:rsid w:val="00463CC7"/>
    <w:rsid w:val="004809C4"/>
    <w:rsid w:val="0048433C"/>
    <w:rsid w:val="004847B1"/>
    <w:rsid w:val="00487361"/>
    <w:rsid w:val="0049545B"/>
    <w:rsid w:val="004D3BD0"/>
    <w:rsid w:val="004D45B1"/>
    <w:rsid w:val="004D68A7"/>
    <w:rsid w:val="004E1D17"/>
    <w:rsid w:val="004E29D1"/>
    <w:rsid w:val="004E616A"/>
    <w:rsid w:val="00500566"/>
    <w:rsid w:val="005073A3"/>
    <w:rsid w:val="00517780"/>
    <w:rsid w:val="00523608"/>
    <w:rsid w:val="00525C0A"/>
    <w:rsid w:val="00532317"/>
    <w:rsid w:val="0053522C"/>
    <w:rsid w:val="00535608"/>
    <w:rsid w:val="005448CA"/>
    <w:rsid w:val="00554088"/>
    <w:rsid w:val="00554815"/>
    <w:rsid w:val="00556688"/>
    <w:rsid w:val="0056162B"/>
    <w:rsid w:val="0056707B"/>
    <w:rsid w:val="005759A7"/>
    <w:rsid w:val="00581A9D"/>
    <w:rsid w:val="00581DEB"/>
    <w:rsid w:val="00582F04"/>
    <w:rsid w:val="005A2503"/>
    <w:rsid w:val="005B4F04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786A"/>
    <w:rsid w:val="006172CF"/>
    <w:rsid w:val="00621C98"/>
    <w:rsid w:val="00622AD9"/>
    <w:rsid w:val="006237FE"/>
    <w:rsid w:val="00627AF7"/>
    <w:rsid w:val="00632540"/>
    <w:rsid w:val="0063298C"/>
    <w:rsid w:val="00633F73"/>
    <w:rsid w:val="00641479"/>
    <w:rsid w:val="006422C7"/>
    <w:rsid w:val="006436C5"/>
    <w:rsid w:val="00645199"/>
    <w:rsid w:val="00645850"/>
    <w:rsid w:val="00646F48"/>
    <w:rsid w:val="00661ECF"/>
    <w:rsid w:val="00662A47"/>
    <w:rsid w:val="00665024"/>
    <w:rsid w:val="00675D1F"/>
    <w:rsid w:val="00692071"/>
    <w:rsid w:val="00694B28"/>
    <w:rsid w:val="006A5408"/>
    <w:rsid w:val="006C5349"/>
    <w:rsid w:val="006C5F2A"/>
    <w:rsid w:val="006C662C"/>
    <w:rsid w:val="006F4A5C"/>
    <w:rsid w:val="00715F5C"/>
    <w:rsid w:val="007278C1"/>
    <w:rsid w:val="00733493"/>
    <w:rsid w:val="00734452"/>
    <w:rsid w:val="00737F1D"/>
    <w:rsid w:val="00770404"/>
    <w:rsid w:val="00776722"/>
    <w:rsid w:val="00781928"/>
    <w:rsid w:val="00782816"/>
    <w:rsid w:val="00785A46"/>
    <w:rsid w:val="007861E3"/>
    <w:rsid w:val="00793811"/>
    <w:rsid w:val="007940D6"/>
    <w:rsid w:val="00794D59"/>
    <w:rsid w:val="00795822"/>
    <w:rsid w:val="007A0FD0"/>
    <w:rsid w:val="007A73BC"/>
    <w:rsid w:val="007B1740"/>
    <w:rsid w:val="007B7D24"/>
    <w:rsid w:val="007C61B5"/>
    <w:rsid w:val="007D3889"/>
    <w:rsid w:val="007D39E4"/>
    <w:rsid w:val="007D43A7"/>
    <w:rsid w:val="007E1695"/>
    <w:rsid w:val="007E391B"/>
    <w:rsid w:val="007F204C"/>
    <w:rsid w:val="00800D07"/>
    <w:rsid w:val="00804060"/>
    <w:rsid w:val="00814516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554AA"/>
    <w:rsid w:val="008629CC"/>
    <w:rsid w:val="00865366"/>
    <w:rsid w:val="00865EBB"/>
    <w:rsid w:val="00877B16"/>
    <w:rsid w:val="0088539D"/>
    <w:rsid w:val="00886C36"/>
    <w:rsid w:val="008A3CFA"/>
    <w:rsid w:val="008A6AC8"/>
    <w:rsid w:val="008C5591"/>
    <w:rsid w:val="008C69B3"/>
    <w:rsid w:val="008D04A6"/>
    <w:rsid w:val="008D2008"/>
    <w:rsid w:val="008D4C1A"/>
    <w:rsid w:val="008E4F85"/>
    <w:rsid w:val="008F0867"/>
    <w:rsid w:val="008F172F"/>
    <w:rsid w:val="008F2044"/>
    <w:rsid w:val="008F2BE1"/>
    <w:rsid w:val="008F4DD1"/>
    <w:rsid w:val="008F6A3D"/>
    <w:rsid w:val="009056DB"/>
    <w:rsid w:val="00921721"/>
    <w:rsid w:val="00922D56"/>
    <w:rsid w:val="00932180"/>
    <w:rsid w:val="009324B8"/>
    <w:rsid w:val="00933A42"/>
    <w:rsid w:val="00934266"/>
    <w:rsid w:val="00947592"/>
    <w:rsid w:val="00950280"/>
    <w:rsid w:val="0095051A"/>
    <w:rsid w:val="00967A42"/>
    <w:rsid w:val="00980638"/>
    <w:rsid w:val="00991A18"/>
    <w:rsid w:val="00994A16"/>
    <w:rsid w:val="009A30D3"/>
    <w:rsid w:val="009A6C58"/>
    <w:rsid w:val="009B558D"/>
    <w:rsid w:val="009C1871"/>
    <w:rsid w:val="009C6034"/>
    <w:rsid w:val="009D03A7"/>
    <w:rsid w:val="009D23D4"/>
    <w:rsid w:val="009D2F9A"/>
    <w:rsid w:val="009E0479"/>
    <w:rsid w:val="009F172A"/>
    <w:rsid w:val="009F7CB6"/>
    <w:rsid w:val="00A0102E"/>
    <w:rsid w:val="00A015A4"/>
    <w:rsid w:val="00A04C97"/>
    <w:rsid w:val="00A12960"/>
    <w:rsid w:val="00A1570D"/>
    <w:rsid w:val="00A22386"/>
    <w:rsid w:val="00A363B3"/>
    <w:rsid w:val="00A55416"/>
    <w:rsid w:val="00A56B75"/>
    <w:rsid w:val="00A71C04"/>
    <w:rsid w:val="00A75109"/>
    <w:rsid w:val="00AA0017"/>
    <w:rsid w:val="00AA4BC5"/>
    <w:rsid w:val="00AB09B3"/>
    <w:rsid w:val="00AC02D1"/>
    <w:rsid w:val="00AC1177"/>
    <w:rsid w:val="00AD44A2"/>
    <w:rsid w:val="00AF1260"/>
    <w:rsid w:val="00AF23A1"/>
    <w:rsid w:val="00AF37B2"/>
    <w:rsid w:val="00AF70A0"/>
    <w:rsid w:val="00B0027B"/>
    <w:rsid w:val="00B0380E"/>
    <w:rsid w:val="00B06019"/>
    <w:rsid w:val="00B07409"/>
    <w:rsid w:val="00B1006E"/>
    <w:rsid w:val="00B178FB"/>
    <w:rsid w:val="00B35F1E"/>
    <w:rsid w:val="00B50B88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903AE"/>
    <w:rsid w:val="00B9157F"/>
    <w:rsid w:val="00B93ED0"/>
    <w:rsid w:val="00B95225"/>
    <w:rsid w:val="00B9629C"/>
    <w:rsid w:val="00BA021E"/>
    <w:rsid w:val="00BA55D3"/>
    <w:rsid w:val="00BA6759"/>
    <w:rsid w:val="00BA7204"/>
    <w:rsid w:val="00BB2C8C"/>
    <w:rsid w:val="00BB320A"/>
    <w:rsid w:val="00BC6826"/>
    <w:rsid w:val="00BD37AB"/>
    <w:rsid w:val="00C027D4"/>
    <w:rsid w:val="00C0295C"/>
    <w:rsid w:val="00C03C06"/>
    <w:rsid w:val="00C121EC"/>
    <w:rsid w:val="00C12C65"/>
    <w:rsid w:val="00C130A0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93FB6"/>
    <w:rsid w:val="00CA1CE9"/>
    <w:rsid w:val="00CB1A4E"/>
    <w:rsid w:val="00CB3D49"/>
    <w:rsid w:val="00CB3FF8"/>
    <w:rsid w:val="00CC29F6"/>
    <w:rsid w:val="00CD2287"/>
    <w:rsid w:val="00CD533F"/>
    <w:rsid w:val="00CD5BBB"/>
    <w:rsid w:val="00CE0685"/>
    <w:rsid w:val="00CE3489"/>
    <w:rsid w:val="00CE5F94"/>
    <w:rsid w:val="00D06D4F"/>
    <w:rsid w:val="00D11093"/>
    <w:rsid w:val="00D138C7"/>
    <w:rsid w:val="00D37EA5"/>
    <w:rsid w:val="00D6466C"/>
    <w:rsid w:val="00D667D7"/>
    <w:rsid w:val="00D71B35"/>
    <w:rsid w:val="00D73628"/>
    <w:rsid w:val="00D73918"/>
    <w:rsid w:val="00D967D7"/>
    <w:rsid w:val="00DA125D"/>
    <w:rsid w:val="00DB19B9"/>
    <w:rsid w:val="00DC21E1"/>
    <w:rsid w:val="00DC4BC2"/>
    <w:rsid w:val="00DD6E7A"/>
    <w:rsid w:val="00DE057D"/>
    <w:rsid w:val="00E0020F"/>
    <w:rsid w:val="00E01324"/>
    <w:rsid w:val="00E03226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63C8A"/>
    <w:rsid w:val="00E6402A"/>
    <w:rsid w:val="00E70BF6"/>
    <w:rsid w:val="00E759B2"/>
    <w:rsid w:val="00E97FAA"/>
    <w:rsid w:val="00EA627B"/>
    <w:rsid w:val="00ED1DC6"/>
    <w:rsid w:val="00F11C98"/>
    <w:rsid w:val="00F12E47"/>
    <w:rsid w:val="00F223B2"/>
    <w:rsid w:val="00F236F2"/>
    <w:rsid w:val="00F34869"/>
    <w:rsid w:val="00F37B41"/>
    <w:rsid w:val="00F53241"/>
    <w:rsid w:val="00F66205"/>
    <w:rsid w:val="00F66F64"/>
    <w:rsid w:val="00F67790"/>
    <w:rsid w:val="00F82FD3"/>
    <w:rsid w:val="00F90FA9"/>
    <w:rsid w:val="00F9332C"/>
    <w:rsid w:val="00F954EB"/>
    <w:rsid w:val="00F96320"/>
    <w:rsid w:val="00FA4587"/>
    <w:rsid w:val="00FB1A1B"/>
    <w:rsid w:val="00FB645B"/>
    <w:rsid w:val="00FC09D6"/>
    <w:rsid w:val="00FC34EC"/>
    <w:rsid w:val="00FC3F69"/>
    <w:rsid w:val="00FC5312"/>
    <w:rsid w:val="00FD3964"/>
    <w:rsid w:val="00FE4437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1CCA9DFC-53AD-4A40-88E5-2667DA50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621C9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25DA-4FB2-4763-A38A-1A8B0CC2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Tošić</cp:lastModifiedBy>
  <cp:revision>124</cp:revision>
  <cp:lastPrinted>2018-09-05T12:48:00Z</cp:lastPrinted>
  <dcterms:created xsi:type="dcterms:W3CDTF">2018-09-07T09:04:00Z</dcterms:created>
  <dcterms:modified xsi:type="dcterms:W3CDTF">2019-04-10T08:14:00Z</dcterms:modified>
</cp:coreProperties>
</file>