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395FC" w14:textId="4EEB3C1F" w:rsidR="00B1006E" w:rsidRPr="00A6269A" w:rsidRDefault="0041778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ru-RU"/>
        </w:rPr>
      </w:pPr>
      <w:r w:rsidRPr="002A6085">
        <w:rPr>
          <w:b/>
          <w:sz w:val="22"/>
          <w:szCs w:val="22"/>
          <w:lang w:val="sr-Cyrl-RS"/>
        </w:rPr>
        <w:t>ПОЈЕДНОСТАВЉЕЊЕ ПОСТУПКА</w:t>
      </w:r>
      <w:r w:rsidR="00C70B9B">
        <w:rPr>
          <w:b/>
          <w:sz w:val="22"/>
          <w:szCs w:val="22"/>
          <w:lang w:val="sr-Cyrl-RS"/>
        </w:rPr>
        <w:t xml:space="preserve"> </w:t>
      </w:r>
      <w:r w:rsidR="009D526E">
        <w:rPr>
          <w:b/>
          <w:sz w:val="22"/>
          <w:szCs w:val="22"/>
          <w:lang w:val="sr-Cyrl-RS"/>
        </w:rPr>
        <w:t>ИЗДАВАЊА ДОЗВОЛЕ</w:t>
      </w:r>
      <w:r w:rsidR="00C70B9B">
        <w:rPr>
          <w:b/>
          <w:sz w:val="22"/>
          <w:szCs w:val="22"/>
          <w:lang w:val="sr-Cyrl-RS"/>
        </w:rPr>
        <w:t xml:space="preserve"> ЗА САКУПЉАЊЕ ЗАШТИЋЕНИХ ВРСТА У КОМЕРЦИЈАЛНЕ СВРХЕ</w:t>
      </w:r>
    </w:p>
    <w:p w14:paraId="3932A7A3" w14:textId="77777777" w:rsidR="00417784" w:rsidRPr="002A6085" w:rsidRDefault="0041778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9351" w:type="dxa"/>
        <w:tblInd w:w="-289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0691E" w:rsidRPr="00E0637E" w14:paraId="1976FB87" w14:textId="77777777" w:rsidTr="000B5639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A608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662" w:type="dxa"/>
            <w:vAlign w:val="center"/>
          </w:tcPr>
          <w:p w14:paraId="5FD56B01" w14:textId="3B91ECC6" w:rsidR="000E2036" w:rsidRPr="002A6085" w:rsidRDefault="0004260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Дозвола за сакупљање</w:t>
            </w:r>
            <w:r w:rsidRPr="002A6085">
              <w:rPr>
                <w:b/>
                <w:sz w:val="22"/>
                <w:szCs w:val="22"/>
                <w:lang w:val="sr-Latn-RS"/>
              </w:rPr>
              <w:t xml:space="preserve"> </w:t>
            </w:r>
            <w:r w:rsidRPr="002A6085">
              <w:rPr>
                <w:b/>
                <w:sz w:val="22"/>
                <w:szCs w:val="22"/>
                <w:lang w:val="sr-Cyrl-RS"/>
              </w:rPr>
              <w:t xml:space="preserve"> и стављање у промет заштићених врста у комерцијалне сврхе</w:t>
            </w:r>
          </w:p>
        </w:tc>
      </w:tr>
      <w:tr w:rsidR="00D0691E" w:rsidRPr="002A6085" w14:paraId="7A6AA442" w14:textId="77777777" w:rsidTr="000B5639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A608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662" w:type="dxa"/>
            <w:vAlign w:val="center"/>
          </w:tcPr>
          <w:p w14:paraId="76B78B5F" w14:textId="2E7D2A63" w:rsidR="000E2036" w:rsidRPr="002A6085" w:rsidRDefault="0004260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2A6085">
              <w:rPr>
                <w:b/>
                <w:sz w:val="22"/>
                <w:szCs w:val="22"/>
                <w:lang w:val="sr-Latn-RS"/>
              </w:rPr>
              <w:t>134.00.0001</w:t>
            </w:r>
          </w:p>
        </w:tc>
      </w:tr>
      <w:tr w:rsidR="00D0691E" w:rsidRPr="002A6085" w14:paraId="2CEE52A6" w14:textId="77777777" w:rsidTr="000B5639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A608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A608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662" w:type="dxa"/>
            <w:vAlign w:val="center"/>
          </w:tcPr>
          <w:p w14:paraId="5795E7E6" w14:textId="3953378B" w:rsidR="00A015A4" w:rsidRPr="002A6085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42606" w:rsidRPr="002A6085">
              <w:rPr>
                <w:sz w:val="22"/>
                <w:szCs w:val="22"/>
                <w:lang w:val="sr-Cyrl-RS"/>
              </w:rPr>
              <w:t>заштите животне средине</w:t>
            </w:r>
          </w:p>
        </w:tc>
      </w:tr>
      <w:tr w:rsidR="00D0691E" w:rsidRPr="00E0637E" w14:paraId="10DA1CD3" w14:textId="77777777" w:rsidTr="000B5639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A608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A608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A608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662" w:type="dxa"/>
            <w:vAlign w:val="center"/>
          </w:tcPr>
          <w:p w14:paraId="38F6433B" w14:textId="2C911AEF" w:rsidR="00042606" w:rsidRPr="002A6085" w:rsidRDefault="00042606" w:rsidP="00550533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2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природе („Службени  </w:t>
            </w:r>
            <w:r w:rsidR="00417784"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Гласник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РС”, бр. 36/09, 88/10, 91/10-исправка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14/16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3E3AD4A" w:rsidR="0004005F" w:rsidRPr="002A6085" w:rsidRDefault="00042606" w:rsidP="00550533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2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стављању под контролу коришћења и промета дивље флоре и фауне („Службени </w:t>
            </w:r>
            <w:r w:rsidR="00417784"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Гласник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РС”, бр. 31/05, 45-05-исправка, 22/07, 38/08, 9/10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69/11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>, 95/18-др. закон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0691E" w:rsidRPr="00E0637E" w14:paraId="724CF23D" w14:textId="77777777" w:rsidTr="000B5639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2A608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2A608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A608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2A608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A6085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2A6085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662" w:type="dxa"/>
            <w:vAlign w:val="center"/>
          </w:tcPr>
          <w:p w14:paraId="55CB4618" w14:textId="5DF4599D" w:rsidR="00D73918" w:rsidRPr="005324AF" w:rsidRDefault="005324AF" w:rsidP="005324AF">
            <w:pPr>
              <w:pStyle w:val="ListParagraph"/>
              <w:numPr>
                <w:ilvl w:val="0"/>
                <w:numId w:val="38"/>
              </w:numPr>
              <w:shd w:val="clear" w:color="auto" w:fill="FFFFFF"/>
              <w:ind w:left="322"/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</w:pPr>
            <w:r w:rsidRPr="005324AF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Уредба</w:t>
            </w:r>
            <w:r w:rsidRPr="005324AF">
              <w:rPr>
                <w:rFonts w:ascii="Times New Roman" w:eastAsia="Times New Roman" w:hAnsi="Times New Roman"/>
                <w:color w:val="222222"/>
                <w:sz w:val="22"/>
                <w:lang w:val="sr-Latn-RS"/>
              </w:rPr>
              <w:t xml:space="preserve"> </w:t>
            </w:r>
            <w:r w:rsidRPr="005324AF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о стављању под контролу коришћења и промета дивље флоре и фауне („Службени Гласник РС”, бр. 31/05, 45-05-исправка, 22/07, 38/08, 9/10</w:t>
            </w:r>
            <w:r w:rsidR="00A6269A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,</w:t>
            </w:r>
            <w:r w:rsidRPr="005324AF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 xml:space="preserve"> 69/11</w:t>
            </w:r>
            <w:r w:rsidR="00A6269A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, 95/18-</w:t>
            </w:r>
            <w:proofErr w:type="spellStart"/>
            <w:r w:rsidR="00A6269A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др.закон</w:t>
            </w:r>
            <w:proofErr w:type="spellEnd"/>
            <w:r w:rsidRPr="005324AF">
              <w:rPr>
                <w:rFonts w:ascii="Times New Roman" w:eastAsia="Times New Roman" w:hAnsi="Times New Roman"/>
                <w:color w:val="222222"/>
                <w:sz w:val="22"/>
                <w:lang w:val="sr-Cyrl-RS"/>
              </w:rPr>
              <w:t>).</w:t>
            </w:r>
          </w:p>
        </w:tc>
      </w:tr>
      <w:tr w:rsidR="00D0691E" w:rsidRPr="00220B67" w14:paraId="58812BCA" w14:textId="77777777" w:rsidTr="000B5639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A608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A608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662" w:type="dxa"/>
            <w:vAlign w:val="center"/>
          </w:tcPr>
          <w:p w14:paraId="19A48B50" w14:textId="5004FA8A" w:rsidR="00804060" w:rsidRPr="002A6085" w:rsidRDefault="00202DA1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417784" w:rsidRPr="002A6085">
              <w:rPr>
                <w:sz w:val="22"/>
                <w:szCs w:val="22"/>
                <w:lang w:val="sr-Cyrl-RS"/>
              </w:rPr>
              <w:t xml:space="preserve"> </w:t>
            </w:r>
            <w:r w:rsidR="00492B11" w:rsidRPr="002A6085">
              <w:rPr>
                <w:sz w:val="22"/>
                <w:szCs w:val="22"/>
                <w:lang w:val="sr-Cyrl-RS"/>
              </w:rPr>
              <w:t>квартал 2019. године</w:t>
            </w:r>
          </w:p>
        </w:tc>
      </w:tr>
      <w:tr w:rsidR="00D0691E" w:rsidRPr="002A6085" w14:paraId="539113B1" w14:textId="77777777" w:rsidTr="000B5639">
        <w:trPr>
          <w:trHeight w:val="409"/>
        </w:trPr>
        <w:tc>
          <w:tcPr>
            <w:tcW w:w="9351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A608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0691E" w:rsidRPr="00E0637E" w14:paraId="4635A4BE" w14:textId="77777777" w:rsidTr="000B5639">
        <w:tc>
          <w:tcPr>
            <w:tcW w:w="9351" w:type="dxa"/>
            <w:gridSpan w:val="2"/>
          </w:tcPr>
          <w:p w14:paraId="69EDE7D6" w14:textId="40702969" w:rsidR="00CE133F" w:rsidRPr="002A6085" w:rsidRDefault="00CE133F" w:rsidP="005D09E3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</w:t>
            </w:r>
            <w:r w:rsidR="00A74F57"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једном делу 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ствара административно оптерећење и трошкове привредним друштвима и другим правним лицима, </w:t>
            </w:r>
            <w:r w:rsidR="00A74F57"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услед непоштовања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обавезе прибављања података </w:t>
            </w:r>
            <w:r w:rsidR="00A74F57"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о чињеницама о којима се води службена евиденција, а који су неопходни за одлучивање у поступку</w:t>
            </w:r>
            <w:r w:rsidRPr="002A6085">
              <w:rPr>
                <w:rFonts w:ascii="Times New Roman" w:hAnsi="Times New Roman"/>
                <w:sz w:val="22"/>
                <w:szCs w:val="22"/>
                <w:lang w:val="sr-Cyrl-RS"/>
              </w:rPr>
              <w:t>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16B2D3DC" w14:textId="5AEB0FDC" w:rsidR="0009542A" w:rsidRPr="002A6085" w:rsidRDefault="00CE133F" w:rsidP="005D09E3">
            <w:p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п</w:t>
            </w:r>
            <w:r w:rsidR="00A41EAE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ривредни субјекти подносе захтев у слободној форми, што може довести до немогућности ефикасног спровођења поступка, услед недостатка информа</w:t>
            </w:r>
            <w:r w:rsidR="00A74F57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ција потребних надлежном органу. Утврђивање</w:t>
            </w:r>
            <w:r w:rsidR="005D09E3" w:rsidRPr="002A608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</w:t>
            </w:r>
            <w:r w:rsidR="00A74F57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</w:t>
            </w:r>
            <w:r w:rsidR="00417784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</w:t>
            </w:r>
            <w:r w:rsidR="00A74F57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број 56/2017)</w:t>
            </w:r>
            <w:r w:rsidR="001C0DD1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пратећег Упутства</w:t>
            </w:r>
            <w:r w:rsidR="00A74F57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а све у контексту давања изјаве странке о сагласности за прибав</w:t>
            </w:r>
            <w:r w:rsidR="00492B11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љ</w:t>
            </w:r>
            <w:r w:rsidR="00984CE5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ање података, која ч</w:t>
            </w:r>
            <w:r w:rsidR="00A74F57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ини саставни део обрасца или се даје на посебном обрасцу. </w:t>
            </w:r>
          </w:p>
          <w:p w14:paraId="4BCB02C2" w14:textId="4CB0838C" w:rsidR="00A74F57" w:rsidRPr="002A6085" w:rsidRDefault="001517E8" w:rsidP="005D09E3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</w:t>
            </w:r>
            <w:r w:rsidR="00F64697" w:rsidRPr="002A6085">
              <w:rPr>
                <w:sz w:val="22"/>
                <w:szCs w:val="22"/>
                <w:lang w:val="sr-Cyrl-RS"/>
              </w:rPr>
              <w:t xml:space="preserve"> кроз</w:t>
            </w:r>
            <w:r w:rsidRPr="002A6085">
              <w:rPr>
                <w:sz w:val="22"/>
                <w:szCs w:val="22"/>
                <w:lang w:val="sr-Cyrl-RS"/>
              </w:rPr>
              <w:t xml:space="preserve">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</w:t>
            </w:r>
            <w:r w:rsidR="00F64697" w:rsidRPr="002A6085">
              <w:rPr>
                <w:sz w:val="22"/>
                <w:szCs w:val="22"/>
                <w:lang w:val="sr-Cyrl-RS"/>
              </w:rPr>
              <w:t>Наведено треба да доведе до уштеде времена и трошкова за странку.</w:t>
            </w:r>
          </w:p>
        </w:tc>
      </w:tr>
      <w:tr w:rsidR="00D0691E" w:rsidRPr="002A6085" w14:paraId="31663FC5" w14:textId="77777777" w:rsidTr="000B5639">
        <w:trPr>
          <w:trHeight w:val="454"/>
        </w:trPr>
        <w:tc>
          <w:tcPr>
            <w:tcW w:w="9351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A608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0691E" w:rsidRPr="003C534B" w14:paraId="66715B57" w14:textId="77777777" w:rsidTr="000B5639">
        <w:trPr>
          <w:trHeight w:val="454"/>
        </w:trPr>
        <w:tc>
          <w:tcPr>
            <w:tcW w:w="9351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2ACE9933" w:rsidR="00C70F1B" w:rsidRPr="002A6085" w:rsidRDefault="00C70F1B" w:rsidP="003C534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0691E" w:rsidRPr="002A6085" w14:paraId="3010E605" w14:textId="77777777" w:rsidTr="000B5639">
        <w:trPr>
          <w:trHeight w:val="454"/>
        </w:trPr>
        <w:tc>
          <w:tcPr>
            <w:tcW w:w="9351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0"/>
              <w:gridCol w:w="6"/>
            </w:tblGrid>
            <w:tr w:rsidR="00D0691E" w:rsidRPr="00E0637E" w14:paraId="30C2F8E8" w14:textId="77777777" w:rsidTr="001B34C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2A608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2A608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2A608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УКОЛИКО ЈЕ ОДГОВОР </w:t>
                  </w: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ДА, КОЈИХ</w:t>
                  </w:r>
                </w:p>
              </w:tc>
            </w:tr>
            <w:tr w:rsidR="00D0691E" w:rsidRPr="002A6085" w14:paraId="2B15C487" w14:textId="77777777" w:rsidTr="001B34C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2A608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2A608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2A608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gridSpan w:val="2"/>
                  <w:vMerge/>
                </w:tcPr>
                <w:p w14:paraId="21FE126E" w14:textId="77777777" w:rsidR="00C70F1B" w:rsidRPr="002A608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0691E" w:rsidRPr="002A6085" w14:paraId="57E988BC" w14:textId="77777777" w:rsidTr="001B34C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69B4895" w14:textId="77777777" w:rsidR="00CA1CE9" w:rsidRPr="002A6085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386" w:type="dxa"/>
                  <w:gridSpan w:val="4"/>
                </w:tcPr>
                <w:p w14:paraId="2E3C3C7E" w14:textId="77777777" w:rsidR="00CA1CE9" w:rsidRPr="002A6085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0691E" w:rsidRPr="002A6085" w14:paraId="1E77C85A" w14:textId="77777777" w:rsidTr="005324AF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4DF82C9" w14:textId="4548DC28" w:rsidR="00CA1CE9" w:rsidRPr="00C04382" w:rsidRDefault="00C04382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C04382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Увођење / модификација обрасца административног захтева</w:t>
                  </w:r>
                </w:p>
              </w:tc>
              <w:tc>
                <w:tcPr>
                  <w:tcW w:w="1948" w:type="dxa"/>
                </w:tcPr>
                <w:p w14:paraId="7DA93255" w14:textId="54BB14CB" w:rsidR="00CA1CE9" w:rsidRPr="002A6085" w:rsidRDefault="00A6269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5EFCD47F" w14:textId="237F12CD" w:rsidR="00CA1CE9" w:rsidRPr="002A6085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  <w:gridSpan w:val="2"/>
                </w:tcPr>
                <w:p w14:paraId="24710273" w14:textId="5D00F63F" w:rsidR="00CA1CE9" w:rsidRPr="002A6085" w:rsidRDefault="005324A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252019" w:rsidRPr="002A6085" w14:paraId="72B180D3" w14:textId="77777777" w:rsidTr="007E5A2E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79244F1" w14:textId="5DEBC1CB" w:rsidR="00252019" w:rsidRPr="002A6085" w:rsidRDefault="00252019" w:rsidP="00252019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16B9FDB" w14:textId="77777777" w:rsidR="00252019" w:rsidRPr="002A6085" w:rsidRDefault="00252019" w:rsidP="0025201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8E040EB" w14:textId="387667C2" w:rsidR="00252019" w:rsidRPr="002A6085" w:rsidRDefault="00252019" w:rsidP="0025201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86" w:type="dxa"/>
                  <w:gridSpan w:val="2"/>
                </w:tcPr>
                <w:p w14:paraId="6E273F3A" w14:textId="77777777" w:rsidR="00252019" w:rsidRPr="002A6085" w:rsidRDefault="00252019" w:rsidP="0025201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0691E" w:rsidRPr="002A6085" w14:paraId="1228D87D" w14:textId="77777777" w:rsidTr="001B34C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406288B1" w14:textId="3ECA7420" w:rsidR="00DB19B9" w:rsidRPr="002A6085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32D90DC8" w14:textId="7B8F0B53" w:rsidR="00E44EB7" w:rsidRPr="002A6085" w:rsidRDefault="00E44EB7" w:rsidP="00C130A0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4BF2735E" w14:textId="2F5218D2" w:rsidR="00DB19B9" w:rsidRPr="002A6085" w:rsidRDefault="003220A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1F22B93B" w14:textId="74065ADF" w:rsidR="00DB19B9" w:rsidRPr="002A6085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0691E" w:rsidRPr="002A6085" w14:paraId="1E312F06" w14:textId="77777777" w:rsidTr="001B34C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5867A489" w14:textId="4D351A52" w:rsidR="002673B0" w:rsidRPr="002A6085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0" w:type="dxa"/>
                  <w:gridSpan w:val="3"/>
                </w:tcPr>
                <w:p w14:paraId="267629E0" w14:textId="77777777" w:rsidR="002673B0" w:rsidRPr="002A6085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0691E" w:rsidRPr="002A6085" w14:paraId="216920C9" w14:textId="77777777" w:rsidTr="001B34C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2F1A4DAC" w14:textId="7B39690B" w:rsidR="00BB2C8C" w:rsidRPr="002A6085" w:rsidRDefault="00417784" w:rsidP="00417784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1F2292E2" w14:textId="72685ABB" w:rsidR="00BB2C8C" w:rsidRPr="002A6085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0C69A1F3" w14:textId="286DBB5D" w:rsidR="00BB2C8C" w:rsidRPr="002A6085" w:rsidRDefault="003220AF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0" w:type="dxa"/>
                </w:tcPr>
                <w:p w14:paraId="4B76A372" w14:textId="77777777" w:rsidR="00BB2C8C" w:rsidRPr="002A6085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093D67" w:rsidRPr="002A6085" w14:paraId="0863CC42" w14:textId="77777777" w:rsidTr="001B34CD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1F7A5D03" w14:textId="7A2AC5E5" w:rsidR="00093D67" w:rsidRPr="002A6085" w:rsidRDefault="00093D67" w:rsidP="002E284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</w:t>
                  </w:r>
                  <w:r w:rsidR="002E2841"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на захтеву који се подноси у слободној форми</w:t>
                  </w: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)</w:t>
                  </w:r>
                </w:p>
              </w:tc>
              <w:tc>
                <w:tcPr>
                  <w:tcW w:w="1948" w:type="dxa"/>
                </w:tcPr>
                <w:p w14:paraId="344F0B37" w14:textId="0B104792" w:rsidR="00093D67" w:rsidRPr="002A6085" w:rsidRDefault="00A6269A" w:rsidP="009744EF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2A6085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</w:tcPr>
                <w:p w14:paraId="576E0FA0" w14:textId="55C2FB2C" w:rsidR="00093D67" w:rsidRPr="002A6085" w:rsidRDefault="00093D67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480" w:type="dxa"/>
                </w:tcPr>
                <w:p w14:paraId="345A5461" w14:textId="0A96625E" w:rsidR="00093D67" w:rsidRPr="002A6085" w:rsidRDefault="00A6269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</w:tbl>
          <w:p w14:paraId="6E28D8C5" w14:textId="70A113BD" w:rsidR="00CA1CE9" w:rsidRPr="002A608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0691E" w:rsidRPr="002A6085" w14:paraId="0B4EEBB8" w14:textId="77777777" w:rsidTr="000B5639">
        <w:trPr>
          <w:trHeight w:val="454"/>
        </w:trPr>
        <w:tc>
          <w:tcPr>
            <w:tcW w:w="9351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A608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0691E" w:rsidRPr="00E0637E" w14:paraId="4C67EFD3" w14:textId="77777777" w:rsidTr="000B5639">
        <w:trPr>
          <w:trHeight w:val="454"/>
        </w:trPr>
        <w:tc>
          <w:tcPr>
            <w:tcW w:w="9351" w:type="dxa"/>
            <w:gridSpan w:val="2"/>
            <w:shd w:val="clear" w:color="auto" w:fill="auto"/>
          </w:tcPr>
          <w:p w14:paraId="5BE316E2" w14:textId="5AFD3415" w:rsidR="00EC4DC0" w:rsidRPr="002A6085" w:rsidRDefault="00EC4DC0" w:rsidP="0088541B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596" w:hanging="38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Увођење</w:t>
            </w:r>
            <w:r w:rsidR="005324A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/ модификација</w:t>
            </w:r>
            <w:r w:rsidRPr="002A608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</w:t>
            </w:r>
            <w:r w:rsidR="005324A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брасца административног захтева</w:t>
            </w:r>
          </w:p>
          <w:p w14:paraId="5E31D416" w14:textId="65E2E22D" w:rsidR="00EC4DC0" w:rsidRPr="002A6085" w:rsidRDefault="00EC4DC0" w:rsidP="00EC4DC0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3DEC9DB3" w14:textId="77777777" w:rsidR="00A6269A" w:rsidRPr="00A6269A" w:rsidRDefault="00A6269A" w:rsidP="00A6269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96AB7AA" w14:textId="77777777" w:rsidR="00A6269A" w:rsidRPr="00A6269A" w:rsidRDefault="00A6269A" w:rsidP="00A6269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A6269A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E14D437" w14:textId="77777777" w:rsidR="00A6269A" w:rsidRPr="00A6269A" w:rsidRDefault="00A6269A" w:rsidP="00A6269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01E2B8F" w14:textId="77777777" w:rsidR="00A6269A" w:rsidRPr="00A6269A" w:rsidRDefault="00A6269A" w:rsidP="00A6269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A6269A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7079BDCD" w14:textId="77777777" w:rsidR="00A6269A" w:rsidRPr="00A6269A" w:rsidRDefault="00A6269A" w:rsidP="00A6269A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6269A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09734BCD" w14:textId="77777777" w:rsidR="00A6269A" w:rsidRPr="00A6269A" w:rsidRDefault="00A6269A" w:rsidP="00A6269A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272FA15C" w14:textId="77777777" w:rsidR="00A6269A" w:rsidRPr="00A6269A" w:rsidRDefault="00A6269A" w:rsidP="00A6269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694E0E80" w14:textId="77777777" w:rsidR="00A6269A" w:rsidRPr="00A6269A" w:rsidRDefault="00A6269A" w:rsidP="00A6269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A6269A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728F3AA9" w14:textId="77777777" w:rsidR="00A6269A" w:rsidRPr="00A6269A" w:rsidRDefault="00A6269A" w:rsidP="00A6269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7BCA5064" w14:textId="77777777" w:rsidR="00A6269A" w:rsidRPr="00A6269A" w:rsidRDefault="00A6269A" w:rsidP="00A6269A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6269A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6269A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B7AF4DB" w14:textId="77777777" w:rsidR="00A6269A" w:rsidRPr="00A6269A" w:rsidRDefault="00A6269A" w:rsidP="00A6269A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7103805" w14:textId="77777777" w:rsidR="00A6269A" w:rsidRPr="00A6269A" w:rsidRDefault="00A6269A" w:rsidP="00A6269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2441F614" w14:textId="77777777" w:rsidR="00A6269A" w:rsidRPr="00A6269A" w:rsidRDefault="00A6269A" w:rsidP="00A6269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118A2413" w14:textId="77777777" w:rsidR="00A6269A" w:rsidRPr="00A6269A" w:rsidRDefault="00A6269A" w:rsidP="00A6269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B96B953" w14:textId="77777777" w:rsidR="00A6269A" w:rsidRPr="00A6269A" w:rsidRDefault="00A6269A" w:rsidP="00A6269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050AFD8" w14:textId="77777777" w:rsidR="00A6269A" w:rsidRPr="00A6269A" w:rsidRDefault="00A6269A" w:rsidP="00A6269A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 xml:space="preserve">Место за унос података о месту и датуму подношења захтева; </w:t>
            </w:r>
          </w:p>
          <w:p w14:paraId="1276D3B4" w14:textId="77777777" w:rsidR="00A6269A" w:rsidRPr="00A6269A" w:rsidRDefault="00A6269A" w:rsidP="00A6269A">
            <w:pPr>
              <w:numPr>
                <w:ilvl w:val="1"/>
                <w:numId w:val="27"/>
              </w:numPr>
              <w:ind w:left="885"/>
              <w:rPr>
                <w:sz w:val="22"/>
                <w:lang w:val="ru-RU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73A458E2" w14:textId="77777777" w:rsidR="00A6269A" w:rsidRPr="00A6269A" w:rsidRDefault="00A6269A" w:rsidP="00A6269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2F2D4A9" w14:textId="77777777" w:rsidR="00A6269A" w:rsidRPr="00A6269A" w:rsidRDefault="00A6269A" w:rsidP="00A6269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8D502EE" w14:textId="77777777" w:rsidR="00A6269A" w:rsidRPr="00A6269A" w:rsidRDefault="00A6269A" w:rsidP="00A6269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5EDE2C65" w14:textId="77777777" w:rsidR="00A6269A" w:rsidRPr="00A6269A" w:rsidRDefault="00A6269A" w:rsidP="00A6269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C59F78F" w14:textId="77777777" w:rsidR="00A6269A" w:rsidRPr="00A6269A" w:rsidRDefault="00A6269A" w:rsidP="00A6269A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727AECC2" w14:textId="77777777" w:rsidR="00A6269A" w:rsidRPr="00A6269A" w:rsidRDefault="00A6269A" w:rsidP="00A6269A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70D9B713" w14:textId="77777777" w:rsidR="00A6269A" w:rsidRPr="00A6269A" w:rsidRDefault="00A6269A" w:rsidP="00A6269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6B51439E" w14:textId="77777777" w:rsidR="00A6269A" w:rsidRPr="00A6269A" w:rsidRDefault="00A6269A" w:rsidP="00A6269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279BFE02" w14:textId="77777777" w:rsidR="00A6269A" w:rsidRPr="00A6269A" w:rsidRDefault="00A6269A" w:rsidP="00A6269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266C6513" w14:textId="77777777" w:rsidR="00A6269A" w:rsidRPr="00A6269A" w:rsidRDefault="00A6269A" w:rsidP="00A6269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276E5548" w14:textId="77777777" w:rsidR="00A6269A" w:rsidRPr="00A6269A" w:rsidRDefault="00A6269A" w:rsidP="00A6269A">
            <w:pPr>
              <w:pStyle w:val="ListParagraph"/>
              <w:numPr>
                <w:ilvl w:val="0"/>
                <w:numId w:val="28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6269A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3775DC57" w14:textId="77777777" w:rsidR="00EC4DC0" w:rsidRPr="002A6085" w:rsidRDefault="00EC4DC0" w:rsidP="00EC4DC0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756261" w14:textId="77777777" w:rsidR="00E0637E" w:rsidRDefault="00E0637E" w:rsidP="00E0637E">
            <w:pPr>
              <w:pStyle w:val="ListParagraph"/>
              <w:spacing w:before="120" w:line="276" w:lineRule="auto"/>
              <w:ind w:left="3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95/18-др. закон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2D4D4FDB" w14:textId="77777777" w:rsidR="00A56141" w:rsidRPr="002A6085" w:rsidRDefault="00A56141" w:rsidP="00A56141">
            <w:pPr>
              <w:pStyle w:val="ListParagraph"/>
              <w:spacing w:before="120" w:line="276" w:lineRule="auto"/>
              <w:ind w:left="3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9E9B5FB" w14:textId="3D27E35A" w:rsidR="00A62644" w:rsidRPr="002A6085" w:rsidRDefault="001733BC" w:rsidP="001733BC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45F7431D" w14:textId="62C64343" w:rsidR="00A62644" w:rsidRPr="002A6085" w:rsidRDefault="00A62644" w:rsidP="00A6264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</w:t>
            </w:r>
            <w:r w:rsidR="001733BC" w:rsidRPr="002A6085">
              <w:rPr>
                <w:sz w:val="22"/>
                <w:szCs w:val="22"/>
                <w:lang w:val="sr-Cyrl-RS"/>
              </w:rPr>
              <w:t>ом, са пратећом документацијом.</w:t>
            </w:r>
          </w:p>
          <w:p w14:paraId="424451E7" w14:textId="39D67CB6" w:rsidR="00A62644" w:rsidRPr="002A6085" w:rsidRDefault="00A62644" w:rsidP="00A62644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C614F38" w14:textId="77777777" w:rsidR="00EC4DC0" w:rsidRPr="002A6085" w:rsidRDefault="00EC4DC0" w:rsidP="00EC4DC0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5C55C9" w14:textId="77777777" w:rsidR="00EC4DC0" w:rsidRPr="002A6085" w:rsidRDefault="00EC4DC0" w:rsidP="00EC4DC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 w:hanging="432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2B53A5B6" w14:textId="021ECE74" w:rsidR="00EC4DC0" w:rsidRPr="002A6085" w:rsidRDefault="00EC4DC0" w:rsidP="00EC4DC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</w:t>
            </w:r>
            <w:r w:rsidR="00417784" w:rsidRPr="002A6085">
              <w:rPr>
                <w:sz w:val="22"/>
                <w:szCs w:val="22"/>
                <w:lang w:val="sr-Cyrl-RS"/>
              </w:rPr>
              <w:t>Гласник</w:t>
            </w:r>
            <w:r w:rsidRPr="002A6085">
              <w:rPr>
                <w:sz w:val="22"/>
                <w:szCs w:val="22"/>
                <w:lang w:val="sr-Cyrl-RS"/>
              </w:rPr>
              <w:t xml:space="preserve"> РС", број 18</w:t>
            </w:r>
            <w:r w:rsidR="00A6269A">
              <w:rPr>
                <w:sz w:val="22"/>
                <w:szCs w:val="22"/>
                <w:lang w:val="sr-Cyrl-RS"/>
              </w:rPr>
              <w:t>/16, 95/18-аутентично тумачење</w:t>
            </w:r>
            <w:r w:rsidRPr="002A6085">
              <w:rPr>
                <w:sz w:val="22"/>
                <w:szCs w:val="22"/>
                <w:lang w:val="sr-Cyrl-RS"/>
              </w:rPr>
              <w:t xml:space="preserve">), Законом о електронском документу, електронској идентификацији и услугама од поверења у електронском пословању ("Службени </w:t>
            </w:r>
            <w:r w:rsidR="00417784" w:rsidRPr="002A6085">
              <w:rPr>
                <w:sz w:val="22"/>
                <w:szCs w:val="22"/>
                <w:lang w:val="sr-Cyrl-RS"/>
              </w:rPr>
              <w:t>Гласник</w:t>
            </w:r>
            <w:r w:rsidRPr="002A6085">
              <w:rPr>
                <w:sz w:val="22"/>
                <w:szCs w:val="22"/>
                <w:lang w:val="sr-Cyrl-RS"/>
              </w:rPr>
              <w:t xml:space="preserve"> РС", број 94 од 19. октобра 2017.) и Уредбом о прибављању и уступању података о чињеницама о којима се води службена евиденција ("Службени </w:t>
            </w:r>
            <w:r w:rsidR="00417784" w:rsidRPr="002A6085">
              <w:rPr>
                <w:sz w:val="22"/>
                <w:szCs w:val="22"/>
                <w:lang w:val="sr-Cyrl-RS"/>
              </w:rPr>
              <w:t>Гласник</w:t>
            </w:r>
            <w:r w:rsidRPr="002A6085">
              <w:rPr>
                <w:sz w:val="22"/>
                <w:szCs w:val="22"/>
                <w:lang w:val="sr-Cyrl-RS"/>
              </w:rPr>
              <w:t xml:space="preserve">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4308F89B" w14:textId="0204E9CF" w:rsidR="00EC4DC0" w:rsidRPr="002A6085" w:rsidRDefault="00016DBE" w:rsidP="00EC4DC0">
            <w:pPr>
              <w:pStyle w:val="odluka-zakon"/>
              <w:numPr>
                <w:ilvl w:val="0"/>
                <w:numId w:val="29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Регистрација подносиоца зах</w:t>
            </w:r>
            <w:r w:rsidR="00EC4DC0" w:rsidRPr="002A6085">
              <w:rPr>
                <w:b/>
                <w:sz w:val="22"/>
                <w:szCs w:val="22"/>
                <w:lang w:val="sr-Cyrl-RS"/>
              </w:rPr>
              <w:t>тева (АПР)</w:t>
            </w:r>
          </w:p>
          <w:p w14:paraId="306465A5" w14:textId="17A5ABBC" w:rsidR="000B5639" w:rsidRPr="002A6085" w:rsidRDefault="00EC4DC0" w:rsidP="00EC4DC0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A6085">
              <w:rPr>
                <w:sz w:val="22"/>
                <w:szCs w:val="22"/>
                <w:lang w:val="sr-Cyrl-RS"/>
              </w:rPr>
              <w:t>Овај документ се потражује од</w:t>
            </w:r>
            <w:r w:rsidR="000B5639" w:rsidRPr="002A6085">
              <w:rPr>
                <w:sz w:val="22"/>
                <w:szCs w:val="22"/>
                <w:lang w:val="sr-Cyrl-RS"/>
              </w:rPr>
              <w:t xml:space="preserve"> подносиоца захтева ради утврђивања статуса у Регистру. </w:t>
            </w:r>
            <w:r w:rsidRPr="002A6085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</w:t>
            </w:r>
            <w:r w:rsidR="000B5639" w:rsidRPr="002A6085">
              <w:rPr>
                <w:sz w:val="22"/>
                <w:szCs w:val="22"/>
                <w:lang w:val="sr-Cyrl-RS"/>
              </w:rPr>
              <w:t>може се извршити увидом у базу АПР-а.</w:t>
            </w:r>
          </w:p>
          <w:p w14:paraId="0CB3126C" w14:textId="77777777" w:rsidR="00CF6F86" w:rsidRPr="002A6085" w:rsidRDefault="00CF6F86" w:rsidP="00A6264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C195601" w14:textId="77777777" w:rsidR="00CF6F86" w:rsidRPr="002A6085" w:rsidRDefault="00CF6F86" w:rsidP="00CF6F86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7C4DFB" w14:textId="77777777" w:rsidR="00EC4DC0" w:rsidRPr="002A6085" w:rsidRDefault="00EC4DC0" w:rsidP="00EC4DC0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4" w:hanging="42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08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D66CABD" w14:textId="77777777" w:rsidR="00EC4DC0" w:rsidRPr="002A6085" w:rsidRDefault="00EC4DC0" w:rsidP="00EC4DC0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08FA94D" w14:textId="22ED357C" w:rsidR="00EC4DC0" w:rsidRPr="002A6085" w:rsidRDefault="00EC4DC0" w:rsidP="00EC4DC0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захтева да, уколико привредни субјекат самоиницијативно подноси документа </w:t>
            </w:r>
            <w:r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ко</w:t>
            </w:r>
            <w:r w:rsidR="00B262AC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ја се могу прибавити по службено</w:t>
            </w:r>
            <w:r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 дужности, документ подноси у форми оверене копије. Предлаже се свођење форме на ниво копије </w:t>
            </w:r>
            <w:r w:rsidR="000B5639" w:rsidRPr="002A60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следећих докумената:</w:t>
            </w:r>
          </w:p>
          <w:p w14:paraId="10BFDC69" w14:textId="31AD31DC" w:rsidR="000B5639" w:rsidRPr="002A6085" w:rsidRDefault="000B5639" w:rsidP="000B5639">
            <w:pPr>
              <w:pStyle w:val="odluka-zakon"/>
              <w:numPr>
                <w:ilvl w:val="0"/>
                <w:numId w:val="32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Регистрација подно</w:t>
            </w:r>
            <w:r w:rsidR="00B262AC" w:rsidRPr="002A6085">
              <w:rPr>
                <w:b/>
                <w:sz w:val="22"/>
                <w:szCs w:val="22"/>
                <w:lang w:val="sr-Cyrl-RS"/>
              </w:rPr>
              <w:t>сиоца зах</w:t>
            </w:r>
            <w:r w:rsidRPr="002A6085">
              <w:rPr>
                <w:b/>
                <w:sz w:val="22"/>
                <w:szCs w:val="22"/>
                <w:lang w:val="sr-Cyrl-RS"/>
              </w:rPr>
              <w:t>тева (АПР)</w:t>
            </w:r>
            <w:r w:rsidR="00AE7BC6" w:rsidRPr="002A6085">
              <w:rPr>
                <w:b/>
                <w:sz w:val="22"/>
                <w:szCs w:val="22"/>
                <w:lang w:val="sr-Cyrl-RS"/>
              </w:rPr>
              <w:t>, уколико документ</w:t>
            </w:r>
            <w:r w:rsidR="00B262AC" w:rsidRPr="002A6085">
              <w:rPr>
                <w:b/>
                <w:sz w:val="22"/>
                <w:szCs w:val="22"/>
                <w:lang w:val="sr-Cyrl-RS"/>
              </w:rPr>
              <w:t xml:space="preserve"> подносилац захтева сам прибавља.</w:t>
            </w:r>
          </w:p>
          <w:p w14:paraId="7AA260C8" w14:textId="4267E2F9" w:rsidR="00F954AA" w:rsidRPr="002A6085" w:rsidRDefault="00F954AA" w:rsidP="000B5639">
            <w:pPr>
              <w:pStyle w:val="odluka-zakon"/>
              <w:numPr>
                <w:ilvl w:val="0"/>
                <w:numId w:val="32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</w:t>
            </w:r>
          </w:p>
          <w:p w14:paraId="5BEF72F0" w14:textId="5C45E1BF" w:rsidR="00CF6F86" w:rsidRPr="002A6085" w:rsidRDefault="00CF6F86" w:rsidP="00A6264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60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1A93E5" w14:textId="77777777" w:rsidR="00CF7D2B" w:rsidRPr="002A6085" w:rsidRDefault="00CF7D2B" w:rsidP="00382FF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480C286" w14:textId="305F2B78" w:rsidR="00382FF0" w:rsidRPr="002A6085" w:rsidRDefault="00382FF0" w:rsidP="00382FF0">
            <w:pPr>
              <w:pStyle w:val="ListParagraph"/>
              <w:numPr>
                <w:ilvl w:val="1"/>
                <w:numId w:val="23"/>
              </w:numPr>
              <w:spacing w:line="276" w:lineRule="auto"/>
              <w:ind w:left="46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08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7AB346F3" w14:textId="77777777" w:rsidR="00382FF0" w:rsidRPr="002A6085" w:rsidRDefault="00382FF0" w:rsidP="00382FF0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AB5C1ED" w14:textId="72C6F78E" w:rsidR="00382FF0" w:rsidRPr="002A6085" w:rsidRDefault="00382FF0" w:rsidP="00382FF0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A6085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39DD7F6F" w14:textId="77777777" w:rsidR="00382FF0" w:rsidRPr="002A6085" w:rsidRDefault="00382FF0" w:rsidP="00382FF0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12D099" w14:textId="6395BF8F" w:rsidR="00A6269A" w:rsidRDefault="00A6269A" w:rsidP="00A6269A">
            <w:pPr>
              <w:pStyle w:val="ListParagraph"/>
              <w:spacing w:before="120" w:line="276" w:lineRule="auto"/>
              <w:ind w:left="3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потребно је изменити и допунити Уредбу о стављању под контролу коришћења и промета дивље флоре и фауне („Службени Гласник РС”, бр. 31/05, 45-0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5-исправка, 22/07, 38/08, 9/10,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95/18</w:t>
            </w:r>
            <w:r w:rsidR="00E063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-др. закон</w:t>
            </w:r>
            <w:r w:rsidRPr="00A5614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EAB4AF8" w14:textId="42149ACB" w:rsidR="00A62644" w:rsidRPr="003C534B" w:rsidRDefault="00A62644" w:rsidP="003C534B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D0691E" w:rsidRPr="00E0637E" w14:paraId="52C990E5" w14:textId="77777777" w:rsidTr="000B5639">
        <w:trPr>
          <w:trHeight w:val="454"/>
        </w:trPr>
        <w:tc>
          <w:tcPr>
            <w:tcW w:w="9351" w:type="dxa"/>
            <w:gridSpan w:val="2"/>
            <w:shd w:val="clear" w:color="auto" w:fill="DBE5F1" w:themeFill="accent1" w:themeFillTint="33"/>
            <w:vAlign w:val="center"/>
          </w:tcPr>
          <w:p w14:paraId="493D6146" w14:textId="7EFFA8A4" w:rsidR="00CA1CE9" w:rsidRPr="002A6085" w:rsidRDefault="00CA1CE9" w:rsidP="00C6058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0691E" w:rsidRPr="00E0637E" w14:paraId="077D3505" w14:textId="77777777" w:rsidTr="005324AF">
        <w:trPr>
          <w:trHeight w:val="1062"/>
        </w:trPr>
        <w:tc>
          <w:tcPr>
            <w:tcW w:w="9351" w:type="dxa"/>
            <w:gridSpan w:val="2"/>
            <w:shd w:val="clear" w:color="auto" w:fill="auto"/>
          </w:tcPr>
          <w:p w14:paraId="46B99B7E" w14:textId="77777777" w:rsidR="00945F62" w:rsidRPr="002A6085" w:rsidRDefault="00945F62" w:rsidP="00A41EA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A0B979" w14:textId="72E2F9A0" w:rsidR="00417784" w:rsidRPr="002A6085" w:rsidRDefault="005324AF" w:rsidP="0041778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препоруке 3.1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3.5. Престанак употребе печата 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изменити и допунити Уредбу о стављању под контролу коришћења и промета дивље флоре и фауне („Службени Гласник РС”, бр. 31/05, 45-05-исправка, 22/07, 38/08, 9/10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69/11</w:t>
            </w:r>
            <w:r w:rsidR="00A6269A"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  <w:p w14:paraId="39763933" w14:textId="6A1A9D93" w:rsidR="00F954EB" w:rsidRPr="002A6085" w:rsidRDefault="00F954EB" w:rsidP="00FA458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0691E" w:rsidRPr="00E0637E" w14:paraId="0489C5FC" w14:textId="77777777" w:rsidTr="000B5639">
        <w:trPr>
          <w:trHeight w:val="454"/>
        </w:trPr>
        <w:tc>
          <w:tcPr>
            <w:tcW w:w="9351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A6085" w:rsidRDefault="00CA1CE9" w:rsidP="00C6058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0691E" w:rsidRPr="00E0637E" w14:paraId="3C4DDA6A" w14:textId="77777777" w:rsidTr="005324AF">
        <w:trPr>
          <w:trHeight w:val="846"/>
        </w:trPr>
        <w:tc>
          <w:tcPr>
            <w:tcW w:w="9351" w:type="dxa"/>
            <w:gridSpan w:val="2"/>
            <w:shd w:val="clear" w:color="auto" w:fill="auto"/>
          </w:tcPr>
          <w:p w14:paraId="7A68A641" w14:textId="77777777" w:rsidR="00417784" w:rsidRPr="002A6085" w:rsidRDefault="00417784" w:rsidP="0041778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2B2DCB21" w14:textId="77777777" w:rsidR="00A6269A" w:rsidRPr="002A6085" w:rsidRDefault="00A6269A" w:rsidP="00A6269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препоруке 3.1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Увођење / модификација обрасца административног захтева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3.5. Престанак употребе печата 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изменити и допунити Уредбу о стављању под контролу коришћења и промета дивље флоре и фауне („Службени Гласник РС”, бр. 31/05, 45-05-исправка, 22/07, 38/08, 9/10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69/11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95/18</w:t>
            </w:r>
            <w:r w:rsidRPr="005324AF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  <w:p w14:paraId="1506ADFF" w14:textId="77777777" w:rsidR="00CA1CE9" w:rsidRPr="002A6085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</w:tc>
      </w:tr>
      <w:tr w:rsidR="00D0691E" w:rsidRPr="002A6085" w14:paraId="429F5407" w14:textId="77777777" w:rsidTr="000B5639">
        <w:trPr>
          <w:trHeight w:val="454"/>
        </w:trPr>
        <w:tc>
          <w:tcPr>
            <w:tcW w:w="9351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A6085" w:rsidRDefault="00CA1CE9" w:rsidP="00C6058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A608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20B67" w14:paraId="72BD2239" w14:textId="77777777" w:rsidTr="000B5639">
        <w:trPr>
          <w:trHeight w:val="454"/>
        </w:trPr>
        <w:tc>
          <w:tcPr>
            <w:tcW w:w="9351" w:type="dxa"/>
            <w:gridSpan w:val="2"/>
            <w:shd w:val="clear" w:color="auto" w:fill="auto"/>
          </w:tcPr>
          <w:p w14:paraId="52D80940" w14:textId="77777777" w:rsidR="00CA1CE9" w:rsidRPr="003C534B" w:rsidRDefault="00220B67" w:rsidP="003C534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66712F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1.835.700,59 РСД. Усвајање и примена препорука ће донети привредним субјектима годишње директне уштеде од 394.879,26 РСД или 3.246,78 ЕУР. Ове уштеде износе 21,51% укупних директних трошкова привредних субјеката у поступку.</w:t>
            </w:r>
          </w:p>
          <w:p w14:paraId="44E7C047" w14:textId="77777777" w:rsidR="003C534B" w:rsidRPr="003C534B" w:rsidRDefault="003C534B" w:rsidP="003C534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</w:p>
          <w:p w14:paraId="331CCBA4" w14:textId="7761868F" w:rsidR="003C534B" w:rsidRPr="002A6085" w:rsidRDefault="003C534B" w:rsidP="003C534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C53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</w:t>
            </w:r>
            <w:r w:rsidRPr="003C53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пословног амбијента.</w:t>
            </w:r>
          </w:p>
        </w:tc>
      </w:tr>
    </w:tbl>
    <w:p w14:paraId="5CE5710A" w14:textId="1C5B3A41" w:rsidR="003E3C16" w:rsidRPr="002A6085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A6085" w:rsidSect="000B5639">
      <w:footerReference w:type="default" r:id="rId9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25CB2" w14:textId="77777777" w:rsidR="001271B4" w:rsidRDefault="001271B4" w:rsidP="002A202F">
      <w:r>
        <w:separator/>
      </w:r>
    </w:p>
  </w:endnote>
  <w:endnote w:type="continuationSeparator" w:id="0">
    <w:p w14:paraId="76062116" w14:textId="77777777" w:rsidR="001271B4" w:rsidRDefault="001271B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3D72D0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4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83B59" w14:textId="77777777" w:rsidR="001271B4" w:rsidRDefault="001271B4" w:rsidP="002A202F">
      <w:r>
        <w:separator/>
      </w:r>
    </w:p>
  </w:footnote>
  <w:footnote w:type="continuationSeparator" w:id="0">
    <w:p w14:paraId="2360BDBB" w14:textId="77777777" w:rsidR="001271B4" w:rsidRDefault="001271B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57EC3"/>
    <w:multiLevelType w:val="hybridMultilevel"/>
    <w:tmpl w:val="90082C5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94538"/>
    <w:multiLevelType w:val="multilevel"/>
    <w:tmpl w:val="1256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80632E7"/>
    <w:multiLevelType w:val="multilevel"/>
    <w:tmpl w:val="A2F63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325E78AE"/>
    <w:multiLevelType w:val="multilevel"/>
    <w:tmpl w:val="ACFCE7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66CE4"/>
    <w:multiLevelType w:val="multilevel"/>
    <w:tmpl w:val="ACFCE7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D740B6"/>
    <w:multiLevelType w:val="hybridMultilevel"/>
    <w:tmpl w:val="6F98B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B540E"/>
    <w:multiLevelType w:val="multilevel"/>
    <w:tmpl w:val="A2F63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BB413C"/>
    <w:multiLevelType w:val="hybridMultilevel"/>
    <w:tmpl w:val="D7FC626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8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67445"/>
    <w:multiLevelType w:val="multilevel"/>
    <w:tmpl w:val="8B42EC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7"/>
  </w:num>
  <w:num w:numId="5">
    <w:abstractNumId w:val="3"/>
  </w:num>
  <w:num w:numId="6">
    <w:abstractNumId w:val="18"/>
  </w:num>
  <w:num w:numId="7">
    <w:abstractNumId w:val="35"/>
  </w:num>
  <w:num w:numId="8">
    <w:abstractNumId w:val="16"/>
  </w:num>
  <w:num w:numId="9">
    <w:abstractNumId w:val="33"/>
  </w:num>
  <w:num w:numId="10">
    <w:abstractNumId w:val="31"/>
  </w:num>
  <w:num w:numId="11">
    <w:abstractNumId w:val="29"/>
  </w:num>
  <w:num w:numId="12">
    <w:abstractNumId w:val="28"/>
  </w:num>
  <w:num w:numId="13">
    <w:abstractNumId w:val="23"/>
  </w:num>
  <w:num w:numId="14">
    <w:abstractNumId w:val="32"/>
  </w:num>
  <w:num w:numId="15">
    <w:abstractNumId w:val="26"/>
  </w:num>
  <w:num w:numId="16">
    <w:abstractNumId w:val="17"/>
  </w:num>
  <w:num w:numId="17">
    <w:abstractNumId w:val="14"/>
  </w:num>
  <w:num w:numId="18">
    <w:abstractNumId w:val="34"/>
  </w:num>
  <w:num w:numId="19">
    <w:abstractNumId w:val="8"/>
  </w:num>
  <w:num w:numId="20">
    <w:abstractNumId w:val="36"/>
  </w:num>
  <w:num w:numId="21">
    <w:abstractNumId w:val="10"/>
  </w:num>
  <w:num w:numId="22">
    <w:abstractNumId w:val="4"/>
  </w:num>
  <w:num w:numId="23">
    <w:abstractNumId w:val="25"/>
  </w:num>
  <w:num w:numId="24">
    <w:abstractNumId w:val="0"/>
  </w:num>
  <w:num w:numId="25">
    <w:abstractNumId w:val="13"/>
  </w:num>
  <w:num w:numId="26">
    <w:abstractNumId w:val="21"/>
  </w:num>
  <w:num w:numId="27">
    <w:abstractNumId w:val="22"/>
  </w:num>
  <w:num w:numId="28">
    <w:abstractNumId w:val="1"/>
  </w:num>
  <w:num w:numId="29">
    <w:abstractNumId w:val="19"/>
  </w:num>
  <w:num w:numId="30">
    <w:abstractNumId w:val="15"/>
  </w:num>
  <w:num w:numId="31">
    <w:abstractNumId w:val="11"/>
  </w:num>
  <w:num w:numId="32">
    <w:abstractNumId w:val="9"/>
  </w:num>
  <w:num w:numId="33">
    <w:abstractNumId w:val="6"/>
  </w:num>
  <w:num w:numId="34">
    <w:abstractNumId w:val="5"/>
  </w:num>
  <w:num w:numId="35">
    <w:abstractNumId w:val="30"/>
  </w:num>
  <w:num w:numId="36">
    <w:abstractNumId w:val="2"/>
  </w:num>
  <w:num w:numId="37">
    <w:abstractNumId w:val="27"/>
  </w:num>
  <w:num w:numId="38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smina Petrović">
    <w15:presenceInfo w15:providerId="AD" w15:userId="S-1-5-21-1487641033-1019195653-2548230883-5351"/>
  </w15:person>
  <w15:person w15:author="Darko Stanojević">
    <w15:presenceInfo w15:providerId="Windows Live" w15:userId="a177246375e19f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16DBE"/>
    <w:rsid w:val="000231E8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50616"/>
    <w:rsid w:val="00061070"/>
    <w:rsid w:val="00070D97"/>
    <w:rsid w:val="00083993"/>
    <w:rsid w:val="0009225F"/>
    <w:rsid w:val="00092B84"/>
    <w:rsid w:val="00093D67"/>
    <w:rsid w:val="0009542A"/>
    <w:rsid w:val="000A53F3"/>
    <w:rsid w:val="000A5CDC"/>
    <w:rsid w:val="000B54D7"/>
    <w:rsid w:val="000B5639"/>
    <w:rsid w:val="000C72EB"/>
    <w:rsid w:val="000D5029"/>
    <w:rsid w:val="000E2036"/>
    <w:rsid w:val="000E71A8"/>
    <w:rsid w:val="000F5E72"/>
    <w:rsid w:val="00106007"/>
    <w:rsid w:val="00110CEC"/>
    <w:rsid w:val="001156BA"/>
    <w:rsid w:val="001271B4"/>
    <w:rsid w:val="00132B87"/>
    <w:rsid w:val="001353FC"/>
    <w:rsid w:val="00137C0E"/>
    <w:rsid w:val="0014646A"/>
    <w:rsid w:val="001517E8"/>
    <w:rsid w:val="0015182D"/>
    <w:rsid w:val="00161847"/>
    <w:rsid w:val="00170CA7"/>
    <w:rsid w:val="001711C5"/>
    <w:rsid w:val="001733BC"/>
    <w:rsid w:val="00180DD6"/>
    <w:rsid w:val="001A023F"/>
    <w:rsid w:val="001A3FAC"/>
    <w:rsid w:val="001A6472"/>
    <w:rsid w:val="001B34CD"/>
    <w:rsid w:val="001C0DD1"/>
    <w:rsid w:val="001C5538"/>
    <w:rsid w:val="001D0EDE"/>
    <w:rsid w:val="001D20E2"/>
    <w:rsid w:val="001E38DE"/>
    <w:rsid w:val="001F7B31"/>
    <w:rsid w:val="002016F2"/>
    <w:rsid w:val="00202DA1"/>
    <w:rsid w:val="0020601F"/>
    <w:rsid w:val="00212DA5"/>
    <w:rsid w:val="0021347C"/>
    <w:rsid w:val="00216418"/>
    <w:rsid w:val="00220B67"/>
    <w:rsid w:val="002323AC"/>
    <w:rsid w:val="002345CB"/>
    <w:rsid w:val="002412FE"/>
    <w:rsid w:val="00252019"/>
    <w:rsid w:val="00261404"/>
    <w:rsid w:val="002673B0"/>
    <w:rsid w:val="00275E2A"/>
    <w:rsid w:val="00296938"/>
    <w:rsid w:val="002A202F"/>
    <w:rsid w:val="002A6085"/>
    <w:rsid w:val="002B19B4"/>
    <w:rsid w:val="002B6D4A"/>
    <w:rsid w:val="002C4F8C"/>
    <w:rsid w:val="002D4497"/>
    <w:rsid w:val="002E2841"/>
    <w:rsid w:val="002F1BEC"/>
    <w:rsid w:val="002F4757"/>
    <w:rsid w:val="00320DCE"/>
    <w:rsid w:val="003220AF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2FF0"/>
    <w:rsid w:val="0039002C"/>
    <w:rsid w:val="00390817"/>
    <w:rsid w:val="003B44DB"/>
    <w:rsid w:val="003B4BC9"/>
    <w:rsid w:val="003B6298"/>
    <w:rsid w:val="003C534B"/>
    <w:rsid w:val="003D5525"/>
    <w:rsid w:val="003E2EB1"/>
    <w:rsid w:val="003E3C16"/>
    <w:rsid w:val="004002FD"/>
    <w:rsid w:val="00407D96"/>
    <w:rsid w:val="00417784"/>
    <w:rsid w:val="00432495"/>
    <w:rsid w:val="00444DA7"/>
    <w:rsid w:val="00457882"/>
    <w:rsid w:val="00463CC7"/>
    <w:rsid w:val="00472607"/>
    <w:rsid w:val="004809C4"/>
    <w:rsid w:val="0048433C"/>
    <w:rsid w:val="004847B1"/>
    <w:rsid w:val="00487361"/>
    <w:rsid w:val="00492B11"/>
    <w:rsid w:val="0049545B"/>
    <w:rsid w:val="004A0859"/>
    <w:rsid w:val="004D3BD0"/>
    <w:rsid w:val="004D45B1"/>
    <w:rsid w:val="004D68A7"/>
    <w:rsid w:val="004E29D1"/>
    <w:rsid w:val="004F04F5"/>
    <w:rsid w:val="00500566"/>
    <w:rsid w:val="005073A3"/>
    <w:rsid w:val="00517780"/>
    <w:rsid w:val="00523608"/>
    <w:rsid w:val="00525C0A"/>
    <w:rsid w:val="00532317"/>
    <w:rsid w:val="005324AF"/>
    <w:rsid w:val="00535608"/>
    <w:rsid w:val="00550533"/>
    <w:rsid w:val="00554815"/>
    <w:rsid w:val="00556688"/>
    <w:rsid w:val="0056162B"/>
    <w:rsid w:val="0056707B"/>
    <w:rsid w:val="00570D52"/>
    <w:rsid w:val="00581A9D"/>
    <w:rsid w:val="005A06D5"/>
    <w:rsid w:val="005A2503"/>
    <w:rsid w:val="005B4F04"/>
    <w:rsid w:val="005B7CB9"/>
    <w:rsid w:val="005C3155"/>
    <w:rsid w:val="005D0023"/>
    <w:rsid w:val="005D09E3"/>
    <w:rsid w:val="005D6A7E"/>
    <w:rsid w:val="005E21C4"/>
    <w:rsid w:val="005E5CFB"/>
    <w:rsid w:val="005F4D59"/>
    <w:rsid w:val="0060001C"/>
    <w:rsid w:val="00600D31"/>
    <w:rsid w:val="0060786A"/>
    <w:rsid w:val="006115EC"/>
    <w:rsid w:val="006171DA"/>
    <w:rsid w:val="006237FE"/>
    <w:rsid w:val="00627AF7"/>
    <w:rsid w:val="00632540"/>
    <w:rsid w:val="00633F73"/>
    <w:rsid w:val="00645199"/>
    <w:rsid w:val="00645850"/>
    <w:rsid w:val="00661ECF"/>
    <w:rsid w:val="00673681"/>
    <w:rsid w:val="00692071"/>
    <w:rsid w:val="00694B28"/>
    <w:rsid w:val="006A5408"/>
    <w:rsid w:val="006C2CCB"/>
    <w:rsid w:val="006C5349"/>
    <w:rsid w:val="006C5F2A"/>
    <w:rsid w:val="006C662C"/>
    <w:rsid w:val="006F4A5C"/>
    <w:rsid w:val="00715F5C"/>
    <w:rsid w:val="007278C1"/>
    <w:rsid w:val="00733493"/>
    <w:rsid w:val="00734452"/>
    <w:rsid w:val="00737F1D"/>
    <w:rsid w:val="00766104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E1695"/>
    <w:rsid w:val="007F204C"/>
    <w:rsid w:val="00800D07"/>
    <w:rsid w:val="00804060"/>
    <w:rsid w:val="00814516"/>
    <w:rsid w:val="008166C9"/>
    <w:rsid w:val="00823625"/>
    <w:rsid w:val="00824E43"/>
    <w:rsid w:val="00833D8C"/>
    <w:rsid w:val="00834C9A"/>
    <w:rsid w:val="008364FE"/>
    <w:rsid w:val="00837D86"/>
    <w:rsid w:val="0084708C"/>
    <w:rsid w:val="00847403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4C1A"/>
    <w:rsid w:val="008E4F85"/>
    <w:rsid w:val="008F0867"/>
    <w:rsid w:val="008F172F"/>
    <w:rsid w:val="008F2044"/>
    <w:rsid w:val="008F2BE1"/>
    <w:rsid w:val="008F4DD1"/>
    <w:rsid w:val="009008CF"/>
    <w:rsid w:val="009056DB"/>
    <w:rsid w:val="00942347"/>
    <w:rsid w:val="00945F62"/>
    <w:rsid w:val="00947592"/>
    <w:rsid w:val="00950280"/>
    <w:rsid w:val="009744EF"/>
    <w:rsid w:val="00980638"/>
    <w:rsid w:val="00984CE5"/>
    <w:rsid w:val="00991A18"/>
    <w:rsid w:val="00994A16"/>
    <w:rsid w:val="009A30D3"/>
    <w:rsid w:val="009B558D"/>
    <w:rsid w:val="009C1871"/>
    <w:rsid w:val="009D03A7"/>
    <w:rsid w:val="009D23D4"/>
    <w:rsid w:val="009D2F9A"/>
    <w:rsid w:val="009D526E"/>
    <w:rsid w:val="009E0479"/>
    <w:rsid w:val="00A0102E"/>
    <w:rsid w:val="00A015A4"/>
    <w:rsid w:val="00A02E10"/>
    <w:rsid w:val="00A12960"/>
    <w:rsid w:val="00A13202"/>
    <w:rsid w:val="00A1570D"/>
    <w:rsid w:val="00A22386"/>
    <w:rsid w:val="00A363B3"/>
    <w:rsid w:val="00A36EB3"/>
    <w:rsid w:val="00A41EAE"/>
    <w:rsid w:val="00A56141"/>
    <w:rsid w:val="00A56B75"/>
    <w:rsid w:val="00A62644"/>
    <w:rsid w:val="00A6269A"/>
    <w:rsid w:val="00A71C04"/>
    <w:rsid w:val="00A74F57"/>
    <w:rsid w:val="00AA0017"/>
    <w:rsid w:val="00AA4BC5"/>
    <w:rsid w:val="00AB09B3"/>
    <w:rsid w:val="00AB66CF"/>
    <w:rsid w:val="00AC02D1"/>
    <w:rsid w:val="00AE4C1D"/>
    <w:rsid w:val="00AE7BC6"/>
    <w:rsid w:val="00AF1260"/>
    <w:rsid w:val="00AF2C8F"/>
    <w:rsid w:val="00B06019"/>
    <w:rsid w:val="00B07409"/>
    <w:rsid w:val="00B1006E"/>
    <w:rsid w:val="00B11209"/>
    <w:rsid w:val="00B178FB"/>
    <w:rsid w:val="00B262AC"/>
    <w:rsid w:val="00B31913"/>
    <w:rsid w:val="00B5252A"/>
    <w:rsid w:val="00B62B4A"/>
    <w:rsid w:val="00B62F8E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04382"/>
    <w:rsid w:val="00C07741"/>
    <w:rsid w:val="00C121EC"/>
    <w:rsid w:val="00C12C65"/>
    <w:rsid w:val="00C130A0"/>
    <w:rsid w:val="00C16FCA"/>
    <w:rsid w:val="00C4111B"/>
    <w:rsid w:val="00C445E2"/>
    <w:rsid w:val="00C522D6"/>
    <w:rsid w:val="00C5344D"/>
    <w:rsid w:val="00C56FF5"/>
    <w:rsid w:val="00C6058B"/>
    <w:rsid w:val="00C64BF5"/>
    <w:rsid w:val="00C70B9B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CE133F"/>
    <w:rsid w:val="00CF6F86"/>
    <w:rsid w:val="00CF7D2B"/>
    <w:rsid w:val="00D0691E"/>
    <w:rsid w:val="00D11093"/>
    <w:rsid w:val="00D37EA5"/>
    <w:rsid w:val="00D6466C"/>
    <w:rsid w:val="00D667D7"/>
    <w:rsid w:val="00D73628"/>
    <w:rsid w:val="00D73918"/>
    <w:rsid w:val="00D818AB"/>
    <w:rsid w:val="00D967D7"/>
    <w:rsid w:val="00DA03E6"/>
    <w:rsid w:val="00DA125D"/>
    <w:rsid w:val="00DB19B9"/>
    <w:rsid w:val="00DC4BC2"/>
    <w:rsid w:val="00DD1B26"/>
    <w:rsid w:val="00DE057D"/>
    <w:rsid w:val="00E0020F"/>
    <w:rsid w:val="00E0637E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70BF6"/>
    <w:rsid w:val="00E97FAA"/>
    <w:rsid w:val="00EC4DC0"/>
    <w:rsid w:val="00EF7626"/>
    <w:rsid w:val="00F11C98"/>
    <w:rsid w:val="00F12E47"/>
    <w:rsid w:val="00F223B2"/>
    <w:rsid w:val="00F53241"/>
    <w:rsid w:val="00F545A7"/>
    <w:rsid w:val="00F64697"/>
    <w:rsid w:val="00F67790"/>
    <w:rsid w:val="00F954AA"/>
    <w:rsid w:val="00F954EB"/>
    <w:rsid w:val="00FA4587"/>
    <w:rsid w:val="00FB1A1B"/>
    <w:rsid w:val="00FB645B"/>
    <w:rsid w:val="00FC09D6"/>
    <w:rsid w:val="00FC34EC"/>
    <w:rsid w:val="00FC3F69"/>
    <w:rsid w:val="00FC5312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C4D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4D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4DC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C4DC0"/>
    <w:rPr>
      <w:vertAlign w:val="superscript"/>
    </w:rPr>
  </w:style>
  <w:style w:type="paragraph" w:customStyle="1" w:styleId="Normal1">
    <w:name w:val="Normal1"/>
    <w:basedOn w:val="Normal"/>
    <w:rsid w:val="00A36EB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C4DC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4D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4DC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C4DC0"/>
    <w:rPr>
      <w:vertAlign w:val="superscript"/>
    </w:rPr>
  </w:style>
  <w:style w:type="paragraph" w:customStyle="1" w:styleId="Normal1">
    <w:name w:val="Normal1"/>
    <w:basedOn w:val="Normal"/>
    <w:rsid w:val="00A36EB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DF3E2-DC27-4140-B7CA-B4799291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94</cp:revision>
  <cp:lastPrinted>2018-09-05T12:48:00Z</cp:lastPrinted>
  <dcterms:created xsi:type="dcterms:W3CDTF">2018-09-07T09:04:00Z</dcterms:created>
  <dcterms:modified xsi:type="dcterms:W3CDTF">2019-04-09T09:54:00Z</dcterms:modified>
</cp:coreProperties>
</file>