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658430C5" w:rsidR="000E2036" w:rsidRPr="00635760" w:rsidRDefault="006B179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635760">
        <w:rPr>
          <w:b/>
          <w:sz w:val="22"/>
          <w:szCs w:val="22"/>
          <w:lang w:val="sr-Cyrl-RS"/>
        </w:rPr>
        <w:t xml:space="preserve">ПОЈЕДНОСТАВЉЕЊЕ ПОСТУПКА </w:t>
      </w:r>
      <w:r w:rsidR="00C84EED" w:rsidRPr="00635760">
        <w:rPr>
          <w:b/>
          <w:sz w:val="22"/>
          <w:szCs w:val="22"/>
          <w:lang w:val="sr-Cyrl-RS"/>
        </w:rPr>
        <w:t>ДОДЕЉИВАЊА ISBN БРОЈЕВА</w:t>
      </w:r>
    </w:p>
    <w:p w14:paraId="299395FC" w14:textId="77777777" w:rsidR="00B1006E" w:rsidRPr="00635760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35760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635760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3576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D00394E" w:rsidR="000E2036" w:rsidRPr="00635760" w:rsidRDefault="00F74B60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635760">
              <w:rPr>
                <w:bCs/>
                <w:sz w:val="22"/>
                <w:szCs w:val="22"/>
                <w:lang w:val="sr-Cyrl-RS"/>
              </w:rPr>
              <w:t>Додељивање ISBN бројева</w:t>
            </w:r>
          </w:p>
        </w:tc>
      </w:tr>
      <w:tr w:rsidR="00850AD5" w:rsidRPr="00635760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635760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8C6D2E0" w:rsidR="000E2036" w:rsidRPr="00635760" w:rsidRDefault="004A3A89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635760">
              <w:rPr>
                <w:bCs/>
                <w:sz w:val="22"/>
                <w:szCs w:val="22"/>
                <w:lang w:val="sr-Cyrl-RS"/>
              </w:rPr>
              <w:t>140.00.000</w:t>
            </w:r>
            <w:r w:rsidR="00F74B60" w:rsidRPr="00635760">
              <w:rPr>
                <w:bCs/>
                <w:sz w:val="22"/>
                <w:szCs w:val="22"/>
                <w:lang w:val="sr-Cyrl-RS"/>
              </w:rPr>
              <w:t>2</w:t>
            </w:r>
          </w:p>
        </w:tc>
      </w:tr>
      <w:tr w:rsidR="00850AD5" w:rsidRPr="00635760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63576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63576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CBC3973" w14:textId="78DB1EB6" w:rsidR="004A3A89" w:rsidRPr="00635760" w:rsidRDefault="004A3A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35760">
              <w:rPr>
                <w:sz w:val="22"/>
                <w:szCs w:val="22"/>
                <w:lang w:val="sr-Cyrl-RS"/>
              </w:rPr>
              <w:t>Министарство културе и информисања</w:t>
            </w:r>
          </w:p>
          <w:p w14:paraId="5795E7E6" w14:textId="5F341952" w:rsidR="00092B84" w:rsidRPr="00635760" w:rsidRDefault="004A3A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35760">
              <w:rPr>
                <w:sz w:val="22"/>
                <w:szCs w:val="22"/>
                <w:lang w:val="sr-Cyrl-RS"/>
              </w:rPr>
              <w:t>Народна библиотека Србије</w:t>
            </w:r>
          </w:p>
        </w:tc>
      </w:tr>
      <w:tr w:rsidR="00850AD5" w:rsidRPr="00635760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63576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35760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35760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D408B98" w14:textId="6682B555" w:rsidR="00645199" w:rsidRPr="00635760" w:rsidRDefault="004A3A89" w:rsidP="0050128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35760">
              <w:rPr>
                <w:rFonts w:ascii="Times New Roman" w:hAnsi="Times New Roman"/>
                <w:sz w:val="22"/>
                <w:szCs w:val="22"/>
                <w:lang w:val="sr-Cyrl-RS"/>
              </w:rPr>
              <w:t>Закон о издавању публикација („Службени гласник РС”, бр. 37/91, 53/93-др. закон, 67/93-др. закон, 48/94-др. закон, 135/04, 101/05-др. закон)</w:t>
            </w:r>
          </w:p>
          <w:p w14:paraId="2CCB5DCC" w14:textId="7DF91709" w:rsidR="004A3A89" w:rsidRPr="00635760" w:rsidRDefault="004A3A89" w:rsidP="0050128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635760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библиотечко-информационој делатности („Службени гласник РС”, број 52/11)</w:t>
            </w:r>
          </w:p>
        </w:tc>
      </w:tr>
      <w:tr w:rsidR="00850AD5" w:rsidRPr="00635760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63576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357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357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6357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6357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357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5A5CDF1" w:rsidR="00D73918" w:rsidRPr="00635760" w:rsidRDefault="006B1797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35760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635760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63576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35760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352F9E8" w:rsidR="00804060" w:rsidRPr="00E30555" w:rsidRDefault="00B03AE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03AEC">
              <w:rPr>
                <w:sz w:val="22"/>
                <w:szCs w:val="22"/>
                <w:lang w:val="sr-Cyrl-RS"/>
              </w:rPr>
              <w:t>Први квартал 2021. године</w:t>
            </w:r>
            <w:bookmarkStart w:id="0" w:name="_GoBack"/>
            <w:bookmarkEnd w:id="0"/>
          </w:p>
        </w:tc>
      </w:tr>
      <w:tr w:rsidR="00275E2A" w:rsidRPr="00635760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63576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35760" w14:paraId="4635A4BE" w14:textId="77777777" w:rsidTr="00CA1CE9">
        <w:tc>
          <w:tcPr>
            <w:tcW w:w="9060" w:type="dxa"/>
            <w:gridSpan w:val="2"/>
          </w:tcPr>
          <w:p w14:paraId="4BCB02C2" w14:textId="62A5BB11" w:rsidR="0009542A" w:rsidRPr="00635760" w:rsidRDefault="00B15735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635760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ефикасно и економично, али би достављање доказа о уплати накнаде у обичној копији, односно извод</w:t>
            </w:r>
            <w:r w:rsidR="009574B3">
              <w:rPr>
                <w:rFonts w:ascii="Times New Roman" w:hAnsi="Times New Roman"/>
                <w:sz w:val="22"/>
                <w:szCs w:val="22"/>
                <w:lang w:val="sr-Latn-RS"/>
              </w:rPr>
              <w:t>a</w:t>
            </w:r>
            <w:r w:rsidRPr="006357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са пословног рачуна странке без печата банке допринело додатном олакшању за привредне субјекте. </w:t>
            </w:r>
            <w:r w:rsidR="00C84EED" w:rsidRPr="0063576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 обрасцу захтева за правна лица и даље постоји место печата, иако је законом укинута употреба печата за привредна друштва и предузетнике. </w:t>
            </w:r>
          </w:p>
        </w:tc>
      </w:tr>
      <w:tr w:rsidR="00275E2A" w:rsidRPr="00635760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63576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635760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635760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35760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635760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63576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63576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63576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635760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63576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63576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63576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63576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673B0" w:rsidRPr="00635760" w14:paraId="1E312F06" w14:textId="77777777" w:rsidTr="00B47AD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635760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267629E0" w14:textId="77777777" w:rsidR="002673B0" w:rsidRPr="00635760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B2C8C" w:rsidRPr="00635760" w14:paraId="216920C9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F1A4DAC" w14:textId="75B24D6B" w:rsidR="00BB2C8C" w:rsidRPr="00635760" w:rsidRDefault="009574B3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574B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Прихватање доказа о електронској уплати таксе без печата банке</w:t>
                  </w:r>
                </w:p>
              </w:tc>
              <w:tc>
                <w:tcPr>
                  <w:tcW w:w="1784" w:type="dxa"/>
                </w:tcPr>
                <w:p w14:paraId="1F2292E2" w14:textId="77777777" w:rsidR="00BB2C8C" w:rsidRPr="00635760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C69A1F3" w14:textId="6CF6C6D9" w:rsidR="00BB2C8C" w:rsidRPr="00635760" w:rsidRDefault="006B1797" w:rsidP="006B179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4B76A372" w14:textId="77777777" w:rsidR="00BB2C8C" w:rsidRPr="00635760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74B60" w:rsidRPr="00635760" w14:paraId="11223914" w14:textId="77777777" w:rsidTr="00F74B60">
              <w:trPr>
                <w:trHeight w:val="489"/>
              </w:trPr>
              <w:tc>
                <w:tcPr>
                  <w:tcW w:w="3632" w:type="dxa"/>
                </w:tcPr>
                <w:p w14:paraId="45B42DA8" w14:textId="2F70F99F" w:rsidR="00F74B60" w:rsidRPr="00635760" w:rsidRDefault="00F74B60" w:rsidP="0054738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784" w:type="dxa"/>
                </w:tcPr>
                <w:p w14:paraId="2C485648" w14:textId="77777777" w:rsidR="00F74B60" w:rsidRPr="00635760" w:rsidRDefault="00F74B60" w:rsidP="0054738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E22D03C" w14:textId="47F2178C" w:rsidR="00F74B60" w:rsidRPr="00635760" w:rsidRDefault="00F74B60" w:rsidP="00F74B6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576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</w:tcPr>
                <w:p w14:paraId="489B83F5" w14:textId="77777777" w:rsidR="00F74B60" w:rsidRPr="00635760" w:rsidRDefault="00F74B60" w:rsidP="0054738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71D0011" w:rsidR="00CA1CE9" w:rsidRPr="00635760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35760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63576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635760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3E0CB34" w14:textId="77777777" w:rsidR="009574B3" w:rsidRDefault="009574B3" w:rsidP="009574B3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E097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Прихватање доказа о електронској уплати таксе без печата банке</w:t>
            </w:r>
          </w:p>
          <w:p w14:paraId="11E07CD5" w14:textId="77777777" w:rsidR="009574B3" w:rsidRPr="00DE097B" w:rsidRDefault="009574B3" w:rsidP="009574B3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0AE257C" w14:textId="37784F78" w:rsidR="009574B3" w:rsidRPr="009574B3" w:rsidRDefault="009574B3" w:rsidP="009574B3">
            <w:pPr>
              <w:ind w:left="720"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</w:pPr>
            <w:r w:rsidRPr="00DE097B"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  <w:t>Документ 1</w:t>
            </w:r>
          </w:p>
          <w:p w14:paraId="6B04ED9D" w14:textId="4C53AA03" w:rsidR="00B15735" w:rsidRPr="00635760" w:rsidRDefault="00B15735" w:rsidP="006B1797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color w:val="000000" w:themeColor="text1"/>
                <w:sz w:val="22"/>
                <w:szCs w:val="22"/>
                <w:lang w:val="sr-Cyrl-RS"/>
              </w:rPr>
              <w:t xml:space="preserve">Ради спровођења поступка, подносилац захтева доставља органу доказ о уплати накнаде у оригиналу или копији издат од стране банке или поште. </w:t>
            </w:r>
          </w:p>
          <w:p w14:paraId="01C41A74" w14:textId="3FCC3690" w:rsidR="006B1797" w:rsidRPr="00635760" w:rsidRDefault="006B1797" w:rsidP="006B1797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color w:val="000000" w:themeColor="text1"/>
                <w:sz w:val="22"/>
                <w:szCs w:val="22"/>
                <w:lang w:val="sr-Cyrl-RS"/>
              </w:rPr>
              <w:lastRenderedPageBreak/>
              <w:t>Предлаже се промена форме докумената - доказа о уплати накнаде, из оригинала и копије у обичну копију,</w:t>
            </w:r>
            <w:r w:rsidR="0070385A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70385A" w:rsidRPr="0070385A">
              <w:rPr>
                <w:color w:val="000000" w:themeColor="text1"/>
                <w:sz w:val="22"/>
                <w:szCs w:val="22"/>
                <w:lang w:val="sr-Cyrl-RS"/>
              </w:rPr>
              <w:t>односно омогућавање подношења извода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54408710" w14:textId="565C199C" w:rsidR="006B1797" w:rsidRDefault="006B1797" w:rsidP="006B1797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79994F39" w14:textId="3263EE55" w:rsidR="00F74B60" w:rsidRPr="00635760" w:rsidRDefault="00F74B60" w:rsidP="00F74B60">
            <w:pPr>
              <w:pStyle w:val="NormalWeb"/>
              <w:numPr>
                <w:ilvl w:val="1"/>
                <w:numId w:val="23"/>
              </w:numPr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635760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</w:p>
          <w:p w14:paraId="3EBB07FF" w14:textId="4BB26626" w:rsidR="00F74B60" w:rsidRPr="00635760" w:rsidRDefault="00F74B60" w:rsidP="00F74B60">
            <w:pPr>
              <w:pStyle w:val="NormalWeb"/>
              <w:jc w:val="both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Захтев се подноси на обрасцу који је самостално припремљен од стране организационе јединице. На обрасцу захтева за правна лица и даље постоји место печата. </w:t>
            </w:r>
          </w:p>
          <w:p w14:paraId="3AB5CD7C" w14:textId="243F7178" w:rsidR="00F74B60" w:rsidRPr="00635760" w:rsidRDefault="00BF2E4A" w:rsidP="00F74B60">
            <w:pPr>
              <w:pStyle w:val="NormalWeb"/>
              <w:jc w:val="both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Чланом 25. Закона о привредним друштвима („Службени гласник РС”, бр.</w:t>
            </w:r>
            <w:r w:rsidRPr="00635760">
              <w:rPr>
                <w:sz w:val="22"/>
                <w:szCs w:val="22"/>
              </w:rPr>
              <w:t xml:space="preserve"> </w:t>
            </w:r>
            <w:r w:rsidRPr="00635760">
              <w:rPr>
                <w:bCs/>
                <w:color w:val="000000" w:themeColor="text1"/>
                <w:sz w:val="22"/>
                <w:szCs w:val="22"/>
                <w:lang w:val="sr-Cyrl-RS"/>
              </w:rPr>
              <w:t>36/11, 99/11, 83/14-др. закон, 5/15, 44/18, 95/18) је прописано да друштво (подразумева привредна друштва и предузетнике) није у обавези да у пословању користи печат. Потребно је избацити предвиђено место за печат и на тај начин усагласити образац захтева са законским одредбама. Неопходно је ажурирати и образац захтева објављен на интернет страници.</w:t>
            </w:r>
          </w:p>
          <w:p w14:paraId="3EAB4AF8" w14:textId="07C8B402" w:rsidR="00AC0EDE" w:rsidRPr="00635760" w:rsidRDefault="00F74B60" w:rsidP="00F74B60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35760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</w:tc>
      </w:tr>
      <w:tr w:rsidR="00CA1CE9" w:rsidRPr="00635760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63576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35760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9C4DB10" w:rsidR="00CA1CE9" w:rsidRPr="00635760" w:rsidRDefault="0030207B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63576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 за спровођење препоруке</w:t>
            </w:r>
          </w:p>
        </w:tc>
      </w:tr>
      <w:tr w:rsidR="00CA1CE9" w:rsidRPr="00635760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63576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35760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1CD4D3D" w:rsidR="00CA1CE9" w:rsidRPr="00635760" w:rsidRDefault="0030207B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63576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  <w:r w:rsidRPr="00635760">
              <w:rPr>
                <w:sz w:val="22"/>
                <w:szCs w:val="22"/>
              </w:rPr>
              <w:t xml:space="preserve"> </w:t>
            </w:r>
            <w:r w:rsidRPr="0063576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препоруке</w:t>
            </w:r>
          </w:p>
        </w:tc>
      </w:tr>
      <w:tr w:rsidR="00CA1CE9" w:rsidRPr="00635760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63576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35760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63576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8A255E3" w14:textId="5D777CDB" w:rsidR="00A0034B" w:rsidRPr="00A0034B" w:rsidRDefault="00A0034B" w:rsidP="00A0034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0034B">
              <w:rPr>
                <w:rFonts w:ascii="Times New Roman" w:hAnsi="Times New Roman"/>
                <w:color w:val="000000"/>
                <w:sz w:val="22"/>
                <w:szCs w:val="22"/>
              </w:rPr>
              <w:t>Директни трошкови спровођења овог поступка за привредне субјекте на годишњем нивоу износе 1.259.209,27 РСД. Усвајање и примена препорука ће донети привредним субјектима годишње директне уштеде од 131.919,39 РСД или 1.084,67 ЕУР. Ове уштеде износе 10,48% укупних директних трошкова привредних субјеката у поступку.</w:t>
            </w:r>
          </w:p>
          <w:p w14:paraId="52755A9A" w14:textId="77777777" w:rsidR="00A0034B" w:rsidRPr="00A0034B" w:rsidRDefault="00A0034B" w:rsidP="00A0034B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331CCBA4" w14:textId="25506615" w:rsidR="00CA1CE9" w:rsidRPr="00635760" w:rsidRDefault="00A0034B" w:rsidP="00A0034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0034B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Препорук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е</w:t>
            </w:r>
            <w:r w:rsidRPr="00A0034B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ће допринети поједностављењу </w:t>
            </w:r>
            <w:r w:rsidRPr="00D55CD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поступка</w:t>
            </w:r>
            <w:r w:rsidR="00D55CDA" w:rsidRPr="00D55CD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D55CD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.</w:t>
            </w:r>
          </w:p>
        </w:tc>
      </w:tr>
    </w:tbl>
    <w:p w14:paraId="5CE5710A" w14:textId="1C5B3A41" w:rsidR="003E3C16" w:rsidRPr="00635760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635760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3F767" w14:textId="77777777" w:rsidR="002C0123" w:rsidRDefault="002C0123" w:rsidP="002A202F">
      <w:r>
        <w:separator/>
      </w:r>
    </w:p>
  </w:endnote>
  <w:endnote w:type="continuationSeparator" w:id="0">
    <w:p w14:paraId="0AD89666" w14:textId="77777777" w:rsidR="002C0123" w:rsidRDefault="002C012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019C84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A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99AC" w14:textId="77777777" w:rsidR="002C0123" w:rsidRDefault="002C0123" w:rsidP="002A202F">
      <w:r>
        <w:separator/>
      </w:r>
    </w:p>
  </w:footnote>
  <w:footnote w:type="continuationSeparator" w:id="0">
    <w:p w14:paraId="181D4298" w14:textId="77777777" w:rsidR="002C0123" w:rsidRDefault="002C012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2B722E"/>
    <w:multiLevelType w:val="hybridMultilevel"/>
    <w:tmpl w:val="4C1C2A7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multilevel"/>
    <w:tmpl w:val="EB907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2"/>
  </w:num>
  <w:num w:numId="8">
    <w:abstractNumId w:val="9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10"/>
  </w:num>
  <w:num w:numId="17">
    <w:abstractNumId w:val="8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4"/>
  </w:num>
  <w:num w:numId="24">
    <w:abstractNumId w:val="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5BB0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A6CB7"/>
    <w:rsid w:val="000B54D7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D0D0A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96938"/>
    <w:rsid w:val="002A202F"/>
    <w:rsid w:val="002B19B4"/>
    <w:rsid w:val="002C0123"/>
    <w:rsid w:val="002F1BEC"/>
    <w:rsid w:val="002F4757"/>
    <w:rsid w:val="0030207B"/>
    <w:rsid w:val="00322199"/>
    <w:rsid w:val="003223C7"/>
    <w:rsid w:val="00326555"/>
    <w:rsid w:val="0033299F"/>
    <w:rsid w:val="003410E0"/>
    <w:rsid w:val="00350EAD"/>
    <w:rsid w:val="003651DB"/>
    <w:rsid w:val="003715A0"/>
    <w:rsid w:val="0037171F"/>
    <w:rsid w:val="00372E12"/>
    <w:rsid w:val="00376FD1"/>
    <w:rsid w:val="0039002C"/>
    <w:rsid w:val="003B44DB"/>
    <w:rsid w:val="003B4BC9"/>
    <w:rsid w:val="003B6298"/>
    <w:rsid w:val="003E2EB1"/>
    <w:rsid w:val="003E3C16"/>
    <w:rsid w:val="003E3EBB"/>
    <w:rsid w:val="00407D96"/>
    <w:rsid w:val="00432495"/>
    <w:rsid w:val="0043298C"/>
    <w:rsid w:val="00444DA7"/>
    <w:rsid w:val="00457882"/>
    <w:rsid w:val="00463CC7"/>
    <w:rsid w:val="004809C4"/>
    <w:rsid w:val="0048433C"/>
    <w:rsid w:val="004847B1"/>
    <w:rsid w:val="0049545B"/>
    <w:rsid w:val="004A3A89"/>
    <w:rsid w:val="004B72A1"/>
    <w:rsid w:val="004C29DD"/>
    <w:rsid w:val="004C316C"/>
    <w:rsid w:val="004D3BD0"/>
    <w:rsid w:val="004D45B1"/>
    <w:rsid w:val="004D68A7"/>
    <w:rsid w:val="004E29D1"/>
    <w:rsid w:val="00500566"/>
    <w:rsid w:val="00501285"/>
    <w:rsid w:val="005073A3"/>
    <w:rsid w:val="00523608"/>
    <w:rsid w:val="00525C0A"/>
    <w:rsid w:val="00535608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35760"/>
    <w:rsid w:val="00645199"/>
    <w:rsid w:val="00645850"/>
    <w:rsid w:val="00661ECF"/>
    <w:rsid w:val="00692071"/>
    <w:rsid w:val="00694B28"/>
    <w:rsid w:val="006B1797"/>
    <w:rsid w:val="006C5349"/>
    <w:rsid w:val="006C5F2A"/>
    <w:rsid w:val="006C662C"/>
    <w:rsid w:val="006F4A5C"/>
    <w:rsid w:val="0070385A"/>
    <w:rsid w:val="00715F5C"/>
    <w:rsid w:val="00726428"/>
    <w:rsid w:val="007278C1"/>
    <w:rsid w:val="00733493"/>
    <w:rsid w:val="00737F1D"/>
    <w:rsid w:val="007663B2"/>
    <w:rsid w:val="00782816"/>
    <w:rsid w:val="00785A46"/>
    <w:rsid w:val="007861E3"/>
    <w:rsid w:val="007940D6"/>
    <w:rsid w:val="007B1740"/>
    <w:rsid w:val="007C337E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6A4C"/>
    <w:rsid w:val="008629CC"/>
    <w:rsid w:val="00865EBB"/>
    <w:rsid w:val="00880234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574B3"/>
    <w:rsid w:val="00991A18"/>
    <w:rsid w:val="00994A16"/>
    <w:rsid w:val="009A30D3"/>
    <w:rsid w:val="009A32F3"/>
    <w:rsid w:val="009C44EE"/>
    <w:rsid w:val="009D03A7"/>
    <w:rsid w:val="009E0479"/>
    <w:rsid w:val="00A0034B"/>
    <w:rsid w:val="00A0102E"/>
    <w:rsid w:val="00A12960"/>
    <w:rsid w:val="00A1570D"/>
    <w:rsid w:val="00A22386"/>
    <w:rsid w:val="00A56B75"/>
    <w:rsid w:val="00A67E9C"/>
    <w:rsid w:val="00A71C04"/>
    <w:rsid w:val="00AA0017"/>
    <w:rsid w:val="00AA4BC5"/>
    <w:rsid w:val="00AB09B3"/>
    <w:rsid w:val="00AC02D1"/>
    <w:rsid w:val="00AC0EDE"/>
    <w:rsid w:val="00B03AEC"/>
    <w:rsid w:val="00B06019"/>
    <w:rsid w:val="00B07409"/>
    <w:rsid w:val="00B1006E"/>
    <w:rsid w:val="00B15735"/>
    <w:rsid w:val="00B178FB"/>
    <w:rsid w:val="00B5252A"/>
    <w:rsid w:val="00B63DB1"/>
    <w:rsid w:val="00B67138"/>
    <w:rsid w:val="00B6715C"/>
    <w:rsid w:val="00B81CFE"/>
    <w:rsid w:val="00B903AE"/>
    <w:rsid w:val="00B9157F"/>
    <w:rsid w:val="00B94653"/>
    <w:rsid w:val="00B95225"/>
    <w:rsid w:val="00BA55D3"/>
    <w:rsid w:val="00BA6759"/>
    <w:rsid w:val="00BA7204"/>
    <w:rsid w:val="00BB2C8C"/>
    <w:rsid w:val="00BC6826"/>
    <w:rsid w:val="00BF2E4A"/>
    <w:rsid w:val="00C0295C"/>
    <w:rsid w:val="00C03C06"/>
    <w:rsid w:val="00C121EC"/>
    <w:rsid w:val="00C12C65"/>
    <w:rsid w:val="00C27205"/>
    <w:rsid w:val="00C445E2"/>
    <w:rsid w:val="00C70F1B"/>
    <w:rsid w:val="00C7129D"/>
    <w:rsid w:val="00C748D1"/>
    <w:rsid w:val="00C80A7F"/>
    <w:rsid w:val="00C84EED"/>
    <w:rsid w:val="00C91014"/>
    <w:rsid w:val="00CA1CE9"/>
    <w:rsid w:val="00CB1A4E"/>
    <w:rsid w:val="00CC29F6"/>
    <w:rsid w:val="00CD2287"/>
    <w:rsid w:val="00CD5BBB"/>
    <w:rsid w:val="00CE0685"/>
    <w:rsid w:val="00CE71E8"/>
    <w:rsid w:val="00D37EA5"/>
    <w:rsid w:val="00D55CDA"/>
    <w:rsid w:val="00D73628"/>
    <w:rsid w:val="00D73918"/>
    <w:rsid w:val="00D76571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0555"/>
    <w:rsid w:val="00E317D1"/>
    <w:rsid w:val="00E40DF0"/>
    <w:rsid w:val="00E4267B"/>
    <w:rsid w:val="00E47DAC"/>
    <w:rsid w:val="00E63C8A"/>
    <w:rsid w:val="00E70BF6"/>
    <w:rsid w:val="00F11C98"/>
    <w:rsid w:val="00F12E47"/>
    <w:rsid w:val="00F223B2"/>
    <w:rsid w:val="00F53241"/>
    <w:rsid w:val="00F67790"/>
    <w:rsid w:val="00F74B6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98853-A515-4882-9F4B-14131E7A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19</cp:revision>
  <cp:lastPrinted>2018-09-05T12:48:00Z</cp:lastPrinted>
  <dcterms:created xsi:type="dcterms:W3CDTF">2019-09-13T09:55:00Z</dcterms:created>
  <dcterms:modified xsi:type="dcterms:W3CDTF">2020-06-02T13:28:00Z</dcterms:modified>
</cp:coreProperties>
</file>