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36D4EB" w14:textId="0E24B02B" w:rsidR="002760C4" w:rsidRPr="00381FF8" w:rsidRDefault="00D2664E" w:rsidP="00281BCA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D2664E">
        <w:rPr>
          <w:b/>
          <w:sz w:val="22"/>
          <w:szCs w:val="22"/>
          <w:lang w:val="sr-Cyrl-RS"/>
        </w:rPr>
        <w:t>ПОЈЕДНОСТАВЉЕЊЕ ПОСТУПКА ПРОМЕНЕ ПОДАТКА О КАПАЦИТЕТУ ЈАВНОГ СКЛАДИШТА У РЕГИСТРУ ЈАВНИХ СКЛАДИШТА</w:t>
      </w:r>
    </w:p>
    <w:tbl>
      <w:tblPr>
        <w:tblStyle w:val="TableGrid"/>
        <w:tblW w:w="9060" w:type="dxa"/>
        <w:tblLook w:val="04A0" w:firstRow="1" w:lastRow="0" w:firstColumn="1" w:lastColumn="0" w:noHBand="0" w:noVBand="1"/>
      </w:tblPr>
      <w:tblGrid>
        <w:gridCol w:w="3587"/>
        <w:gridCol w:w="5473"/>
      </w:tblGrid>
      <w:tr w:rsidR="00850AD5" w:rsidRPr="00381FF8" w14:paraId="1976FB87" w14:textId="77777777" w:rsidTr="5C76775E">
        <w:trPr>
          <w:trHeight w:val="888"/>
        </w:trPr>
        <w:tc>
          <w:tcPr>
            <w:tcW w:w="3105" w:type="dxa"/>
            <w:shd w:val="clear" w:color="auto" w:fill="DBE5F1" w:themeFill="accent1" w:themeFillTint="33"/>
            <w:vAlign w:val="center"/>
          </w:tcPr>
          <w:p w14:paraId="11F785D1" w14:textId="77777777" w:rsidR="000E2036" w:rsidRPr="00381FF8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81FF8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5955" w:type="dxa"/>
            <w:vAlign w:val="center"/>
          </w:tcPr>
          <w:p w14:paraId="5FD56B01" w14:textId="290172BF" w:rsidR="000E2036" w:rsidRPr="00381FF8" w:rsidRDefault="5C76775E" w:rsidP="5C76775E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bookmarkStart w:id="0" w:name="_Hlk536629373"/>
            <w:r w:rsidRPr="5C76775E">
              <w:rPr>
                <w:sz w:val="22"/>
                <w:szCs w:val="22"/>
                <w:lang w:val="sr-Cyrl-RS"/>
              </w:rPr>
              <w:t>Промена податка о капацитету јавног складишта у Регистру јавних складишта</w:t>
            </w:r>
            <w:bookmarkEnd w:id="0"/>
          </w:p>
        </w:tc>
      </w:tr>
      <w:tr w:rsidR="00DC6965" w:rsidRPr="00381FF8" w14:paraId="7A6AA442" w14:textId="77777777" w:rsidTr="5C76775E">
        <w:trPr>
          <w:trHeight w:val="418"/>
        </w:trPr>
        <w:tc>
          <w:tcPr>
            <w:tcW w:w="3105" w:type="dxa"/>
            <w:shd w:val="clear" w:color="auto" w:fill="DBE5F1" w:themeFill="accent1" w:themeFillTint="33"/>
            <w:vAlign w:val="center"/>
          </w:tcPr>
          <w:p w14:paraId="049C2EAE" w14:textId="77777777" w:rsidR="00DC6965" w:rsidRPr="00381FF8" w:rsidRDefault="00DC6965" w:rsidP="00DC696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81FF8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5955" w:type="dxa"/>
            <w:vAlign w:val="center"/>
          </w:tcPr>
          <w:p w14:paraId="76B78B5F" w14:textId="180974EB" w:rsidR="00DC6965" w:rsidRPr="00381FF8" w:rsidRDefault="79A74DD2" w:rsidP="79A74DD2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79A74DD2">
              <w:rPr>
                <w:sz w:val="22"/>
                <w:szCs w:val="22"/>
                <w:lang w:val="sr-Cyrl-RS"/>
              </w:rPr>
              <w:t>16.00.0125</w:t>
            </w:r>
          </w:p>
        </w:tc>
      </w:tr>
      <w:tr w:rsidR="00DC6965" w:rsidRPr="00381FF8" w14:paraId="2CEE52A6" w14:textId="77777777" w:rsidTr="5C76775E">
        <w:tc>
          <w:tcPr>
            <w:tcW w:w="3105" w:type="dxa"/>
            <w:shd w:val="clear" w:color="auto" w:fill="DBE5F1" w:themeFill="accent1" w:themeFillTint="33"/>
            <w:vAlign w:val="center"/>
          </w:tcPr>
          <w:p w14:paraId="682C75C7" w14:textId="77777777" w:rsidR="00DC6965" w:rsidRPr="00381FF8" w:rsidRDefault="00DC6965" w:rsidP="00DC696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81FF8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DC6965" w:rsidRPr="00381FF8" w:rsidRDefault="00DC6965" w:rsidP="00DC696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81FF8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5955" w:type="dxa"/>
            <w:vAlign w:val="center"/>
          </w:tcPr>
          <w:p w14:paraId="5795E7E6" w14:textId="56CDD25F" w:rsidR="00573591" w:rsidRPr="00381FF8" w:rsidRDefault="79A74DD2" w:rsidP="79A74DD2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79A74DD2">
              <w:rPr>
                <w:sz w:val="22"/>
                <w:szCs w:val="22"/>
                <w:lang w:val="sr-Cyrl-RS"/>
              </w:rPr>
              <w:t>Министарство пољопривреде, шумарства и водопривреде</w:t>
            </w:r>
          </w:p>
        </w:tc>
      </w:tr>
      <w:tr w:rsidR="00DC6965" w:rsidRPr="00381FF8" w14:paraId="10DA1CD3" w14:textId="77777777" w:rsidTr="5C76775E">
        <w:tc>
          <w:tcPr>
            <w:tcW w:w="3105" w:type="dxa"/>
            <w:shd w:val="clear" w:color="auto" w:fill="DBE5F1" w:themeFill="accent1" w:themeFillTint="33"/>
            <w:vAlign w:val="center"/>
          </w:tcPr>
          <w:p w14:paraId="4DE579F4" w14:textId="77777777" w:rsidR="00DC6965" w:rsidRPr="00381FF8" w:rsidRDefault="00DC6965" w:rsidP="00DC696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81FF8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5955" w:type="dxa"/>
            <w:vAlign w:val="center"/>
          </w:tcPr>
          <w:p w14:paraId="2CCB5DCC" w14:textId="0103966A" w:rsidR="00843FBC" w:rsidRPr="00381FF8" w:rsidRDefault="79A74DD2" w:rsidP="79A74DD2">
            <w:pPr>
              <w:pStyle w:val="ListParagraph"/>
              <w:numPr>
                <w:ilvl w:val="0"/>
                <w:numId w:val="35"/>
              </w:numPr>
              <w:spacing w:after="60"/>
              <w:ind w:left="3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79A74DD2">
              <w:rPr>
                <w:rFonts w:ascii="Times New Roman" w:hAnsi="Times New Roman"/>
                <w:sz w:val="22"/>
                <w:szCs w:val="22"/>
                <w:lang w:val="sr-Cyrl-RS"/>
              </w:rPr>
              <w:t>Закон о јавним складиштима за пољопривредне производе („Сл</w:t>
            </w:r>
            <w:r w:rsidR="007504B2">
              <w:rPr>
                <w:rFonts w:ascii="Times New Roman" w:hAnsi="Times New Roman"/>
                <w:sz w:val="22"/>
                <w:szCs w:val="22"/>
                <w:lang w:val="sr-Cyrl-RS"/>
              </w:rPr>
              <w:t>ужбени</w:t>
            </w:r>
            <w:r w:rsidRPr="79A74DD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гласник РС“ бр. 41/09 и 44/18 (др. закон))</w:t>
            </w:r>
          </w:p>
        </w:tc>
      </w:tr>
      <w:tr w:rsidR="00566DDB" w:rsidRPr="00381FF8" w14:paraId="724CF23D" w14:textId="77777777" w:rsidTr="5C76775E">
        <w:tc>
          <w:tcPr>
            <w:tcW w:w="3105" w:type="dxa"/>
            <w:shd w:val="clear" w:color="auto" w:fill="DBE5F1" w:themeFill="accent1" w:themeFillTint="33"/>
            <w:vAlign w:val="center"/>
          </w:tcPr>
          <w:p w14:paraId="1A908998" w14:textId="11A1AF2D" w:rsidR="00566DDB" w:rsidRPr="00381FF8" w:rsidRDefault="00566DDB" w:rsidP="00566DDB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381FF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Pr="00381FF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381FF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Pr="00381FF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381FF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5955" w:type="dxa"/>
            <w:vAlign w:val="center"/>
          </w:tcPr>
          <w:p w14:paraId="55CB4618" w14:textId="243FF12C" w:rsidR="00566DDB" w:rsidRPr="00381FF8" w:rsidRDefault="79A74DD2" w:rsidP="79A74DD2">
            <w:pPr>
              <w:spacing w:after="60"/>
              <w:ind w:left="-2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79A74DD2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566DDB" w:rsidRPr="00381FF8" w14:paraId="58812BCA" w14:textId="77777777" w:rsidTr="5C76775E">
        <w:tc>
          <w:tcPr>
            <w:tcW w:w="3105" w:type="dxa"/>
            <w:shd w:val="clear" w:color="auto" w:fill="DBE5F1" w:themeFill="accent1" w:themeFillTint="33"/>
            <w:vAlign w:val="center"/>
          </w:tcPr>
          <w:p w14:paraId="0CF6011B" w14:textId="0E1BBDD3" w:rsidR="00566DDB" w:rsidRPr="00381FF8" w:rsidRDefault="00566DDB" w:rsidP="00566DDB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81FF8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5955" w:type="dxa"/>
            <w:vAlign w:val="center"/>
          </w:tcPr>
          <w:p w14:paraId="19A48B50" w14:textId="3FA3E146" w:rsidR="00566DDB" w:rsidRPr="00783D68" w:rsidRDefault="00783D68" w:rsidP="00632385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783D68">
              <w:rPr>
                <w:sz w:val="22"/>
                <w:szCs w:val="22"/>
              </w:rPr>
              <w:t>Четврти квартал 2020. године</w:t>
            </w:r>
          </w:p>
        </w:tc>
      </w:tr>
      <w:tr w:rsidR="00566DDB" w:rsidRPr="00381FF8" w14:paraId="539113B1" w14:textId="77777777" w:rsidTr="5C76775E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566DDB" w:rsidRPr="00381FF8" w:rsidRDefault="00566DDB" w:rsidP="00566DDB">
            <w:pPr>
              <w:pStyle w:val="NormalWeb"/>
              <w:numPr>
                <w:ilvl w:val="0"/>
                <w:numId w:val="24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81FF8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566DDB" w:rsidRPr="00381FF8" w14:paraId="4635A4BE" w14:textId="77777777" w:rsidTr="5C76775E">
        <w:tc>
          <w:tcPr>
            <w:tcW w:w="9060" w:type="dxa"/>
            <w:gridSpan w:val="2"/>
          </w:tcPr>
          <w:p w14:paraId="3D4426E4" w14:textId="3A1435B1" w:rsidR="00566DDB" w:rsidRPr="00381FF8" w:rsidRDefault="79A74DD2" w:rsidP="79A74DD2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79A74DD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Не постоји образац захтева. Овим се привредним субјектима отежава подношење захтева, односно повећава се вероватноћа подношења неуредних захтева који не садрже све потребне податке, а отежава се и надлежним органима одлучивање о захтевима.  </w:t>
            </w:r>
          </w:p>
          <w:p w14:paraId="36576FB8" w14:textId="3748C46F" w:rsidR="00566DDB" w:rsidRPr="00381FF8" w:rsidRDefault="79A74DD2" w:rsidP="79A74DD2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79A74DD2">
              <w:rPr>
                <w:rFonts w:ascii="Times New Roman" w:hAnsi="Times New Roman"/>
                <w:sz w:val="22"/>
                <w:szCs w:val="22"/>
                <w:lang w:val="sr-Cyrl-RS"/>
              </w:rPr>
              <w:t>У поступку се од подносилаца захтева тражи да достави доказе које орган има обавезу да прибави сам, по службеној дужности. Ради се о исправама које издаје надлежни орган који о захтеву и одлучује. Дакле, поступак се спроводи на начин који ствара  административно оптерећење и трошкове подносиоцима захтева. Тиме је нарушено једно од начела управног поступка - начело делотворности и економичности, по коме се поступак води уз што мање трошкова по странку.</w:t>
            </w:r>
          </w:p>
          <w:p w14:paraId="24395FB2" w14:textId="0C525E6F" w:rsidR="00566DDB" w:rsidRPr="00381FF8" w:rsidRDefault="79A74DD2" w:rsidP="79A74DD2">
            <w:pPr>
              <w:spacing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79A74DD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промет.</w:t>
            </w:r>
          </w:p>
          <w:p w14:paraId="4BCB02C2" w14:textId="15F25603" w:rsidR="00566DDB" w:rsidRPr="00381FF8" w:rsidRDefault="79A74DD2" w:rsidP="79A74DD2">
            <w:pPr>
              <w:spacing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79A74DD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Још увек није успостављена пуна електронска управа, нити поједини сегменти електронске комуникације.</w:t>
            </w:r>
          </w:p>
        </w:tc>
      </w:tr>
      <w:tr w:rsidR="00566DDB" w:rsidRPr="00381FF8" w14:paraId="31663FC5" w14:textId="77777777" w:rsidTr="5C76775E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12FDE5D1" w14:textId="77777777" w:rsidR="00566DDB" w:rsidRPr="00381FF8" w:rsidRDefault="00566DDB" w:rsidP="00566DDB">
            <w:pPr>
              <w:pStyle w:val="NormalWeb"/>
              <w:numPr>
                <w:ilvl w:val="0"/>
                <w:numId w:val="27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81FF8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566DDB" w:rsidRPr="00381FF8" w14:paraId="66715B57" w14:textId="77777777" w:rsidTr="5C76775E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566DDB" w:rsidRPr="00381FF8" w:rsidRDefault="00566DDB" w:rsidP="00566DD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566DDB" w:rsidRPr="00381FF8" w14:paraId="3010E605" w14:textId="77777777" w:rsidTr="5C76775E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8975" w:type="dxa"/>
              <w:tblLook w:val="04A0" w:firstRow="1" w:lastRow="0" w:firstColumn="1" w:lastColumn="0" w:noHBand="0" w:noVBand="1"/>
            </w:tblPr>
            <w:tblGrid>
              <w:gridCol w:w="3308"/>
              <w:gridCol w:w="1995"/>
              <w:gridCol w:w="1905"/>
              <w:gridCol w:w="1767"/>
            </w:tblGrid>
            <w:tr w:rsidR="00566DDB" w:rsidRPr="00E844F8" w14:paraId="30C2F8E8" w14:textId="77777777" w:rsidTr="79A74DD2">
              <w:trPr>
                <w:trHeight w:val="749"/>
              </w:trPr>
              <w:tc>
                <w:tcPr>
                  <w:tcW w:w="330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566DDB" w:rsidRPr="00E844F8" w:rsidRDefault="00566DDB" w:rsidP="00566DD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844F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566DDB" w:rsidRPr="00E844F8" w:rsidRDefault="00566DDB" w:rsidP="00566DD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844F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76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566DDB" w:rsidRPr="00E844F8" w:rsidRDefault="00566DDB" w:rsidP="00566DD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844F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566DDB" w:rsidRPr="00E844F8" w14:paraId="2B15C487" w14:textId="77777777" w:rsidTr="79A74DD2">
              <w:trPr>
                <w:trHeight w:val="260"/>
              </w:trPr>
              <w:tc>
                <w:tcPr>
                  <w:tcW w:w="3308" w:type="dxa"/>
                  <w:vMerge/>
                </w:tcPr>
                <w:p w14:paraId="42D3BC1D" w14:textId="77777777" w:rsidR="00566DDB" w:rsidRPr="00E844F8" w:rsidRDefault="00566DDB" w:rsidP="00566DDB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95" w:type="dxa"/>
                  <w:shd w:val="clear" w:color="auto" w:fill="F2F2F2" w:themeFill="background1" w:themeFillShade="F2"/>
                </w:tcPr>
                <w:p w14:paraId="4FE48A96" w14:textId="77777777" w:rsidR="00566DDB" w:rsidRPr="00E844F8" w:rsidRDefault="00566DDB" w:rsidP="00566DD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844F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05" w:type="dxa"/>
                  <w:shd w:val="clear" w:color="auto" w:fill="F2F2F2" w:themeFill="background1" w:themeFillShade="F2"/>
                </w:tcPr>
                <w:p w14:paraId="0DA58578" w14:textId="77777777" w:rsidR="00566DDB" w:rsidRPr="00E844F8" w:rsidRDefault="00566DDB" w:rsidP="00566DD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844F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767" w:type="dxa"/>
                  <w:vMerge/>
                </w:tcPr>
                <w:p w14:paraId="21FE126E" w14:textId="77777777" w:rsidR="00566DDB" w:rsidRPr="00E844F8" w:rsidRDefault="00566DDB" w:rsidP="00566DDB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E844F8" w:rsidRPr="00E844F8" w14:paraId="385EF523" w14:textId="77777777" w:rsidTr="00DD1AED">
              <w:trPr>
                <w:trHeight w:val="489"/>
              </w:trPr>
              <w:tc>
                <w:tcPr>
                  <w:tcW w:w="3308" w:type="dxa"/>
                  <w:vAlign w:val="center"/>
                </w:tcPr>
                <w:p w14:paraId="7F100DA0" w14:textId="1F045C7E" w:rsidR="00E844F8" w:rsidRPr="00E844F8" w:rsidRDefault="00E844F8" w:rsidP="00381FF8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844F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Образац административног захтева</w:t>
                  </w:r>
                </w:p>
              </w:tc>
              <w:tc>
                <w:tcPr>
                  <w:tcW w:w="5667" w:type="dxa"/>
                  <w:gridSpan w:val="3"/>
                  <w:vAlign w:val="center"/>
                </w:tcPr>
                <w:p w14:paraId="782ED99B" w14:textId="79EEA494" w:rsidR="00E844F8" w:rsidRPr="00E844F8" w:rsidRDefault="00E844F8" w:rsidP="00381FF8">
                  <w:pPr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381FF8" w:rsidRPr="00E844F8" w14:paraId="3A289EC2" w14:textId="77777777" w:rsidTr="79A74DD2">
              <w:trPr>
                <w:trHeight w:val="489"/>
              </w:trPr>
              <w:tc>
                <w:tcPr>
                  <w:tcW w:w="3308" w:type="dxa"/>
                  <w:vAlign w:val="center"/>
                </w:tcPr>
                <w:p w14:paraId="6B1D28CA" w14:textId="64F1C5D8" w:rsidR="00381FF8" w:rsidRPr="00E844F8" w:rsidRDefault="00381FF8" w:rsidP="79A74DD2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sz w:val="22"/>
                      <w:szCs w:val="22"/>
                      <w:lang w:val="sr-Cyrl-RS"/>
                    </w:rPr>
                  </w:pPr>
                  <w:r w:rsidRPr="00E844F8">
                    <w:rPr>
                      <w:rFonts w:ascii="Times New Roman" w:eastAsia="Times New Roman" w:hAnsi="Times New Roman"/>
                      <w:i/>
                      <w:iCs/>
                      <w:sz w:val="22"/>
                      <w:szCs w:val="22"/>
                      <w:lang w:val="sr-Cyrl-RS"/>
                    </w:rPr>
                    <w:t>Увођење обрасца захтева</w:t>
                  </w:r>
                  <w:r w:rsidRPr="00E844F8">
                    <w:rPr>
                      <w:rFonts w:ascii="Times New Roman" w:eastAsia="Times New Roman" w:hAnsi="Times New Roman"/>
                      <w:sz w:val="22"/>
                      <w:szCs w:val="22"/>
                      <w:lang w:val="sr-Cyrl-RS"/>
                    </w:rPr>
                    <w:tab/>
                  </w:r>
                  <w:r w:rsidRPr="00E844F8">
                    <w:rPr>
                      <w:rFonts w:ascii="Times New Roman" w:eastAsia="Times New Roman" w:hAnsi="Times New Roman"/>
                      <w:sz w:val="22"/>
                      <w:szCs w:val="22"/>
                      <w:lang w:val="sr-Cyrl-RS"/>
                    </w:rPr>
                    <w:tab/>
                  </w:r>
                  <w:r w:rsidRPr="00E844F8">
                    <w:rPr>
                      <w:rFonts w:ascii="Times New Roman" w:eastAsia="Times New Roman" w:hAnsi="Times New Roman"/>
                      <w:sz w:val="22"/>
                      <w:szCs w:val="22"/>
                      <w:lang w:val="sr-Cyrl-RS"/>
                    </w:rPr>
                    <w:tab/>
                  </w:r>
                </w:p>
              </w:tc>
              <w:tc>
                <w:tcPr>
                  <w:tcW w:w="1995" w:type="dxa"/>
                  <w:vAlign w:val="center"/>
                </w:tcPr>
                <w:p w14:paraId="58B2AE57" w14:textId="77777777" w:rsidR="00381FF8" w:rsidRPr="00E844F8" w:rsidRDefault="00381FF8" w:rsidP="00381FF8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05" w:type="dxa"/>
                  <w:vAlign w:val="center"/>
                </w:tcPr>
                <w:p w14:paraId="59D71B3E" w14:textId="2A3FCDF4" w:rsidR="00381FF8" w:rsidRPr="00E844F8" w:rsidRDefault="00381FF8" w:rsidP="00381FF8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844F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767" w:type="dxa"/>
                  <w:vAlign w:val="center"/>
                </w:tcPr>
                <w:p w14:paraId="2C3CF8FC" w14:textId="77777777" w:rsidR="00381FF8" w:rsidRPr="00E844F8" w:rsidRDefault="00381FF8" w:rsidP="00381FF8">
                  <w:pPr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70F3E47D" w:rsidR="00566DDB" w:rsidRPr="00E844F8" w:rsidRDefault="00566DDB" w:rsidP="00566DDB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4774DA" w:rsidRPr="00381FF8" w14:paraId="10B47A8B" w14:textId="77777777" w:rsidTr="5C76775E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8975" w:type="dxa"/>
              <w:tblLook w:val="04A0" w:firstRow="1" w:lastRow="0" w:firstColumn="1" w:lastColumn="0" w:noHBand="0" w:noVBand="1"/>
            </w:tblPr>
            <w:tblGrid>
              <w:gridCol w:w="3308"/>
              <w:gridCol w:w="1995"/>
              <w:gridCol w:w="1905"/>
              <w:gridCol w:w="1767"/>
            </w:tblGrid>
            <w:tr w:rsidR="004774DA" w:rsidRPr="00E844F8" w14:paraId="2174BB44" w14:textId="77777777" w:rsidTr="00E844F8">
              <w:trPr>
                <w:trHeight w:val="489"/>
              </w:trPr>
              <w:tc>
                <w:tcPr>
                  <w:tcW w:w="3308" w:type="dxa"/>
                  <w:tcBorders>
                    <w:top w:val="nil"/>
                  </w:tcBorders>
                  <w:vAlign w:val="center"/>
                </w:tcPr>
                <w:p w14:paraId="00187857" w14:textId="3F948A14" w:rsidR="004774DA" w:rsidRPr="00E844F8" w:rsidRDefault="004774DA" w:rsidP="004774DA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844F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Прибављање података по службеној дужности и документација која се прибавља од странке</w:t>
                  </w:r>
                  <w:r w:rsidRPr="00E844F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ab/>
                  </w:r>
                  <w:r w:rsidRPr="00E844F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ab/>
                  </w:r>
                  <w:r w:rsidRPr="00E844F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ab/>
                  </w:r>
                </w:p>
              </w:tc>
              <w:tc>
                <w:tcPr>
                  <w:tcW w:w="1995" w:type="dxa"/>
                  <w:tcBorders>
                    <w:top w:val="nil"/>
                  </w:tcBorders>
                  <w:vAlign w:val="center"/>
                </w:tcPr>
                <w:p w14:paraId="45CD6305" w14:textId="6B5A1454" w:rsidR="004774DA" w:rsidRPr="00E844F8" w:rsidRDefault="004774DA" w:rsidP="004774DA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05" w:type="dxa"/>
                  <w:tcBorders>
                    <w:top w:val="nil"/>
                  </w:tcBorders>
                  <w:vAlign w:val="center"/>
                </w:tcPr>
                <w:p w14:paraId="735C803F" w14:textId="79CABFE4" w:rsidR="004774DA" w:rsidRPr="00E844F8" w:rsidRDefault="004774DA" w:rsidP="004774DA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844F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767" w:type="dxa"/>
                  <w:tcBorders>
                    <w:top w:val="nil"/>
                  </w:tcBorders>
                  <w:vAlign w:val="center"/>
                </w:tcPr>
                <w:p w14:paraId="3EB0D8AA" w14:textId="723084E3" w:rsidR="004774DA" w:rsidRPr="00E844F8" w:rsidRDefault="004774DA" w:rsidP="004774DA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381FF8" w:rsidRPr="00E844F8" w14:paraId="7F3132AE" w14:textId="77777777" w:rsidTr="79A74DD2">
              <w:trPr>
                <w:trHeight w:val="489"/>
              </w:trPr>
              <w:tc>
                <w:tcPr>
                  <w:tcW w:w="3308" w:type="dxa"/>
                  <w:vAlign w:val="center"/>
                </w:tcPr>
                <w:p w14:paraId="550071FA" w14:textId="18267977" w:rsidR="00381FF8" w:rsidRPr="00E844F8" w:rsidRDefault="00381FF8" w:rsidP="00381FF8">
                  <w:pPr>
                    <w:jc w:val="left"/>
                    <w:rPr>
                      <w:rFonts w:ascii="Times New Roman" w:eastAsia="Times New Roman" w:hAnsi="Times New Roman"/>
                      <w:sz w:val="22"/>
                      <w:szCs w:val="22"/>
                      <w:lang w:val="sr-Cyrl-RS"/>
                    </w:rPr>
                  </w:pPr>
                  <w:r w:rsidRPr="00E844F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lastRenderedPageBreak/>
                    <w:t>Документација</w:t>
                  </w:r>
                </w:p>
              </w:tc>
              <w:tc>
                <w:tcPr>
                  <w:tcW w:w="5667" w:type="dxa"/>
                  <w:gridSpan w:val="3"/>
                  <w:vAlign w:val="center"/>
                </w:tcPr>
                <w:p w14:paraId="594D227E" w14:textId="77777777" w:rsidR="00381FF8" w:rsidRPr="00E844F8" w:rsidRDefault="00381FF8" w:rsidP="00381FF8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381FF8" w:rsidRPr="00E844F8" w14:paraId="445A7596" w14:textId="77777777" w:rsidTr="79A74DD2">
              <w:trPr>
                <w:trHeight w:val="489"/>
              </w:trPr>
              <w:tc>
                <w:tcPr>
                  <w:tcW w:w="3308" w:type="dxa"/>
                  <w:vAlign w:val="center"/>
                </w:tcPr>
                <w:p w14:paraId="3DE4BAB5" w14:textId="170E886C" w:rsidR="00381FF8" w:rsidRPr="00E844F8" w:rsidRDefault="79A74DD2" w:rsidP="79A74DD2">
                  <w:pPr>
                    <w:jc w:val="left"/>
                    <w:rPr>
                      <w:rFonts w:ascii="Times New Roman" w:eastAsia="Times New Roman" w:hAnsi="Times New Roman"/>
                      <w:sz w:val="22"/>
                      <w:szCs w:val="22"/>
                      <w:lang w:val="sr-Cyrl-RS"/>
                    </w:rPr>
                  </w:pPr>
                  <w:r w:rsidRPr="00E844F8">
                    <w:rPr>
                      <w:rFonts w:ascii="Times New Roman" w:eastAsia="Times New Roman" w:hAnsi="Times New Roman"/>
                      <w:i/>
                      <w:iCs/>
                      <w:sz w:val="22"/>
                      <w:szCs w:val="22"/>
                      <w:lang w:val="sr-Cyrl-RS"/>
                    </w:rPr>
                    <w:t>Промена форме докумената (оригинал, оверена копија, копија, копија уз оригинал на увид</w:t>
                  </w:r>
                  <w:r w:rsidRPr="00E844F8">
                    <w:rPr>
                      <w:rFonts w:ascii="Times New Roman" w:eastAsia="Times New Roman" w:hAnsi="Times New Roman"/>
                      <w:sz w:val="22"/>
                      <w:szCs w:val="22"/>
                      <w:lang w:val="sr-Cyrl-RS"/>
                    </w:rPr>
                    <w:t>)</w:t>
                  </w:r>
                </w:p>
              </w:tc>
              <w:tc>
                <w:tcPr>
                  <w:tcW w:w="1995" w:type="dxa"/>
                  <w:vAlign w:val="center"/>
                </w:tcPr>
                <w:p w14:paraId="0ADB9184" w14:textId="77777777" w:rsidR="00381FF8" w:rsidRPr="00E844F8" w:rsidRDefault="00381FF8" w:rsidP="00381FF8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05" w:type="dxa"/>
                  <w:vAlign w:val="center"/>
                </w:tcPr>
                <w:p w14:paraId="246A2DAD" w14:textId="313CA131" w:rsidR="00381FF8" w:rsidRPr="00E844F8" w:rsidRDefault="00381FF8" w:rsidP="00381FF8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844F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767" w:type="dxa"/>
                  <w:vAlign w:val="center"/>
                </w:tcPr>
                <w:p w14:paraId="18670C95" w14:textId="77777777" w:rsidR="00381FF8" w:rsidRPr="00E844F8" w:rsidRDefault="00381FF8" w:rsidP="00381FF8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79A74DD2" w:rsidRPr="00E844F8" w14:paraId="03D7F210" w14:textId="77777777" w:rsidTr="79A74DD2">
              <w:trPr>
                <w:trHeight w:val="489"/>
              </w:trPr>
              <w:tc>
                <w:tcPr>
                  <w:tcW w:w="3308" w:type="dxa"/>
                  <w:vAlign w:val="center"/>
                </w:tcPr>
                <w:p w14:paraId="2EEB9595" w14:textId="2E0B8D34" w:rsidR="79A74DD2" w:rsidRPr="00E844F8" w:rsidRDefault="79A74DD2" w:rsidP="79A74DD2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E844F8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Електронско подношење захтева</w:t>
                  </w:r>
                </w:p>
              </w:tc>
              <w:tc>
                <w:tcPr>
                  <w:tcW w:w="1995" w:type="dxa"/>
                  <w:vAlign w:val="center"/>
                </w:tcPr>
                <w:p w14:paraId="766E140D" w14:textId="02F573D9" w:rsidR="79A74DD2" w:rsidRPr="00E844F8" w:rsidRDefault="79A74DD2" w:rsidP="79A74DD2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05" w:type="dxa"/>
                  <w:vAlign w:val="center"/>
                </w:tcPr>
                <w:p w14:paraId="4A9017DB" w14:textId="70765BD3" w:rsidR="79A74DD2" w:rsidRPr="00E844F8" w:rsidRDefault="79A74DD2" w:rsidP="79A74DD2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844F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767" w:type="dxa"/>
                  <w:vAlign w:val="center"/>
                </w:tcPr>
                <w:p w14:paraId="623B2339" w14:textId="55FD7E5E" w:rsidR="79A74DD2" w:rsidRPr="00E844F8" w:rsidRDefault="79A74DD2" w:rsidP="79A74DD2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1AFDABCC" w14:textId="77777777" w:rsidR="004774DA" w:rsidRPr="00E844F8" w:rsidRDefault="004774DA" w:rsidP="00566DDB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566DDB" w:rsidRPr="00381FF8" w14:paraId="0B4EEBB8" w14:textId="77777777" w:rsidTr="5C76775E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566DDB" w:rsidRPr="00E844F8" w:rsidRDefault="00566DDB" w:rsidP="00566DDB">
            <w:pPr>
              <w:pStyle w:val="NormalWeb"/>
              <w:numPr>
                <w:ilvl w:val="0"/>
                <w:numId w:val="27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844F8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566DDB" w:rsidRPr="00E844F8" w14:paraId="4C67EFD3" w14:textId="77777777" w:rsidTr="5C76775E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CCA8046" w14:textId="66CEE430" w:rsidR="004774DA" w:rsidRPr="00E844F8" w:rsidRDefault="79A74DD2" w:rsidP="00E844F8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/>
              </w:rPr>
            </w:pPr>
            <w:r w:rsidRPr="00E844F8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</w:rPr>
              <w:t xml:space="preserve">3.1. </w:t>
            </w:r>
            <w:r w:rsidRPr="00E844F8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/>
              </w:rPr>
              <w:t>Увођење обрасца захтева</w:t>
            </w:r>
          </w:p>
          <w:p w14:paraId="29ACA01F" w14:textId="77777777" w:rsidR="00E844F8" w:rsidRPr="00E844F8" w:rsidRDefault="00E844F8" w:rsidP="00E844F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6D08235" w14:textId="30871A1E" w:rsidR="004774DA" w:rsidRPr="007B7CCD" w:rsidRDefault="79A74DD2" w:rsidP="00D2664E">
            <w:pPr>
              <w:rPr>
                <w:sz w:val="22"/>
                <w:szCs w:val="22"/>
                <w:lang w:val="sr-Cyrl-RS"/>
              </w:rPr>
            </w:pPr>
            <w:r w:rsidRPr="007B7C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14:paraId="171314FA" w14:textId="5BD1F4D4" w:rsidR="004774DA" w:rsidRPr="007B7CCD" w:rsidRDefault="79A74DD2" w:rsidP="00E844F8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  <w:lang w:val="sr-Cyrl-RS"/>
              </w:rPr>
            </w:pPr>
            <w:r w:rsidRPr="007B7C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РС, </w:t>
            </w:r>
            <w:r w:rsidR="00D2664E" w:rsidRPr="007B7C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</w:t>
            </w:r>
            <w:r w:rsidRPr="007B7C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азив</w:t>
            </w:r>
            <w:r w:rsidR="00D2664E" w:rsidRPr="007B7C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 седиште</w:t>
            </w:r>
            <w:r w:rsidRPr="007B7C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органа, </w:t>
            </w:r>
            <w:r w:rsidR="00D2664E" w:rsidRPr="007B7C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</w:t>
            </w:r>
            <w:r w:rsidRPr="007B7C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азив организационе јединице, бр. телефона и електронска адреса организационе јединице која спроводи административни поступак</w:t>
            </w:r>
            <w:r w:rsidR="007B7CCD" w:rsidRPr="007B7CCD">
              <w:rPr>
                <w:rFonts w:ascii="Times New Roman" w:eastAsia="Times New Roman" w:hAnsi="Times New Roman"/>
                <w:sz w:val="22"/>
                <w:szCs w:val="22"/>
              </w:rPr>
              <w:t>;</w:t>
            </w:r>
          </w:p>
          <w:p w14:paraId="11DAC52B" w14:textId="20AA5BE2" w:rsidR="004774DA" w:rsidRPr="007B7CCD" w:rsidRDefault="79A74DD2" w:rsidP="00E844F8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  <w:lang w:val="sr-Cyrl-RS"/>
              </w:rPr>
            </w:pPr>
            <w:r w:rsidRPr="007B7C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</w:t>
            </w:r>
            <w:r w:rsidR="00D2664E" w:rsidRPr="007B7C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административног поступка или назив обрасца може да стоји у горњем десном углу обрасца</w:t>
            </w:r>
            <w:r w:rsidR="007B7CCD" w:rsidRPr="007B7CCD">
              <w:rPr>
                <w:rFonts w:ascii="Times New Roman" w:eastAsia="Times New Roman" w:hAnsi="Times New Roman"/>
                <w:sz w:val="22"/>
                <w:szCs w:val="22"/>
              </w:rPr>
              <w:t>;</w:t>
            </w:r>
          </w:p>
          <w:p w14:paraId="081C77A4" w14:textId="42ED7F0E" w:rsidR="004774DA" w:rsidRPr="007B7CCD" w:rsidRDefault="79A74DD2" w:rsidP="00E844F8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  <w:lang w:val="sr-Cyrl-RS"/>
              </w:rPr>
            </w:pPr>
            <w:r w:rsidRPr="007B7C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</w:t>
            </w:r>
            <w:r w:rsidR="00D2664E" w:rsidRPr="007B7C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(управна ствар која је предмет поступка)</w:t>
            </w:r>
            <w:r w:rsidR="007B7CCD" w:rsidRPr="007B7CCD">
              <w:rPr>
                <w:rFonts w:ascii="Times New Roman" w:eastAsia="Times New Roman" w:hAnsi="Times New Roman"/>
                <w:sz w:val="22"/>
                <w:szCs w:val="22"/>
              </w:rPr>
              <w:t>;</w:t>
            </w:r>
          </w:p>
          <w:p w14:paraId="4F31F881" w14:textId="2C30018C" w:rsidR="004774DA" w:rsidRPr="007B7CCD" w:rsidRDefault="79A74DD2" w:rsidP="00E844F8">
            <w:pPr>
              <w:pStyle w:val="ListParagraph"/>
              <w:numPr>
                <w:ilvl w:val="1"/>
                <w:numId w:val="1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B7C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 , Адреса електронске поште подносиоца захтева.)</w:t>
            </w:r>
            <w:r w:rsidR="007B7CCD" w:rsidRPr="007B7CCD">
              <w:rPr>
                <w:rFonts w:ascii="Times New Roman" w:eastAsia="Times New Roman" w:hAnsi="Times New Roman"/>
                <w:sz w:val="22"/>
                <w:szCs w:val="22"/>
              </w:rPr>
              <w:t>;</w:t>
            </w:r>
          </w:p>
          <w:p w14:paraId="0CAAEBF1" w14:textId="3721E14E" w:rsidR="004774DA" w:rsidRPr="007B7CCD" w:rsidRDefault="79A74DD2" w:rsidP="00D2664E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B7C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="007B7CCD" w:rsidRPr="007B7CCD">
              <w:rPr>
                <w:rFonts w:ascii="Times New Roman" w:eastAsia="Times New Roman" w:hAnsi="Times New Roman"/>
                <w:sz w:val="22"/>
                <w:szCs w:val="22"/>
              </w:rPr>
              <w:t>;</w:t>
            </w:r>
          </w:p>
          <w:p w14:paraId="0F3C5511" w14:textId="3F5F27C4" w:rsidR="004774DA" w:rsidRPr="007B7CCD" w:rsidRDefault="79A74DD2" w:rsidP="00E844F8">
            <w:pPr>
              <w:pStyle w:val="ListParagraph"/>
              <w:numPr>
                <w:ilvl w:val="1"/>
                <w:numId w:val="1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B7C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326A8574" w14:textId="1E4586A6" w:rsidR="004774DA" w:rsidRPr="007B7CCD" w:rsidRDefault="79A74DD2" w:rsidP="00287507">
            <w:pPr>
              <w:pStyle w:val="ListParagraph"/>
              <w:numPr>
                <w:ilvl w:val="0"/>
                <w:numId w:val="36"/>
              </w:numPr>
              <w:ind w:left="1134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B7C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52E265CE" w14:textId="05950263" w:rsidR="004774DA" w:rsidRPr="007B7CCD" w:rsidRDefault="79A74DD2" w:rsidP="00287507">
            <w:pPr>
              <w:pStyle w:val="ListParagraph"/>
              <w:numPr>
                <w:ilvl w:val="0"/>
                <w:numId w:val="36"/>
              </w:numPr>
              <w:ind w:left="1134"/>
              <w:rPr>
                <w:sz w:val="22"/>
                <w:szCs w:val="22"/>
                <w:lang w:val="sr-Cyrl-RS"/>
              </w:rPr>
            </w:pPr>
            <w:r w:rsidRPr="007B7C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4A04E60D" w14:textId="2156FD8B" w:rsidR="004774DA" w:rsidRPr="007B7CCD" w:rsidRDefault="79A74DD2" w:rsidP="00287507">
            <w:pPr>
              <w:pStyle w:val="ListParagraph"/>
              <w:numPr>
                <w:ilvl w:val="0"/>
                <w:numId w:val="36"/>
              </w:numPr>
              <w:ind w:left="1134"/>
              <w:rPr>
                <w:sz w:val="22"/>
                <w:szCs w:val="22"/>
                <w:lang w:val="sr-Cyrl-RS"/>
              </w:rPr>
            </w:pPr>
            <w:r w:rsidRPr="007B7C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2560DBCB" w14:textId="4609D954" w:rsidR="004774DA" w:rsidRPr="007B7CCD" w:rsidRDefault="79A74DD2" w:rsidP="00287507">
            <w:pPr>
              <w:pStyle w:val="ListParagraph"/>
              <w:numPr>
                <w:ilvl w:val="0"/>
                <w:numId w:val="36"/>
              </w:numPr>
              <w:ind w:left="1134"/>
              <w:rPr>
                <w:sz w:val="22"/>
                <w:szCs w:val="22"/>
                <w:lang w:val="sr-Cyrl-RS"/>
              </w:rPr>
            </w:pPr>
            <w:r w:rsidRPr="007B7C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Специфичности у вези документа, ако их има (нпр. број потребних примерака, уколико се документација подноси у папиру и у више од једног примерка или нпр. документ подносе само привредна друштва и сл.).</w:t>
            </w:r>
          </w:p>
          <w:p w14:paraId="486211B3" w14:textId="7C2985DB" w:rsidR="004774DA" w:rsidRPr="00E844F8" w:rsidRDefault="79A74DD2" w:rsidP="00E844F8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  <w:lang w:val="sr-Cyrl-RS"/>
              </w:rPr>
            </w:pPr>
            <w:r w:rsidRPr="00E844F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2DE3C395" w14:textId="7E551663" w:rsidR="004774DA" w:rsidRPr="00E844F8" w:rsidRDefault="79A74DD2" w:rsidP="00287507">
            <w:pPr>
              <w:ind w:left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844F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1.ДА</w:t>
            </w:r>
          </w:p>
          <w:p w14:paraId="43A0A630" w14:textId="04036250" w:rsidR="004774DA" w:rsidRPr="00E844F8" w:rsidRDefault="79A74DD2" w:rsidP="00287507">
            <w:pPr>
              <w:ind w:left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844F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496D8855" w14:textId="1FC45847" w:rsidR="004774DA" w:rsidRPr="00E844F8" w:rsidRDefault="79A74DD2" w:rsidP="00287507">
            <w:pPr>
              <w:ind w:left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844F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0BC9627C" w14:textId="5E96BAE5" w:rsidR="004774DA" w:rsidRPr="00E844F8" w:rsidRDefault="79A74DD2" w:rsidP="00287507">
            <w:pPr>
              <w:ind w:left="70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844F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57EF7344" w14:textId="6A9F027B" w:rsidR="004774DA" w:rsidRPr="00E844F8" w:rsidRDefault="79A74DD2" w:rsidP="00E844F8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  <w:lang w:val="sr-Cyrl-RS"/>
              </w:rPr>
            </w:pPr>
            <w:r w:rsidRPr="00E844F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унос података о месту и датуму подношења захтева</w:t>
            </w:r>
            <w:r w:rsidR="007B7CCD">
              <w:rPr>
                <w:rFonts w:ascii="Times New Roman" w:eastAsia="Times New Roman" w:hAnsi="Times New Roman"/>
                <w:sz w:val="22"/>
                <w:szCs w:val="22"/>
              </w:rPr>
              <w:t>;</w:t>
            </w:r>
          </w:p>
          <w:p w14:paraId="7D16B6DD" w14:textId="40D881BF" w:rsidR="004774DA" w:rsidRPr="007B7CCD" w:rsidRDefault="79A74DD2" w:rsidP="00E844F8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  <w:lang w:val="sr-Cyrl-RS"/>
              </w:rPr>
            </w:pPr>
            <w:r w:rsidRPr="007B7C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3D6936F0" w14:textId="77777777" w:rsidR="007B7CCD" w:rsidRPr="007B7CCD" w:rsidRDefault="007B7CCD" w:rsidP="007B7CCD">
            <w:pPr>
              <w:rPr>
                <w:sz w:val="22"/>
                <w:szCs w:val="22"/>
                <w:lang w:val="sr-Cyrl-RS"/>
              </w:rPr>
            </w:pPr>
          </w:p>
          <w:p w14:paraId="52EC96B9" w14:textId="77777777" w:rsidR="007B7CCD" w:rsidRPr="007B7CCD" w:rsidRDefault="007B7CCD" w:rsidP="007B7CC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B7C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595F2A98" w14:textId="77777777" w:rsidR="007B7CCD" w:rsidRPr="007B7CCD" w:rsidRDefault="007B7CCD" w:rsidP="007B7CC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2F1FEEF" w14:textId="77777777" w:rsidR="007B7CCD" w:rsidRPr="007B7CCD" w:rsidRDefault="007B7CCD" w:rsidP="007B7CCD">
            <w:pPr>
              <w:numPr>
                <w:ilvl w:val="1"/>
                <w:numId w:val="37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B7C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08CDD804" w14:textId="77777777" w:rsidR="007B7CCD" w:rsidRPr="007B7CCD" w:rsidRDefault="007B7CCD" w:rsidP="007B7CCD">
            <w:pPr>
              <w:numPr>
                <w:ilvl w:val="1"/>
                <w:numId w:val="37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B7C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5BE4C5FA" w14:textId="77777777" w:rsidR="007B7CCD" w:rsidRPr="007B7CCD" w:rsidRDefault="007B7CCD" w:rsidP="007B7CCD">
            <w:pPr>
              <w:pStyle w:val="ListParagraph"/>
              <w:numPr>
                <w:ilvl w:val="0"/>
                <w:numId w:val="38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B7C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728BEE52" w14:textId="77777777" w:rsidR="007B7CCD" w:rsidRPr="007B7CCD" w:rsidRDefault="007B7CCD" w:rsidP="007B7CCD">
            <w:pPr>
              <w:pStyle w:val="ListParagraph"/>
              <w:numPr>
                <w:ilvl w:val="0"/>
                <w:numId w:val="38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B7C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7D42AC35" w14:textId="77777777" w:rsidR="007B7CCD" w:rsidRPr="007B7CCD" w:rsidRDefault="007B7CCD" w:rsidP="007B7CCD">
            <w:pPr>
              <w:pStyle w:val="ListParagraph"/>
              <w:numPr>
                <w:ilvl w:val="0"/>
                <w:numId w:val="38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B7C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01D5672B" w14:textId="77777777" w:rsidR="007B7CCD" w:rsidRPr="007B7CCD" w:rsidRDefault="007B7CCD" w:rsidP="007B7CCD">
            <w:pPr>
              <w:pStyle w:val="ListParagraph"/>
              <w:numPr>
                <w:ilvl w:val="0"/>
                <w:numId w:val="38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B7C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Број рачуна</w:t>
            </w:r>
          </w:p>
          <w:p w14:paraId="72E37E1C" w14:textId="77777777" w:rsidR="007B7CCD" w:rsidRPr="007B7CCD" w:rsidRDefault="007B7CCD" w:rsidP="007B7CCD">
            <w:pPr>
              <w:pStyle w:val="ListParagraph"/>
              <w:numPr>
                <w:ilvl w:val="0"/>
                <w:numId w:val="38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B7C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378A625F" w14:textId="77777777" w:rsidR="007B7CCD" w:rsidRPr="007B7CCD" w:rsidRDefault="007B7CCD" w:rsidP="007B7CCD">
            <w:pPr>
              <w:rPr>
                <w:lang w:val="sr-Cyrl-RS"/>
              </w:rPr>
            </w:pPr>
          </w:p>
          <w:p w14:paraId="421B73DA" w14:textId="0B5F8615" w:rsidR="004774DA" w:rsidRPr="00E844F8" w:rsidRDefault="79A74DD2" w:rsidP="00E844F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844F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59462D4C" w14:textId="2C260C10" w:rsidR="004774DA" w:rsidRPr="00E844F8" w:rsidRDefault="0EB1F964" w:rsidP="0EB1F96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EB1F964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  <w:t xml:space="preserve">      За примену ове препоруке није потребна измена прописа.</w:t>
            </w:r>
          </w:p>
          <w:p w14:paraId="3EAB4AF8" w14:textId="30D18A84" w:rsidR="004774DA" w:rsidRPr="00E844F8" w:rsidRDefault="79A74DD2" w:rsidP="0EB1F96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844F8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  <w:t xml:space="preserve"> </w:t>
            </w:r>
            <w:bookmarkStart w:id="1" w:name="_GoBack"/>
            <w:bookmarkEnd w:id="1"/>
          </w:p>
        </w:tc>
      </w:tr>
      <w:tr w:rsidR="00566DDB" w:rsidRPr="00E844F8" w14:paraId="52C990E5" w14:textId="77777777" w:rsidTr="5C76775E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566DDB" w:rsidRPr="00E844F8" w:rsidRDefault="00566DDB" w:rsidP="00E844F8">
            <w:pPr>
              <w:pStyle w:val="NormalWeb"/>
              <w:numPr>
                <w:ilvl w:val="0"/>
                <w:numId w:val="27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844F8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4774DA" w:rsidRPr="00E844F8" w14:paraId="077D3505" w14:textId="77777777" w:rsidTr="5C76775E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4F67D02D" w:rsidR="004774DA" w:rsidRPr="00E844F8" w:rsidRDefault="79A74DD2" w:rsidP="00E844F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844F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4774DA" w:rsidRPr="00E844F8" w14:paraId="0489C5FC" w14:textId="77777777" w:rsidTr="5C76775E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4774DA" w:rsidRPr="00E844F8" w:rsidRDefault="004774DA" w:rsidP="00E844F8">
            <w:pPr>
              <w:pStyle w:val="NormalWeb"/>
              <w:numPr>
                <w:ilvl w:val="0"/>
                <w:numId w:val="27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844F8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4774DA" w:rsidRPr="00E844F8" w14:paraId="3C4DDA6A" w14:textId="77777777" w:rsidTr="5C76775E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28ABF54C" w:rsidR="004774DA" w:rsidRPr="00E844F8" w:rsidRDefault="79A74DD2" w:rsidP="00E844F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844F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4774DA" w:rsidRPr="00E844F8" w14:paraId="429F5407" w14:textId="77777777" w:rsidTr="5C76775E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4774DA" w:rsidRPr="00E844F8" w:rsidRDefault="004774DA" w:rsidP="00E844F8">
            <w:pPr>
              <w:pStyle w:val="NormalWeb"/>
              <w:numPr>
                <w:ilvl w:val="0"/>
                <w:numId w:val="27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844F8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4774DA" w:rsidRPr="00E844F8" w14:paraId="72BD2239" w14:textId="77777777" w:rsidTr="5C76775E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76F4017" w14:textId="16B1495F" w:rsidR="00632385" w:rsidRDefault="0EB1F964" w:rsidP="0EB1F964">
            <w:pPr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EB1F96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5.613,46 РСД. Усвајање и примена препорука ће донети привредним субјектима годишње директне уштеде од 524,01 РСД или 4,31 ЕУР. Ове уштеде износе 9,33% укупних директних трошкова привредних субјеката у поступку.</w:t>
            </w:r>
          </w:p>
          <w:p w14:paraId="71FA70EB" w14:textId="77777777" w:rsidR="00632385" w:rsidRDefault="00632385" w:rsidP="00E844F8">
            <w:pPr>
              <w:jc w:val="left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331CCBA4" w14:textId="404A543B" w:rsidR="004774DA" w:rsidRPr="00E844F8" w:rsidRDefault="0EB1F964" w:rsidP="0EB1F964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EB1F96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поступка, правној сигурности привредних субјеката, поједностављењу поступка за привредне субјекте, смањењу документације. Препорукама се такође утиче на побољшање пословног амбијента.</w:t>
            </w:r>
          </w:p>
        </w:tc>
      </w:tr>
    </w:tbl>
    <w:p w14:paraId="5CE5710A" w14:textId="1C5B3A41" w:rsidR="003E3C16" w:rsidRPr="00E844F8" w:rsidRDefault="003E3C16" w:rsidP="00E844F8">
      <w:pPr>
        <w:rPr>
          <w:rFonts w:ascii="Times New Roman" w:eastAsia="Times New Roman" w:hAnsi="Times New Roman"/>
          <w:lang w:val="sr-Cyrl-RS"/>
        </w:rPr>
      </w:pPr>
    </w:p>
    <w:sectPr w:rsidR="003E3C16" w:rsidRPr="00E844F8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60DFB5" w14:textId="77777777" w:rsidR="003C27AD" w:rsidRDefault="003C27AD" w:rsidP="002A202F">
      <w:r>
        <w:separator/>
      </w:r>
    </w:p>
  </w:endnote>
  <w:endnote w:type="continuationSeparator" w:id="0">
    <w:p w14:paraId="227DCA8C" w14:textId="77777777" w:rsidR="003C27AD" w:rsidRDefault="003C27AD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4D00E1CC" w:rsidR="007F192F" w:rsidRDefault="007F19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3D6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7F192F" w:rsidRDefault="007F19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1E7CEB" w14:textId="77777777" w:rsidR="003C27AD" w:rsidRDefault="003C27AD" w:rsidP="002A202F">
      <w:r>
        <w:separator/>
      </w:r>
    </w:p>
  </w:footnote>
  <w:footnote w:type="continuationSeparator" w:id="0">
    <w:p w14:paraId="318C46C8" w14:textId="77777777" w:rsidR="003C27AD" w:rsidRDefault="003C27AD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73618"/>
    <w:multiLevelType w:val="hybridMultilevel"/>
    <w:tmpl w:val="D2885ED2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3" w15:restartNumberingAfterBreak="0">
    <w:nsid w:val="11A359E9"/>
    <w:multiLevelType w:val="hybridMultilevel"/>
    <w:tmpl w:val="84FC348E"/>
    <w:lvl w:ilvl="0" w:tplc="7E04E6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D63C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14DC8D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AA51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FAF4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CDE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96E7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3C16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EFAD5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275A64"/>
    <w:multiLevelType w:val="hybridMultilevel"/>
    <w:tmpl w:val="F4423F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303D61ED"/>
    <w:multiLevelType w:val="hybridMultilevel"/>
    <w:tmpl w:val="D9542536"/>
    <w:lvl w:ilvl="0" w:tplc="47805F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F95361"/>
    <w:multiLevelType w:val="hybridMultilevel"/>
    <w:tmpl w:val="F4423F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27F20"/>
    <w:multiLevelType w:val="hybridMultilevel"/>
    <w:tmpl w:val="F4423F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E21C04"/>
    <w:multiLevelType w:val="hybridMultilevel"/>
    <w:tmpl w:val="D8C813C2"/>
    <w:lvl w:ilvl="0" w:tplc="FF0AB7E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474A22"/>
    <w:multiLevelType w:val="hybridMultilevel"/>
    <w:tmpl w:val="7DA815A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8D63C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14DC8D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AA51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FAF4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CDE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96E7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3C16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EFAD5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7B7F0A"/>
    <w:multiLevelType w:val="hybridMultilevel"/>
    <w:tmpl w:val="F4423F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9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0" w15:restartNumberingAfterBreak="0">
    <w:nsid w:val="450504B0"/>
    <w:multiLevelType w:val="hybridMultilevel"/>
    <w:tmpl w:val="ED5448D4"/>
    <w:lvl w:ilvl="0" w:tplc="2A72C76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DB540E"/>
    <w:multiLevelType w:val="hybridMultilevel"/>
    <w:tmpl w:val="F4423F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3A46EE"/>
    <w:multiLevelType w:val="hybridMultilevel"/>
    <w:tmpl w:val="99ACDA14"/>
    <w:lvl w:ilvl="0" w:tplc="C682F9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7265A9"/>
    <w:multiLevelType w:val="hybridMultilevel"/>
    <w:tmpl w:val="B0D8C1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22"/>
  </w:num>
  <w:num w:numId="5">
    <w:abstractNumId w:val="6"/>
  </w:num>
  <w:num w:numId="6">
    <w:abstractNumId w:val="4"/>
  </w:num>
  <w:num w:numId="7">
    <w:abstractNumId w:val="21"/>
  </w:num>
  <w:num w:numId="8">
    <w:abstractNumId w:val="35"/>
  </w:num>
  <w:num w:numId="9">
    <w:abstractNumId w:val="18"/>
  </w:num>
  <w:num w:numId="10">
    <w:abstractNumId w:val="32"/>
  </w:num>
  <w:num w:numId="11">
    <w:abstractNumId w:val="29"/>
  </w:num>
  <w:num w:numId="12">
    <w:abstractNumId w:val="28"/>
  </w:num>
  <w:num w:numId="13">
    <w:abstractNumId w:val="27"/>
  </w:num>
  <w:num w:numId="14">
    <w:abstractNumId w:val="24"/>
  </w:num>
  <w:num w:numId="15">
    <w:abstractNumId w:val="30"/>
  </w:num>
  <w:num w:numId="16">
    <w:abstractNumId w:val="26"/>
  </w:num>
  <w:num w:numId="17">
    <w:abstractNumId w:val="19"/>
  </w:num>
  <w:num w:numId="18">
    <w:abstractNumId w:val="15"/>
  </w:num>
  <w:num w:numId="19">
    <w:abstractNumId w:val="33"/>
  </w:num>
  <w:num w:numId="20">
    <w:abstractNumId w:val="7"/>
  </w:num>
  <w:num w:numId="21">
    <w:abstractNumId w:val="36"/>
  </w:num>
  <w:num w:numId="22">
    <w:abstractNumId w:val="9"/>
  </w:num>
  <w:num w:numId="23">
    <w:abstractNumId w:val="5"/>
  </w:num>
  <w:num w:numId="24">
    <w:abstractNumId w:val="25"/>
  </w:num>
  <w:num w:numId="25">
    <w:abstractNumId w:val="0"/>
  </w:num>
  <w:num w:numId="26">
    <w:abstractNumId w:val="17"/>
  </w:num>
  <w:num w:numId="27">
    <w:abstractNumId w:val="14"/>
  </w:num>
  <w:num w:numId="28">
    <w:abstractNumId w:val="8"/>
  </w:num>
  <w:num w:numId="29">
    <w:abstractNumId w:val="20"/>
  </w:num>
  <w:num w:numId="30">
    <w:abstractNumId w:val="31"/>
  </w:num>
  <w:num w:numId="31">
    <w:abstractNumId w:val="10"/>
  </w:num>
  <w:num w:numId="32">
    <w:abstractNumId w:val="12"/>
  </w:num>
  <w:num w:numId="33">
    <w:abstractNumId w:val="34"/>
  </w:num>
  <w:num w:numId="34">
    <w:abstractNumId w:val="11"/>
  </w:num>
  <w:num w:numId="35">
    <w:abstractNumId w:val="2"/>
  </w:num>
  <w:num w:numId="36">
    <w:abstractNumId w:val="16"/>
  </w:num>
  <w:num w:numId="37">
    <w:abstractNumId w:val="23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3BF3"/>
    <w:rsid w:val="0001445B"/>
    <w:rsid w:val="00014EFE"/>
    <w:rsid w:val="00023EF9"/>
    <w:rsid w:val="000253FD"/>
    <w:rsid w:val="00026C2F"/>
    <w:rsid w:val="00027945"/>
    <w:rsid w:val="0003021C"/>
    <w:rsid w:val="00036812"/>
    <w:rsid w:val="00044F35"/>
    <w:rsid w:val="00044F63"/>
    <w:rsid w:val="00050616"/>
    <w:rsid w:val="000565B2"/>
    <w:rsid w:val="00061070"/>
    <w:rsid w:val="00073A10"/>
    <w:rsid w:val="000779B4"/>
    <w:rsid w:val="00083993"/>
    <w:rsid w:val="000879A6"/>
    <w:rsid w:val="00092B84"/>
    <w:rsid w:val="00094337"/>
    <w:rsid w:val="0009542A"/>
    <w:rsid w:val="000A3CE3"/>
    <w:rsid w:val="000A53F3"/>
    <w:rsid w:val="000A5CDC"/>
    <w:rsid w:val="000B54D7"/>
    <w:rsid w:val="000B584C"/>
    <w:rsid w:val="000D5029"/>
    <w:rsid w:val="000E2036"/>
    <w:rsid w:val="000E2A21"/>
    <w:rsid w:val="000F48CF"/>
    <w:rsid w:val="000F5E72"/>
    <w:rsid w:val="0010505A"/>
    <w:rsid w:val="00107B07"/>
    <w:rsid w:val="00114FD9"/>
    <w:rsid w:val="001156BA"/>
    <w:rsid w:val="00122748"/>
    <w:rsid w:val="00143A5C"/>
    <w:rsid w:val="0015182D"/>
    <w:rsid w:val="00160FED"/>
    <w:rsid w:val="00161847"/>
    <w:rsid w:val="00170CA7"/>
    <w:rsid w:val="001711C5"/>
    <w:rsid w:val="00181AAC"/>
    <w:rsid w:val="00181B4E"/>
    <w:rsid w:val="001A023F"/>
    <w:rsid w:val="001A1E69"/>
    <w:rsid w:val="001A3FAC"/>
    <w:rsid w:val="001A6472"/>
    <w:rsid w:val="001B2BCF"/>
    <w:rsid w:val="001B32AA"/>
    <w:rsid w:val="001C5538"/>
    <w:rsid w:val="001D0EDE"/>
    <w:rsid w:val="001D20E2"/>
    <w:rsid w:val="001E38DE"/>
    <w:rsid w:val="001F51F2"/>
    <w:rsid w:val="001F6669"/>
    <w:rsid w:val="001F7B31"/>
    <w:rsid w:val="0020285C"/>
    <w:rsid w:val="0020601F"/>
    <w:rsid w:val="00207403"/>
    <w:rsid w:val="00212DA5"/>
    <w:rsid w:val="0021347C"/>
    <w:rsid w:val="002323AC"/>
    <w:rsid w:val="00245E12"/>
    <w:rsid w:val="00250BFA"/>
    <w:rsid w:val="00257056"/>
    <w:rsid w:val="00261404"/>
    <w:rsid w:val="002673B0"/>
    <w:rsid w:val="00275E2A"/>
    <w:rsid w:val="002760C4"/>
    <w:rsid w:val="0028188A"/>
    <w:rsid w:val="00281BCA"/>
    <w:rsid w:val="00287507"/>
    <w:rsid w:val="00296938"/>
    <w:rsid w:val="00296969"/>
    <w:rsid w:val="002A06B9"/>
    <w:rsid w:val="002A202F"/>
    <w:rsid w:val="002B19B4"/>
    <w:rsid w:val="002B20A7"/>
    <w:rsid w:val="002C7B03"/>
    <w:rsid w:val="002D4986"/>
    <w:rsid w:val="002F1BEC"/>
    <w:rsid w:val="002F4757"/>
    <w:rsid w:val="002F50D3"/>
    <w:rsid w:val="00322199"/>
    <w:rsid w:val="003223C7"/>
    <w:rsid w:val="00326555"/>
    <w:rsid w:val="003410E0"/>
    <w:rsid w:val="00350EAD"/>
    <w:rsid w:val="00356951"/>
    <w:rsid w:val="003620F5"/>
    <w:rsid w:val="0036290A"/>
    <w:rsid w:val="003651DB"/>
    <w:rsid w:val="003715A0"/>
    <w:rsid w:val="0037171F"/>
    <w:rsid w:val="003727D8"/>
    <w:rsid w:val="0037693A"/>
    <w:rsid w:val="00376FD1"/>
    <w:rsid w:val="00381FF8"/>
    <w:rsid w:val="00385E50"/>
    <w:rsid w:val="0039002C"/>
    <w:rsid w:val="003B44DB"/>
    <w:rsid w:val="003B4BC9"/>
    <w:rsid w:val="003B6298"/>
    <w:rsid w:val="003B7029"/>
    <w:rsid w:val="003C27AD"/>
    <w:rsid w:val="003C2952"/>
    <w:rsid w:val="003E2EB1"/>
    <w:rsid w:val="003E3C16"/>
    <w:rsid w:val="003F2232"/>
    <w:rsid w:val="00407D96"/>
    <w:rsid w:val="00432495"/>
    <w:rsid w:val="004362F0"/>
    <w:rsid w:val="0044273F"/>
    <w:rsid w:val="00444DA7"/>
    <w:rsid w:val="00451F39"/>
    <w:rsid w:val="0045766B"/>
    <w:rsid w:val="00457882"/>
    <w:rsid w:val="00461D12"/>
    <w:rsid w:val="00463CC7"/>
    <w:rsid w:val="004735A8"/>
    <w:rsid w:val="004774DA"/>
    <w:rsid w:val="004809C4"/>
    <w:rsid w:val="0048433C"/>
    <w:rsid w:val="004847B1"/>
    <w:rsid w:val="0049545B"/>
    <w:rsid w:val="004A5F81"/>
    <w:rsid w:val="004C0A51"/>
    <w:rsid w:val="004C3A14"/>
    <w:rsid w:val="004D061C"/>
    <w:rsid w:val="004D3BD0"/>
    <w:rsid w:val="004D45B1"/>
    <w:rsid w:val="004D68A7"/>
    <w:rsid w:val="004E29D1"/>
    <w:rsid w:val="004E6AE5"/>
    <w:rsid w:val="00500566"/>
    <w:rsid w:val="005073A3"/>
    <w:rsid w:val="00513CFC"/>
    <w:rsid w:val="00523608"/>
    <w:rsid w:val="00525C0A"/>
    <w:rsid w:val="00527FA2"/>
    <w:rsid w:val="00535608"/>
    <w:rsid w:val="0055379D"/>
    <w:rsid w:val="00556688"/>
    <w:rsid w:val="00557C68"/>
    <w:rsid w:val="0056162B"/>
    <w:rsid w:val="00566DDB"/>
    <w:rsid w:val="0056707B"/>
    <w:rsid w:val="00573591"/>
    <w:rsid w:val="00577322"/>
    <w:rsid w:val="005807E7"/>
    <w:rsid w:val="00581A9D"/>
    <w:rsid w:val="0058727F"/>
    <w:rsid w:val="005A2503"/>
    <w:rsid w:val="005B4F04"/>
    <w:rsid w:val="005B7CB9"/>
    <w:rsid w:val="005D0023"/>
    <w:rsid w:val="005E21C4"/>
    <w:rsid w:val="005F1BF0"/>
    <w:rsid w:val="005F3923"/>
    <w:rsid w:val="005F4D59"/>
    <w:rsid w:val="0060001C"/>
    <w:rsid w:val="00600D31"/>
    <w:rsid w:val="006035B3"/>
    <w:rsid w:val="0060786A"/>
    <w:rsid w:val="0062286D"/>
    <w:rsid w:val="006237FE"/>
    <w:rsid w:val="00627AF7"/>
    <w:rsid w:val="00632385"/>
    <w:rsid w:val="00632540"/>
    <w:rsid w:val="00632BAA"/>
    <w:rsid w:val="00633F73"/>
    <w:rsid w:val="006351FA"/>
    <w:rsid w:val="00645199"/>
    <w:rsid w:val="00645850"/>
    <w:rsid w:val="00661ECF"/>
    <w:rsid w:val="006648BC"/>
    <w:rsid w:val="00675101"/>
    <w:rsid w:val="00681B33"/>
    <w:rsid w:val="00684FF3"/>
    <w:rsid w:val="00691466"/>
    <w:rsid w:val="00692071"/>
    <w:rsid w:val="00694B28"/>
    <w:rsid w:val="006C5349"/>
    <w:rsid w:val="006C5F2A"/>
    <w:rsid w:val="006C6552"/>
    <w:rsid w:val="006C662C"/>
    <w:rsid w:val="006E0B38"/>
    <w:rsid w:val="006E57DD"/>
    <w:rsid w:val="006E6299"/>
    <w:rsid w:val="006F4A5C"/>
    <w:rsid w:val="00715F5C"/>
    <w:rsid w:val="007278C1"/>
    <w:rsid w:val="00731F7A"/>
    <w:rsid w:val="00733493"/>
    <w:rsid w:val="00737F1D"/>
    <w:rsid w:val="007401C7"/>
    <w:rsid w:val="00747652"/>
    <w:rsid w:val="007504B2"/>
    <w:rsid w:val="0076455B"/>
    <w:rsid w:val="00774F3E"/>
    <w:rsid w:val="007820AD"/>
    <w:rsid w:val="00782816"/>
    <w:rsid w:val="00783D68"/>
    <w:rsid w:val="00785A46"/>
    <w:rsid w:val="007861E3"/>
    <w:rsid w:val="00791054"/>
    <w:rsid w:val="007940D6"/>
    <w:rsid w:val="007B1740"/>
    <w:rsid w:val="007B373E"/>
    <w:rsid w:val="007B7CCD"/>
    <w:rsid w:val="007C61B5"/>
    <w:rsid w:val="007D3889"/>
    <w:rsid w:val="007D39E4"/>
    <w:rsid w:val="007D43A7"/>
    <w:rsid w:val="007E1695"/>
    <w:rsid w:val="007F192F"/>
    <w:rsid w:val="007F204C"/>
    <w:rsid w:val="00804060"/>
    <w:rsid w:val="00813F4E"/>
    <w:rsid w:val="008166C9"/>
    <w:rsid w:val="00824E43"/>
    <w:rsid w:val="0082577F"/>
    <w:rsid w:val="00830C6C"/>
    <w:rsid w:val="00833622"/>
    <w:rsid w:val="00833D8C"/>
    <w:rsid w:val="00834C9A"/>
    <w:rsid w:val="00836FFA"/>
    <w:rsid w:val="00843FBC"/>
    <w:rsid w:val="0084708C"/>
    <w:rsid w:val="00847B71"/>
    <w:rsid w:val="00850AD5"/>
    <w:rsid w:val="00852069"/>
    <w:rsid w:val="00852739"/>
    <w:rsid w:val="00853B2D"/>
    <w:rsid w:val="0085419B"/>
    <w:rsid w:val="00855B6E"/>
    <w:rsid w:val="008629CC"/>
    <w:rsid w:val="0086417E"/>
    <w:rsid w:val="00865EBB"/>
    <w:rsid w:val="00877B88"/>
    <w:rsid w:val="008823BB"/>
    <w:rsid w:val="00886C36"/>
    <w:rsid w:val="008876A5"/>
    <w:rsid w:val="008A6AC8"/>
    <w:rsid w:val="008C5591"/>
    <w:rsid w:val="008D04A6"/>
    <w:rsid w:val="008D4142"/>
    <w:rsid w:val="008D4C1A"/>
    <w:rsid w:val="008D708E"/>
    <w:rsid w:val="008E77C0"/>
    <w:rsid w:val="008F0867"/>
    <w:rsid w:val="008F172F"/>
    <w:rsid w:val="008F2044"/>
    <w:rsid w:val="008F2BE1"/>
    <w:rsid w:val="008F4DD1"/>
    <w:rsid w:val="009056DB"/>
    <w:rsid w:val="009061C7"/>
    <w:rsid w:val="009256A1"/>
    <w:rsid w:val="00932D23"/>
    <w:rsid w:val="00947592"/>
    <w:rsid w:val="00950280"/>
    <w:rsid w:val="009529AA"/>
    <w:rsid w:val="009611FB"/>
    <w:rsid w:val="00991A18"/>
    <w:rsid w:val="00994A16"/>
    <w:rsid w:val="009A30D3"/>
    <w:rsid w:val="009A38F9"/>
    <w:rsid w:val="009C29F8"/>
    <w:rsid w:val="009C5C42"/>
    <w:rsid w:val="009D03A7"/>
    <w:rsid w:val="009D0B3F"/>
    <w:rsid w:val="009D2B42"/>
    <w:rsid w:val="009D2D21"/>
    <w:rsid w:val="009D484B"/>
    <w:rsid w:val="009E0479"/>
    <w:rsid w:val="00A0102E"/>
    <w:rsid w:val="00A02A86"/>
    <w:rsid w:val="00A1039D"/>
    <w:rsid w:val="00A1195E"/>
    <w:rsid w:val="00A12960"/>
    <w:rsid w:val="00A1570D"/>
    <w:rsid w:val="00A22386"/>
    <w:rsid w:val="00A331AF"/>
    <w:rsid w:val="00A34552"/>
    <w:rsid w:val="00A5124B"/>
    <w:rsid w:val="00A56B75"/>
    <w:rsid w:val="00A71C04"/>
    <w:rsid w:val="00AA0017"/>
    <w:rsid w:val="00AA4BC5"/>
    <w:rsid w:val="00AA5CDF"/>
    <w:rsid w:val="00AB04C2"/>
    <w:rsid w:val="00AB09B3"/>
    <w:rsid w:val="00AB5AC4"/>
    <w:rsid w:val="00AC02D1"/>
    <w:rsid w:val="00AD506C"/>
    <w:rsid w:val="00B06019"/>
    <w:rsid w:val="00B07409"/>
    <w:rsid w:val="00B1006E"/>
    <w:rsid w:val="00B178FB"/>
    <w:rsid w:val="00B31558"/>
    <w:rsid w:val="00B3718D"/>
    <w:rsid w:val="00B3777A"/>
    <w:rsid w:val="00B41B22"/>
    <w:rsid w:val="00B5252A"/>
    <w:rsid w:val="00B63DB1"/>
    <w:rsid w:val="00B67138"/>
    <w:rsid w:val="00B6715C"/>
    <w:rsid w:val="00B728E1"/>
    <w:rsid w:val="00B81CFE"/>
    <w:rsid w:val="00B839AB"/>
    <w:rsid w:val="00B903AE"/>
    <w:rsid w:val="00B9157F"/>
    <w:rsid w:val="00B95225"/>
    <w:rsid w:val="00BA298B"/>
    <w:rsid w:val="00BA55D3"/>
    <w:rsid w:val="00BA6759"/>
    <w:rsid w:val="00BA7204"/>
    <w:rsid w:val="00BB2BAA"/>
    <w:rsid w:val="00BB2C8C"/>
    <w:rsid w:val="00BC6826"/>
    <w:rsid w:val="00BE1225"/>
    <w:rsid w:val="00C0295C"/>
    <w:rsid w:val="00C03C06"/>
    <w:rsid w:val="00C052F0"/>
    <w:rsid w:val="00C121EC"/>
    <w:rsid w:val="00C12C65"/>
    <w:rsid w:val="00C277A7"/>
    <w:rsid w:val="00C31E24"/>
    <w:rsid w:val="00C445E2"/>
    <w:rsid w:val="00C67AC2"/>
    <w:rsid w:val="00C70F1B"/>
    <w:rsid w:val="00C7129D"/>
    <w:rsid w:val="00C748D1"/>
    <w:rsid w:val="00C91014"/>
    <w:rsid w:val="00CA1CE9"/>
    <w:rsid w:val="00CA4819"/>
    <w:rsid w:val="00CB1A4E"/>
    <w:rsid w:val="00CC29F6"/>
    <w:rsid w:val="00CC50AB"/>
    <w:rsid w:val="00CD2287"/>
    <w:rsid w:val="00CD5BBB"/>
    <w:rsid w:val="00CE0685"/>
    <w:rsid w:val="00D12209"/>
    <w:rsid w:val="00D2664E"/>
    <w:rsid w:val="00D37EA5"/>
    <w:rsid w:val="00D73628"/>
    <w:rsid w:val="00D73918"/>
    <w:rsid w:val="00D769B0"/>
    <w:rsid w:val="00D967D7"/>
    <w:rsid w:val="00DA125D"/>
    <w:rsid w:val="00DA67A5"/>
    <w:rsid w:val="00DB19B9"/>
    <w:rsid w:val="00DB26FC"/>
    <w:rsid w:val="00DC3FE5"/>
    <w:rsid w:val="00DC4BC2"/>
    <w:rsid w:val="00DC6965"/>
    <w:rsid w:val="00DE057D"/>
    <w:rsid w:val="00E0020F"/>
    <w:rsid w:val="00E118C7"/>
    <w:rsid w:val="00E1427B"/>
    <w:rsid w:val="00E14E0D"/>
    <w:rsid w:val="00E16080"/>
    <w:rsid w:val="00E2143C"/>
    <w:rsid w:val="00E22B8B"/>
    <w:rsid w:val="00E317D1"/>
    <w:rsid w:val="00E40DF0"/>
    <w:rsid w:val="00E4267B"/>
    <w:rsid w:val="00E47DAC"/>
    <w:rsid w:val="00E63C8A"/>
    <w:rsid w:val="00E70BF6"/>
    <w:rsid w:val="00E80E4E"/>
    <w:rsid w:val="00E844F8"/>
    <w:rsid w:val="00ED3A5F"/>
    <w:rsid w:val="00EE28FE"/>
    <w:rsid w:val="00F11C98"/>
    <w:rsid w:val="00F12E47"/>
    <w:rsid w:val="00F15960"/>
    <w:rsid w:val="00F223B2"/>
    <w:rsid w:val="00F30421"/>
    <w:rsid w:val="00F3082A"/>
    <w:rsid w:val="00F468FA"/>
    <w:rsid w:val="00F53241"/>
    <w:rsid w:val="00F61C36"/>
    <w:rsid w:val="00F628E5"/>
    <w:rsid w:val="00F67790"/>
    <w:rsid w:val="00F71561"/>
    <w:rsid w:val="00F77482"/>
    <w:rsid w:val="00F84521"/>
    <w:rsid w:val="00FA142E"/>
    <w:rsid w:val="00FB1A1B"/>
    <w:rsid w:val="00FB645B"/>
    <w:rsid w:val="00FC09D6"/>
    <w:rsid w:val="00FC34EC"/>
    <w:rsid w:val="00FC3F69"/>
    <w:rsid w:val="00FC5312"/>
    <w:rsid w:val="00FC7DA1"/>
    <w:rsid w:val="00FD3964"/>
    <w:rsid w:val="00FF1DA6"/>
    <w:rsid w:val="00FF4DB4"/>
    <w:rsid w:val="00FF78E5"/>
    <w:rsid w:val="0EB1F964"/>
    <w:rsid w:val="22F5C7CF"/>
    <w:rsid w:val="5C76775E"/>
    <w:rsid w:val="79A74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E552F47E-B1B7-4527-8E84-D9A49E97C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74AE2-2236-4D6A-A456-15E9E3338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Jelena Veličković</cp:lastModifiedBy>
  <cp:revision>2</cp:revision>
  <cp:lastPrinted>2018-09-05T12:48:00Z</cp:lastPrinted>
  <dcterms:created xsi:type="dcterms:W3CDTF">2020-07-06T06:25:00Z</dcterms:created>
  <dcterms:modified xsi:type="dcterms:W3CDTF">2020-07-06T06:25:00Z</dcterms:modified>
</cp:coreProperties>
</file>