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37EAF" w14:textId="77777777" w:rsidR="00BF51B6" w:rsidRPr="004F74A3" w:rsidRDefault="00343E5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F74A3">
        <w:rPr>
          <w:b/>
          <w:sz w:val="22"/>
          <w:szCs w:val="22"/>
          <w:lang w:val="sr-Cyrl-RS"/>
        </w:rPr>
        <w:t xml:space="preserve">ПОЈЕДНОСТАВЉЕЊЕ </w:t>
      </w:r>
      <w:r w:rsidR="004312DA" w:rsidRPr="004F74A3">
        <w:rPr>
          <w:b/>
          <w:sz w:val="22"/>
          <w:szCs w:val="22"/>
          <w:lang w:val="sr-Cyrl-RS"/>
        </w:rPr>
        <w:t xml:space="preserve">ПОСТУПКА </w:t>
      </w:r>
    </w:p>
    <w:p w14:paraId="299395FC" w14:textId="73029958" w:rsidR="00B1006E" w:rsidRDefault="00B63DA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B63DAD">
        <w:rPr>
          <w:b/>
          <w:sz w:val="22"/>
          <w:szCs w:val="22"/>
          <w:lang w:val="sr-Cyrl-RS"/>
        </w:rPr>
        <w:t>ИЗДАВАЊ</w:t>
      </w:r>
      <w:r>
        <w:rPr>
          <w:b/>
          <w:sz w:val="22"/>
          <w:szCs w:val="22"/>
          <w:lang w:val="sr-Latn-RS"/>
        </w:rPr>
        <w:t>A</w:t>
      </w:r>
      <w:r w:rsidRPr="00B63DAD">
        <w:rPr>
          <w:b/>
          <w:sz w:val="22"/>
          <w:szCs w:val="22"/>
          <w:lang w:val="sr-Cyrl-RS"/>
        </w:rPr>
        <w:t xml:space="preserve"> ДУПЛИКАТА ПАСОША ЗА ЖИВОТИЊЕ</w:t>
      </w:r>
    </w:p>
    <w:p w14:paraId="5998FCB7" w14:textId="77777777" w:rsidR="00B63DAD" w:rsidRPr="004F74A3" w:rsidRDefault="00B63DA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2"/>
        <w:gridCol w:w="5428"/>
      </w:tblGrid>
      <w:tr w:rsidR="00850AD5" w:rsidRPr="004F74A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4F74A3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bookmarkStart w:id="0" w:name="_Hlk21619571"/>
            <w:r w:rsidRPr="004F74A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D9AE3A0" w:rsidR="000E2036" w:rsidRPr="004F74A3" w:rsidRDefault="00A51774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>
              <w:rPr>
                <w:bCs/>
                <w:sz w:val="22"/>
                <w:szCs w:val="22"/>
                <w:lang w:val="sr-Cyrl-RS"/>
              </w:rPr>
              <w:t>Д</w:t>
            </w:r>
            <w:r w:rsidR="00B63DAD" w:rsidRPr="00B63DAD">
              <w:rPr>
                <w:bCs/>
                <w:sz w:val="22"/>
                <w:szCs w:val="22"/>
                <w:lang w:val="sr-Cyrl-RS"/>
              </w:rPr>
              <w:t>упликат пасоша за животиње</w:t>
            </w:r>
          </w:p>
        </w:tc>
      </w:tr>
      <w:bookmarkEnd w:id="0"/>
      <w:tr w:rsidR="00850AD5" w:rsidRPr="004F74A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F74A3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DD75BD7" w:rsidR="000E2036" w:rsidRPr="00B63DAD" w:rsidRDefault="004B71F4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Latn-RS"/>
              </w:rPr>
            </w:pPr>
            <w:r w:rsidRPr="004F74A3">
              <w:rPr>
                <w:bCs/>
                <w:sz w:val="22"/>
                <w:szCs w:val="22"/>
                <w:lang w:val="sr-Cyrl-RS"/>
              </w:rPr>
              <w:t>16.01.00</w:t>
            </w:r>
            <w:r w:rsidR="00B63DAD">
              <w:rPr>
                <w:bCs/>
                <w:sz w:val="22"/>
                <w:szCs w:val="22"/>
                <w:lang w:val="sr-Latn-RS"/>
              </w:rPr>
              <w:t>40</w:t>
            </w:r>
          </w:p>
        </w:tc>
      </w:tr>
      <w:tr w:rsidR="00850AD5" w:rsidRPr="004F74A3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F74A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F74A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8BA9590" w14:textId="7E102E38" w:rsidR="004B71F4" w:rsidRPr="004F74A3" w:rsidRDefault="004B71F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F74A3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4DCA263C" w:rsidR="004B71F4" w:rsidRPr="004F74A3" w:rsidRDefault="004B71F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F74A3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4F74A3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F74A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4F74A3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4F74A3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26FFF82" w14:textId="77777777" w:rsidR="00645199" w:rsidRPr="004F74A3" w:rsidRDefault="004B71F4" w:rsidP="007A0DE4">
            <w:pPr>
              <w:pStyle w:val="ListParagraph"/>
              <w:numPr>
                <w:ilvl w:val="0"/>
                <w:numId w:val="31"/>
              </w:numPr>
              <w:spacing w:before="120" w:after="120"/>
              <w:ind w:left="162" w:hanging="162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4F74A3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(„Службени гласник РС”, бр.</w:t>
            </w:r>
            <w:r w:rsidRPr="004F74A3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91/05, 30/10, 93/12, 17/19-др.закон)</w:t>
            </w:r>
          </w:p>
          <w:p w14:paraId="2CCB5DCC" w14:textId="2E18A6F8" w:rsidR="00EB0887" w:rsidRPr="004F74A3" w:rsidRDefault="00EB0887" w:rsidP="00BF51B6">
            <w:pPr>
              <w:pStyle w:val="ListParagraph"/>
              <w:numPr>
                <w:ilvl w:val="0"/>
                <w:numId w:val="32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4F74A3">
              <w:rPr>
                <w:rFonts w:ascii="Times New Roman" w:hAnsi="Times New Roman"/>
                <w:sz w:val="22"/>
                <w:szCs w:val="22"/>
                <w:lang w:val="sr-Latn-RS"/>
              </w:rPr>
              <w:t>Правилник о начину обележавања и регистрације говеда, као и о службеној контроли обележавања и регистрације говеда („Службени гласник РС”, брoj 102/14)</w:t>
            </w:r>
          </w:p>
        </w:tc>
      </w:tr>
      <w:tr w:rsidR="00850AD5" w:rsidRPr="004F74A3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4F74A3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F74A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F74A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4F74A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4F74A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4F74A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ACC3DEB" w:rsidR="004312DA" w:rsidRPr="004F74A3" w:rsidRDefault="004312DA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F74A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4F74A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F74A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F74A3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B2CE3DA" w:rsidR="00804060" w:rsidRPr="004F74A3" w:rsidRDefault="007474C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474CF">
              <w:rPr>
                <w:sz w:val="22"/>
                <w:szCs w:val="22"/>
                <w:lang w:val="sr-Cyrl-RS"/>
              </w:rPr>
              <w:t xml:space="preserve">Четврти </w:t>
            </w:r>
            <w:r w:rsidR="00F840A1" w:rsidRPr="004F74A3">
              <w:rPr>
                <w:sz w:val="22"/>
                <w:szCs w:val="22"/>
                <w:lang w:val="sr-Cyrl-RS"/>
              </w:rPr>
              <w:t>квартал 2020. године</w:t>
            </w:r>
            <w:bookmarkStart w:id="1" w:name="_GoBack"/>
            <w:bookmarkEnd w:id="1"/>
          </w:p>
        </w:tc>
      </w:tr>
      <w:tr w:rsidR="00275E2A" w:rsidRPr="004F74A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F74A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F74A3" w14:paraId="4635A4BE" w14:textId="77777777" w:rsidTr="00CA1CE9">
        <w:tc>
          <w:tcPr>
            <w:tcW w:w="9060" w:type="dxa"/>
            <w:gridSpan w:val="2"/>
          </w:tcPr>
          <w:p w14:paraId="4BCB02C2" w14:textId="1D7618DE" w:rsidR="00AF1024" w:rsidRPr="004F74A3" w:rsidRDefault="00AA5C6F" w:rsidP="0025228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Ради спровођења поступка </w:t>
            </w:r>
            <w:r w:rsidR="004965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подносилац захтева доставља документ у оригиналу или овереној копији, иако је за спровођење довољна обична копија. Не постоји могућност електронског подношења захтева. </w:t>
            </w:r>
            <w:r w:rsidR="0032588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4F74A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4F74A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4F74A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4F74A3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F74A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12087" w:type="dxa"/>
              <w:tblLook w:val="04A0" w:firstRow="1" w:lastRow="0" w:firstColumn="1" w:lastColumn="0" w:noHBand="0" w:noVBand="1"/>
            </w:tblPr>
            <w:tblGrid>
              <w:gridCol w:w="3500"/>
              <w:gridCol w:w="1948"/>
              <w:gridCol w:w="1952"/>
              <w:gridCol w:w="1612"/>
              <w:gridCol w:w="7"/>
              <w:gridCol w:w="1536"/>
              <w:gridCol w:w="1532"/>
            </w:tblGrid>
            <w:tr w:rsidR="00C70F1B" w:rsidRPr="004F74A3" w14:paraId="30C2F8E8" w14:textId="77777777" w:rsidTr="00A86218">
              <w:trPr>
                <w:gridAfter w:val="2"/>
                <w:wAfter w:w="3068" w:type="dxa"/>
                <w:trHeight w:val="749"/>
              </w:trPr>
              <w:tc>
                <w:tcPr>
                  <w:tcW w:w="350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4F74A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4F74A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19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4F74A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4F74A3" w14:paraId="2B15C487" w14:textId="77777777" w:rsidTr="00A86218">
              <w:trPr>
                <w:gridAfter w:val="2"/>
                <w:wAfter w:w="3068" w:type="dxa"/>
                <w:trHeight w:val="260"/>
              </w:trPr>
              <w:tc>
                <w:tcPr>
                  <w:tcW w:w="3500" w:type="dxa"/>
                  <w:vMerge/>
                </w:tcPr>
                <w:p w14:paraId="42D3BC1D" w14:textId="77777777" w:rsidR="00C70F1B" w:rsidRPr="004F74A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4F74A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4F74A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19" w:type="dxa"/>
                  <w:gridSpan w:val="2"/>
                  <w:vMerge/>
                </w:tcPr>
                <w:p w14:paraId="21FE126E" w14:textId="77777777" w:rsidR="00C70F1B" w:rsidRPr="004F74A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5228D" w:rsidRPr="004F74A3" w14:paraId="618746EE" w14:textId="397BDFE5" w:rsidTr="00A86218">
              <w:trPr>
                <w:trHeight w:val="489"/>
              </w:trPr>
              <w:tc>
                <w:tcPr>
                  <w:tcW w:w="3500" w:type="dxa"/>
                </w:tcPr>
                <w:p w14:paraId="5E5E7B61" w14:textId="77777777" w:rsidR="0025228D" w:rsidRPr="004F74A3" w:rsidRDefault="0025228D" w:rsidP="0025228D">
                  <w:pPr>
                    <w:jc w:val="left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453133EE" w14:textId="545F12BB" w:rsidR="0025228D" w:rsidRPr="004F74A3" w:rsidRDefault="0025228D" w:rsidP="0025228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512" w:type="dxa"/>
                  <w:gridSpan w:val="3"/>
                </w:tcPr>
                <w:p w14:paraId="0BA2042F" w14:textId="77777777" w:rsidR="0025228D" w:rsidRPr="004F74A3" w:rsidRDefault="0025228D" w:rsidP="0025228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43" w:type="dxa"/>
                  <w:gridSpan w:val="2"/>
                </w:tcPr>
                <w:p w14:paraId="7821D609" w14:textId="77777777" w:rsidR="0025228D" w:rsidRPr="004F74A3" w:rsidRDefault="0025228D" w:rsidP="0025228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  <w:p w14:paraId="6049233D" w14:textId="77777777" w:rsidR="0025228D" w:rsidRPr="004F74A3" w:rsidRDefault="0025228D" w:rsidP="0025228D">
                  <w:pPr>
                    <w:spacing w:after="200" w:line="276" w:lineRule="auto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32" w:type="dxa"/>
                </w:tcPr>
                <w:p w14:paraId="70D9CD33" w14:textId="77777777" w:rsidR="0025228D" w:rsidRPr="004F74A3" w:rsidRDefault="0025228D" w:rsidP="0025228D">
                  <w:pPr>
                    <w:spacing w:after="200" w:line="276" w:lineRule="auto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F74A3" w:rsidRPr="004F74A3" w14:paraId="4260B524" w14:textId="77777777" w:rsidTr="00C15AAD">
              <w:trPr>
                <w:gridAfter w:val="3"/>
                <w:wAfter w:w="3075" w:type="dxa"/>
                <w:trHeight w:val="489"/>
              </w:trPr>
              <w:tc>
                <w:tcPr>
                  <w:tcW w:w="3500" w:type="dxa"/>
                </w:tcPr>
                <w:p w14:paraId="4A32FB04" w14:textId="77777777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  <w:t>Прихватање доказа о електронској уплати таксе, без печата банке</w:t>
                  </w:r>
                </w:p>
              </w:tc>
              <w:tc>
                <w:tcPr>
                  <w:tcW w:w="1948" w:type="dxa"/>
                </w:tcPr>
                <w:p w14:paraId="20D494BB" w14:textId="77777777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165AA054" w14:textId="77777777" w:rsidR="004F74A3" w:rsidRPr="004F74A3" w:rsidRDefault="004F74A3" w:rsidP="00C15AA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  <w:p w14:paraId="2DC57A8D" w14:textId="77777777" w:rsidR="004F74A3" w:rsidRPr="004F74A3" w:rsidRDefault="004F74A3" w:rsidP="00C15AA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12" w:type="dxa"/>
                </w:tcPr>
                <w:p w14:paraId="0BFB4A5E" w14:textId="77777777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C711A" w:rsidRPr="004F74A3" w14:paraId="1FD6D1B8" w14:textId="77777777" w:rsidTr="00A86218">
              <w:trPr>
                <w:gridAfter w:val="3"/>
                <w:wAfter w:w="3075" w:type="dxa"/>
                <w:trHeight w:val="489"/>
              </w:trPr>
              <w:tc>
                <w:tcPr>
                  <w:tcW w:w="3500" w:type="dxa"/>
                </w:tcPr>
                <w:p w14:paraId="46E9B7C2" w14:textId="3E681247" w:rsidR="00BC711A" w:rsidRPr="00325882" w:rsidRDefault="00325882" w:rsidP="00BC711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bookmarkStart w:id="2" w:name="_Hlk20989364"/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0F3B716F" w14:textId="77777777" w:rsidR="00BC711A" w:rsidRPr="004F74A3" w:rsidRDefault="00BC711A" w:rsidP="00BC711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8504FB5" w14:textId="31185C24" w:rsidR="00BC711A" w:rsidRPr="004F74A3" w:rsidRDefault="00BC711A" w:rsidP="00BC711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612" w:type="dxa"/>
                </w:tcPr>
                <w:p w14:paraId="3C0ED38E" w14:textId="77777777" w:rsidR="00BC711A" w:rsidRPr="004F74A3" w:rsidRDefault="00BC711A" w:rsidP="00BC711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bookmarkEnd w:id="2"/>
          </w:tbl>
          <w:p w14:paraId="6E28D8C5" w14:textId="40F98508" w:rsidR="00CA1CE9" w:rsidRPr="004F74A3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F74A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4F74A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4F74A3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E247DF" w14:textId="35DE38EC" w:rsidR="00BC711A" w:rsidRDefault="00BC711A" w:rsidP="004F74A3">
            <w:p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293A82C3" w14:textId="44B74230" w:rsidR="00062B45" w:rsidRDefault="00062B45" w:rsidP="004F74A3">
            <w:p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57312FD" w14:textId="77777777" w:rsidR="00062B45" w:rsidRDefault="00062B45" w:rsidP="004F74A3">
            <w:p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0D1EA157" w14:textId="77777777" w:rsidR="00F468C5" w:rsidRPr="00CC44F8" w:rsidRDefault="00F468C5" w:rsidP="004F74A3">
            <w:p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</w:p>
          <w:p w14:paraId="4DD146E7" w14:textId="5E243F84" w:rsidR="00BC711A" w:rsidRPr="004F74A3" w:rsidRDefault="00A86218" w:rsidP="004F74A3">
            <w:pPr>
              <w:shd w:val="clear" w:color="auto" w:fill="FFFFFF"/>
              <w:ind w:left="342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  <w:r w:rsidRPr="004F74A3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  <w:lastRenderedPageBreak/>
              <w:t>Документација</w:t>
            </w:r>
          </w:p>
          <w:p w14:paraId="615ED95B" w14:textId="0EC57112" w:rsidR="004F74A3" w:rsidRPr="004F74A3" w:rsidRDefault="004F74A3" w:rsidP="0025228D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187DAEFA" w14:textId="3AD98042" w:rsidR="004F74A3" w:rsidRPr="004F74A3" w:rsidRDefault="004F74A3" w:rsidP="004F74A3">
            <w:pPr>
              <w:pStyle w:val="ListParagraph"/>
              <w:numPr>
                <w:ilvl w:val="1"/>
                <w:numId w:val="23"/>
              </w:num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  <w:r w:rsidRPr="004F74A3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  <w:t>Прихватање доказа о електронској уплати таксе, без печата банке</w:t>
            </w:r>
          </w:p>
          <w:p w14:paraId="28AE6817" w14:textId="77777777" w:rsidR="004F74A3" w:rsidRPr="004F74A3" w:rsidRDefault="004F74A3" w:rsidP="004F74A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E0C1D15" w14:textId="77777777" w:rsidR="00CC44F8" w:rsidRPr="00CC44F8" w:rsidRDefault="004F74A3" w:rsidP="00CC44F8">
            <w:pPr>
              <w:pStyle w:val="ListParagraph"/>
              <w:numPr>
                <w:ilvl w:val="0"/>
                <w:numId w:val="28"/>
              </w:numPr>
              <w:shd w:val="clear" w:color="auto" w:fill="FFFFFF"/>
              <w:ind w:left="792" w:hanging="45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CC44F8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 xml:space="preserve">Документ 2: Доказ о уплати републичке административне таксе </w:t>
            </w:r>
          </w:p>
          <w:p w14:paraId="2525492D" w14:textId="77777777" w:rsidR="004F74A3" w:rsidRPr="004F74A3" w:rsidRDefault="004F74A3" w:rsidP="004F74A3">
            <w:pPr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14:paraId="2275122D" w14:textId="038B929F" w:rsidR="004F74A3" w:rsidRPr="00CC44F8" w:rsidRDefault="00CC44F8" w:rsidP="004F74A3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CC44F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Предлаже се промена форме документа из оригинала и оверене копије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CC44F8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CC44F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0046FF20" w14:textId="77777777" w:rsidR="004F74A3" w:rsidRPr="004F74A3" w:rsidRDefault="004F74A3" w:rsidP="004F74A3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3EB619A2" w14:textId="0DB60798" w:rsidR="004F74A3" w:rsidRDefault="004F74A3" w:rsidP="004F74A3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4F74A3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За примену ове препоруке није потребна измена прописа. </w:t>
            </w:r>
          </w:p>
          <w:p w14:paraId="0114D1AE" w14:textId="77777777" w:rsidR="00325882" w:rsidRPr="00325882" w:rsidRDefault="00325882" w:rsidP="00325882">
            <w:pPr>
              <w:rPr>
                <w:rFonts w:ascii="Times New Roman" w:hAnsi="Times New Roman"/>
                <w:color w:val="FF0000"/>
                <w:sz w:val="22"/>
                <w:szCs w:val="22"/>
                <w:lang w:val="ru-RU" w:eastAsia="en-GB"/>
              </w:rPr>
            </w:pPr>
          </w:p>
          <w:p w14:paraId="1BC023D7" w14:textId="7C75BDFA" w:rsidR="00325882" w:rsidRPr="00325882" w:rsidRDefault="00325882" w:rsidP="00325882">
            <w:pPr>
              <w:pStyle w:val="ListParagraph"/>
              <w:keepNext/>
              <w:keepLines/>
              <w:numPr>
                <w:ilvl w:val="1"/>
                <w:numId w:val="23"/>
              </w:numPr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32588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Електронско подношење захтева</w:t>
            </w:r>
          </w:p>
          <w:p w14:paraId="352BB59D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68E31EF3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2588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 Законом о општем управном поступку („Сл. гласник“ 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6C274517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39926404" w14:textId="58DEB340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2588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 w:rsidR="009E22A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у случајевима када није потребно вратити пасош уз поднети захтев</w:t>
            </w:r>
            <w:r w:rsidRPr="0032588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4013AD38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3EAB4AF8" w14:textId="6747D315" w:rsidR="00CA1CE9" w:rsidRPr="00A1330C" w:rsidRDefault="00325882" w:rsidP="00A1330C">
            <w:pPr>
              <w:ind w:left="-23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325882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</w:tc>
      </w:tr>
      <w:tr w:rsidR="00CA1CE9" w:rsidRPr="004F74A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4F74A3" w:rsidRDefault="00CA1CE9" w:rsidP="004F74A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F74A3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1177E0B" w:rsidR="00CA1CE9" w:rsidRPr="004F74A3" w:rsidRDefault="00A31200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4F74A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препорука није потребна измена прописа</w:t>
            </w:r>
          </w:p>
        </w:tc>
      </w:tr>
      <w:tr w:rsidR="00CA1CE9" w:rsidRPr="004F74A3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4F74A3" w:rsidRDefault="00CA1CE9" w:rsidP="004F74A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4F74A3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5108404" w:rsidR="00CA1CE9" w:rsidRPr="004F74A3" w:rsidRDefault="00A31200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F74A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препорука није потребна измена прописа</w:t>
            </w:r>
          </w:p>
        </w:tc>
      </w:tr>
      <w:tr w:rsidR="00CA1CE9" w:rsidRPr="004F74A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4F74A3" w:rsidRDefault="00CA1CE9" w:rsidP="004F74A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4F74A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287F513" w14:textId="198ECFE4" w:rsidR="009A01DE" w:rsidRDefault="009A01DE" w:rsidP="009A01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годишњем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234.217,12 РСД.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годишње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61.990,25 РСД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509,70 ЕУР.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26,47%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9A01DE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2CCA6B1C" w14:textId="77777777" w:rsidR="006E74E9" w:rsidRPr="009A01DE" w:rsidRDefault="006E74E9" w:rsidP="009A01DE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31CCBA4" w14:textId="34FF34DF" w:rsidR="00CA1CE9" w:rsidRPr="004F74A3" w:rsidRDefault="006E74E9" w:rsidP="006E74E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F341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5CE5710A" w14:textId="1C5B3A41" w:rsidR="003E3C16" w:rsidRPr="004F74A3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4F74A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FEAF1" w14:textId="77777777" w:rsidR="00AB5BFE" w:rsidRDefault="00AB5BFE" w:rsidP="002A202F">
      <w:r>
        <w:separator/>
      </w:r>
    </w:p>
  </w:endnote>
  <w:endnote w:type="continuationSeparator" w:id="0">
    <w:p w14:paraId="1706B0C9" w14:textId="77777777" w:rsidR="00AB5BFE" w:rsidRDefault="00AB5BF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77D81B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4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88A0A" w14:textId="77777777" w:rsidR="00AB5BFE" w:rsidRDefault="00AB5BFE" w:rsidP="002A202F">
      <w:r>
        <w:separator/>
      </w:r>
    </w:p>
  </w:footnote>
  <w:footnote w:type="continuationSeparator" w:id="0">
    <w:p w14:paraId="18EA9DAA" w14:textId="77777777" w:rsidR="00AB5BFE" w:rsidRDefault="00AB5BF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4143"/>
    <w:multiLevelType w:val="hybridMultilevel"/>
    <w:tmpl w:val="C9AA1AF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57A63"/>
    <w:multiLevelType w:val="hybridMultilevel"/>
    <w:tmpl w:val="45F2A0C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46145"/>
    <w:multiLevelType w:val="hybridMultilevel"/>
    <w:tmpl w:val="AC78FF6C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9D01BE"/>
    <w:multiLevelType w:val="hybridMultilevel"/>
    <w:tmpl w:val="E93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4AA140DE"/>
    <w:multiLevelType w:val="hybridMultilevel"/>
    <w:tmpl w:val="A2FE57AA"/>
    <w:lvl w:ilvl="0" w:tplc="2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F3155FE"/>
    <w:multiLevelType w:val="multilevel"/>
    <w:tmpl w:val="7734AAC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C366A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F4DC1"/>
    <w:multiLevelType w:val="hybridMultilevel"/>
    <w:tmpl w:val="747C1E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89E1481"/>
    <w:multiLevelType w:val="hybridMultilevel"/>
    <w:tmpl w:val="A620A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55E5D"/>
    <w:multiLevelType w:val="hybridMultilevel"/>
    <w:tmpl w:val="9A5085C4"/>
    <w:lvl w:ilvl="0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7"/>
  </w:num>
  <w:num w:numId="5">
    <w:abstractNumId w:val="3"/>
  </w:num>
  <w:num w:numId="6">
    <w:abstractNumId w:val="16"/>
  </w:num>
  <w:num w:numId="7">
    <w:abstractNumId w:val="29"/>
  </w:num>
  <w:num w:numId="8">
    <w:abstractNumId w:val="12"/>
  </w:num>
  <w:num w:numId="9">
    <w:abstractNumId w:val="25"/>
  </w:num>
  <w:num w:numId="10">
    <w:abstractNumId w:val="23"/>
  </w:num>
  <w:num w:numId="11">
    <w:abstractNumId w:val="22"/>
  </w:num>
  <w:num w:numId="12">
    <w:abstractNumId w:val="21"/>
  </w:num>
  <w:num w:numId="13">
    <w:abstractNumId w:val="18"/>
  </w:num>
  <w:num w:numId="14">
    <w:abstractNumId w:val="24"/>
  </w:num>
  <w:num w:numId="15">
    <w:abstractNumId w:val="20"/>
  </w:num>
  <w:num w:numId="16">
    <w:abstractNumId w:val="13"/>
  </w:num>
  <w:num w:numId="17">
    <w:abstractNumId w:val="11"/>
  </w:num>
  <w:num w:numId="18">
    <w:abstractNumId w:val="26"/>
  </w:num>
  <w:num w:numId="19">
    <w:abstractNumId w:val="8"/>
  </w:num>
  <w:num w:numId="20">
    <w:abstractNumId w:val="31"/>
  </w:num>
  <w:num w:numId="21">
    <w:abstractNumId w:val="9"/>
  </w:num>
  <w:num w:numId="22">
    <w:abstractNumId w:val="4"/>
  </w:num>
  <w:num w:numId="23">
    <w:abstractNumId w:val="19"/>
  </w:num>
  <w:num w:numId="24">
    <w:abstractNumId w:val="1"/>
  </w:num>
  <w:num w:numId="25">
    <w:abstractNumId w:val="6"/>
  </w:num>
  <w:num w:numId="26">
    <w:abstractNumId w:val="2"/>
  </w:num>
  <w:num w:numId="27">
    <w:abstractNumId w:val="14"/>
  </w:num>
  <w:num w:numId="28">
    <w:abstractNumId w:val="27"/>
  </w:num>
  <w:num w:numId="29">
    <w:abstractNumId w:val="5"/>
  </w:num>
  <w:num w:numId="30">
    <w:abstractNumId w:val="30"/>
  </w:num>
  <w:num w:numId="31">
    <w:abstractNumId w:val="0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22868"/>
    <w:rsid w:val="00023EF9"/>
    <w:rsid w:val="00026C2F"/>
    <w:rsid w:val="00027945"/>
    <w:rsid w:val="00036812"/>
    <w:rsid w:val="00044F35"/>
    <w:rsid w:val="00044F63"/>
    <w:rsid w:val="00050616"/>
    <w:rsid w:val="00061070"/>
    <w:rsid w:val="00062B45"/>
    <w:rsid w:val="00065A40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5182D"/>
    <w:rsid w:val="00152456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5228D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5882"/>
    <w:rsid w:val="00326555"/>
    <w:rsid w:val="003410E0"/>
    <w:rsid w:val="00343E54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D6AB5"/>
    <w:rsid w:val="003E2EB1"/>
    <w:rsid w:val="003E3C16"/>
    <w:rsid w:val="003F5039"/>
    <w:rsid w:val="00407D96"/>
    <w:rsid w:val="004312DA"/>
    <w:rsid w:val="00432495"/>
    <w:rsid w:val="00444DA7"/>
    <w:rsid w:val="00457882"/>
    <w:rsid w:val="00463CC7"/>
    <w:rsid w:val="004809C4"/>
    <w:rsid w:val="0048433C"/>
    <w:rsid w:val="00484549"/>
    <w:rsid w:val="004847B1"/>
    <w:rsid w:val="0049545B"/>
    <w:rsid w:val="00496545"/>
    <w:rsid w:val="004B71F4"/>
    <w:rsid w:val="004D2346"/>
    <w:rsid w:val="004D3BD0"/>
    <w:rsid w:val="004D45B1"/>
    <w:rsid w:val="004D68A7"/>
    <w:rsid w:val="004E29D1"/>
    <w:rsid w:val="004F74A3"/>
    <w:rsid w:val="00500566"/>
    <w:rsid w:val="005073A3"/>
    <w:rsid w:val="005173C1"/>
    <w:rsid w:val="00523608"/>
    <w:rsid w:val="00525C0A"/>
    <w:rsid w:val="005350A1"/>
    <w:rsid w:val="00535608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514D8"/>
    <w:rsid w:val="00656F10"/>
    <w:rsid w:val="00660E77"/>
    <w:rsid w:val="00661ECF"/>
    <w:rsid w:val="00680235"/>
    <w:rsid w:val="00692071"/>
    <w:rsid w:val="00694B28"/>
    <w:rsid w:val="006C5349"/>
    <w:rsid w:val="006C5F2A"/>
    <w:rsid w:val="006C662C"/>
    <w:rsid w:val="006E74E9"/>
    <w:rsid w:val="006F09E0"/>
    <w:rsid w:val="006F4A5C"/>
    <w:rsid w:val="0071120C"/>
    <w:rsid w:val="00715F5C"/>
    <w:rsid w:val="007278C1"/>
    <w:rsid w:val="00733493"/>
    <w:rsid w:val="00737F1D"/>
    <w:rsid w:val="007474CF"/>
    <w:rsid w:val="0075323A"/>
    <w:rsid w:val="00780097"/>
    <w:rsid w:val="00782816"/>
    <w:rsid w:val="00785A46"/>
    <w:rsid w:val="007861E3"/>
    <w:rsid w:val="007940D6"/>
    <w:rsid w:val="007A0DE4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36FA1"/>
    <w:rsid w:val="0084708C"/>
    <w:rsid w:val="00850AD5"/>
    <w:rsid w:val="00852739"/>
    <w:rsid w:val="008607AB"/>
    <w:rsid w:val="008629CC"/>
    <w:rsid w:val="00865EBB"/>
    <w:rsid w:val="008724AB"/>
    <w:rsid w:val="00874347"/>
    <w:rsid w:val="00886C36"/>
    <w:rsid w:val="008A2925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5F8E"/>
    <w:rsid w:val="00947592"/>
    <w:rsid w:val="00950280"/>
    <w:rsid w:val="009773AF"/>
    <w:rsid w:val="009817C0"/>
    <w:rsid w:val="00991A18"/>
    <w:rsid w:val="00994A16"/>
    <w:rsid w:val="009A01DE"/>
    <w:rsid w:val="009A30D3"/>
    <w:rsid w:val="009D03A7"/>
    <w:rsid w:val="009D51CE"/>
    <w:rsid w:val="009E0479"/>
    <w:rsid w:val="009E22A4"/>
    <w:rsid w:val="00A0102E"/>
    <w:rsid w:val="00A12960"/>
    <w:rsid w:val="00A1330C"/>
    <w:rsid w:val="00A1570D"/>
    <w:rsid w:val="00A22386"/>
    <w:rsid w:val="00A31200"/>
    <w:rsid w:val="00A51774"/>
    <w:rsid w:val="00A56B75"/>
    <w:rsid w:val="00A639CE"/>
    <w:rsid w:val="00A71C04"/>
    <w:rsid w:val="00A86218"/>
    <w:rsid w:val="00AA0017"/>
    <w:rsid w:val="00AA0428"/>
    <w:rsid w:val="00AA4BC5"/>
    <w:rsid w:val="00AA5C6F"/>
    <w:rsid w:val="00AB09B3"/>
    <w:rsid w:val="00AB5BFE"/>
    <w:rsid w:val="00AC02D1"/>
    <w:rsid w:val="00AE3A00"/>
    <w:rsid w:val="00AF1024"/>
    <w:rsid w:val="00AF13C8"/>
    <w:rsid w:val="00B049BE"/>
    <w:rsid w:val="00B06019"/>
    <w:rsid w:val="00B07409"/>
    <w:rsid w:val="00B1006E"/>
    <w:rsid w:val="00B178FB"/>
    <w:rsid w:val="00B5252A"/>
    <w:rsid w:val="00B63DAD"/>
    <w:rsid w:val="00B63DB1"/>
    <w:rsid w:val="00B64F35"/>
    <w:rsid w:val="00B67138"/>
    <w:rsid w:val="00B6715C"/>
    <w:rsid w:val="00B81CFE"/>
    <w:rsid w:val="00B903AE"/>
    <w:rsid w:val="00B9157F"/>
    <w:rsid w:val="00B95225"/>
    <w:rsid w:val="00BA4884"/>
    <w:rsid w:val="00BA55D3"/>
    <w:rsid w:val="00BA6759"/>
    <w:rsid w:val="00BA7204"/>
    <w:rsid w:val="00BB2C8C"/>
    <w:rsid w:val="00BC6826"/>
    <w:rsid w:val="00BC711A"/>
    <w:rsid w:val="00BF51B6"/>
    <w:rsid w:val="00C0295C"/>
    <w:rsid w:val="00C03C06"/>
    <w:rsid w:val="00C121EC"/>
    <w:rsid w:val="00C12C65"/>
    <w:rsid w:val="00C445E2"/>
    <w:rsid w:val="00C57112"/>
    <w:rsid w:val="00C70F1B"/>
    <w:rsid w:val="00C7129D"/>
    <w:rsid w:val="00C748D1"/>
    <w:rsid w:val="00C91014"/>
    <w:rsid w:val="00CA1CE9"/>
    <w:rsid w:val="00CB1A4E"/>
    <w:rsid w:val="00CC18DC"/>
    <w:rsid w:val="00CC29F6"/>
    <w:rsid w:val="00CC44F8"/>
    <w:rsid w:val="00CD2287"/>
    <w:rsid w:val="00CD5BBB"/>
    <w:rsid w:val="00CE0685"/>
    <w:rsid w:val="00CE71E8"/>
    <w:rsid w:val="00D37EA5"/>
    <w:rsid w:val="00D73628"/>
    <w:rsid w:val="00D73918"/>
    <w:rsid w:val="00D967D7"/>
    <w:rsid w:val="00DA125D"/>
    <w:rsid w:val="00DA1835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3FB8"/>
    <w:rsid w:val="00E63C8A"/>
    <w:rsid w:val="00E70BF6"/>
    <w:rsid w:val="00EB0887"/>
    <w:rsid w:val="00EF1AFA"/>
    <w:rsid w:val="00F033E3"/>
    <w:rsid w:val="00F11C98"/>
    <w:rsid w:val="00F12E47"/>
    <w:rsid w:val="00F223B2"/>
    <w:rsid w:val="00F468C5"/>
    <w:rsid w:val="00F53241"/>
    <w:rsid w:val="00F67790"/>
    <w:rsid w:val="00F77ADF"/>
    <w:rsid w:val="00F840A1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50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5039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F5A0A-1DF9-4ED9-B049-089212E43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20</cp:revision>
  <cp:lastPrinted>2018-09-05T12:48:00Z</cp:lastPrinted>
  <dcterms:created xsi:type="dcterms:W3CDTF">2019-10-10T15:16:00Z</dcterms:created>
  <dcterms:modified xsi:type="dcterms:W3CDTF">2020-05-18T09:11:00Z</dcterms:modified>
</cp:coreProperties>
</file>