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156D8C" w14:textId="77777777" w:rsidR="004A4E9A" w:rsidRPr="008E46C1" w:rsidRDefault="004A4E9A" w:rsidP="00A64C0E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</w:p>
    <w:p w14:paraId="309BF289" w14:textId="77777777" w:rsidR="008F07A6" w:rsidRDefault="008F07A6" w:rsidP="008F07A6">
      <w:pPr>
        <w:pStyle w:val="NormalWeb"/>
        <w:spacing w:before="0" w:beforeAutospacing="0" w:after="0" w:afterAutospacing="0"/>
        <w:jc w:val="center"/>
        <w:rPr>
          <w:b/>
          <w:szCs w:val="22"/>
          <w:lang w:val="sr-Cyrl-RS"/>
        </w:rPr>
      </w:pPr>
      <w:r w:rsidRPr="00E31A6F">
        <w:rPr>
          <w:b/>
          <w:szCs w:val="22"/>
          <w:lang w:val="sr-Cyrl-RS"/>
        </w:rPr>
        <w:t>ПОЈЕДНОСТАВЉЕЊЕ ПОСТУПКА ОДОБРЕЊА ИЗУЗЕЋА ОД ПРИМЕНА МЕТОДА ОРГАНСКЕ СТОЧАРСКЕ ПРОИЗВОДЊЕ</w:t>
      </w:r>
    </w:p>
    <w:p w14:paraId="4AB39685" w14:textId="77777777" w:rsidR="00E31A6F" w:rsidRPr="00E31A6F" w:rsidRDefault="00E31A6F" w:rsidP="00A64C0E">
      <w:pPr>
        <w:pStyle w:val="NormalWeb"/>
        <w:spacing w:before="0" w:beforeAutospacing="0" w:after="0" w:afterAutospacing="0"/>
        <w:jc w:val="center"/>
        <w:rPr>
          <w:b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11"/>
        <w:gridCol w:w="5749"/>
      </w:tblGrid>
      <w:tr w:rsidR="00122B77" w:rsidRPr="008E46C1" w14:paraId="1976FB87" w14:textId="77777777" w:rsidTr="0B4EC5A4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6B3F205E" w:rsidR="00122B77" w:rsidRPr="008E46C1" w:rsidRDefault="00E31A6F" w:rsidP="00122B77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</w:t>
            </w:r>
            <w:r w:rsidR="00122B77" w:rsidRPr="008E46C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административног поступка</w:t>
            </w:r>
            <w:r w:rsidR="00663BD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71798846" w:rsidR="00122B77" w:rsidRPr="00ED3B89" w:rsidRDefault="005B78F0" w:rsidP="00122B77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ED3B89">
              <w:rPr>
                <w:b/>
                <w:sz w:val="22"/>
                <w:szCs w:val="22"/>
                <w:lang w:val="sr-Cyrl-RS"/>
              </w:rPr>
              <w:t>Одобрење изузећа од примене метода органске сточарске производње</w:t>
            </w:r>
          </w:p>
        </w:tc>
      </w:tr>
      <w:tr w:rsidR="00122B77" w:rsidRPr="008E46C1" w14:paraId="7A6AA442" w14:textId="77777777" w:rsidTr="0B4EC5A4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22B77" w:rsidRPr="008E46C1" w:rsidRDefault="00122B77" w:rsidP="00122B7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E46C1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8F7867B" w:rsidR="00122B77" w:rsidRPr="006A4BF1" w:rsidRDefault="006A4BF1" w:rsidP="00122B77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>16.07.0006</w:t>
            </w:r>
          </w:p>
        </w:tc>
      </w:tr>
      <w:tr w:rsidR="00122B77" w:rsidRPr="008E46C1" w14:paraId="2CEE52A6" w14:textId="77777777" w:rsidTr="0B4EC5A4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22B77" w:rsidRPr="008E46C1" w:rsidRDefault="00122B77" w:rsidP="00122B7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E46C1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22B77" w:rsidRPr="008E46C1" w:rsidRDefault="00122B77" w:rsidP="00122B7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E46C1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F69BFF6" w14:textId="77777777" w:rsidR="00C77C7D" w:rsidRDefault="00705B9A" w:rsidP="00C77C7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Cyrl-RS"/>
              </w:rPr>
              <w:t xml:space="preserve">Министарство пољопривреде </w:t>
            </w:r>
          </w:p>
          <w:p w14:paraId="5795E7E6" w14:textId="7CC23944" w:rsidR="00122B77" w:rsidRPr="008E46C1" w:rsidRDefault="006A4BF1" w:rsidP="00C77C7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6A4BF1">
              <w:rPr>
                <w:sz w:val="22"/>
                <w:szCs w:val="22"/>
                <w:lang w:val="sr-Cyrl-RS"/>
              </w:rPr>
              <w:t xml:space="preserve">Дирекција за националне референтне </w:t>
            </w:r>
            <w:r>
              <w:rPr>
                <w:sz w:val="22"/>
                <w:szCs w:val="22"/>
                <w:lang w:val="sr-Cyrl-RS"/>
              </w:rPr>
              <w:t>лабораторије</w:t>
            </w:r>
            <w:r w:rsidRPr="006A4BF1">
              <w:rPr>
                <w:sz w:val="22"/>
                <w:szCs w:val="22"/>
                <w:lang w:val="sr-Cyrl-RS"/>
              </w:rPr>
              <w:t xml:space="preserve">  </w:t>
            </w:r>
          </w:p>
        </w:tc>
      </w:tr>
      <w:tr w:rsidR="00122B77" w:rsidRPr="008E46C1" w14:paraId="10DA1CD3" w14:textId="77777777" w:rsidTr="0B4EC5A4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22B77" w:rsidRPr="008E46C1" w:rsidRDefault="00122B77" w:rsidP="00122B7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E46C1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D79BBA9" w14:textId="42CF435A" w:rsidR="00126A9B" w:rsidRDefault="006A4BF1" w:rsidP="00126A9B">
            <w:pPr>
              <w:pStyle w:val="ListParagraph"/>
              <w:numPr>
                <w:ilvl w:val="0"/>
                <w:numId w:val="4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органској производњи </w:t>
            </w:r>
            <w:r w:rsidR="00CB155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(„Сл. гласник РС“, бр.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30/10</w:t>
            </w:r>
            <w:r w:rsidR="00CB1555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61959703" w:rsidR="00B505EA" w:rsidRPr="005F49FA" w:rsidRDefault="006A4BF1" w:rsidP="005F49FA">
            <w:pPr>
              <w:pStyle w:val="ListParagraph"/>
              <w:numPr>
                <w:ilvl w:val="0"/>
                <w:numId w:val="4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F49FA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контроли и сертификацији у органској производњи</w:t>
            </w:r>
            <w:r w:rsidR="00CB1555" w:rsidRPr="005F49F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методама органске производње („Сл. гласник РС“, бр.</w:t>
            </w:r>
            <w:r w:rsidR="00FC6462" w:rsidRPr="005F49F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48/11 и 40/12</w:t>
            </w:r>
            <w:r w:rsidR="00CB1555" w:rsidRPr="005F49FA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122B77" w:rsidRPr="008E46C1" w14:paraId="724CF23D" w14:textId="77777777" w:rsidTr="0B4EC5A4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22B77" w:rsidRPr="008E46C1" w:rsidRDefault="00122B77" w:rsidP="00122B77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8E46C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212352D0" w:rsidR="00122B77" w:rsidRPr="0024181E" w:rsidRDefault="005F49FA" w:rsidP="0024181E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4181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DE4C80" w:rsidRPr="008E46C1" w14:paraId="58812BCA" w14:textId="77777777" w:rsidTr="00823924">
        <w:trPr>
          <w:trHeight w:val="405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DE4C80" w:rsidRPr="008E46C1" w:rsidRDefault="00DE4C80" w:rsidP="00DE4C8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E46C1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688A888C" w:rsidR="00DE4C80" w:rsidRPr="0090493C" w:rsidRDefault="00ED3B89" w:rsidP="00C77C7D">
            <w:pPr>
              <w:pStyle w:val="NormalWeb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Ч</w:t>
            </w:r>
            <w:r w:rsidR="0090493C" w:rsidRPr="00455088">
              <w:rPr>
                <w:sz w:val="22"/>
                <w:szCs w:val="22"/>
                <w:lang w:val="sr-Cyrl-RS"/>
              </w:rPr>
              <w:t>етврти квартал</w:t>
            </w:r>
            <w:r w:rsidR="0090493C">
              <w:rPr>
                <w:sz w:val="22"/>
                <w:szCs w:val="22"/>
                <w:lang w:val="sr-Cyrl-RS"/>
              </w:rPr>
              <w:t xml:space="preserve"> </w:t>
            </w:r>
            <w:r w:rsidR="0090493C" w:rsidRPr="00455088">
              <w:rPr>
                <w:sz w:val="22"/>
                <w:szCs w:val="22"/>
                <w:lang w:val="sr-Cyrl-RS"/>
              </w:rPr>
              <w:t>2019.</w:t>
            </w:r>
            <w:r w:rsidR="0090493C">
              <w:rPr>
                <w:sz w:val="22"/>
                <w:szCs w:val="22"/>
                <w:lang w:val="sr-Cyrl-RS"/>
              </w:rPr>
              <w:t xml:space="preserve"> године</w:t>
            </w:r>
            <w:r w:rsidR="0090493C" w:rsidRPr="00455088">
              <w:rPr>
                <w:sz w:val="22"/>
                <w:szCs w:val="22"/>
                <w:lang w:val="sr-Cyrl-RS"/>
              </w:rPr>
              <w:t>.</w:t>
            </w:r>
          </w:p>
        </w:tc>
      </w:tr>
      <w:tr w:rsidR="00DE4C80" w:rsidRPr="008E46C1" w14:paraId="539113B1" w14:textId="77777777" w:rsidTr="0B4EC5A4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DE4C80" w:rsidRPr="008E46C1" w:rsidRDefault="00DE4C80" w:rsidP="00DE4C80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E46C1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DE4C80" w:rsidRPr="008E46C1" w14:paraId="4635A4BE" w14:textId="77777777" w:rsidTr="0B4EC5A4">
        <w:tc>
          <w:tcPr>
            <w:tcW w:w="9060" w:type="dxa"/>
            <w:gridSpan w:val="2"/>
          </w:tcPr>
          <w:p w14:paraId="4BCB02C2" w14:textId="7AD23276" w:rsidR="00DE4C80" w:rsidRPr="008E46C1" w:rsidRDefault="00054A25" w:rsidP="00054A25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E46C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8E46C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писано,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</w:t>
            </w:r>
            <w:r w:rsidRPr="008E46C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обрасцу који је самостално припремљен од стране организационе јединице, на основу елемената дефинисаних прописом, односно стандардан образац захтева не постоји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. </w:t>
            </w:r>
          </w:p>
        </w:tc>
      </w:tr>
      <w:tr w:rsidR="00DE4C80" w:rsidRPr="008E46C1" w14:paraId="31663FC5" w14:textId="77777777" w:rsidTr="0B4EC5A4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DE4C80" w:rsidRPr="008E46C1" w:rsidRDefault="00DE4C80" w:rsidP="00DE4C80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E46C1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DE4C80" w:rsidRPr="008E46C1" w14:paraId="66715B57" w14:textId="77777777" w:rsidTr="0B4EC5A4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DE4C80" w:rsidRPr="008E46C1" w:rsidRDefault="00DE4C80" w:rsidP="00DE4C80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DE4C80" w:rsidRPr="00553F28" w14:paraId="3010E605" w14:textId="77777777" w:rsidTr="0B4EC5A4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8958" w:type="dxa"/>
              <w:tblLook w:val="04A0" w:firstRow="1" w:lastRow="0" w:firstColumn="1" w:lastColumn="0" w:noHBand="0" w:noVBand="1"/>
            </w:tblPr>
            <w:tblGrid>
              <w:gridCol w:w="3348"/>
              <w:gridCol w:w="1948"/>
              <w:gridCol w:w="69"/>
              <w:gridCol w:w="1883"/>
              <w:gridCol w:w="1710"/>
            </w:tblGrid>
            <w:tr w:rsidR="00DE4C80" w:rsidRPr="00553F28" w14:paraId="4F4E413A" w14:textId="77777777" w:rsidTr="21F07982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190DAC1" w14:textId="77777777" w:rsidR="00DE4C80" w:rsidRPr="00553F28" w:rsidRDefault="00DE4C80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553F2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3"/>
                  <w:shd w:val="clear" w:color="auto" w:fill="F2F2F2" w:themeFill="background1" w:themeFillShade="F2"/>
                  <w:vAlign w:val="center"/>
                </w:tcPr>
                <w:p w14:paraId="6D24EE82" w14:textId="77777777" w:rsidR="00DE4C80" w:rsidRPr="00553F28" w:rsidRDefault="00DE4C80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553F2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710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3CDEED9C" w14:textId="77777777" w:rsidR="00DE4C80" w:rsidRPr="00553F28" w:rsidRDefault="00DE4C80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553F2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DE4C80" w:rsidRPr="00553F28" w14:paraId="52C5B41C" w14:textId="77777777" w:rsidTr="21F07982">
              <w:trPr>
                <w:trHeight w:val="260"/>
              </w:trPr>
              <w:tc>
                <w:tcPr>
                  <w:tcW w:w="3348" w:type="dxa"/>
                  <w:vMerge/>
                </w:tcPr>
                <w:p w14:paraId="082939D2" w14:textId="77777777" w:rsidR="00DE4C80" w:rsidRPr="00553F28" w:rsidRDefault="00DE4C80" w:rsidP="00DE4C8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309BE869" w14:textId="77777777" w:rsidR="00DE4C80" w:rsidRPr="00553F28" w:rsidRDefault="00DE4C80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553F2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gridSpan w:val="2"/>
                  <w:shd w:val="clear" w:color="auto" w:fill="F2F2F2" w:themeFill="background1" w:themeFillShade="F2"/>
                </w:tcPr>
                <w:p w14:paraId="682FC3AE" w14:textId="77777777" w:rsidR="00DE4C80" w:rsidRPr="00553F28" w:rsidRDefault="00DE4C80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553F2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710" w:type="dxa"/>
                  <w:vMerge/>
                </w:tcPr>
                <w:p w14:paraId="0B72EB9E" w14:textId="77777777" w:rsidR="00DE4C80" w:rsidRPr="00553F28" w:rsidRDefault="00DE4C80" w:rsidP="00DE4C8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6626A" w:rsidRPr="00553F28" w14:paraId="45440546" w14:textId="77777777" w:rsidTr="005E73A9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1F977423" w14:textId="7C451F10" w:rsidR="00B6626A" w:rsidRPr="00553F28" w:rsidRDefault="00CC6E28" w:rsidP="00DE4C8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Утврђивање правног основа и потребне документације</w:t>
                  </w:r>
                </w:p>
              </w:tc>
              <w:tc>
                <w:tcPr>
                  <w:tcW w:w="5610" w:type="dxa"/>
                  <w:gridSpan w:val="4"/>
                  <w:vAlign w:val="center"/>
                </w:tcPr>
                <w:p w14:paraId="104F1778" w14:textId="77777777" w:rsidR="00B6626A" w:rsidRPr="00553F28" w:rsidRDefault="00B6626A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53F28" w:rsidRPr="00553F28" w14:paraId="2F8FBA34" w14:textId="77777777" w:rsidTr="005E73A9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0F3B626D" w14:textId="3248CF13" w:rsidR="00553F28" w:rsidRPr="00553F28" w:rsidRDefault="00553F28" w:rsidP="00DE4C80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553F28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документа</w:t>
                  </w:r>
                  <w:r w:rsidR="00CC6E28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ције</w:t>
                  </w:r>
                </w:p>
              </w:tc>
              <w:tc>
                <w:tcPr>
                  <w:tcW w:w="2017" w:type="dxa"/>
                  <w:gridSpan w:val="2"/>
                  <w:vAlign w:val="center"/>
                </w:tcPr>
                <w:p w14:paraId="5703B7CF" w14:textId="77777777" w:rsidR="00553F28" w:rsidRPr="00553F28" w:rsidRDefault="00553F28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883" w:type="dxa"/>
                  <w:vAlign w:val="center"/>
                </w:tcPr>
                <w:p w14:paraId="44AF6979" w14:textId="000B7C2A" w:rsidR="00553F28" w:rsidRPr="00553F28" w:rsidRDefault="00553F28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10" w:type="dxa"/>
                  <w:vAlign w:val="center"/>
                </w:tcPr>
                <w:p w14:paraId="743BA757" w14:textId="4063FD93" w:rsidR="00553F28" w:rsidRPr="00553F28" w:rsidRDefault="00553F28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553F28" w14:paraId="7F7B319D" w14:textId="77777777" w:rsidTr="005E73A9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4B8A8FAC" w14:textId="77777777" w:rsidR="00DE4C80" w:rsidRPr="00553F28" w:rsidRDefault="00DE4C80" w:rsidP="00DE4C8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553F2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610" w:type="dxa"/>
                  <w:gridSpan w:val="4"/>
                  <w:vAlign w:val="center"/>
                </w:tcPr>
                <w:p w14:paraId="1DB68E3B" w14:textId="77777777" w:rsidR="00DE4C80" w:rsidRPr="00553F28" w:rsidRDefault="00DE4C80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C80" w:rsidRPr="00553F28" w14:paraId="6A432120" w14:textId="77777777" w:rsidTr="005E73A9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342B5F7A" w14:textId="7F05D2BC" w:rsidR="00DE4C80" w:rsidRPr="00553F28" w:rsidRDefault="00DE4C80" w:rsidP="00DE4C80">
                  <w:pPr>
                    <w:pStyle w:val="NormalWeb"/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553F28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Унапређење</w:t>
                  </w:r>
                  <w:r w:rsidR="00CC6E28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 обра</w:t>
                  </w:r>
                  <w:r w:rsidRPr="00553F28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сца </w:t>
                  </w:r>
                  <w:r w:rsidR="00AF4852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за подношење </w:t>
                  </w:r>
                  <w:r w:rsidRPr="00553F28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7EFAA681" w14:textId="77777777" w:rsidR="00DE4C80" w:rsidRPr="00553F28" w:rsidRDefault="00DE4C80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gridSpan w:val="2"/>
                  <w:vAlign w:val="center"/>
                </w:tcPr>
                <w:p w14:paraId="70D2A53C" w14:textId="0556FD37" w:rsidR="00DE4C80" w:rsidRPr="00553F28" w:rsidRDefault="00DE4C80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553F2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10" w:type="dxa"/>
                  <w:vAlign w:val="center"/>
                </w:tcPr>
                <w:p w14:paraId="5C19F119" w14:textId="77777777" w:rsidR="00DE4C80" w:rsidRPr="00553F28" w:rsidRDefault="00DE4C80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82257" w:rsidRPr="00553F28" w14:paraId="70D37FB8" w14:textId="77777777" w:rsidTr="005E73A9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60C2E072" w14:textId="3BE50410" w:rsidR="00A82257" w:rsidRPr="00553F28" w:rsidRDefault="21F07982" w:rsidP="21F07982">
                  <w:pPr>
                    <w:pStyle w:val="NormalWeb"/>
                    <w:rPr>
                      <w:i/>
                      <w:iCs/>
                      <w:color w:val="000000" w:themeColor="text1"/>
                      <w:sz w:val="20"/>
                      <w:szCs w:val="20"/>
                      <w:lang w:val="sr-Cyrl-RS" w:eastAsia="en-GB"/>
                    </w:rPr>
                  </w:pPr>
                  <w:r w:rsidRPr="00553F28">
                    <w:rPr>
                      <w:b/>
                      <w:bCs/>
                      <w:sz w:val="20"/>
                      <w:szCs w:val="20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2F2960F0" w14:textId="77777777" w:rsidR="00A82257" w:rsidRPr="00553F28" w:rsidRDefault="00A82257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gridSpan w:val="2"/>
                  <w:vAlign w:val="center"/>
                </w:tcPr>
                <w:p w14:paraId="6178A3C3" w14:textId="5F1C07B5" w:rsidR="00A82257" w:rsidRPr="00553F28" w:rsidRDefault="00A82257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553F2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10" w:type="dxa"/>
                  <w:vAlign w:val="center"/>
                </w:tcPr>
                <w:p w14:paraId="6C2F621A" w14:textId="77777777" w:rsidR="00A82257" w:rsidRPr="00553F28" w:rsidRDefault="00A82257" w:rsidP="00DE4C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8CCBC5B" w:rsidR="00DE4C80" w:rsidRPr="00553F28" w:rsidRDefault="00DE4C80" w:rsidP="00DE4C80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0"/>
                <w:szCs w:val="20"/>
                <w:lang w:val="sr-Cyrl-RS"/>
              </w:rPr>
            </w:pPr>
          </w:p>
        </w:tc>
      </w:tr>
      <w:tr w:rsidR="00DE4C80" w:rsidRPr="008E46C1" w14:paraId="0B4EEBB8" w14:textId="77777777" w:rsidTr="0B4EC5A4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DE4C80" w:rsidRPr="008E46C1" w:rsidRDefault="00DE4C80" w:rsidP="00DE4C80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E46C1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DE4C80" w:rsidRPr="0012129C" w14:paraId="4C67EFD3" w14:textId="77777777" w:rsidTr="0B4EC5A4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17A5CF5" w14:textId="77777777" w:rsidR="002B259B" w:rsidRPr="0012129C" w:rsidRDefault="002B259B" w:rsidP="0026586B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0AFB6836" w14:textId="77777777" w:rsidR="0024181E" w:rsidRPr="0012129C" w:rsidRDefault="0024181E" w:rsidP="0024181E">
            <w:pPr>
              <w:pStyle w:val="ListParagraph"/>
              <w:numPr>
                <w:ilvl w:val="0"/>
                <w:numId w:val="9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bCs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58C7CA17" w14:textId="77777777" w:rsidR="0024181E" w:rsidRPr="0012129C" w:rsidRDefault="0024181E" w:rsidP="0024181E">
            <w:pPr>
              <w:pStyle w:val="ListParagraph"/>
              <w:numPr>
                <w:ilvl w:val="0"/>
                <w:numId w:val="9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bCs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49300457" w14:textId="77777777" w:rsidR="0024181E" w:rsidRPr="0012129C" w:rsidRDefault="0024181E" w:rsidP="0024181E">
            <w:pPr>
              <w:pStyle w:val="ListParagraph"/>
              <w:numPr>
                <w:ilvl w:val="0"/>
                <w:numId w:val="9"/>
              </w:numPr>
              <w:contextualSpacing w:val="0"/>
              <w:jc w:val="left"/>
              <w:rPr>
                <w:rFonts w:ascii="Times New Roman" w:eastAsia="Times New Roman" w:hAnsi="Times New Roman"/>
                <w:b/>
                <w:bCs/>
                <w:vanish/>
                <w:color w:val="000000" w:themeColor="text1"/>
                <w:sz w:val="22"/>
                <w:szCs w:val="22"/>
                <w:lang w:val="sr-Cyrl-RS"/>
              </w:rPr>
            </w:pPr>
          </w:p>
          <w:p w14:paraId="4AB4C386" w14:textId="2D75C8AD" w:rsidR="00553F28" w:rsidRPr="0012129C" w:rsidRDefault="00553F28" w:rsidP="0024181E">
            <w:pPr>
              <w:pStyle w:val="NormalWeb"/>
              <w:numPr>
                <w:ilvl w:val="1"/>
                <w:numId w:val="9"/>
              </w:numPr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12129C">
              <w:rPr>
                <w:b/>
                <w:color w:val="000000" w:themeColor="text1"/>
                <w:sz w:val="22"/>
                <w:szCs w:val="22"/>
                <w:lang w:val="sr-Cyrl-RS"/>
              </w:rPr>
              <w:t>Промена форме документације</w:t>
            </w:r>
          </w:p>
          <w:p w14:paraId="4A365301" w14:textId="570A79DC" w:rsidR="00D935DE" w:rsidRPr="0012129C" w:rsidRDefault="00440D14" w:rsidP="00440D14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12129C">
              <w:rPr>
                <w:sz w:val="22"/>
                <w:szCs w:val="22"/>
                <w:lang w:val="sr-Cyrl-RS"/>
              </w:rPr>
              <w:t xml:space="preserve">Предлаже се промена форме за доказ о извршеној републичкој административној такси, из оригинала у копију односно извод са пословног рачуна странке без печата банке, у складу са </w:t>
            </w:r>
            <w:r w:rsidRPr="0012129C">
              <w:rPr>
                <w:sz w:val="22"/>
                <w:szCs w:val="22"/>
                <w:lang w:val="sr-Cyrl-RS"/>
              </w:rPr>
              <w:lastRenderedPageBreak/>
              <w:t>мишљењем Министарства финансија бр. 434-01-7/07-04 од 25.05.2009. године у коме се наводи да је извод са пословног рачуна странке без печата банке валидан доказ о уплати таксе.</w:t>
            </w:r>
          </w:p>
          <w:p w14:paraId="1E6AA53D" w14:textId="77777777" w:rsidR="00823924" w:rsidRPr="00823924" w:rsidRDefault="00440D14" w:rsidP="00440D14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823924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  <w:r w:rsidR="00D935DE" w:rsidRPr="00823924">
              <w:rPr>
                <w:b/>
                <w:sz w:val="22"/>
                <w:szCs w:val="22"/>
                <w:lang w:val="sr-Cyrl-RS"/>
              </w:rPr>
              <w:t xml:space="preserve"> </w:t>
            </w:r>
          </w:p>
          <w:p w14:paraId="6900C195" w14:textId="77777777" w:rsidR="00823924" w:rsidRDefault="00823924" w:rsidP="00440D1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6BE9732B" w14:textId="7C51CBB4" w:rsidR="00440D14" w:rsidRPr="00823924" w:rsidRDefault="00D935DE" w:rsidP="00440D14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823924">
              <w:rPr>
                <w:b/>
                <w:sz w:val="22"/>
                <w:szCs w:val="22"/>
                <w:lang w:val="sr-Cyrl-RS"/>
              </w:rPr>
              <w:t>Дирекција за националне референтне лабораторије поставиће на својој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</w:t>
            </w:r>
          </w:p>
          <w:p w14:paraId="119E730F" w14:textId="77777777" w:rsidR="00553F28" w:rsidRPr="0012129C" w:rsidRDefault="00553F28" w:rsidP="00553F28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656BB920" w14:textId="3B73208E" w:rsidR="00DE4C80" w:rsidRPr="0012129C" w:rsidRDefault="21F07982" w:rsidP="0024181E">
            <w:pPr>
              <w:pStyle w:val="NormalWeb"/>
              <w:numPr>
                <w:ilvl w:val="1"/>
                <w:numId w:val="9"/>
              </w:numPr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12129C">
              <w:rPr>
                <w:b/>
                <w:bCs/>
                <w:color w:val="000000" w:themeColor="text1"/>
                <w:sz w:val="22"/>
                <w:szCs w:val="22"/>
                <w:lang w:val="sr-Cyrl-RS"/>
              </w:rPr>
              <w:t>У</w:t>
            </w:r>
            <w:r w:rsidR="00054A25" w:rsidRPr="0012129C">
              <w:rPr>
                <w:b/>
                <w:bCs/>
                <w:color w:val="000000" w:themeColor="text1"/>
                <w:sz w:val="22"/>
                <w:szCs w:val="22"/>
                <w:lang w:val="sr-Cyrl-RS"/>
              </w:rPr>
              <w:t>напређење</w:t>
            </w:r>
            <w:r w:rsidRPr="0012129C">
              <w:rPr>
                <w:b/>
                <w:bCs/>
                <w:color w:val="000000" w:themeColor="text1"/>
                <w:sz w:val="22"/>
                <w:szCs w:val="22"/>
                <w:lang w:val="sr-Cyrl-RS"/>
              </w:rPr>
              <w:t xml:space="preserve"> обрасца за подношење захтева</w:t>
            </w:r>
          </w:p>
          <w:p w14:paraId="70A9E121" w14:textId="77777777" w:rsidR="00DE4C80" w:rsidRPr="0012129C" w:rsidRDefault="00DE4C80" w:rsidP="00DE4C80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12129C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402EAD65" w14:textId="29A8FA05" w:rsidR="00DE4C80" w:rsidRPr="0012129C" w:rsidRDefault="00DE4C80" w:rsidP="00DE4C8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12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обрасцу који је самостално припремљен од стране организационе јединице, на основу елемената дефинисаних прописом, односно стандардан образац захтева не постоји. Предлаже се:</w:t>
            </w:r>
          </w:p>
          <w:p w14:paraId="2B09D636" w14:textId="77777777" w:rsidR="0012129C" w:rsidRPr="0012129C" w:rsidRDefault="0012129C" w:rsidP="0012129C">
            <w:pPr>
              <w:pStyle w:val="ListParagraph"/>
              <w:numPr>
                <w:ilvl w:val="0"/>
                <w:numId w:val="18"/>
              </w:numPr>
              <w:spacing w:before="100" w:beforeAutospacing="1" w:after="100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12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336BAE09" w14:textId="77777777" w:rsidR="0012129C" w:rsidRPr="0012129C" w:rsidRDefault="0012129C" w:rsidP="0012129C">
            <w:pPr>
              <w:pStyle w:val="ListParagraph"/>
              <w:numPr>
                <w:ilvl w:val="1"/>
                <w:numId w:val="18"/>
              </w:numPr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12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45004FA2" w14:textId="77777777" w:rsidR="0012129C" w:rsidRPr="0012129C" w:rsidRDefault="0012129C" w:rsidP="0012129C">
            <w:pPr>
              <w:pStyle w:val="ListParagraph"/>
              <w:numPr>
                <w:ilvl w:val="1"/>
                <w:numId w:val="18"/>
              </w:numPr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12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37FBD4D1" w14:textId="77777777" w:rsidR="0012129C" w:rsidRPr="0012129C" w:rsidRDefault="0012129C" w:rsidP="0012129C">
            <w:pPr>
              <w:pStyle w:val="ListParagraph"/>
              <w:numPr>
                <w:ilvl w:val="1"/>
                <w:numId w:val="18"/>
              </w:numPr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12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53201D08" w14:textId="77777777" w:rsidR="0012129C" w:rsidRPr="0012129C" w:rsidRDefault="0012129C" w:rsidP="004359A5">
            <w:pPr>
              <w:pStyle w:val="ListParagraph"/>
              <w:numPr>
                <w:ilvl w:val="1"/>
                <w:numId w:val="18"/>
              </w:numPr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12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(Име и презиме, Адреса, Контакт телефон, Матични број, Адреса електронске поште)</w:t>
            </w:r>
          </w:p>
          <w:p w14:paraId="1206A436" w14:textId="77777777" w:rsidR="0012129C" w:rsidRPr="0012129C" w:rsidRDefault="0012129C" w:rsidP="004359A5">
            <w:pPr>
              <w:pStyle w:val="ListParagraph"/>
              <w:numPr>
                <w:ilvl w:val="1"/>
                <w:numId w:val="18"/>
              </w:numPr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12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дужности;</w:t>
            </w:r>
          </w:p>
          <w:p w14:paraId="23D6591A" w14:textId="77777777" w:rsidR="0012129C" w:rsidRPr="0012129C" w:rsidRDefault="0012129C" w:rsidP="004359A5">
            <w:pPr>
              <w:pStyle w:val="ListParagraph"/>
              <w:numPr>
                <w:ilvl w:val="1"/>
                <w:numId w:val="18"/>
              </w:numPr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12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7124F7BC" w14:textId="77777777" w:rsidR="0012129C" w:rsidRPr="0012129C" w:rsidRDefault="0012129C" w:rsidP="0012129C">
            <w:pPr>
              <w:pStyle w:val="ListParagraph"/>
              <w:numPr>
                <w:ilvl w:val="0"/>
                <w:numId w:val="19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2129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Таксативно набројана сва потребна документа  </w:t>
            </w:r>
          </w:p>
          <w:p w14:paraId="3240D777" w14:textId="77777777" w:rsidR="0012129C" w:rsidRPr="0012129C" w:rsidRDefault="0012129C" w:rsidP="0012129C">
            <w:pPr>
              <w:pStyle w:val="ListParagraph"/>
              <w:numPr>
                <w:ilvl w:val="0"/>
                <w:numId w:val="19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2129C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7C96C6EB" w14:textId="77777777" w:rsidR="0012129C" w:rsidRPr="0012129C" w:rsidRDefault="0012129C" w:rsidP="0012129C">
            <w:pPr>
              <w:pStyle w:val="ListParagraph"/>
              <w:numPr>
                <w:ilvl w:val="0"/>
                <w:numId w:val="19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2129C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3F5A2BA5" w14:textId="77777777" w:rsidR="0012129C" w:rsidRPr="0012129C" w:rsidRDefault="0012129C" w:rsidP="0012129C">
            <w:pPr>
              <w:pStyle w:val="ListParagraph"/>
              <w:numPr>
                <w:ilvl w:val="0"/>
                <w:numId w:val="19"/>
              </w:numPr>
              <w:tabs>
                <w:tab w:val="left" w:pos="300"/>
              </w:tabs>
              <w:spacing w:after="200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2129C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01491F9A" w14:textId="77777777" w:rsidR="0012129C" w:rsidRPr="0012129C" w:rsidRDefault="0012129C" w:rsidP="0012129C">
            <w:pPr>
              <w:pStyle w:val="ListParagraph"/>
              <w:numPr>
                <w:ilvl w:val="1"/>
                <w:numId w:val="18"/>
              </w:numPr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12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6D4E156F" w14:textId="77777777" w:rsidR="0012129C" w:rsidRPr="0012129C" w:rsidRDefault="0012129C" w:rsidP="0012129C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12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1.ДА</w:t>
            </w:r>
          </w:p>
          <w:p w14:paraId="67992FE5" w14:textId="77777777" w:rsidR="0012129C" w:rsidRPr="0012129C" w:rsidRDefault="0012129C" w:rsidP="0012129C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12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7ACF5135" w14:textId="77777777" w:rsidR="0012129C" w:rsidRPr="0012129C" w:rsidRDefault="0012129C" w:rsidP="0012129C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12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7E6B6978" w14:textId="77777777" w:rsidR="0012129C" w:rsidRPr="0012129C" w:rsidRDefault="0012129C" w:rsidP="0012129C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12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79BA0D50" w14:textId="77777777" w:rsidR="0012129C" w:rsidRPr="0012129C" w:rsidRDefault="0012129C" w:rsidP="0012129C">
            <w:pPr>
              <w:pStyle w:val="ListParagraph"/>
              <w:numPr>
                <w:ilvl w:val="1"/>
                <w:numId w:val="18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12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719DA57A" w14:textId="77777777" w:rsidR="0012129C" w:rsidRPr="0012129C" w:rsidRDefault="0012129C" w:rsidP="0012129C">
            <w:pPr>
              <w:pStyle w:val="ListParagraph"/>
              <w:numPr>
                <w:ilvl w:val="1"/>
                <w:numId w:val="18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12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</w:t>
            </w:r>
          </w:p>
          <w:p w14:paraId="47E23D6B" w14:textId="77777777" w:rsidR="0012129C" w:rsidRPr="0012129C" w:rsidRDefault="0012129C" w:rsidP="0012129C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12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Уз образац захтева стоји и писмена информација о:</w:t>
            </w:r>
          </w:p>
          <w:p w14:paraId="4D5B14B3" w14:textId="77777777" w:rsidR="0012129C" w:rsidRPr="0012129C" w:rsidRDefault="0012129C" w:rsidP="0012129C">
            <w:pPr>
              <w:pStyle w:val="ListParagraph"/>
              <w:numPr>
                <w:ilvl w:val="1"/>
                <w:numId w:val="18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12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Прописаном року за решавање предмета</w:t>
            </w:r>
          </w:p>
          <w:p w14:paraId="3A360745" w14:textId="77777777" w:rsidR="0012129C" w:rsidRPr="0012129C" w:rsidRDefault="0012129C" w:rsidP="0012129C">
            <w:pPr>
              <w:pStyle w:val="ListParagraph"/>
              <w:numPr>
                <w:ilvl w:val="1"/>
                <w:numId w:val="18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12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45C1BFA7" w14:textId="77777777" w:rsidR="0012129C" w:rsidRPr="0012129C" w:rsidRDefault="0012129C" w:rsidP="0012129C">
            <w:pPr>
              <w:pStyle w:val="ListParagraph"/>
              <w:numPr>
                <w:ilvl w:val="0"/>
                <w:numId w:val="19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12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34E23E7D" w14:textId="77777777" w:rsidR="0012129C" w:rsidRPr="0012129C" w:rsidRDefault="0012129C" w:rsidP="0012129C">
            <w:pPr>
              <w:pStyle w:val="ListParagraph"/>
              <w:numPr>
                <w:ilvl w:val="0"/>
                <w:numId w:val="19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12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66840C90" w14:textId="77777777" w:rsidR="0012129C" w:rsidRPr="0012129C" w:rsidRDefault="0012129C" w:rsidP="0012129C">
            <w:pPr>
              <w:pStyle w:val="ListParagraph"/>
              <w:numPr>
                <w:ilvl w:val="0"/>
                <w:numId w:val="19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12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и адреса примаоца</w:t>
            </w:r>
          </w:p>
          <w:p w14:paraId="72E2D144" w14:textId="77777777" w:rsidR="0012129C" w:rsidRPr="0012129C" w:rsidRDefault="0012129C" w:rsidP="0012129C">
            <w:pPr>
              <w:pStyle w:val="ListParagraph"/>
              <w:numPr>
                <w:ilvl w:val="0"/>
                <w:numId w:val="19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12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02831F8F" w14:textId="77777777" w:rsidR="0012129C" w:rsidRPr="0012129C" w:rsidRDefault="0012129C" w:rsidP="0012129C">
            <w:pPr>
              <w:pStyle w:val="ListParagraph"/>
              <w:numPr>
                <w:ilvl w:val="0"/>
                <w:numId w:val="19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12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2B17C14A" w14:textId="358B842C" w:rsidR="21F07982" w:rsidRPr="0012129C" w:rsidRDefault="21F07982" w:rsidP="21F07982">
            <w:pPr>
              <w:pStyle w:val="odluka-zakon"/>
              <w:shd w:val="clear" w:color="auto" w:fill="FFFFFF" w:themeFill="background1"/>
              <w:jc w:val="both"/>
              <w:rPr>
                <w:sz w:val="22"/>
                <w:szCs w:val="22"/>
                <w:lang w:val="sr-Cyrl-RS"/>
              </w:rPr>
            </w:pPr>
            <w:r w:rsidRPr="0012129C">
              <w:rPr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8257646" w14:textId="2F23D8C3" w:rsidR="00A82257" w:rsidRPr="0012129C" w:rsidRDefault="21F07982" w:rsidP="21F07982">
            <w:pPr>
              <w:pStyle w:val="NormalWeb"/>
              <w:numPr>
                <w:ilvl w:val="1"/>
                <w:numId w:val="9"/>
              </w:numPr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12129C">
              <w:rPr>
                <w:b/>
                <w:bCs/>
                <w:sz w:val="22"/>
                <w:szCs w:val="22"/>
                <w:lang w:val="sr-Cyrl-RS"/>
              </w:rPr>
              <w:t>Електронско подношење</w:t>
            </w:r>
            <w:r w:rsidR="00AF4852" w:rsidRPr="0012129C">
              <w:rPr>
                <w:b/>
                <w:bCs/>
                <w:sz w:val="22"/>
                <w:szCs w:val="22"/>
                <w:lang w:val="sr-Cyrl-RS"/>
              </w:rPr>
              <w:t xml:space="preserve"> захтева</w:t>
            </w:r>
          </w:p>
          <w:p w14:paraId="445A6E24" w14:textId="77777777" w:rsidR="00054A25" w:rsidRPr="0012129C" w:rsidRDefault="00054A25" w:rsidP="00054A25">
            <w:pPr>
              <w:pStyle w:val="NormalWeb"/>
              <w:spacing w:before="0" w:beforeAutospacing="0" w:after="0" w:afterAutospacing="0"/>
              <w:ind w:left="792"/>
              <w:rPr>
                <w:b/>
                <w:bCs/>
                <w:sz w:val="22"/>
                <w:szCs w:val="22"/>
                <w:lang w:val="sr-Cyrl-RS"/>
              </w:rPr>
            </w:pPr>
          </w:p>
          <w:p w14:paraId="0C5E6719" w14:textId="1FF4A4EC" w:rsidR="00312869" w:rsidRPr="0012129C" w:rsidRDefault="21F07982" w:rsidP="21F0798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12129C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</w:t>
            </w:r>
            <w:r w:rsidR="00733813" w:rsidRPr="0012129C">
              <w:rPr>
                <w:sz w:val="22"/>
                <w:szCs w:val="22"/>
                <w:lang w:val="sr-Cyrl-RS"/>
              </w:rPr>
              <w:t>.</w:t>
            </w:r>
          </w:p>
          <w:p w14:paraId="37F6A005" w14:textId="77777777" w:rsidR="0090493C" w:rsidRPr="0012129C" w:rsidRDefault="0090493C" w:rsidP="21F0798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02BF77E4" w14:textId="62115E55" w:rsidR="00312869" w:rsidRPr="0012129C" w:rsidRDefault="21F07982" w:rsidP="21F07982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</w:rPr>
            </w:pPr>
            <w:r w:rsidRPr="0012129C">
              <w:rPr>
                <w:sz w:val="22"/>
                <w:szCs w:val="22"/>
                <w:lang w:val="sr-Cyrl-RS"/>
              </w:rPr>
              <w:t>За примену ове препоруке, није потребна измена прописа, а препоруку је могуће спровести  када се за то стекну технички услови</w:t>
            </w:r>
            <w:r w:rsidR="0090493C" w:rsidRPr="0012129C">
              <w:rPr>
                <w:sz w:val="22"/>
                <w:szCs w:val="22"/>
              </w:rPr>
              <w:t>.</w:t>
            </w:r>
          </w:p>
          <w:p w14:paraId="3EAB4AF8" w14:textId="6CBF5226" w:rsidR="00312869" w:rsidRPr="0012129C" w:rsidRDefault="00312869" w:rsidP="002B259B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DE4C80" w:rsidRPr="008E46C1" w14:paraId="52C990E5" w14:textId="77777777" w:rsidTr="0B4EC5A4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BBC9AE" w:rsidR="00DE4C80" w:rsidRPr="008E46C1" w:rsidRDefault="00DE4C80" w:rsidP="00DE4C80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E46C1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</w:t>
            </w:r>
            <w:r w:rsidR="00663BD8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8E46C1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663BD8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8E46C1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DE4C80" w:rsidRPr="008E46C1" w14:paraId="077D3505" w14:textId="77777777" w:rsidTr="0B4EC5A4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2A1683A2" w:rsidR="00DE4C80" w:rsidRPr="0024181E" w:rsidRDefault="00CD5F1B" w:rsidP="0024181E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промену прописа</w:t>
            </w:r>
          </w:p>
        </w:tc>
      </w:tr>
      <w:tr w:rsidR="00DE4C80" w:rsidRPr="008E46C1" w14:paraId="0489C5FC" w14:textId="77777777" w:rsidTr="0B4EC5A4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DE4C80" w:rsidRPr="0024181E" w:rsidRDefault="00DE4C80" w:rsidP="00DE4C80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4181E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DE4C80" w:rsidRPr="008E46C1" w14:paraId="3C4DDA6A" w14:textId="77777777" w:rsidTr="0B4EC5A4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567C2A75" w:rsidR="0033779C" w:rsidRPr="0024181E" w:rsidRDefault="00CD5F1B" w:rsidP="00054A2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промену прописа</w:t>
            </w:r>
          </w:p>
        </w:tc>
      </w:tr>
      <w:tr w:rsidR="00DE4C80" w:rsidRPr="008E46C1" w14:paraId="429F5407" w14:textId="77777777" w:rsidTr="0B4EC5A4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DE4C80" w:rsidRPr="008E46C1" w:rsidRDefault="00DE4C80" w:rsidP="00DE4C80">
            <w:pPr>
              <w:pStyle w:val="NormalWeb"/>
              <w:numPr>
                <w:ilvl w:val="0"/>
                <w:numId w:val="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E46C1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DE4C80" w:rsidRPr="008E46C1" w14:paraId="72BD2239" w14:textId="77777777" w:rsidTr="0B4EC5A4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70CEC9D" w14:textId="35F9BCAA" w:rsidR="00ED3B89" w:rsidRPr="00ED3B89" w:rsidRDefault="00ED3B89" w:rsidP="00D34614">
            <w:pPr>
              <w:spacing w:after="2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3B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 поступка, истоветности поступања и транспарентности поступка.</w:t>
            </w:r>
          </w:p>
          <w:p w14:paraId="331CCBA4" w14:textId="3B427DC9" w:rsidR="00DE4C80" w:rsidRPr="008E46C1" w:rsidRDefault="00DE4C80" w:rsidP="00D34614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8E46C1" w:rsidRDefault="003E3C16" w:rsidP="00A64C0E">
      <w:pPr>
        <w:rPr>
          <w:rFonts w:ascii="Times New Roman" w:eastAsia="Times New Roman" w:hAnsi="Times New Roman"/>
          <w:lang w:val="sr-Cyrl-RS"/>
        </w:rPr>
      </w:pPr>
    </w:p>
    <w:sectPr w:rsidR="003E3C16" w:rsidRPr="008E46C1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450EC" w14:textId="77777777" w:rsidR="001D084C" w:rsidRDefault="001D084C" w:rsidP="002A202F">
      <w:r>
        <w:separator/>
      </w:r>
    </w:p>
  </w:endnote>
  <w:endnote w:type="continuationSeparator" w:id="0">
    <w:p w14:paraId="41997EC6" w14:textId="77777777" w:rsidR="001D084C" w:rsidRDefault="001D084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4B895AD6" w:rsidR="00A1033D" w:rsidRDefault="00A103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46C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A1033D" w:rsidRDefault="00A103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5124C" w14:textId="77777777" w:rsidR="001D084C" w:rsidRDefault="001D084C" w:rsidP="002A202F">
      <w:r>
        <w:separator/>
      </w:r>
    </w:p>
  </w:footnote>
  <w:footnote w:type="continuationSeparator" w:id="0">
    <w:p w14:paraId="25C74A2C" w14:textId="77777777" w:rsidR="001D084C" w:rsidRDefault="001D084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17E4E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02691F17"/>
    <w:multiLevelType w:val="multilevel"/>
    <w:tmpl w:val="1EF03A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152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0A7A1CE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F4433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15C97F25"/>
    <w:multiLevelType w:val="multilevel"/>
    <w:tmpl w:val="ED6A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EF13532"/>
    <w:multiLevelType w:val="hybridMultilevel"/>
    <w:tmpl w:val="839677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E94538"/>
    <w:multiLevelType w:val="multilevel"/>
    <w:tmpl w:val="1256B1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9BC40C7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36674ED8"/>
    <w:multiLevelType w:val="multilevel"/>
    <w:tmpl w:val="DB8C3B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175493F"/>
    <w:multiLevelType w:val="multilevel"/>
    <w:tmpl w:val="1EF03A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152" w:hanging="432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51AB4515"/>
    <w:multiLevelType w:val="multilevel"/>
    <w:tmpl w:val="ED6A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3B4F3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DB540E"/>
    <w:multiLevelType w:val="multilevel"/>
    <w:tmpl w:val="F4FC0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39F0544"/>
    <w:multiLevelType w:val="hybridMultilevel"/>
    <w:tmpl w:val="2B3AA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84589C"/>
    <w:multiLevelType w:val="hybridMultilevel"/>
    <w:tmpl w:val="569E6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6"/>
  </w:num>
  <w:num w:numId="4">
    <w:abstractNumId w:val="16"/>
  </w:num>
  <w:num w:numId="5">
    <w:abstractNumId w:val="5"/>
  </w:num>
  <w:num w:numId="6">
    <w:abstractNumId w:val="2"/>
  </w:num>
  <w:num w:numId="7">
    <w:abstractNumId w:val="13"/>
  </w:num>
  <w:num w:numId="8">
    <w:abstractNumId w:val="9"/>
  </w:num>
  <w:num w:numId="9">
    <w:abstractNumId w:val="7"/>
  </w:num>
  <w:num w:numId="10">
    <w:abstractNumId w:val="11"/>
  </w:num>
  <w:num w:numId="11">
    <w:abstractNumId w:val="7"/>
  </w:num>
  <w:num w:numId="12">
    <w:abstractNumId w:val="0"/>
  </w:num>
  <w:num w:numId="13">
    <w:abstractNumId w:val="1"/>
  </w:num>
  <w:num w:numId="14">
    <w:abstractNumId w:val="10"/>
  </w:num>
  <w:num w:numId="15">
    <w:abstractNumId w:val="15"/>
  </w:num>
  <w:num w:numId="16">
    <w:abstractNumId w:val="8"/>
  </w:num>
  <w:num w:numId="17">
    <w:abstractNumId w:val="4"/>
  </w:num>
  <w:num w:numId="18">
    <w:abstractNumId w:val="12"/>
  </w:num>
  <w:num w:numId="1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1AA1"/>
    <w:rsid w:val="00002164"/>
    <w:rsid w:val="0000219F"/>
    <w:rsid w:val="000050B3"/>
    <w:rsid w:val="0001445B"/>
    <w:rsid w:val="0001760E"/>
    <w:rsid w:val="00020CD0"/>
    <w:rsid w:val="00023BB9"/>
    <w:rsid w:val="00023EF9"/>
    <w:rsid w:val="00024612"/>
    <w:rsid w:val="00026C2F"/>
    <w:rsid w:val="00027403"/>
    <w:rsid w:val="00027945"/>
    <w:rsid w:val="0003040F"/>
    <w:rsid w:val="000306AE"/>
    <w:rsid w:val="00036522"/>
    <w:rsid w:val="00036812"/>
    <w:rsid w:val="00044F35"/>
    <w:rsid w:val="00044F63"/>
    <w:rsid w:val="00045F3F"/>
    <w:rsid w:val="0004705C"/>
    <w:rsid w:val="00050616"/>
    <w:rsid w:val="00053ACF"/>
    <w:rsid w:val="00054A25"/>
    <w:rsid w:val="00061070"/>
    <w:rsid w:val="00066DB2"/>
    <w:rsid w:val="00070CC3"/>
    <w:rsid w:val="0007695B"/>
    <w:rsid w:val="00083993"/>
    <w:rsid w:val="00092B84"/>
    <w:rsid w:val="0009542A"/>
    <w:rsid w:val="0009658F"/>
    <w:rsid w:val="000A500D"/>
    <w:rsid w:val="000A53F3"/>
    <w:rsid w:val="000A5CDC"/>
    <w:rsid w:val="000B54D7"/>
    <w:rsid w:val="000C214D"/>
    <w:rsid w:val="000C3453"/>
    <w:rsid w:val="000C4A8C"/>
    <w:rsid w:val="000D5029"/>
    <w:rsid w:val="000D63EB"/>
    <w:rsid w:val="000E2036"/>
    <w:rsid w:val="000E5F04"/>
    <w:rsid w:val="000E621C"/>
    <w:rsid w:val="000F36CD"/>
    <w:rsid w:val="000F5BE2"/>
    <w:rsid w:val="000F5E72"/>
    <w:rsid w:val="001117B5"/>
    <w:rsid w:val="00112ABD"/>
    <w:rsid w:val="001156BA"/>
    <w:rsid w:val="00120B6B"/>
    <w:rsid w:val="0012129C"/>
    <w:rsid w:val="00122B77"/>
    <w:rsid w:val="0012434A"/>
    <w:rsid w:val="00126A9B"/>
    <w:rsid w:val="0015182D"/>
    <w:rsid w:val="00161847"/>
    <w:rsid w:val="00163575"/>
    <w:rsid w:val="00164D0A"/>
    <w:rsid w:val="00164DDA"/>
    <w:rsid w:val="00170CA7"/>
    <w:rsid w:val="001711C5"/>
    <w:rsid w:val="00173EC3"/>
    <w:rsid w:val="00192EF9"/>
    <w:rsid w:val="00193216"/>
    <w:rsid w:val="00194826"/>
    <w:rsid w:val="001A023F"/>
    <w:rsid w:val="001A3FAC"/>
    <w:rsid w:val="001A6472"/>
    <w:rsid w:val="001B291E"/>
    <w:rsid w:val="001B75E4"/>
    <w:rsid w:val="001C5538"/>
    <w:rsid w:val="001D084C"/>
    <w:rsid w:val="001D0EDE"/>
    <w:rsid w:val="001D20E2"/>
    <w:rsid w:val="001E25C5"/>
    <w:rsid w:val="001E38DE"/>
    <w:rsid w:val="001E434D"/>
    <w:rsid w:val="001F7B31"/>
    <w:rsid w:val="002017A9"/>
    <w:rsid w:val="0020601F"/>
    <w:rsid w:val="00206815"/>
    <w:rsid w:val="00212DA5"/>
    <w:rsid w:val="00212DAF"/>
    <w:rsid w:val="0021347C"/>
    <w:rsid w:val="0021690F"/>
    <w:rsid w:val="002261A9"/>
    <w:rsid w:val="00227AFA"/>
    <w:rsid w:val="002323AC"/>
    <w:rsid w:val="00234BF7"/>
    <w:rsid w:val="0024181E"/>
    <w:rsid w:val="00242CA0"/>
    <w:rsid w:val="00251E47"/>
    <w:rsid w:val="00261404"/>
    <w:rsid w:val="00265145"/>
    <w:rsid w:val="0026586B"/>
    <w:rsid w:val="002673B0"/>
    <w:rsid w:val="002738BB"/>
    <w:rsid w:val="00275E2A"/>
    <w:rsid w:val="00276252"/>
    <w:rsid w:val="00276302"/>
    <w:rsid w:val="00296938"/>
    <w:rsid w:val="002978D5"/>
    <w:rsid w:val="002A202F"/>
    <w:rsid w:val="002A4025"/>
    <w:rsid w:val="002B19B4"/>
    <w:rsid w:val="002B259B"/>
    <w:rsid w:val="002B5EB7"/>
    <w:rsid w:val="002E02A5"/>
    <w:rsid w:val="002E0AC0"/>
    <w:rsid w:val="002E5DE4"/>
    <w:rsid w:val="002F159E"/>
    <w:rsid w:val="002F1BEC"/>
    <w:rsid w:val="002F4757"/>
    <w:rsid w:val="003106B3"/>
    <w:rsid w:val="00312869"/>
    <w:rsid w:val="00322199"/>
    <w:rsid w:val="003222E1"/>
    <w:rsid w:val="003223C7"/>
    <w:rsid w:val="0032392B"/>
    <w:rsid w:val="00326555"/>
    <w:rsid w:val="00327B86"/>
    <w:rsid w:val="00334B16"/>
    <w:rsid w:val="0033779C"/>
    <w:rsid w:val="003410E0"/>
    <w:rsid w:val="00343B8B"/>
    <w:rsid w:val="003443F8"/>
    <w:rsid w:val="00350EAD"/>
    <w:rsid w:val="00352619"/>
    <w:rsid w:val="00352E42"/>
    <w:rsid w:val="0035305C"/>
    <w:rsid w:val="00353F73"/>
    <w:rsid w:val="00361166"/>
    <w:rsid w:val="00361A66"/>
    <w:rsid w:val="003651DB"/>
    <w:rsid w:val="003715A0"/>
    <w:rsid w:val="0037171F"/>
    <w:rsid w:val="003734F1"/>
    <w:rsid w:val="00376FD1"/>
    <w:rsid w:val="0039002C"/>
    <w:rsid w:val="00396F82"/>
    <w:rsid w:val="003B44DB"/>
    <w:rsid w:val="003B4BC9"/>
    <w:rsid w:val="003B6298"/>
    <w:rsid w:val="003D2718"/>
    <w:rsid w:val="003E1712"/>
    <w:rsid w:val="003E2B2C"/>
    <w:rsid w:val="003E2EB1"/>
    <w:rsid w:val="003E3024"/>
    <w:rsid w:val="003E3C16"/>
    <w:rsid w:val="004018BC"/>
    <w:rsid w:val="00407D96"/>
    <w:rsid w:val="00416B12"/>
    <w:rsid w:val="00432158"/>
    <w:rsid w:val="00432495"/>
    <w:rsid w:val="00434541"/>
    <w:rsid w:val="004359A5"/>
    <w:rsid w:val="0044051C"/>
    <w:rsid w:val="00440D14"/>
    <w:rsid w:val="00444DA7"/>
    <w:rsid w:val="00445845"/>
    <w:rsid w:val="00450667"/>
    <w:rsid w:val="00457882"/>
    <w:rsid w:val="00463CC7"/>
    <w:rsid w:val="004652CE"/>
    <w:rsid w:val="004809C4"/>
    <w:rsid w:val="00482F46"/>
    <w:rsid w:val="0048433C"/>
    <w:rsid w:val="004847B1"/>
    <w:rsid w:val="0049545B"/>
    <w:rsid w:val="004973A1"/>
    <w:rsid w:val="004A4E9A"/>
    <w:rsid w:val="004D37F2"/>
    <w:rsid w:val="004D3BD0"/>
    <w:rsid w:val="004D45B1"/>
    <w:rsid w:val="004D68A7"/>
    <w:rsid w:val="004E29D1"/>
    <w:rsid w:val="00500566"/>
    <w:rsid w:val="005073A3"/>
    <w:rsid w:val="00520D9A"/>
    <w:rsid w:val="00523608"/>
    <w:rsid w:val="00524DC2"/>
    <w:rsid w:val="00525C0A"/>
    <w:rsid w:val="00535608"/>
    <w:rsid w:val="00537A0D"/>
    <w:rsid w:val="00553F28"/>
    <w:rsid w:val="00556688"/>
    <w:rsid w:val="0056162B"/>
    <w:rsid w:val="0056707B"/>
    <w:rsid w:val="005804E3"/>
    <w:rsid w:val="00581A9D"/>
    <w:rsid w:val="00582CCF"/>
    <w:rsid w:val="00587769"/>
    <w:rsid w:val="00594CFC"/>
    <w:rsid w:val="005A04DB"/>
    <w:rsid w:val="005A0C1D"/>
    <w:rsid w:val="005A2503"/>
    <w:rsid w:val="005B4F04"/>
    <w:rsid w:val="005B78F0"/>
    <w:rsid w:val="005B7CB9"/>
    <w:rsid w:val="005C01F4"/>
    <w:rsid w:val="005D0023"/>
    <w:rsid w:val="005D5189"/>
    <w:rsid w:val="005E21C4"/>
    <w:rsid w:val="005E22FB"/>
    <w:rsid w:val="005E73A9"/>
    <w:rsid w:val="005F062A"/>
    <w:rsid w:val="005F1C12"/>
    <w:rsid w:val="005F49FA"/>
    <w:rsid w:val="005F4D59"/>
    <w:rsid w:val="0060001C"/>
    <w:rsid w:val="00600D31"/>
    <w:rsid w:val="00601C9E"/>
    <w:rsid w:val="00605BBC"/>
    <w:rsid w:val="006063E4"/>
    <w:rsid w:val="0060786A"/>
    <w:rsid w:val="006237FE"/>
    <w:rsid w:val="00625ACA"/>
    <w:rsid w:val="00627893"/>
    <w:rsid w:val="00627AF7"/>
    <w:rsid w:val="0063148F"/>
    <w:rsid w:val="00632540"/>
    <w:rsid w:val="00633F73"/>
    <w:rsid w:val="00645199"/>
    <w:rsid w:val="00645850"/>
    <w:rsid w:val="006546F4"/>
    <w:rsid w:val="0065633B"/>
    <w:rsid w:val="00656E93"/>
    <w:rsid w:val="00661ECF"/>
    <w:rsid w:val="00663BD8"/>
    <w:rsid w:val="00677AD2"/>
    <w:rsid w:val="00681371"/>
    <w:rsid w:val="00692071"/>
    <w:rsid w:val="00693E0E"/>
    <w:rsid w:val="00694B28"/>
    <w:rsid w:val="006A4BF1"/>
    <w:rsid w:val="006C5349"/>
    <w:rsid w:val="006C5F2A"/>
    <w:rsid w:val="006C662C"/>
    <w:rsid w:val="006E0013"/>
    <w:rsid w:val="006E1545"/>
    <w:rsid w:val="006F1921"/>
    <w:rsid w:val="006F381E"/>
    <w:rsid w:val="006F4A5C"/>
    <w:rsid w:val="006F4D66"/>
    <w:rsid w:val="006F5DC7"/>
    <w:rsid w:val="007020EF"/>
    <w:rsid w:val="007040B5"/>
    <w:rsid w:val="00705B9A"/>
    <w:rsid w:val="00707821"/>
    <w:rsid w:val="00715F5C"/>
    <w:rsid w:val="00717DF5"/>
    <w:rsid w:val="0072002A"/>
    <w:rsid w:val="00721511"/>
    <w:rsid w:val="007278C1"/>
    <w:rsid w:val="00733493"/>
    <w:rsid w:val="00733813"/>
    <w:rsid w:val="00737F1D"/>
    <w:rsid w:val="007603F8"/>
    <w:rsid w:val="00764310"/>
    <w:rsid w:val="00782816"/>
    <w:rsid w:val="00785A46"/>
    <w:rsid w:val="00785B0D"/>
    <w:rsid w:val="007861E3"/>
    <w:rsid w:val="007940D6"/>
    <w:rsid w:val="00794A1B"/>
    <w:rsid w:val="007A3173"/>
    <w:rsid w:val="007B1740"/>
    <w:rsid w:val="007C522A"/>
    <w:rsid w:val="007C6113"/>
    <w:rsid w:val="007C61B5"/>
    <w:rsid w:val="007D0916"/>
    <w:rsid w:val="007D3889"/>
    <w:rsid w:val="007D39E4"/>
    <w:rsid w:val="007D3BA2"/>
    <w:rsid w:val="007D43A7"/>
    <w:rsid w:val="007E1695"/>
    <w:rsid w:val="007F204C"/>
    <w:rsid w:val="007F5FAA"/>
    <w:rsid w:val="00803939"/>
    <w:rsid w:val="00804060"/>
    <w:rsid w:val="008166C9"/>
    <w:rsid w:val="00823924"/>
    <w:rsid w:val="00824E43"/>
    <w:rsid w:val="00825090"/>
    <w:rsid w:val="00833D8C"/>
    <w:rsid w:val="00834C9A"/>
    <w:rsid w:val="008351D7"/>
    <w:rsid w:val="0084708C"/>
    <w:rsid w:val="00850AD5"/>
    <w:rsid w:val="00852739"/>
    <w:rsid w:val="0086118D"/>
    <w:rsid w:val="008629CC"/>
    <w:rsid w:val="00865EBB"/>
    <w:rsid w:val="008701A5"/>
    <w:rsid w:val="00872377"/>
    <w:rsid w:val="00872544"/>
    <w:rsid w:val="008857FA"/>
    <w:rsid w:val="00886A51"/>
    <w:rsid w:val="00886C36"/>
    <w:rsid w:val="00890D37"/>
    <w:rsid w:val="00891A9C"/>
    <w:rsid w:val="008A1E00"/>
    <w:rsid w:val="008A6AC8"/>
    <w:rsid w:val="008B1C73"/>
    <w:rsid w:val="008B4FF6"/>
    <w:rsid w:val="008C5591"/>
    <w:rsid w:val="008C60FE"/>
    <w:rsid w:val="008D04A6"/>
    <w:rsid w:val="008D4C1A"/>
    <w:rsid w:val="008E46C1"/>
    <w:rsid w:val="008F07A6"/>
    <w:rsid w:val="008F0867"/>
    <w:rsid w:val="008F172F"/>
    <w:rsid w:val="008F2044"/>
    <w:rsid w:val="008F2BE1"/>
    <w:rsid w:val="008F4766"/>
    <w:rsid w:val="008F4DD1"/>
    <w:rsid w:val="0090493C"/>
    <w:rsid w:val="009056DB"/>
    <w:rsid w:val="009173A2"/>
    <w:rsid w:val="00917EED"/>
    <w:rsid w:val="00920987"/>
    <w:rsid w:val="00923BB1"/>
    <w:rsid w:val="00932235"/>
    <w:rsid w:val="00942CCF"/>
    <w:rsid w:val="0094369E"/>
    <w:rsid w:val="00944EBB"/>
    <w:rsid w:val="00947592"/>
    <w:rsid w:val="00950280"/>
    <w:rsid w:val="009508E4"/>
    <w:rsid w:val="009537F2"/>
    <w:rsid w:val="0097017D"/>
    <w:rsid w:val="00973E2F"/>
    <w:rsid w:val="0098312A"/>
    <w:rsid w:val="0098652C"/>
    <w:rsid w:val="00987FC7"/>
    <w:rsid w:val="00991A18"/>
    <w:rsid w:val="00992783"/>
    <w:rsid w:val="00994A16"/>
    <w:rsid w:val="009A30D3"/>
    <w:rsid w:val="009A51C7"/>
    <w:rsid w:val="009A6AE3"/>
    <w:rsid w:val="009B0A78"/>
    <w:rsid w:val="009B46CA"/>
    <w:rsid w:val="009B739F"/>
    <w:rsid w:val="009C660D"/>
    <w:rsid w:val="009D02FF"/>
    <w:rsid w:val="009D03A7"/>
    <w:rsid w:val="009D28B5"/>
    <w:rsid w:val="009D383D"/>
    <w:rsid w:val="009D4950"/>
    <w:rsid w:val="009E0179"/>
    <w:rsid w:val="009E0479"/>
    <w:rsid w:val="009E3384"/>
    <w:rsid w:val="009E346B"/>
    <w:rsid w:val="009F001E"/>
    <w:rsid w:val="009F4549"/>
    <w:rsid w:val="009F7861"/>
    <w:rsid w:val="00A00F6D"/>
    <w:rsid w:val="00A0102E"/>
    <w:rsid w:val="00A06E4C"/>
    <w:rsid w:val="00A1033D"/>
    <w:rsid w:val="00A12960"/>
    <w:rsid w:val="00A1570D"/>
    <w:rsid w:val="00A20B0F"/>
    <w:rsid w:val="00A2128F"/>
    <w:rsid w:val="00A22386"/>
    <w:rsid w:val="00A242CC"/>
    <w:rsid w:val="00A50803"/>
    <w:rsid w:val="00A5260A"/>
    <w:rsid w:val="00A53D88"/>
    <w:rsid w:val="00A54F45"/>
    <w:rsid w:val="00A56B75"/>
    <w:rsid w:val="00A64C0E"/>
    <w:rsid w:val="00A71C04"/>
    <w:rsid w:val="00A82257"/>
    <w:rsid w:val="00A8749E"/>
    <w:rsid w:val="00A90045"/>
    <w:rsid w:val="00A95591"/>
    <w:rsid w:val="00A9764B"/>
    <w:rsid w:val="00AA0017"/>
    <w:rsid w:val="00AA0D8F"/>
    <w:rsid w:val="00AA4BC5"/>
    <w:rsid w:val="00AB09B3"/>
    <w:rsid w:val="00AB513F"/>
    <w:rsid w:val="00AB7123"/>
    <w:rsid w:val="00AC02D1"/>
    <w:rsid w:val="00AD1BE3"/>
    <w:rsid w:val="00AD5185"/>
    <w:rsid w:val="00AE2272"/>
    <w:rsid w:val="00AE5CA5"/>
    <w:rsid w:val="00AE7041"/>
    <w:rsid w:val="00AF10F9"/>
    <w:rsid w:val="00AF4852"/>
    <w:rsid w:val="00AF58F3"/>
    <w:rsid w:val="00B0266E"/>
    <w:rsid w:val="00B06019"/>
    <w:rsid w:val="00B0635F"/>
    <w:rsid w:val="00B07409"/>
    <w:rsid w:val="00B1006E"/>
    <w:rsid w:val="00B140A4"/>
    <w:rsid w:val="00B178FB"/>
    <w:rsid w:val="00B26228"/>
    <w:rsid w:val="00B2668A"/>
    <w:rsid w:val="00B32372"/>
    <w:rsid w:val="00B332D6"/>
    <w:rsid w:val="00B358CE"/>
    <w:rsid w:val="00B505EA"/>
    <w:rsid w:val="00B5252A"/>
    <w:rsid w:val="00B53E9A"/>
    <w:rsid w:val="00B53EFB"/>
    <w:rsid w:val="00B61E19"/>
    <w:rsid w:val="00B63DB1"/>
    <w:rsid w:val="00B6626A"/>
    <w:rsid w:val="00B67138"/>
    <w:rsid w:val="00B6715C"/>
    <w:rsid w:val="00B81CFE"/>
    <w:rsid w:val="00B82173"/>
    <w:rsid w:val="00B82D7E"/>
    <w:rsid w:val="00B903AE"/>
    <w:rsid w:val="00B9157F"/>
    <w:rsid w:val="00B94771"/>
    <w:rsid w:val="00B95225"/>
    <w:rsid w:val="00BA55D3"/>
    <w:rsid w:val="00BA6759"/>
    <w:rsid w:val="00BA7204"/>
    <w:rsid w:val="00BB2C8C"/>
    <w:rsid w:val="00BB2E34"/>
    <w:rsid w:val="00BC28F7"/>
    <w:rsid w:val="00BC4C36"/>
    <w:rsid w:val="00BC6826"/>
    <w:rsid w:val="00BC7F47"/>
    <w:rsid w:val="00BE4C32"/>
    <w:rsid w:val="00BF017B"/>
    <w:rsid w:val="00BF2DAC"/>
    <w:rsid w:val="00BF34F5"/>
    <w:rsid w:val="00C01D05"/>
    <w:rsid w:val="00C0295C"/>
    <w:rsid w:val="00C03C06"/>
    <w:rsid w:val="00C05C23"/>
    <w:rsid w:val="00C121EC"/>
    <w:rsid w:val="00C12C65"/>
    <w:rsid w:val="00C1771B"/>
    <w:rsid w:val="00C25495"/>
    <w:rsid w:val="00C27F83"/>
    <w:rsid w:val="00C313A6"/>
    <w:rsid w:val="00C36D24"/>
    <w:rsid w:val="00C420B4"/>
    <w:rsid w:val="00C445E2"/>
    <w:rsid w:val="00C62FB9"/>
    <w:rsid w:val="00C6391C"/>
    <w:rsid w:val="00C64003"/>
    <w:rsid w:val="00C70F1B"/>
    <w:rsid w:val="00C7129D"/>
    <w:rsid w:val="00C748D1"/>
    <w:rsid w:val="00C77C7D"/>
    <w:rsid w:val="00C811B0"/>
    <w:rsid w:val="00C8345E"/>
    <w:rsid w:val="00C91014"/>
    <w:rsid w:val="00C95F75"/>
    <w:rsid w:val="00CA1CE9"/>
    <w:rsid w:val="00CA3C5C"/>
    <w:rsid w:val="00CA5F94"/>
    <w:rsid w:val="00CB0B58"/>
    <w:rsid w:val="00CB1555"/>
    <w:rsid w:val="00CB1A4E"/>
    <w:rsid w:val="00CB23CD"/>
    <w:rsid w:val="00CB3386"/>
    <w:rsid w:val="00CC04E0"/>
    <w:rsid w:val="00CC29F6"/>
    <w:rsid w:val="00CC449E"/>
    <w:rsid w:val="00CC6E28"/>
    <w:rsid w:val="00CD2287"/>
    <w:rsid w:val="00CD5BBB"/>
    <w:rsid w:val="00CD5F1B"/>
    <w:rsid w:val="00CE0685"/>
    <w:rsid w:val="00CE37D0"/>
    <w:rsid w:val="00CE3E36"/>
    <w:rsid w:val="00CE4B66"/>
    <w:rsid w:val="00D02BFB"/>
    <w:rsid w:val="00D12747"/>
    <w:rsid w:val="00D15ADB"/>
    <w:rsid w:val="00D15DC7"/>
    <w:rsid w:val="00D244ED"/>
    <w:rsid w:val="00D31A1D"/>
    <w:rsid w:val="00D3353C"/>
    <w:rsid w:val="00D34614"/>
    <w:rsid w:val="00D37EA5"/>
    <w:rsid w:val="00D466D8"/>
    <w:rsid w:val="00D507A6"/>
    <w:rsid w:val="00D6144C"/>
    <w:rsid w:val="00D6257C"/>
    <w:rsid w:val="00D73628"/>
    <w:rsid w:val="00D73918"/>
    <w:rsid w:val="00D846CA"/>
    <w:rsid w:val="00D84A8D"/>
    <w:rsid w:val="00D935DE"/>
    <w:rsid w:val="00D967D7"/>
    <w:rsid w:val="00DA125D"/>
    <w:rsid w:val="00DB19B9"/>
    <w:rsid w:val="00DB24CC"/>
    <w:rsid w:val="00DC4BC2"/>
    <w:rsid w:val="00DC5974"/>
    <w:rsid w:val="00DC6B06"/>
    <w:rsid w:val="00DD4717"/>
    <w:rsid w:val="00DE057D"/>
    <w:rsid w:val="00DE159B"/>
    <w:rsid w:val="00DE2F63"/>
    <w:rsid w:val="00DE408E"/>
    <w:rsid w:val="00DE4C80"/>
    <w:rsid w:val="00DF01B1"/>
    <w:rsid w:val="00DF77B2"/>
    <w:rsid w:val="00E0020F"/>
    <w:rsid w:val="00E00343"/>
    <w:rsid w:val="00E00B6D"/>
    <w:rsid w:val="00E118C7"/>
    <w:rsid w:val="00E1427B"/>
    <w:rsid w:val="00E14E0D"/>
    <w:rsid w:val="00E2143C"/>
    <w:rsid w:val="00E2269F"/>
    <w:rsid w:val="00E22B8B"/>
    <w:rsid w:val="00E3042E"/>
    <w:rsid w:val="00E317D1"/>
    <w:rsid w:val="00E31A6F"/>
    <w:rsid w:val="00E402CB"/>
    <w:rsid w:val="00E40DF0"/>
    <w:rsid w:val="00E4267B"/>
    <w:rsid w:val="00E45CBF"/>
    <w:rsid w:val="00E47DAC"/>
    <w:rsid w:val="00E51DA7"/>
    <w:rsid w:val="00E63C06"/>
    <w:rsid w:val="00E63C8A"/>
    <w:rsid w:val="00E65017"/>
    <w:rsid w:val="00E6653E"/>
    <w:rsid w:val="00E70BF6"/>
    <w:rsid w:val="00E92DAF"/>
    <w:rsid w:val="00E948A0"/>
    <w:rsid w:val="00E97EF9"/>
    <w:rsid w:val="00EB2027"/>
    <w:rsid w:val="00EB4006"/>
    <w:rsid w:val="00ED1316"/>
    <w:rsid w:val="00ED3B89"/>
    <w:rsid w:val="00F04D9F"/>
    <w:rsid w:val="00F07BDA"/>
    <w:rsid w:val="00F1008D"/>
    <w:rsid w:val="00F11C98"/>
    <w:rsid w:val="00F12E47"/>
    <w:rsid w:val="00F223B2"/>
    <w:rsid w:val="00F261F6"/>
    <w:rsid w:val="00F34FFE"/>
    <w:rsid w:val="00F45CAF"/>
    <w:rsid w:val="00F53241"/>
    <w:rsid w:val="00F57307"/>
    <w:rsid w:val="00F6368A"/>
    <w:rsid w:val="00F67790"/>
    <w:rsid w:val="00F80FDA"/>
    <w:rsid w:val="00F85E1D"/>
    <w:rsid w:val="00F86E42"/>
    <w:rsid w:val="00FB1A1B"/>
    <w:rsid w:val="00FB5F6F"/>
    <w:rsid w:val="00FB645B"/>
    <w:rsid w:val="00FC0090"/>
    <w:rsid w:val="00FC09D6"/>
    <w:rsid w:val="00FC34EC"/>
    <w:rsid w:val="00FC3F69"/>
    <w:rsid w:val="00FC5312"/>
    <w:rsid w:val="00FC6462"/>
    <w:rsid w:val="00FD0319"/>
    <w:rsid w:val="00FD310E"/>
    <w:rsid w:val="00FD3964"/>
    <w:rsid w:val="00FE10D7"/>
    <w:rsid w:val="00FF4DB4"/>
    <w:rsid w:val="00FF78E5"/>
    <w:rsid w:val="0B4EC5A4"/>
    <w:rsid w:val="21F0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C02227C2-4E67-4DF7-A749-666016B72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B0635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B8D25-79E7-4352-9A41-D1613B303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4</cp:revision>
  <cp:lastPrinted>2018-09-05T12:48:00Z</cp:lastPrinted>
  <dcterms:created xsi:type="dcterms:W3CDTF">2019-06-05T11:02:00Z</dcterms:created>
  <dcterms:modified xsi:type="dcterms:W3CDTF">2019-07-12T15:18:00Z</dcterms:modified>
</cp:coreProperties>
</file>