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18715" w14:textId="77777777" w:rsidR="000E2036" w:rsidRPr="002963C8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2963C8">
        <w:rPr>
          <w:b/>
          <w:sz w:val="22"/>
          <w:szCs w:val="22"/>
          <w:lang w:val="sr-Cyrl-RS"/>
        </w:rPr>
        <w:t xml:space="preserve">ПОЈЕДНОСТАВЉЕЊЕ ПОСТУПКА </w:t>
      </w:r>
      <w:r w:rsidR="00625C33" w:rsidRPr="002963C8">
        <w:rPr>
          <w:b/>
          <w:sz w:val="22"/>
          <w:szCs w:val="22"/>
          <w:lang w:val="sr-Cyrl-RS"/>
        </w:rPr>
        <w:t>ОГЛАШАВАЊА НИШТАВИМ ПАТЕНТА</w:t>
      </w:r>
    </w:p>
    <w:p w14:paraId="4677E348" w14:textId="77777777" w:rsidR="00B1006E" w:rsidRPr="002963C8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2963C8" w14:paraId="02B355E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05712E8" w14:textId="77777777" w:rsidR="000E2036" w:rsidRPr="002963C8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963C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77D0847" w14:textId="77777777" w:rsidR="000E2036" w:rsidRPr="002963C8" w:rsidRDefault="00625C33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2963C8">
              <w:rPr>
                <w:b/>
                <w:sz w:val="22"/>
                <w:szCs w:val="22"/>
                <w:lang w:val="sr-Cyrl-RS"/>
              </w:rPr>
              <w:t>Оглашавање ништавим патента</w:t>
            </w:r>
          </w:p>
        </w:tc>
      </w:tr>
      <w:tr w:rsidR="00850AD5" w:rsidRPr="002963C8" w14:paraId="67D07F31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4F33312" w14:textId="77777777" w:rsidR="000E2036" w:rsidRPr="002963C8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963C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0FAFD33" w14:textId="77777777" w:rsidR="000E2036" w:rsidRPr="002963C8" w:rsidRDefault="00344295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2963C8">
              <w:rPr>
                <w:sz w:val="22"/>
                <w:szCs w:val="22"/>
                <w:lang w:val="sr-Cyrl-RS"/>
              </w:rPr>
              <w:t>20.00.000</w:t>
            </w:r>
            <w:r w:rsidR="00625C33" w:rsidRPr="002963C8">
              <w:rPr>
                <w:sz w:val="22"/>
                <w:szCs w:val="22"/>
              </w:rPr>
              <w:t>7</w:t>
            </w:r>
          </w:p>
        </w:tc>
      </w:tr>
      <w:tr w:rsidR="00850AD5" w:rsidRPr="006F2F80" w14:paraId="1AC0A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AC69C5" w14:textId="77777777" w:rsidR="00275E2A" w:rsidRPr="002963C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963C8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256284C8" w14:textId="77777777" w:rsidR="00275E2A" w:rsidRPr="002963C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963C8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F8CBACE" w14:textId="7D652964" w:rsidR="00092B84" w:rsidRPr="002963C8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963C8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64E75BFB" w14:textId="77777777" w:rsidR="005D248B" w:rsidRPr="002963C8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963C8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6F2F80" w14:paraId="6F76373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B2C7472" w14:textId="77777777" w:rsidR="00275E2A" w:rsidRPr="002963C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963C8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2963C8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2963C8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37C37D2" w14:textId="4C30FD09" w:rsidR="00645199" w:rsidRPr="002963C8" w:rsidRDefault="005D248B" w:rsidP="00C878ED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963C8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патентима („Службени гласник РС</w:t>
            </w:r>
            <w:r w:rsidR="00F86125" w:rsidRPr="001313F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”</w:t>
            </w:r>
            <w:r w:rsidRPr="002963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бр. 99/11, </w:t>
            </w:r>
            <w:r w:rsidR="00B273CA" w:rsidRPr="002963C8">
              <w:rPr>
                <w:rFonts w:ascii="Times New Roman" w:hAnsi="Times New Roman"/>
                <w:sz w:val="22"/>
                <w:szCs w:val="22"/>
                <w:lang w:val="sr-Cyrl-RS"/>
              </w:rPr>
              <w:t>113/17</w:t>
            </w:r>
            <w:r w:rsidR="005A772B">
              <w:rPr>
                <w:rFonts w:ascii="Times New Roman" w:hAnsi="Times New Roman"/>
                <w:sz w:val="22"/>
                <w:szCs w:val="22"/>
                <w:lang w:val="sr-Cyrl-RS"/>
              </w:rPr>
              <w:t>-др. закон</w:t>
            </w:r>
            <w:r w:rsidR="00B273CA" w:rsidRPr="002963C8">
              <w:rPr>
                <w:rFonts w:ascii="Times New Roman" w:hAnsi="Times New Roman"/>
                <w:sz w:val="22"/>
                <w:szCs w:val="22"/>
                <w:lang w:val="sr-Cyrl-RS"/>
              </w:rPr>
              <w:t>, 95/18</w:t>
            </w:r>
            <w:r w:rsidR="008A5106" w:rsidRPr="002963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B273CA" w:rsidRPr="002963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66/19)</w:t>
            </w:r>
          </w:p>
        </w:tc>
      </w:tr>
      <w:tr w:rsidR="00850AD5" w:rsidRPr="006F2F80" w14:paraId="4AEBC9C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532626D" w14:textId="77777777" w:rsidR="00D73918" w:rsidRPr="002963C8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2963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2963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2963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2963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2963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8F6B0DD" w14:textId="6CD3C6F4" w:rsidR="00DF7780" w:rsidRPr="006F2F80" w:rsidRDefault="006F2F80" w:rsidP="006F2F80">
            <w:pPr>
              <w:spacing w:before="120" w:after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2963C8" w14:paraId="34C6E21B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2A8B9AC" w14:textId="77777777" w:rsidR="00275E2A" w:rsidRPr="002963C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963C8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2963C8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2DE7E848" w14:textId="2765E2A4" w:rsidR="00804060" w:rsidRPr="002963C8" w:rsidRDefault="00522B8E" w:rsidP="008E676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22B8E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2963C8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2963C8" w14:paraId="54318185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CDCF861" w14:textId="77777777" w:rsidR="00275E2A" w:rsidRPr="002963C8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963C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2963C8" w14:paraId="206B346E" w14:textId="77777777" w:rsidTr="00CA1CE9">
        <w:tc>
          <w:tcPr>
            <w:tcW w:w="9060" w:type="dxa"/>
            <w:gridSpan w:val="2"/>
          </w:tcPr>
          <w:p w14:paraId="3C1F862D" w14:textId="100E4C29" w:rsidR="00223558" w:rsidRPr="006F2F80" w:rsidRDefault="00146D03" w:rsidP="00CE04C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ефикасно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подношењем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="009342B0">
              <w:rPr>
                <w:rFonts w:ascii="Times New Roman" w:hAnsi="Times New Roman"/>
                <w:sz w:val="22"/>
                <w:szCs w:val="22"/>
              </w:rPr>
              <w:t>,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али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његову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додатну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увођењем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електронског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издавања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документа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пуне</w:t>
            </w:r>
            <w:proofErr w:type="spellEnd"/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963C8">
              <w:rPr>
                <w:rFonts w:ascii="Times New Roman" w:hAnsi="Times New Roman"/>
                <w:sz w:val="22"/>
                <w:szCs w:val="22"/>
              </w:rPr>
              <w:t>е</w:t>
            </w:r>
            <w:r w:rsidRPr="002963C8">
              <w:rPr>
                <w:rFonts w:ascii="Times New Roman" w:hAnsi="Times New Roman"/>
                <w:sz w:val="22"/>
                <w:szCs w:val="22"/>
                <w:lang w:val="sr-Latn-RS"/>
              </w:rPr>
              <w:t>-</w:t>
            </w:r>
            <w:proofErr w:type="spellStart"/>
            <w:r w:rsidRPr="002963C8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 w:rsidR="006F2F80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2963C8" w14:paraId="3380107A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C72FC2" w14:textId="77777777" w:rsidR="00275E2A" w:rsidRPr="002963C8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963C8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2963C8" w14:paraId="7C3E896E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304DA7B" w14:textId="77777777" w:rsidR="00C70F1B" w:rsidRPr="002963C8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963C8" w14:paraId="505C648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6F2F80" w14:paraId="6BB0146A" w14:textId="77777777" w:rsidTr="00146D03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62B3E9F" w14:textId="77777777" w:rsidR="00C70F1B" w:rsidRPr="002963C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963C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40DFE67" w14:textId="77777777" w:rsidR="00C70F1B" w:rsidRPr="002963C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963C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7E58870" w14:textId="77777777" w:rsidR="00C70F1B" w:rsidRPr="002963C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963C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2963C8" w14:paraId="2125F80B" w14:textId="77777777" w:rsidTr="00146D03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5D0C1DA4" w14:textId="77777777" w:rsidR="00C70F1B" w:rsidRPr="002963C8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34DA1597" w14:textId="77777777" w:rsidR="00C70F1B" w:rsidRPr="002963C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963C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2D7B02BF" w14:textId="77777777" w:rsidR="00C70F1B" w:rsidRPr="002963C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963C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63251866" w14:textId="77777777" w:rsidR="00C70F1B" w:rsidRPr="002963C8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52C1F" w:rsidRPr="002963C8" w14:paraId="738B7AB5" w14:textId="77777777" w:rsidTr="00F52C1F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FFFFFF" w:themeFill="background1"/>
                  <w:vAlign w:val="center"/>
                </w:tcPr>
                <w:p w14:paraId="64F9DD0B" w14:textId="58A861D8" w:rsidR="00F52C1F" w:rsidRPr="002963C8" w:rsidRDefault="00F52C1F" w:rsidP="00F52C1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963C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пуне е-Управе</w:t>
                  </w:r>
                </w:p>
              </w:tc>
              <w:tc>
                <w:tcPr>
                  <w:tcW w:w="1948" w:type="dxa"/>
                  <w:shd w:val="clear" w:color="auto" w:fill="FFFFFF" w:themeFill="background1"/>
                  <w:vAlign w:val="center"/>
                </w:tcPr>
                <w:p w14:paraId="60A1E77B" w14:textId="77777777" w:rsidR="00F52C1F" w:rsidRPr="002963C8" w:rsidRDefault="00F52C1F" w:rsidP="00F52C1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shd w:val="clear" w:color="auto" w:fill="FFFFFF" w:themeFill="background1"/>
                  <w:vAlign w:val="center"/>
                </w:tcPr>
                <w:p w14:paraId="3E3A3685" w14:textId="1E38239D" w:rsidR="00F52C1F" w:rsidRPr="002963C8" w:rsidRDefault="00F52C1F" w:rsidP="00F52C1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963C8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shd w:val="clear" w:color="auto" w:fill="FFFFFF" w:themeFill="background1"/>
                  <w:vAlign w:val="center"/>
                </w:tcPr>
                <w:p w14:paraId="5A4A682D" w14:textId="77777777" w:rsidR="00F52C1F" w:rsidRPr="002963C8" w:rsidRDefault="00F52C1F" w:rsidP="00F52C1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7700AD4" w14:textId="77777777" w:rsidR="00CA1CE9" w:rsidRPr="002963C8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963C8" w14:paraId="3F770BC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8925AD" w14:textId="77777777" w:rsidR="00CA1CE9" w:rsidRPr="002963C8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963C8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6F2F80" w14:paraId="0A087D1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DC6E636" w14:textId="3E5BA631" w:rsidR="00F52C1F" w:rsidRPr="002963C8" w:rsidRDefault="00F52C1F" w:rsidP="00F52C1F">
            <w:pPr>
              <w:pStyle w:val="ListParagraph"/>
              <w:numPr>
                <w:ilvl w:val="1"/>
                <w:numId w:val="38"/>
              </w:numPr>
              <w:ind w:left="450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2963C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 xml:space="preserve">Увођење </w:t>
            </w:r>
            <w:r w:rsidRPr="002963C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пуне </w:t>
            </w:r>
            <w:r w:rsidRPr="002963C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>е-управе</w:t>
            </w:r>
          </w:p>
          <w:p w14:paraId="727A5784" w14:textId="77777777" w:rsidR="00F52C1F" w:rsidRPr="002963C8" w:rsidRDefault="00F52C1F" w:rsidP="00F52C1F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5A7C621B" w14:textId="77777777" w:rsidR="00F52C1F" w:rsidRPr="002963C8" w:rsidRDefault="00F52C1F" w:rsidP="00F52C1F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</w:pPr>
            <w:r w:rsidRPr="002963C8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70CC8916" w14:textId="77777777" w:rsidR="00F52C1F" w:rsidRPr="002963C8" w:rsidRDefault="00F52C1F" w:rsidP="00F52C1F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71B404AE" w14:textId="77777777" w:rsidR="00F52C1F" w:rsidRPr="002963C8" w:rsidRDefault="00F52C1F" w:rsidP="00F52C1F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963C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2224726F" w14:textId="77777777" w:rsidR="00F52C1F" w:rsidRPr="002963C8" w:rsidRDefault="00F52C1F" w:rsidP="00F52C1F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6B46E377" w14:textId="7D90630D" w:rsidR="00F52C1F" w:rsidRDefault="00F52C1F" w:rsidP="00F52C1F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2963C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За примену ове препоруке, није потребна измена прописа.</w:t>
            </w:r>
          </w:p>
          <w:p w14:paraId="2734DB17" w14:textId="31C5D474" w:rsidR="00757119" w:rsidRDefault="00757119" w:rsidP="00F52C1F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1D4C0FD7" w14:textId="14C8BC4A" w:rsidR="00F17241" w:rsidRPr="00757119" w:rsidRDefault="00BB72ED" w:rsidP="006F2F8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  <w:lang w:val="sr-Cyrl-RS" w:eastAsia="en-GB"/>
              </w:rPr>
            </w:pPr>
            <w:r w:rsidRPr="002963C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</w:p>
        </w:tc>
      </w:tr>
      <w:tr w:rsidR="00CA1CE9" w:rsidRPr="006F2F80" w14:paraId="30582A5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2B3372B" w14:textId="77777777" w:rsidR="00CA1CE9" w:rsidRPr="002963C8" w:rsidRDefault="00CA1CE9" w:rsidP="00E1193B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963C8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6F2F80" w14:paraId="4E0DF78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15DFF0A" w14:textId="047B012E" w:rsidR="00CA1CE9" w:rsidRPr="006F2F80" w:rsidRDefault="006F2F80" w:rsidP="006F2F8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6F2F80" w14:paraId="3F54D01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8DDC82B" w14:textId="77777777" w:rsidR="00CA1CE9" w:rsidRPr="002963C8" w:rsidRDefault="00CA1CE9" w:rsidP="00E1193B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963C8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6F2F80" w14:paraId="687C962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C00495" w14:textId="566E72D2" w:rsidR="00CA1CE9" w:rsidRPr="002963C8" w:rsidRDefault="006F2F80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2963C8" w14:paraId="03D675DF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E984D34" w14:textId="77777777" w:rsidR="00CA1CE9" w:rsidRPr="002963C8" w:rsidRDefault="00CA1CE9" w:rsidP="00E1193B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963C8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2963C8" w14:paraId="76FA65DD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574A568" w14:textId="4EEA590C" w:rsidR="00CA1CE9" w:rsidRPr="00E70FCE" w:rsidRDefault="00E70FCE" w:rsidP="00E70FCE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E70FCE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Препорукa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7F22BC61" w14:textId="77777777" w:rsidR="003E3C16" w:rsidRPr="002963C8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2963C8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E99EA" w14:textId="77777777" w:rsidR="00AA5FA6" w:rsidRDefault="00AA5FA6" w:rsidP="002A202F">
      <w:r>
        <w:separator/>
      </w:r>
    </w:p>
  </w:endnote>
  <w:endnote w:type="continuationSeparator" w:id="0">
    <w:p w14:paraId="3E7982EE" w14:textId="77777777" w:rsidR="00AA5FA6" w:rsidRDefault="00AA5FA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FC9AE" w14:textId="06BFD31B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2B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38EF33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CB9A0" w14:textId="77777777" w:rsidR="00AA5FA6" w:rsidRDefault="00AA5FA6" w:rsidP="002A202F">
      <w:r>
        <w:separator/>
      </w:r>
    </w:p>
  </w:footnote>
  <w:footnote w:type="continuationSeparator" w:id="0">
    <w:p w14:paraId="1A77ABC3" w14:textId="77777777" w:rsidR="00AA5FA6" w:rsidRDefault="00AA5FA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0A07D05"/>
    <w:multiLevelType w:val="multilevel"/>
    <w:tmpl w:val="147E93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u w:val="single"/>
      </w:rPr>
    </w:lvl>
  </w:abstractNum>
  <w:abstractNum w:abstractNumId="3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4274D98"/>
    <w:multiLevelType w:val="multilevel"/>
    <w:tmpl w:val="25E2CE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8743B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D5E46"/>
    <w:multiLevelType w:val="multilevel"/>
    <w:tmpl w:val="FD5E83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2"/>
  </w:num>
  <w:num w:numId="4">
    <w:abstractNumId w:val="8"/>
  </w:num>
  <w:num w:numId="5">
    <w:abstractNumId w:val="5"/>
  </w:num>
  <w:num w:numId="6">
    <w:abstractNumId w:val="21"/>
  </w:num>
  <w:num w:numId="7">
    <w:abstractNumId w:val="34"/>
  </w:num>
  <w:num w:numId="8">
    <w:abstractNumId w:val="16"/>
  </w:num>
  <w:num w:numId="9">
    <w:abstractNumId w:val="32"/>
  </w:num>
  <w:num w:numId="10">
    <w:abstractNumId w:val="29"/>
  </w:num>
  <w:num w:numId="11">
    <w:abstractNumId w:val="28"/>
  </w:num>
  <w:num w:numId="12">
    <w:abstractNumId w:val="27"/>
  </w:num>
  <w:num w:numId="13">
    <w:abstractNumId w:val="24"/>
  </w:num>
  <w:num w:numId="14">
    <w:abstractNumId w:val="30"/>
  </w:num>
  <w:num w:numId="15">
    <w:abstractNumId w:val="26"/>
  </w:num>
  <w:num w:numId="16">
    <w:abstractNumId w:val="17"/>
  </w:num>
  <w:num w:numId="17">
    <w:abstractNumId w:val="15"/>
  </w:num>
  <w:num w:numId="18">
    <w:abstractNumId w:val="33"/>
  </w:num>
  <w:num w:numId="19">
    <w:abstractNumId w:val="10"/>
  </w:num>
  <w:num w:numId="20">
    <w:abstractNumId w:val="35"/>
  </w:num>
  <w:num w:numId="21">
    <w:abstractNumId w:val="11"/>
  </w:num>
  <w:num w:numId="22">
    <w:abstractNumId w:val="7"/>
  </w:num>
  <w:num w:numId="23">
    <w:abstractNumId w:val="25"/>
  </w:num>
  <w:num w:numId="24">
    <w:abstractNumId w:val="0"/>
  </w:num>
  <w:num w:numId="25">
    <w:abstractNumId w:val="20"/>
  </w:num>
  <w:num w:numId="26">
    <w:abstractNumId w:val="19"/>
  </w:num>
  <w:num w:numId="27">
    <w:abstractNumId w:val="14"/>
  </w:num>
  <w:num w:numId="28">
    <w:abstractNumId w:val="6"/>
  </w:num>
  <w:num w:numId="29">
    <w:abstractNumId w:val="9"/>
  </w:num>
  <w:num w:numId="30">
    <w:abstractNumId w:val="18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"/>
  </w:num>
  <w:num w:numId="34">
    <w:abstractNumId w:val="4"/>
  </w:num>
  <w:num w:numId="35">
    <w:abstractNumId w:val="23"/>
  </w:num>
  <w:num w:numId="36">
    <w:abstractNumId w:val="13"/>
  </w:num>
  <w:num w:numId="37">
    <w:abstractNumId w:val="31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61070"/>
    <w:rsid w:val="0006559B"/>
    <w:rsid w:val="00083993"/>
    <w:rsid w:val="0009003F"/>
    <w:rsid w:val="00092B84"/>
    <w:rsid w:val="0009542A"/>
    <w:rsid w:val="000A53F3"/>
    <w:rsid w:val="000A5CDC"/>
    <w:rsid w:val="000B54D7"/>
    <w:rsid w:val="000C2D39"/>
    <w:rsid w:val="000D3CD5"/>
    <w:rsid w:val="000D5029"/>
    <w:rsid w:val="000E2036"/>
    <w:rsid w:val="000F1620"/>
    <w:rsid w:val="000F5E72"/>
    <w:rsid w:val="00107C9B"/>
    <w:rsid w:val="0011458C"/>
    <w:rsid w:val="001156BA"/>
    <w:rsid w:val="00144C2A"/>
    <w:rsid w:val="00146D03"/>
    <w:rsid w:val="0015182D"/>
    <w:rsid w:val="00161847"/>
    <w:rsid w:val="00170CA7"/>
    <w:rsid w:val="001711C5"/>
    <w:rsid w:val="00171CCC"/>
    <w:rsid w:val="00180F9F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07B80"/>
    <w:rsid w:val="0021008B"/>
    <w:rsid w:val="00212DA5"/>
    <w:rsid w:val="0021347C"/>
    <w:rsid w:val="00223558"/>
    <w:rsid w:val="00224534"/>
    <w:rsid w:val="002323AC"/>
    <w:rsid w:val="00261404"/>
    <w:rsid w:val="002673B0"/>
    <w:rsid w:val="00275E2A"/>
    <w:rsid w:val="00280D30"/>
    <w:rsid w:val="002963C8"/>
    <w:rsid w:val="00296938"/>
    <w:rsid w:val="002A202F"/>
    <w:rsid w:val="002B19B4"/>
    <w:rsid w:val="002C15BE"/>
    <w:rsid w:val="002D366C"/>
    <w:rsid w:val="002E380F"/>
    <w:rsid w:val="002F1BEC"/>
    <w:rsid w:val="002F4757"/>
    <w:rsid w:val="00322199"/>
    <w:rsid w:val="003223C7"/>
    <w:rsid w:val="00326555"/>
    <w:rsid w:val="003410E0"/>
    <w:rsid w:val="00344295"/>
    <w:rsid w:val="00350EAD"/>
    <w:rsid w:val="003651DB"/>
    <w:rsid w:val="003715A0"/>
    <w:rsid w:val="0037171F"/>
    <w:rsid w:val="00376FD1"/>
    <w:rsid w:val="0039002C"/>
    <w:rsid w:val="003A52E6"/>
    <w:rsid w:val="003B44DB"/>
    <w:rsid w:val="003B4BC9"/>
    <w:rsid w:val="003B6298"/>
    <w:rsid w:val="003E2EB1"/>
    <w:rsid w:val="003E3C16"/>
    <w:rsid w:val="003E49E5"/>
    <w:rsid w:val="00407D96"/>
    <w:rsid w:val="00432495"/>
    <w:rsid w:val="00444DA7"/>
    <w:rsid w:val="004505A0"/>
    <w:rsid w:val="00457882"/>
    <w:rsid w:val="00463CC7"/>
    <w:rsid w:val="004809C4"/>
    <w:rsid w:val="0048433C"/>
    <w:rsid w:val="004847B1"/>
    <w:rsid w:val="0049545B"/>
    <w:rsid w:val="004C1CD4"/>
    <w:rsid w:val="004C319D"/>
    <w:rsid w:val="004D3BD0"/>
    <w:rsid w:val="004D45B1"/>
    <w:rsid w:val="004D5E68"/>
    <w:rsid w:val="004D68A7"/>
    <w:rsid w:val="004E29D1"/>
    <w:rsid w:val="004F627B"/>
    <w:rsid w:val="00500566"/>
    <w:rsid w:val="005073A3"/>
    <w:rsid w:val="00522B8E"/>
    <w:rsid w:val="00523608"/>
    <w:rsid w:val="00525C0A"/>
    <w:rsid w:val="00535608"/>
    <w:rsid w:val="0053581C"/>
    <w:rsid w:val="00556688"/>
    <w:rsid w:val="00557E3E"/>
    <w:rsid w:val="0056162B"/>
    <w:rsid w:val="0056707B"/>
    <w:rsid w:val="00581A9D"/>
    <w:rsid w:val="005A2503"/>
    <w:rsid w:val="005A36B8"/>
    <w:rsid w:val="005A772B"/>
    <w:rsid w:val="005B4F04"/>
    <w:rsid w:val="005B7CB9"/>
    <w:rsid w:val="005C6117"/>
    <w:rsid w:val="005D0023"/>
    <w:rsid w:val="005D248B"/>
    <w:rsid w:val="005E21C4"/>
    <w:rsid w:val="005F4D59"/>
    <w:rsid w:val="0060001C"/>
    <w:rsid w:val="00600D31"/>
    <w:rsid w:val="0060786A"/>
    <w:rsid w:val="006133FE"/>
    <w:rsid w:val="006237FE"/>
    <w:rsid w:val="00625C33"/>
    <w:rsid w:val="00627AF7"/>
    <w:rsid w:val="00632540"/>
    <w:rsid w:val="00633F73"/>
    <w:rsid w:val="00645199"/>
    <w:rsid w:val="00645850"/>
    <w:rsid w:val="00647687"/>
    <w:rsid w:val="00661ECF"/>
    <w:rsid w:val="00692071"/>
    <w:rsid w:val="00694B28"/>
    <w:rsid w:val="006C5349"/>
    <w:rsid w:val="006C5F2A"/>
    <w:rsid w:val="006C662C"/>
    <w:rsid w:val="006F2F80"/>
    <w:rsid w:val="006F4A5C"/>
    <w:rsid w:val="0071166A"/>
    <w:rsid w:val="00715F5C"/>
    <w:rsid w:val="007278C1"/>
    <w:rsid w:val="00733493"/>
    <w:rsid w:val="00737F1D"/>
    <w:rsid w:val="00757119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7F217B"/>
    <w:rsid w:val="007F28D3"/>
    <w:rsid w:val="00804060"/>
    <w:rsid w:val="008166C9"/>
    <w:rsid w:val="00824E43"/>
    <w:rsid w:val="00831152"/>
    <w:rsid w:val="00833D8C"/>
    <w:rsid w:val="008341CA"/>
    <w:rsid w:val="00834C9A"/>
    <w:rsid w:val="0084708C"/>
    <w:rsid w:val="00850AD5"/>
    <w:rsid w:val="00852739"/>
    <w:rsid w:val="008629CC"/>
    <w:rsid w:val="00865EBB"/>
    <w:rsid w:val="00880438"/>
    <w:rsid w:val="00881169"/>
    <w:rsid w:val="00886C36"/>
    <w:rsid w:val="008A5106"/>
    <w:rsid w:val="008A67F8"/>
    <w:rsid w:val="008A6AC8"/>
    <w:rsid w:val="008C5591"/>
    <w:rsid w:val="008D04A6"/>
    <w:rsid w:val="008D4C1A"/>
    <w:rsid w:val="008D61D9"/>
    <w:rsid w:val="008E6767"/>
    <w:rsid w:val="008F0867"/>
    <w:rsid w:val="008F172F"/>
    <w:rsid w:val="008F2044"/>
    <w:rsid w:val="008F2BE1"/>
    <w:rsid w:val="008F4DD1"/>
    <w:rsid w:val="009056DB"/>
    <w:rsid w:val="009342B0"/>
    <w:rsid w:val="00947592"/>
    <w:rsid w:val="00950280"/>
    <w:rsid w:val="009538A8"/>
    <w:rsid w:val="00991A18"/>
    <w:rsid w:val="00994A16"/>
    <w:rsid w:val="009A30D3"/>
    <w:rsid w:val="009D03A7"/>
    <w:rsid w:val="009E0479"/>
    <w:rsid w:val="00A0102E"/>
    <w:rsid w:val="00A03F4C"/>
    <w:rsid w:val="00A12960"/>
    <w:rsid w:val="00A1570D"/>
    <w:rsid w:val="00A209D4"/>
    <w:rsid w:val="00A22386"/>
    <w:rsid w:val="00A30214"/>
    <w:rsid w:val="00A56B75"/>
    <w:rsid w:val="00A71C04"/>
    <w:rsid w:val="00AA0017"/>
    <w:rsid w:val="00AA4BC5"/>
    <w:rsid w:val="00AA5FA6"/>
    <w:rsid w:val="00AB09B3"/>
    <w:rsid w:val="00AC02D1"/>
    <w:rsid w:val="00AE12D9"/>
    <w:rsid w:val="00B06019"/>
    <w:rsid w:val="00B07409"/>
    <w:rsid w:val="00B1006E"/>
    <w:rsid w:val="00B10938"/>
    <w:rsid w:val="00B178FB"/>
    <w:rsid w:val="00B273CA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B72ED"/>
    <w:rsid w:val="00BC6826"/>
    <w:rsid w:val="00BE1AE5"/>
    <w:rsid w:val="00C0295C"/>
    <w:rsid w:val="00C03C06"/>
    <w:rsid w:val="00C0610B"/>
    <w:rsid w:val="00C121EC"/>
    <w:rsid w:val="00C12C65"/>
    <w:rsid w:val="00C4096A"/>
    <w:rsid w:val="00C445E2"/>
    <w:rsid w:val="00C70F1B"/>
    <w:rsid w:val="00C7129D"/>
    <w:rsid w:val="00C748D1"/>
    <w:rsid w:val="00C878ED"/>
    <w:rsid w:val="00C91014"/>
    <w:rsid w:val="00CA1CE9"/>
    <w:rsid w:val="00CA2016"/>
    <w:rsid w:val="00CB1A4E"/>
    <w:rsid w:val="00CB2A71"/>
    <w:rsid w:val="00CC29F6"/>
    <w:rsid w:val="00CD2287"/>
    <w:rsid w:val="00CD5BBB"/>
    <w:rsid w:val="00CE04C0"/>
    <w:rsid w:val="00CE0685"/>
    <w:rsid w:val="00D3216A"/>
    <w:rsid w:val="00D34E7C"/>
    <w:rsid w:val="00D37EA5"/>
    <w:rsid w:val="00D4505D"/>
    <w:rsid w:val="00D53F53"/>
    <w:rsid w:val="00D60979"/>
    <w:rsid w:val="00D70908"/>
    <w:rsid w:val="00D73628"/>
    <w:rsid w:val="00D73918"/>
    <w:rsid w:val="00D967D7"/>
    <w:rsid w:val="00DA125D"/>
    <w:rsid w:val="00DA1BB6"/>
    <w:rsid w:val="00DB19B9"/>
    <w:rsid w:val="00DC3883"/>
    <w:rsid w:val="00DC4BC2"/>
    <w:rsid w:val="00DE057D"/>
    <w:rsid w:val="00DF7780"/>
    <w:rsid w:val="00E0020F"/>
    <w:rsid w:val="00E118C7"/>
    <w:rsid w:val="00E1193B"/>
    <w:rsid w:val="00E13888"/>
    <w:rsid w:val="00E1427B"/>
    <w:rsid w:val="00E14E0D"/>
    <w:rsid w:val="00E2143C"/>
    <w:rsid w:val="00E22B8B"/>
    <w:rsid w:val="00E317D1"/>
    <w:rsid w:val="00E40DF0"/>
    <w:rsid w:val="00E4267B"/>
    <w:rsid w:val="00E47DAC"/>
    <w:rsid w:val="00E54F73"/>
    <w:rsid w:val="00E63C8A"/>
    <w:rsid w:val="00E70BF6"/>
    <w:rsid w:val="00E70FCE"/>
    <w:rsid w:val="00E80C05"/>
    <w:rsid w:val="00EA09C1"/>
    <w:rsid w:val="00EE5DC2"/>
    <w:rsid w:val="00F11C98"/>
    <w:rsid w:val="00F12E47"/>
    <w:rsid w:val="00F17241"/>
    <w:rsid w:val="00F223B2"/>
    <w:rsid w:val="00F40119"/>
    <w:rsid w:val="00F437BD"/>
    <w:rsid w:val="00F52C1F"/>
    <w:rsid w:val="00F53241"/>
    <w:rsid w:val="00F56A50"/>
    <w:rsid w:val="00F67790"/>
    <w:rsid w:val="00F76D73"/>
    <w:rsid w:val="00F813ED"/>
    <w:rsid w:val="00F86125"/>
    <w:rsid w:val="00FB1A1B"/>
    <w:rsid w:val="00FB645B"/>
    <w:rsid w:val="00FC09D6"/>
    <w:rsid w:val="00FC34EC"/>
    <w:rsid w:val="00FC3F69"/>
    <w:rsid w:val="00FC5312"/>
    <w:rsid w:val="00FC7479"/>
    <w:rsid w:val="00FD3964"/>
    <w:rsid w:val="00FD6A87"/>
    <w:rsid w:val="00FF44A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52E70"/>
  <w15:docId w15:val="{C5A2F490-8071-41D4-A07A-9052910B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79DBB-C2EE-4BD8-A54C-9AE136D27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9</cp:revision>
  <cp:lastPrinted>2018-09-05T12:48:00Z</cp:lastPrinted>
  <dcterms:created xsi:type="dcterms:W3CDTF">2019-12-09T09:07:00Z</dcterms:created>
  <dcterms:modified xsi:type="dcterms:W3CDTF">2020-05-18T09:29:00Z</dcterms:modified>
</cp:coreProperties>
</file>