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3FD9AC86" w:rsidR="000E2036" w:rsidRPr="00575265" w:rsidRDefault="005D248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575265">
        <w:rPr>
          <w:b/>
          <w:sz w:val="22"/>
          <w:szCs w:val="22"/>
          <w:lang w:val="sr-Cyrl-RS"/>
        </w:rPr>
        <w:t xml:space="preserve">ПОЈЕДНОСТАВЉЕЊЕ ПОСТУПКА </w:t>
      </w:r>
      <w:r w:rsidR="00481325" w:rsidRPr="00575265">
        <w:rPr>
          <w:b/>
          <w:sz w:val="22"/>
          <w:szCs w:val="22"/>
          <w:lang w:val="sr-Cyrl-RS"/>
        </w:rPr>
        <w:t>ПРЕТВАРАЊА ПРИЈАВЕ ПАТЕНТА У ПРИЈАВУ МАЛОГ ПАТЕНТА / ПРИЈАВЕ МАЛОГ ПАТЕНТА У ПРИЈАВУ ПАТЕНТА</w:t>
      </w:r>
    </w:p>
    <w:p w14:paraId="299395FC" w14:textId="77777777" w:rsidR="00B1006E" w:rsidRPr="00575265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575265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575265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7526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0067B8E" w:rsidR="000E2036" w:rsidRPr="00575265" w:rsidRDefault="00481325" w:rsidP="00481325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 w:rsidRPr="00575265">
              <w:rPr>
                <w:b/>
                <w:bCs/>
                <w:sz w:val="22"/>
                <w:szCs w:val="22"/>
                <w:lang w:val="sr-Cyrl-RS"/>
              </w:rPr>
              <w:t>Претварање пријаве патента у пријаву малог патента/пријаве малог патента у</w:t>
            </w:r>
            <w:r w:rsidRPr="00575265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Pr="00575265">
              <w:rPr>
                <w:b/>
                <w:bCs/>
                <w:sz w:val="22"/>
                <w:szCs w:val="22"/>
                <w:lang w:val="sr-Cyrl-RS"/>
              </w:rPr>
              <w:t>пријаву патента</w:t>
            </w:r>
          </w:p>
        </w:tc>
      </w:tr>
      <w:tr w:rsidR="00850AD5" w:rsidRPr="00575265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575265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5265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F73148C" w:rsidR="000E2036" w:rsidRPr="00575265" w:rsidRDefault="00A53425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575265">
              <w:rPr>
                <w:sz w:val="22"/>
                <w:szCs w:val="22"/>
                <w:lang w:val="sr-Cyrl-RS"/>
              </w:rPr>
              <w:t>20.00.000</w:t>
            </w:r>
            <w:r w:rsidRPr="00575265">
              <w:rPr>
                <w:sz w:val="22"/>
                <w:szCs w:val="22"/>
                <w:lang w:val="sr-Latn-RS"/>
              </w:rPr>
              <w:t>2</w:t>
            </w:r>
          </w:p>
        </w:tc>
      </w:tr>
      <w:tr w:rsidR="00850AD5" w:rsidRPr="00575265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57526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5265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57526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5265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4717A46" w14:textId="755A1A26" w:rsidR="00092B84" w:rsidRPr="00575265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75265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5795E7E6" w14:textId="5BDCBA14" w:rsidR="005D248B" w:rsidRPr="00575265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75265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575265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57526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5265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575265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575265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0862AF24" w:rsidR="00645199" w:rsidRPr="00575265" w:rsidRDefault="005D248B" w:rsidP="00A3564F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5265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патентима („Службени гласник РС</w:t>
            </w:r>
            <w:r w:rsidR="0089317D" w:rsidRPr="001313F2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”</w:t>
            </w:r>
            <w:r w:rsidRPr="0057526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бр. 99/11, </w:t>
            </w:r>
            <w:r w:rsidR="00B273CA" w:rsidRPr="00575265">
              <w:rPr>
                <w:rFonts w:ascii="Times New Roman" w:hAnsi="Times New Roman"/>
                <w:sz w:val="22"/>
                <w:szCs w:val="22"/>
                <w:lang w:val="sr-Cyrl-RS"/>
              </w:rPr>
              <w:t>113/17</w:t>
            </w:r>
            <w:r w:rsidR="00171A98">
              <w:rPr>
                <w:rFonts w:ascii="Times New Roman" w:hAnsi="Times New Roman"/>
                <w:sz w:val="22"/>
                <w:szCs w:val="22"/>
                <w:lang w:val="sr-Cyrl-RS"/>
              </w:rPr>
              <w:t>-др. закон</w:t>
            </w:r>
            <w:r w:rsidR="00B273CA" w:rsidRPr="00575265">
              <w:rPr>
                <w:rFonts w:ascii="Times New Roman" w:hAnsi="Times New Roman"/>
                <w:sz w:val="22"/>
                <w:szCs w:val="22"/>
                <w:lang w:val="sr-Cyrl-RS"/>
              </w:rPr>
              <w:t>, 95/18</w:t>
            </w:r>
            <w:r w:rsidR="00254B9F" w:rsidRPr="0057526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="00B273CA" w:rsidRPr="00575265">
              <w:rPr>
                <w:rFonts w:ascii="Times New Roman" w:hAnsi="Times New Roman"/>
                <w:sz w:val="22"/>
                <w:szCs w:val="22"/>
                <w:lang w:val="sr-Cyrl-RS"/>
              </w:rPr>
              <w:t>66/19)</w:t>
            </w:r>
          </w:p>
        </w:tc>
      </w:tr>
      <w:tr w:rsidR="00850AD5" w:rsidRPr="00575265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575265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57526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57526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57526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57526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7526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916E22E" w:rsidR="00DF7780" w:rsidRPr="00575265" w:rsidRDefault="001401B0" w:rsidP="001401B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5265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575265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57526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5265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575265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4C81D55" w:rsidR="00804060" w:rsidRPr="00575265" w:rsidRDefault="008D0902" w:rsidP="001401B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8D0902">
              <w:rPr>
                <w:sz w:val="22"/>
                <w:szCs w:val="22"/>
                <w:lang w:val="sr-Cyrl-RS"/>
              </w:rPr>
              <w:t xml:space="preserve">Четврти </w:t>
            </w:r>
            <w:r w:rsidR="00F60ACF" w:rsidRPr="00575265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575265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57526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5265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575265" w14:paraId="4635A4BE" w14:textId="77777777" w:rsidTr="00CA1CE9">
        <w:tc>
          <w:tcPr>
            <w:tcW w:w="9060" w:type="dxa"/>
            <w:gridSpan w:val="2"/>
          </w:tcPr>
          <w:p w14:paraId="4BCB02C2" w14:textId="50AEC883" w:rsidR="00D60979" w:rsidRPr="00575265" w:rsidRDefault="00687CD5" w:rsidP="00CE04C0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575265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спроводи ефикасно подношењем захтева електронским путем, али постоји простор за његову додатну оптимизацију, увођењем електронског издавања документа надлежног органа, односно пуне е-управе.</w:t>
            </w:r>
          </w:p>
        </w:tc>
      </w:tr>
      <w:tr w:rsidR="00275E2A" w:rsidRPr="00575265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57526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5265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575265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575265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575265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575265" w14:paraId="30C2F8E8" w14:textId="77777777" w:rsidTr="001401B0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57526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526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B11E71D" w:rsidR="00C70F1B" w:rsidRPr="0057526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526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</w:t>
                  </w:r>
                  <w:r w:rsidR="009E261A" w:rsidRPr="0057526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О</w:t>
                  </w:r>
                  <w:r w:rsidRPr="0057526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57526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526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575265" w14:paraId="2B15C487" w14:textId="77777777" w:rsidTr="001401B0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42D3BC1D" w14:textId="77777777" w:rsidR="00C70F1B" w:rsidRPr="00575265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4FE48A96" w14:textId="77777777" w:rsidR="00C70F1B" w:rsidRPr="0057526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526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0DA58578" w14:textId="77777777" w:rsidR="00C70F1B" w:rsidRPr="0057526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526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21FE126E" w14:textId="77777777" w:rsidR="00C70F1B" w:rsidRPr="00575265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A619C" w:rsidRPr="00575265" w14:paraId="31753E38" w14:textId="77777777" w:rsidTr="001401B0">
              <w:trPr>
                <w:trHeight w:val="260"/>
                <w:jc w:val="center"/>
              </w:trPr>
              <w:tc>
                <w:tcPr>
                  <w:tcW w:w="3336" w:type="dxa"/>
                  <w:shd w:val="clear" w:color="auto" w:fill="auto"/>
                  <w:vAlign w:val="center"/>
                </w:tcPr>
                <w:p w14:paraId="7E0D92F3" w14:textId="3B4440FD" w:rsidR="00AA619C" w:rsidRPr="00575265" w:rsidRDefault="00AA619C" w:rsidP="00AA619C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526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пуне е-Управе</w:t>
                  </w:r>
                </w:p>
              </w:tc>
              <w:tc>
                <w:tcPr>
                  <w:tcW w:w="1948" w:type="dxa"/>
                  <w:shd w:val="clear" w:color="auto" w:fill="auto"/>
                  <w:vAlign w:val="center"/>
                </w:tcPr>
                <w:p w14:paraId="69CB7261" w14:textId="77777777" w:rsidR="00AA619C" w:rsidRPr="00575265" w:rsidRDefault="00AA619C" w:rsidP="00AA619C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  <w:vAlign w:val="center"/>
                </w:tcPr>
                <w:p w14:paraId="3CEFE80D" w14:textId="6892526B" w:rsidR="00AA619C" w:rsidRPr="00575265" w:rsidRDefault="00AA619C" w:rsidP="00AA619C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575265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shd w:val="clear" w:color="auto" w:fill="auto"/>
                  <w:vAlign w:val="center"/>
                </w:tcPr>
                <w:p w14:paraId="5AA61B61" w14:textId="77777777" w:rsidR="00AA619C" w:rsidRPr="00575265" w:rsidRDefault="00AA619C" w:rsidP="00AA619C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68DEE2AC" w:rsidR="00CA1CE9" w:rsidRPr="00575265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575265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575265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5265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575265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7828A26" w14:textId="2A1D7EC0" w:rsidR="008D61D9" w:rsidRPr="00575265" w:rsidRDefault="008D61D9" w:rsidP="00D70908">
            <w:p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201F0A68" w14:textId="10177F6D" w:rsidR="009E261A" w:rsidRPr="00575265" w:rsidRDefault="009E261A" w:rsidP="009E261A">
            <w:pPr>
              <w:pStyle w:val="Heading2"/>
              <w:numPr>
                <w:ilvl w:val="1"/>
                <w:numId w:val="32"/>
              </w:numPr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Latn-RS"/>
              </w:rPr>
            </w:pPr>
            <w:r w:rsidRPr="00575265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Увођење</w:t>
            </w:r>
            <w:r w:rsidR="00687CD5" w:rsidRPr="00575265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 xml:space="preserve"> пуне</w:t>
            </w:r>
            <w:r w:rsidRPr="00575265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 xml:space="preserve"> е-управе</w:t>
            </w:r>
          </w:p>
          <w:p w14:paraId="61DEF752" w14:textId="77777777" w:rsidR="009E261A" w:rsidRPr="00575265" w:rsidRDefault="009E261A" w:rsidP="009E261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1C2F6D5" w14:textId="77777777" w:rsidR="009E261A" w:rsidRPr="00575265" w:rsidRDefault="009E261A" w:rsidP="009E261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526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надлежном органу поштом, лично или електронским путем, а достављање акта подносиоцу захтева лично или поштом (без могућности издавања акта електронским путем). Још увек није успостављена пуна електронска управа.</w:t>
            </w:r>
          </w:p>
          <w:p w14:paraId="6F840E63" w14:textId="77777777" w:rsidR="009E261A" w:rsidRPr="00575265" w:rsidRDefault="009E261A" w:rsidP="009E261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828D0F8" w14:textId="77777777" w:rsidR="009E261A" w:rsidRPr="00575265" w:rsidRDefault="009E261A" w:rsidP="009E261A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526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575265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575265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10E58E3E" w14:textId="77777777" w:rsidR="009E261A" w:rsidRPr="00575265" w:rsidRDefault="009E261A" w:rsidP="009E261A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18E9353" w14:textId="77777777" w:rsidR="009E261A" w:rsidRPr="00575265" w:rsidRDefault="009E261A" w:rsidP="009E261A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57526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lastRenderedPageBreak/>
              <w:t xml:space="preserve">За примену ове препоруке, није </w:t>
            </w:r>
            <w:r w:rsidRPr="0057526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потребна </w:t>
            </w:r>
            <w:r w:rsidRPr="0057526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  <w:p w14:paraId="3EAB4AF8" w14:textId="3AD57C95" w:rsidR="008D61D9" w:rsidRPr="00575265" w:rsidRDefault="008D61D9" w:rsidP="001401B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575265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575265" w:rsidRDefault="00CA1CE9" w:rsidP="009E261A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5265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575265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3F31209" w:rsidR="00CA1CE9" w:rsidRPr="00575265" w:rsidRDefault="001401B0" w:rsidP="001401B0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57526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575265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575265" w:rsidRDefault="00CA1CE9" w:rsidP="009E261A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5265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575265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0AFBB3C" w:rsidR="00CA1CE9" w:rsidRPr="00575265" w:rsidRDefault="001401B0" w:rsidP="001401B0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57526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575265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575265" w:rsidRDefault="00CA1CE9" w:rsidP="009E261A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5265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575265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41AEA83F" w:rsidR="00CA1CE9" w:rsidRPr="00DD4D82" w:rsidRDefault="00DD4D82" w:rsidP="00DD4D82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D4D8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</w:t>
            </w:r>
            <w:r w:rsidRPr="00DD4D82"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  <w:t>a</w:t>
            </w:r>
            <w:r w:rsidRPr="00DD4D8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5CE5710A" w14:textId="1C5B3A41" w:rsidR="003E3C16" w:rsidRPr="00575265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575265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8DAD7" w14:textId="77777777" w:rsidR="00BB161C" w:rsidRDefault="00BB161C" w:rsidP="002A202F">
      <w:r>
        <w:separator/>
      </w:r>
    </w:p>
  </w:endnote>
  <w:endnote w:type="continuationSeparator" w:id="0">
    <w:p w14:paraId="136178F3" w14:textId="77777777" w:rsidR="00BB161C" w:rsidRDefault="00BB161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0EDBE42" w:rsidR="00A53425" w:rsidRDefault="00A5342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09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A53425" w:rsidRDefault="00A534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230D5" w14:textId="77777777" w:rsidR="00BB161C" w:rsidRDefault="00BB161C" w:rsidP="002A202F">
      <w:r>
        <w:separator/>
      </w:r>
    </w:p>
  </w:footnote>
  <w:footnote w:type="continuationSeparator" w:id="0">
    <w:p w14:paraId="4FD2AAEA" w14:textId="77777777" w:rsidR="00BB161C" w:rsidRDefault="00BB161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C01E51"/>
    <w:multiLevelType w:val="multilevel"/>
    <w:tmpl w:val="83C24B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8"/>
  </w:num>
  <w:num w:numId="4">
    <w:abstractNumId w:val="4"/>
  </w:num>
  <w:num w:numId="5">
    <w:abstractNumId w:val="1"/>
  </w:num>
  <w:num w:numId="6">
    <w:abstractNumId w:val="17"/>
  </w:num>
  <w:num w:numId="7">
    <w:abstractNumId w:val="29"/>
  </w:num>
  <w:num w:numId="8">
    <w:abstractNumId w:val="12"/>
  </w:num>
  <w:num w:numId="9">
    <w:abstractNumId w:val="27"/>
  </w:num>
  <w:num w:numId="10">
    <w:abstractNumId w:val="25"/>
  </w:num>
  <w:num w:numId="11">
    <w:abstractNumId w:val="23"/>
  </w:num>
  <w:num w:numId="12">
    <w:abstractNumId w:val="22"/>
  </w:num>
  <w:num w:numId="13">
    <w:abstractNumId w:val="19"/>
  </w:num>
  <w:num w:numId="14">
    <w:abstractNumId w:val="26"/>
  </w:num>
  <w:num w:numId="15">
    <w:abstractNumId w:val="21"/>
  </w:num>
  <w:num w:numId="16">
    <w:abstractNumId w:val="13"/>
  </w:num>
  <w:num w:numId="17">
    <w:abstractNumId w:val="11"/>
  </w:num>
  <w:num w:numId="18">
    <w:abstractNumId w:val="28"/>
  </w:num>
  <w:num w:numId="19">
    <w:abstractNumId w:val="6"/>
  </w:num>
  <w:num w:numId="20">
    <w:abstractNumId w:val="30"/>
  </w:num>
  <w:num w:numId="21">
    <w:abstractNumId w:val="7"/>
  </w:num>
  <w:num w:numId="22">
    <w:abstractNumId w:val="3"/>
  </w:num>
  <w:num w:numId="23">
    <w:abstractNumId w:val="20"/>
  </w:num>
  <w:num w:numId="24">
    <w:abstractNumId w:val="0"/>
  </w:num>
  <w:num w:numId="25">
    <w:abstractNumId w:val="16"/>
  </w:num>
  <w:num w:numId="26">
    <w:abstractNumId w:val="15"/>
  </w:num>
  <w:num w:numId="27">
    <w:abstractNumId w:val="10"/>
  </w:num>
  <w:num w:numId="28">
    <w:abstractNumId w:val="2"/>
  </w:num>
  <w:num w:numId="29">
    <w:abstractNumId w:val="5"/>
  </w:num>
  <w:num w:numId="30">
    <w:abstractNumId w:val="14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37CC"/>
    <w:rsid w:val="00044F35"/>
    <w:rsid w:val="00044F63"/>
    <w:rsid w:val="00047B90"/>
    <w:rsid w:val="00050616"/>
    <w:rsid w:val="00061070"/>
    <w:rsid w:val="00083993"/>
    <w:rsid w:val="00092B84"/>
    <w:rsid w:val="0009542A"/>
    <w:rsid w:val="000A53F3"/>
    <w:rsid w:val="000A5CDC"/>
    <w:rsid w:val="000B54D7"/>
    <w:rsid w:val="000D3CD5"/>
    <w:rsid w:val="000D5029"/>
    <w:rsid w:val="000E2036"/>
    <w:rsid w:val="000F5E72"/>
    <w:rsid w:val="00107C9B"/>
    <w:rsid w:val="0011458C"/>
    <w:rsid w:val="001156BA"/>
    <w:rsid w:val="001341AD"/>
    <w:rsid w:val="001401B0"/>
    <w:rsid w:val="00144C2A"/>
    <w:rsid w:val="0015182D"/>
    <w:rsid w:val="00161847"/>
    <w:rsid w:val="00170CA7"/>
    <w:rsid w:val="001711C5"/>
    <w:rsid w:val="00171A98"/>
    <w:rsid w:val="00171CCC"/>
    <w:rsid w:val="00180F9F"/>
    <w:rsid w:val="001A023F"/>
    <w:rsid w:val="001A3FAC"/>
    <w:rsid w:val="001A6472"/>
    <w:rsid w:val="001C5538"/>
    <w:rsid w:val="001C66EF"/>
    <w:rsid w:val="001D0EDE"/>
    <w:rsid w:val="001D20E2"/>
    <w:rsid w:val="001E38DE"/>
    <w:rsid w:val="001F7B31"/>
    <w:rsid w:val="00202B40"/>
    <w:rsid w:val="0020601F"/>
    <w:rsid w:val="00212DA5"/>
    <w:rsid w:val="0021347C"/>
    <w:rsid w:val="002323AC"/>
    <w:rsid w:val="00254B9F"/>
    <w:rsid w:val="00261404"/>
    <w:rsid w:val="002673B0"/>
    <w:rsid w:val="002734A4"/>
    <w:rsid w:val="00275E2A"/>
    <w:rsid w:val="00292BB8"/>
    <w:rsid w:val="00296938"/>
    <w:rsid w:val="002A202F"/>
    <w:rsid w:val="002B19B4"/>
    <w:rsid w:val="002C0BE8"/>
    <w:rsid w:val="002C15BE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A52E6"/>
    <w:rsid w:val="003B44DB"/>
    <w:rsid w:val="003B4BC9"/>
    <w:rsid w:val="003B6298"/>
    <w:rsid w:val="003C184E"/>
    <w:rsid w:val="003E2819"/>
    <w:rsid w:val="003E2EB1"/>
    <w:rsid w:val="003E3C16"/>
    <w:rsid w:val="003F0ACB"/>
    <w:rsid w:val="00407D96"/>
    <w:rsid w:val="00432495"/>
    <w:rsid w:val="00444DA7"/>
    <w:rsid w:val="00457882"/>
    <w:rsid w:val="00463CC7"/>
    <w:rsid w:val="004809C4"/>
    <w:rsid w:val="00481325"/>
    <w:rsid w:val="0048433C"/>
    <w:rsid w:val="004847B1"/>
    <w:rsid w:val="0049545B"/>
    <w:rsid w:val="004D3BD0"/>
    <w:rsid w:val="004D45B1"/>
    <w:rsid w:val="004D68A7"/>
    <w:rsid w:val="004E29D1"/>
    <w:rsid w:val="004F5AA5"/>
    <w:rsid w:val="00500566"/>
    <w:rsid w:val="005073A3"/>
    <w:rsid w:val="00523608"/>
    <w:rsid w:val="00525C0A"/>
    <w:rsid w:val="00535608"/>
    <w:rsid w:val="0053581C"/>
    <w:rsid w:val="00556688"/>
    <w:rsid w:val="00560036"/>
    <w:rsid w:val="0056162B"/>
    <w:rsid w:val="0056707B"/>
    <w:rsid w:val="00575265"/>
    <w:rsid w:val="00581A9D"/>
    <w:rsid w:val="005A0BE2"/>
    <w:rsid w:val="005A2503"/>
    <w:rsid w:val="005B4F04"/>
    <w:rsid w:val="005B7CB9"/>
    <w:rsid w:val="005C6117"/>
    <w:rsid w:val="005D0023"/>
    <w:rsid w:val="005D248B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47687"/>
    <w:rsid w:val="00655702"/>
    <w:rsid w:val="00661ECF"/>
    <w:rsid w:val="00687CD5"/>
    <w:rsid w:val="00692071"/>
    <w:rsid w:val="00694B28"/>
    <w:rsid w:val="006B0FB3"/>
    <w:rsid w:val="006C0A8E"/>
    <w:rsid w:val="006C5349"/>
    <w:rsid w:val="006C5F2A"/>
    <w:rsid w:val="006C662C"/>
    <w:rsid w:val="006E38D4"/>
    <w:rsid w:val="006F4A5C"/>
    <w:rsid w:val="00715F5C"/>
    <w:rsid w:val="007278C1"/>
    <w:rsid w:val="00733493"/>
    <w:rsid w:val="00737F1D"/>
    <w:rsid w:val="00743A77"/>
    <w:rsid w:val="00763C46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7F28D3"/>
    <w:rsid w:val="008009F6"/>
    <w:rsid w:val="00804060"/>
    <w:rsid w:val="00806EFF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81169"/>
    <w:rsid w:val="00886C36"/>
    <w:rsid w:val="0089317D"/>
    <w:rsid w:val="008A6AC8"/>
    <w:rsid w:val="008B53E0"/>
    <w:rsid w:val="008C5591"/>
    <w:rsid w:val="008D04A6"/>
    <w:rsid w:val="008D0902"/>
    <w:rsid w:val="008D4C1A"/>
    <w:rsid w:val="008D61D9"/>
    <w:rsid w:val="008F0867"/>
    <w:rsid w:val="008F172F"/>
    <w:rsid w:val="008F2044"/>
    <w:rsid w:val="008F2BE1"/>
    <w:rsid w:val="008F4DD1"/>
    <w:rsid w:val="009056DB"/>
    <w:rsid w:val="00947592"/>
    <w:rsid w:val="00950280"/>
    <w:rsid w:val="00963CC5"/>
    <w:rsid w:val="00991A18"/>
    <w:rsid w:val="00994A16"/>
    <w:rsid w:val="009A30D3"/>
    <w:rsid w:val="009D03A7"/>
    <w:rsid w:val="009E0479"/>
    <w:rsid w:val="009E261A"/>
    <w:rsid w:val="00A0102E"/>
    <w:rsid w:val="00A12960"/>
    <w:rsid w:val="00A1570D"/>
    <w:rsid w:val="00A22386"/>
    <w:rsid w:val="00A3564F"/>
    <w:rsid w:val="00A53425"/>
    <w:rsid w:val="00A56B75"/>
    <w:rsid w:val="00A71C04"/>
    <w:rsid w:val="00A943A3"/>
    <w:rsid w:val="00AA0017"/>
    <w:rsid w:val="00AA4BC5"/>
    <w:rsid w:val="00AA619C"/>
    <w:rsid w:val="00AB09B3"/>
    <w:rsid w:val="00AC02D1"/>
    <w:rsid w:val="00B06019"/>
    <w:rsid w:val="00B07409"/>
    <w:rsid w:val="00B1006E"/>
    <w:rsid w:val="00B15389"/>
    <w:rsid w:val="00B178FB"/>
    <w:rsid w:val="00B212F3"/>
    <w:rsid w:val="00B273CA"/>
    <w:rsid w:val="00B5252A"/>
    <w:rsid w:val="00B63DB1"/>
    <w:rsid w:val="00B67138"/>
    <w:rsid w:val="00B6715C"/>
    <w:rsid w:val="00B81CFE"/>
    <w:rsid w:val="00B903AE"/>
    <w:rsid w:val="00B9157F"/>
    <w:rsid w:val="00B95225"/>
    <w:rsid w:val="00BA2303"/>
    <w:rsid w:val="00BA55D3"/>
    <w:rsid w:val="00BA6759"/>
    <w:rsid w:val="00BA7204"/>
    <w:rsid w:val="00BB161C"/>
    <w:rsid w:val="00BB2C8C"/>
    <w:rsid w:val="00BB5FF4"/>
    <w:rsid w:val="00BC6826"/>
    <w:rsid w:val="00BE1AE5"/>
    <w:rsid w:val="00C0295C"/>
    <w:rsid w:val="00C03C06"/>
    <w:rsid w:val="00C0610B"/>
    <w:rsid w:val="00C121EC"/>
    <w:rsid w:val="00C12C65"/>
    <w:rsid w:val="00C16165"/>
    <w:rsid w:val="00C21BFE"/>
    <w:rsid w:val="00C445E2"/>
    <w:rsid w:val="00C46B23"/>
    <w:rsid w:val="00C70F1B"/>
    <w:rsid w:val="00C7129D"/>
    <w:rsid w:val="00C748D1"/>
    <w:rsid w:val="00C74F97"/>
    <w:rsid w:val="00C8342E"/>
    <w:rsid w:val="00C91014"/>
    <w:rsid w:val="00CA1CE9"/>
    <w:rsid w:val="00CB1A4E"/>
    <w:rsid w:val="00CC29F6"/>
    <w:rsid w:val="00CC6F29"/>
    <w:rsid w:val="00CD2287"/>
    <w:rsid w:val="00CD5BBB"/>
    <w:rsid w:val="00CE04C0"/>
    <w:rsid w:val="00CE0685"/>
    <w:rsid w:val="00D069E9"/>
    <w:rsid w:val="00D37EA5"/>
    <w:rsid w:val="00D60979"/>
    <w:rsid w:val="00D70908"/>
    <w:rsid w:val="00D73628"/>
    <w:rsid w:val="00D73918"/>
    <w:rsid w:val="00D967D7"/>
    <w:rsid w:val="00DA125D"/>
    <w:rsid w:val="00DA1BB6"/>
    <w:rsid w:val="00DB19B9"/>
    <w:rsid w:val="00DC4BC2"/>
    <w:rsid w:val="00DD4D82"/>
    <w:rsid w:val="00DE057D"/>
    <w:rsid w:val="00DF7780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80C05"/>
    <w:rsid w:val="00F0218C"/>
    <w:rsid w:val="00F11C98"/>
    <w:rsid w:val="00F12E47"/>
    <w:rsid w:val="00F223B2"/>
    <w:rsid w:val="00F53241"/>
    <w:rsid w:val="00F60ACF"/>
    <w:rsid w:val="00F67790"/>
    <w:rsid w:val="00FB1A1B"/>
    <w:rsid w:val="00FB645B"/>
    <w:rsid w:val="00FC09D6"/>
    <w:rsid w:val="00FC34EC"/>
    <w:rsid w:val="00FC3F69"/>
    <w:rsid w:val="00FC5312"/>
    <w:rsid w:val="00FD0CB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7D729373-0D18-4F34-9489-E8C43DA83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A2FB6-5800-4B7B-8540-8A6B9AF3E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9</cp:revision>
  <cp:lastPrinted>2018-09-05T12:48:00Z</cp:lastPrinted>
  <dcterms:created xsi:type="dcterms:W3CDTF">2019-12-09T08:51:00Z</dcterms:created>
  <dcterms:modified xsi:type="dcterms:W3CDTF">2020-05-18T09:28:00Z</dcterms:modified>
</cp:coreProperties>
</file>