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57CD1" w14:textId="32B1E68A" w:rsidR="000E2036" w:rsidRPr="00924625" w:rsidRDefault="005D248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924625">
        <w:rPr>
          <w:b/>
          <w:sz w:val="22"/>
          <w:szCs w:val="22"/>
          <w:lang w:val="sr-Cyrl-RS"/>
        </w:rPr>
        <w:t xml:space="preserve">ПОЈЕДНОСТАВЉЕЊЕ ПОСТУПКА </w:t>
      </w:r>
      <w:r w:rsidR="002E5A60" w:rsidRPr="00924625">
        <w:rPr>
          <w:b/>
          <w:bCs/>
          <w:sz w:val="22"/>
          <w:szCs w:val="22"/>
          <w:lang w:val="sr-Cyrl-RS"/>
        </w:rPr>
        <w:t>ОГЛАШАВАЊА ЖИГА НИШТАВИМ</w:t>
      </w:r>
    </w:p>
    <w:p w14:paraId="292233A5" w14:textId="77777777" w:rsidR="00B1006E" w:rsidRPr="0092462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924625" w14:paraId="50903747" w14:textId="77777777" w:rsidTr="000E12F9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02412FD" w14:textId="77777777" w:rsidR="000E2036" w:rsidRPr="0092462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2462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2F949C8" w14:textId="12483205" w:rsidR="000E2036" w:rsidRPr="00924625" w:rsidRDefault="002E5A6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bCs/>
                <w:sz w:val="22"/>
                <w:szCs w:val="22"/>
                <w:lang w:val="sr-Cyrl-RS"/>
              </w:rPr>
              <w:t>Оглашавање жига ништавим</w:t>
            </w:r>
          </w:p>
        </w:tc>
      </w:tr>
      <w:tr w:rsidR="00850AD5" w:rsidRPr="00924625" w14:paraId="34D871E4" w14:textId="77777777" w:rsidTr="000E12F9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7A56C6B" w14:textId="77777777" w:rsidR="000E2036" w:rsidRPr="0092462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303D259B" w14:textId="1711C488" w:rsidR="000E2036" w:rsidRPr="00924625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24625">
              <w:rPr>
                <w:sz w:val="22"/>
                <w:szCs w:val="22"/>
                <w:lang w:val="sr-Cyrl-RS"/>
              </w:rPr>
              <w:t>20.00.00</w:t>
            </w:r>
            <w:r w:rsidR="00C44377" w:rsidRPr="00924625">
              <w:rPr>
                <w:sz w:val="22"/>
                <w:szCs w:val="22"/>
                <w:lang w:val="sr-Cyrl-RS"/>
              </w:rPr>
              <w:t>41</w:t>
            </w:r>
          </w:p>
        </w:tc>
      </w:tr>
      <w:tr w:rsidR="00850AD5" w:rsidRPr="00924625" w14:paraId="42C1F63B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E9615B6" w14:textId="77777777" w:rsidR="00275E2A" w:rsidRPr="0092462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ECBD7D0" w14:textId="77777777" w:rsidR="00275E2A" w:rsidRPr="0092462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D23013B" w14:textId="77777777" w:rsidR="00092B84" w:rsidRPr="00924625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24625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2F316E5" w14:textId="77777777" w:rsidR="005D248B" w:rsidRPr="00924625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24625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924625" w14:paraId="54D09E7C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6100144" w14:textId="77777777" w:rsidR="00275E2A" w:rsidRPr="0092462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2462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2462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F0D514A" w14:textId="75751A37" w:rsidR="00B273CA" w:rsidRPr="00924625" w:rsidRDefault="00CB0073" w:rsidP="00CB007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</w:t>
            </w:r>
            <w:r w:rsidR="00E46130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68361D">
              <w:rPr>
                <w:rFonts w:ascii="Times New Roman" w:hAnsi="Times New Roman"/>
                <w:sz w:val="22"/>
                <w:szCs w:val="22"/>
                <w:lang w:val="sr-Cyrl-RS"/>
              </w:rPr>
              <w:t>ој 6/20</w:t>
            </w:r>
            <w:r w:rsidR="003C1356"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B78890B" w14:textId="3B228386" w:rsidR="00CB0073" w:rsidRPr="00924625" w:rsidRDefault="00CB0073" w:rsidP="00CB007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потврђивању протокола који се односи на Мадридски аранжман о међународном регистровању жигова („Сл. лист СРЈ – Међународни уговори, број 2/97)</w:t>
            </w:r>
          </w:p>
          <w:p w14:paraId="4CF45794" w14:textId="35CE5EF3" w:rsidR="00006447" w:rsidRPr="00924625" w:rsidRDefault="00CB0073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службеном гласилу надлежног органа („Сл. гласник РС</w:t>
            </w:r>
            <w:r w:rsidR="00E46130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, бр. 43/10 и 44/18- др. закон)</w:t>
            </w:r>
          </w:p>
        </w:tc>
      </w:tr>
      <w:tr w:rsidR="00850AD5" w:rsidRPr="00924625" w14:paraId="0C6726F3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25CCD17" w14:textId="77777777" w:rsidR="00D73918" w:rsidRPr="0092462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2462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2462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2462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2462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2462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1A5457A" w14:textId="375334B3" w:rsidR="00DF7780" w:rsidRPr="00BF4F80" w:rsidRDefault="00BF4F80" w:rsidP="00BF4F8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F4F8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924625" w14:paraId="315D3280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C4DF2A5" w14:textId="77777777" w:rsidR="00275E2A" w:rsidRPr="0092462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2462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56290E4" w14:textId="58ACCAEA" w:rsidR="00804060" w:rsidRPr="00924625" w:rsidRDefault="00DE6C19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E6C19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924625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924625" w14:paraId="14C6A7FF" w14:textId="77777777" w:rsidTr="000E12F9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F6730C4" w14:textId="77777777" w:rsidR="00275E2A" w:rsidRPr="0092462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24625" w14:paraId="569BF683" w14:textId="77777777" w:rsidTr="000E12F9">
        <w:trPr>
          <w:jc w:val="center"/>
        </w:trPr>
        <w:tc>
          <w:tcPr>
            <w:tcW w:w="9060" w:type="dxa"/>
            <w:gridSpan w:val="2"/>
          </w:tcPr>
          <w:p w14:paraId="1C03BDFB" w14:textId="5066B5B9" w:rsidR="0006559B" w:rsidRPr="00924625" w:rsidRDefault="00006447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подношењем захтева електронским путем, али постоји простор за његову додатну оптимизацију</w:t>
            </w:r>
            <w:r w:rsidR="00BF4F80">
              <w:rPr>
                <w:rFonts w:ascii="Times New Roman" w:hAnsi="Times New Roman"/>
                <w:sz w:val="22"/>
                <w:szCs w:val="22"/>
                <w:lang w:val="sr-Cyrl-RS"/>
              </w:rPr>
              <w:t>, увођењем пуне е-управе</w:t>
            </w: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924625" w14:paraId="7826F827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4CDF80" w14:textId="77777777" w:rsidR="00275E2A" w:rsidRPr="0092462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924625" w14:paraId="625ACB52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A0AFB63" w14:textId="77777777" w:rsidR="00C70F1B" w:rsidRPr="0092462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24625" w14:paraId="3DC41C1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924625" w14:paraId="518E5AF0" w14:textId="77777777" w:rsidTr="00006447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036F822" w14:textId="77777777" w:rsidR="00C70F1B" w:rsidRPr="0092462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7DA070B" w14:textId="77777777" w:rsidR="00C70F1B" w:rsidRPr="0092462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24D10E8" w14:textId="77777777" w:rsidR="00C70F1B" w:rsidRPr="0092462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924625" w14:paraId="48E5C3A8" w14:textId="77777777" w:rsidTr="00006447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438E0A" w14:textId="77777777" w:rsidR="00C70F1B" w:rsidRPr="0092462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03AD0235" w14:textId="77777777" w:rsidR="00C70F1B" w:rsidRPr="0092462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1F3A664D" w14:textId="77777777" w:rsidR="00C70F1B" w:rsidRPr="0092462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1E73508C" w14:textId="77777777" w:rsidR="00C70F1B" w:rsidRPr="0092462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82499" w:rsidRPr="00924625" w14:paraId="61662B76" w14:textId="77777777" w:rsidTr="00A82499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4414FC71" w14:textId="43C84C3D" w:rsidR="00A82499" w:rsidRPr="00924625" w:rsidRDefault="00A8249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</w:t>
                  </w:r>
                  <w:r w:rsidRPr="00924625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92462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пуне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74254BE5" w14:textId="77777777" w:rsidR="00A82499" w:rsidRPr="00924625" w:rsidRDefault="00A82499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55DD9005" w14:textId="7E6D2EB6" w:rsidR="00A82499" w:rsidRPr="00924625" w:rsidRDefault="00A82499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4625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2FEAE529" w14:textId="77777777" w:rsidR="00A82499" w:rsidRPr="00924625" w:rsidRDefault="00A8249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31F2B11" w14:textId="77777777" w:rsidR="00CA1CE9" w:rsidRPr="0092462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24625" w14:paraId="0B23D75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776944B" w14:textId="77777777" w:rsidR="00CA1CE9" w:rsidRPr="0092462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924625" w14:paraId="119A3F37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908F321" w14:textId="77777777" w:rsidR="008D61D9" w:rsidRPr="00924625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FAD418B" w14:textId="77777777" w:rsidR="00C44377" w:rsidRPr="00924625" w:rsidRDefault="00C44377" w:rsidP="00C44377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92462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пуне е-управе</w:t>
            </w:r>
            <w:bookmarkEnd w:id="1"/>
          </w:p>
          <w:p w14:paraId="54B82472" w14:textId="77777777" w:rsidR="00C44377" w:rsidRPr="00924625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5B1709" w14:textId="77777777" w:rsidR="00C44377" w:rsidRPr="00924625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462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3C8F8425" w14:textId="77777777" w:rsidR="00C44377" w:rsidRPr="00924625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CD4B0B" w14:textId="77777777" w:rsidR="00C44377" w:rsidRPr="00924625" w:rsidRDefault="00C44377" w:rsidP="00C4437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924625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едноставнијег обављања послова, смањења папирологије и лакше комуникације, а у складу </w:t>
            </w:r>
            <w:r w:rsidRPr="0092462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6C4C967" w14:textId="77777777" w:rsidR="00C44377" w:rsidRPr="00924625" w:rsidRDefault="00C44377" w:rsidP="00C44377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330C8F5" w14:textId="32812252" w:rsidR="00960EED" w:rsidRPr="00BF4F80" w:rsidRDefault="00C44377" w:rsidP="00BF4F80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92462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92462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92462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</w:tc>
      </w:tr>
      <w:tr w:rsidR="00CA1CE9" w:rsidRPr="00924625" w14:paraId="426BCF2D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577DD25" w14:textId="77777777" w:rsidR="00CA1CE9" w:rsidRPr="00924625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924625" w14:paraId="06832169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CF7B90E" w14:textId="60BFF835" w:rsidR="00CA1CE9" w:rsidRPr="00BF4F80" w:rsidRDefault="00BF4F8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F4F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924625" w14:paraId="382DE27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FA56C05" w14:textId="77777777" w:rsidR="00CA1CE9" w:rsidRPr="00924625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924625" w14:paraId="21F4D0D4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355E9BD" w14:textId="7CB5B776" w:rsidR="00CA1CE9" w:rsidRPr="00BF4F80" w:rsidRDefault="00BF4F8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F4F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924625" w14:paraId="2BBED15C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7FC0E56" w14:textId="77777777" w:rsidR="00CA1CE9" w:rsidRPr="00924625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2462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24625" w14:paraId="0DD645E1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2728146" w14:textId="4FEEB898" w:rsidR="00CA1CE9" w:rsidRPr="009E354D" w:rsidRDefault="009E354D" w:rsidP="009E354D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E354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Препорукa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0438E58" w14:textId="77777777" w:rsidR="003E3C16" w:rsidRPr="00924625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92462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F9753" w14:textId="77777777" w:rsidR="00491F8B" w:rsidRDefault="00491F8B" w:rsidP="002A202F">
      <w:r>
        <w:separator/>
      </w:r>
    </w:p>
  </w:endnote>
  <w:endnote w:type="continuationSeparator" w:id="0">
    <w:p w14:paraId="70552BBE" w14:textId="77777777" w:rsidR="00491F8B" w:rsidRDefault="00491F8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6EE95" w14:textId="6FB65743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C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6B95E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AFA08" w14:textId="77777777" w:rsidR="00491F8B" w:rsidRDefault="00491F8B" w:rsidP="002A202F">
      <w:r>
        <w:separator/>
      </w:r>
    </w:p>
  </w:footnote>
  <w:footnote w:type="continuationSeparator" w:id="0">
    <w:p w14:paraId="46C8BACF" w14:textId="77777777" w:rsidR="00491F8B" w:rsidRDefault="00491F8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2DC8D7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1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9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0"/>
  </w:num>
  <w:num w:numId="25">
    <w:abstractNumId w:val="19"/>
  </w:num>
  <w:num w:numId="26">
    <w:abstractNumId w:val="18"/>
  </w:num>
  <w:num w:numId="27">
    <w:abstractNumId w:val="13"/>
  </w:num>
  <w:num w:numId="28">
    <w:abstractNumId w:val="5"/>
  </w:num>
  <w:num w:numId="29">
    <w:abstractNumId w:val="8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6447"/>
    <w:rsid w:val="0001445B"/>
    <w:rsid w:val="00023EF9"/>
    <w:rsid w:val="00026C2F"/>
    <w:rsid w:val="00027945"/>
    <w:rsid w:val="00036812"/>
    <w:rsid w:val="00040A5F"/>
    <w:rsid w:val="00044F35"/>
    <w:rsid w:val="00044F63"/>
    <w:rsid w:val="00047B90"/>
    <w:rsid w:val="00050616"/>
    <w:rsid w:val="00061070"/>
    <w:rsid w:val="0006559B"/>
    <w:rsid w:val="00082BAC"/>
    <w:rsid w:val="00083993"/>
    <w:rsid w:val="0009003F"/>
    <w:rsid w:val="00092B84"/>
    <w:rsid w:val="0009542A"/>
    <w:rsid w:val="000A53F3"/>
    <w:rsid w:val="000A5CDC"/>
    <w:rsid w:val="000B54D7"/>
    <w:rsid w:val="000C0E4C"/>
    <w:rsid w:val="000D3CD5"/>
    <w:rsid w:val="000D5029"/>
    <w:rsid w:val="000E12F9"/>
    <w:rsid w:val="000E2036"/>
    <w:rsid w:val="000F5E72"/>
    <w:rsid w:val="00107C9B"/>
    <w:rsid w:val="0011458C"/>
    <w:rsid w:val="001156BA"/>
    <w:rsid w:val="00144C2A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C5538"/>
    <w:rsid w:val="001D0EDE"/>
    <w:rsid w:val="001D20E2"/>
    <w:rsid w:val="001E38DE"/>
    <w:rsid w:val="001E6F2E"/>
    <w:rsid w:val="001F7B31"/>
    <w:rsid w:val="0020601F"/>
    <w:rsid w:val="00212DA5"/>
    <w:rsid w:val="0021347C"/>
    <w:rsid w:val="002323AC"/>
    <w:rsid w:val="00236B25"/>
    <w:rsid w:val="00261404"/>
    <w:rsid w:val="002673B0"/>
    <w:rsid w:val="00275E2A"/>
    <w:rsid w:val="00286960"/>
    <w:rsid w:val="00296938"/>
    <w:rsid w:val="002A09E6"/>
    <w:rsid w:val="002A202F"/>
    <w:rsid w:val="002B19B4"/>
    <w:rsid w:val="002C15BE"/>
    <w:rsid w:val="002D366C"/>
    <w:rsid w:val="002E380F"/>
    <w:rsid w:val="002E5A60"/>
    <w:rsid w:val="002F1BEC"/>
    <w:rsid w:val="002F4757"/>
    <w:rsid w:val="00322199"/>
    <w:rsid w:val="003223C7"/>
    <w:rsid w:val="00326555"/>
    <w:rsid w:val="003410E0"/>
    <w:rsid w:val="00343D17"/>
    <w:rsid w:val="00350EAD"/>
    <w:rsid w:val="00354741"/>
    <w:rsid w:val="003651DB"/>
    <w:rsid w:val="003715A0"/>
    <w:rsid w:val="0037171F"/>
    <w:rsid w:val="00376FD1"/>
    <w:rsid w:val="0039002C"/>
    <w:rsid w:val="003A1D44"/>
    <w:rsid w:val="003A52E6"/>
    <w:rsid w:val="003B44DB"/>
    <w:rsid w:val="003B4BC9"/>
    <w:rsid w:val="003B6298"/>
    <w:rsid w:val="003C1356"/>
    <w:rsid w:val="003E2EB1"/>
    <w:rsid w:val="003E3C16"/>
    <w:rsid w:val="00407D96"/>
    <w:rsid w:val="004100CD"/>
    <w:rsid w:val="00415490"/>
    <w:rsid w:val="00432495"/>
    <w:rsid w:val="00444DA7"/>
    <w:rsid w:val="004505A0"/>
    <w:rsid w:val="00450E6A"/>
    <w:rsid w:val="00457882"/>
    <w:rsid w:val="00463CC7"/>
    <w:rsid w:val="00466F67"/>
    <w:rsid w:val="004809C4"/>
    <w:rsid w:val="0048433C"/>
    <w:rsid w:val="004847B1"/>
    <w:rsid w:val="00491F8B"/>
    <w:rsid w:val="0049545B"/>
    <w:rsid w:val="004A53EF"/>
    <w:rsid w:val="004C319D"/>
    <w:rsid w:val="004D3BD0"/>
    <w:rsid w:val="004D45B1"/>
    <w:rsid w:val="004D5E68"/>
    <w:rsid w:val="004D68A7"/>
    <w:rsid w:val="004E29D1"/>
    <w:rsid w:val="00500566"/>
    <w:rsid w:val="005073A3"/>
    <w:rsid w:val="00523608"/>
    <w:rsid w:val="00525C0A"/>
    <w:rsid w:val="00535608"/>
    <w:rsid w:val="0053581C"/>
    <w:rsid w:val="0054276F"/>
    <w:rsid w:val="00556688"/>
    <w:rsid w:val="0056162B"/>
    <w:rsid w:val="0056707B"/>
    <w:rsid w:val="005672CD"/>
    <w:rsid w:val="00581A9D"/>
    <w:rsid w:val="005A2503"/>
    <w:rsid w:val="005B4F04"/>
    <w:rsid w:val="005B7CB9"/>
    <w:rsid w:val="005C6117"/>
    <w:rsid w:val="005D0023"/>
    <w:rsid w:val="005D248B"/>
    <w:rsid w:val="005E21C4"/>
    <w:rsid w:val="005F4D59"/>
    <w:rsid w:val="0060001C"/>
    <w:rsid w:val="00600D31"/>
    <w:rsid w:val="0060786A"/>
    <w:rsid w:val="00612B95"/>
    <w:rsid w:val="006133FE"/>
    <w:rsid w:val="00617469"/>
    <w:rsid w:val="006237FE"/>
    <w:rsid w:val="00627AF7"/>
    <w:rsid w:val="00632540"/>
    <w:rsid w:val="00633F73"/>
    <w:rsid w:val="00645199"/>
    <w:rsid w:val="00645850"/>
    <w:rsid w:val="00647687"/>
    <w:rsid w:val="00661ECF"/>
    <w:rsid w:val="00683510"/>
    <w:rsid w:val="0068361D"/>
    <w:rsid w:val="00692071"/>
    <w:rsid w:val="00694B28"/>
    <w:rsid w:val="00696CD0"/>
    <w:rsid w:val="006C5349"/>
    <w:rsid w:val="006C5F2A"/>
    <w:rsid w:val="006C662C"/>
    <w:rsid w:val="006F4A5C"/>
    <w:rsid w:val="00715F5C"/>
    <w:rsid w:val="007278C1"/>
    <w:rsid w:val="00733493"/>
    <w:rsid w:val="00737F1D"/>
    <w:rsid w:val="00753086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28D3"/>
    <w:rsid w:val="00804060"/>
    <w:rsid w:val="008166C9"/>
    <w:rsid w:val="00824E43"/>
    <w:rsid w:val="00833D8C"/>
    <w:rsid w:val="008341CA"/>
    <w:rsid w:val="00834C9A"/>
    <w:rsid w:val="00844F60"/>
    <w:rsid w:val="0084708C"/>
    <w:rsid w:val="00850AD5"/>
    <w:rsid w:val="00852739"/>
    <w:rsid w:val="008629CC"/>
    <w:rsid w:val="00865EBB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2D2"/>
    <w:rsid w:val="009056DB"/>
    <w:rsid w:val="00924625"/>
    <w:rsid w:val="00947592"/>
    <w:rsid w:val="00950280"/>
    <w:rsid w:val="009538A8"/>
    <w:rsid w:val="00960EED"/>
    <w:rsid w:val="00991A18"/>
    <w:rsid w:val="00994A16"/>
    <w:rsid w:val="009A30D3"/>
    <w:rsid w:val="009D03A7"/>
    <w:rsid w:val="009E0479"/>
    <w:rsid w:val="009E354D"/>
    <w:rsid w:val="00A0102E"/>
    <w:rsid w:val="00A03F4C"/>
    <w:rsid w:val="00A12960"/>
    <w:rsid w:val="00A1570D"/>
    <w:rsid w:val="00A22386"/>
    <w:rsid w:val="00A37FC0"/>
    <w:rsid w:val="00A56B75"/>
    <w:rsid w:val="00A71C04"/>
    <w:rsid w:val="00A82499"/>
    <w:rsid w:val="00AA0017"/>
    <w:rsid w:val="00AA4BC5"/>
    <w:rsid w:val="00AB09B3"/>
    <w:rsid w:val="00AC02D1"/>
    <w:rsid w:val="00AC1CB1"/>
    <w:rsid w:val="00AC48A6"/>
    <w:rsid w:val="00B06019"/>
    <w:rsid w:val="00B07409"/>
    <w:rsid w:val="00B1006E"/>
    <w:rsid w:val="00B178FB"/>
    <w:rsid w:val="00B273CA"/>
    <w:rsid w:val="00B5252A"/>
    <w:rsid w:val="00B63DB1"/>
    <w:rsid w:val="00B67138"/>
    <w:rsid w:val="00B6715C"/>
    <w:rsid w:val="00B81CFE"/>
    <w:rsid w:val="00B903AE"/>
    <w:rsid w:val="00B9157F"/>
    <w:rsid w:val="00B95225"/>
    <w:rsid w:val="00BA044F"/>
    <w:rsid w:val="00BA55D3"/>
    <w:rsid w:val="00BA6759"/>
    <w:rsid w:val="00BA7204"/>
    <w:rsid w:val="00BB2C8C"/>
    <w:rsid w:val="00BB72ED"/>
    <w:rsid w:val="00BC6826"/>
    <w:rsid w:val="00BE1AE5"/>
    <w:rsid w:val="00BF4F80"/>
    <w:rsid w:val="00C0295C"/>
    <w:rsid w:val="00C02F7B"/>
    <w:rsid w:val="00C03C06"/>
    <w:rsid w:val="00C0610B"/>
    <w:rsid w:val="00C121EC"/>
    <w:rsid w:val="00C12C65"/>
    <w:rsid w:val="00C141EB"/>
    <w:rsid w:val="00C44377"/>
    <w:rsid w:val="00C445E2"/>
    <w:rsid w:val="00C70F1B"/>
    <w:rsid w:val="00C7129D"/>
    <w:rsid w:val="00C748D1"/>
    <w:rsid w:val="00C91014"/>
    <w:rsid w:val="00CA1CE9"/>
    <w:rsid w:val="00CB0073"/>
    <w:rsid w:val="00CB1967"/>
    <w:rsid w:val="00CB1A4E"/>
    <w:rsid w:val="00CC29F6"/>
    <w:rsid w:val="00CD2287"/>
    <w:rsid w:val="00CD5BBB"/>
    <w:rsid w:val="00CE04C0"/>
    <w:rsid w:val="00CE0685"/>
    <w:rsid w:val="00D37E0B"/>
    <w:rsid w:val="00D37EA5"/>
    <w:rsid w:val="00D60979"/>
    <w:rsid w:val="00D70908"/>
    <w:rsid w:val="00D73628"/>
    <w:rsid w:val="00D73918"/>
    <w:rsid w:val="00D967D7"/>
    <w:rsid w:val="00DA125D"/>
    <w:rsid w:val="00DA1BB6"/>
    <w:rsid w:val="00DB19B9"/>
    <w:rsid w:val="00DC4BC2"/>
    <w:rsid w:val="00DE057D"/>
    <w:rsid w:val="00DE6C19"/>
    <w:rsid w:val="00DE72FB"/>
    <w:rsid w:val="00DF778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6130"/>
    <w:rsid w:val="00E47DAC"/>
    <w:rsid w:val="00E63C8A"/>
    <w:rsid w:val="00E70BF6"/>
    <w:rsid w:val="00E80C05"/>
    <w:rsid w:val="00E967BA"/>
    <w:rsid w:val="00EA35C3"/>
    <w:rsid w:val="00EF182C"/>
    <w:rsid w:val="00F11C98"/>
    <w:rsid w:val="00F12E47"/>
    <w:rsid w:val="00F223B2"/>
    <w:rsid w:val="00F4484B"/>
    <w:rsid w:val="00F51CC2"/>
    <w:rsid w:val="00F53241"/>
    <w:rsid w:val="00F665B6"/>
    <w:rsid w:val="00F67790"/>
    <w:rsid w:val="00F7622C"/>
    <w:rsid w:val="00F76D73"/>
    <w:rsid w:val="00F813ED"/>
    <w:rsid w:val="00FB1A1B"/>
    <w:rsid w:val="00FB3DEE"/>
    <w:rsid w:val="00FB645B"/>
    <w:rsid w:val="00FC09D6"/>
    <w:rsid w:val="00FC34EC"/>
    <w:rsid w:val="00FC3F69"/>
    <w:rsid w:val="00FC5312"/>
    <w:rsid w:val="00FC7479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ACB"/>
  <w15:docId w15:val="{707C7622-50C3-4F9C-93C4-0AA05884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BE0B7-E111-46FD-BE71-71DA1EDF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2019-12-04T07:27:00Z</dcterms:created>
  <dcterms:modified xsi:type="dcterms:W3CDTF">2020-05-18T09:40:00Z</dcterms:modified>
</cp:coreProperties>
</file>