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57CD1" w14:textId="17B09F0E" w:rsidR="000E2036" w:rsidRPr="006537B6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6537B6">
        <w:rPr>
          <w:b/>
          <w:sz w:val="22"/>
          <w:szCs w:val="22"/>
          <w:lang w:val="sr-Cyrl-RS"/>
        </w:rPr>
        <w:t xml:space="preserve">ПОЈЕДНОСТАВЉЕЊЕ ПОСТУПКА </w:t>
      </w:r>
      <w:r w:rsidR="00006447" w:rsidRPr="006537B6">
        <w:rPr>
          <w:b/>
          <w:bCs/>
          <w:sz w:val="22"/>
          <w:szCs w:val="22"/>
        </w:rPr>
        <w:t>МЕЂУНАРОД</w:t>
      </w:r>
      <w:r w:rsidR="00006447" w:rsidRPr="006537B6">
        <w:rPr>
          <w:b/>
          <w:bCs/>
          <w:sz w:val="22"/>
          <w:szCs w:val="22"/>
          <w:lang w:val="sr-Cyrl-RS"/>
        </w:rPr>
        <w:t>НОГ</w:t>
      </w:r>
      <w:r w:rsidR="00006447" w:rsidRPr="006537B6">
        <w:rPr>
          <w:b/>
          <w:bCs/>
          <w:sz w:val="22"/>
          <w:szCs w:val="22"/>
        </w:rPr>
        <w:t xml:space="preserve"> РЕГИСТРОВАЊ</w:t>
      </w:r>
      <w:r w:rsidR="00006447" w:rsidRPr="006537B6">
        <w:rPr>
          <w:b/>
          <w:bCs/>
          <w:sz w:val="22"/>
          <w:szCs w:val="22"/>
          <w:lang w:val="sr-Cyrl-RS"/>
        </w:rPr>
        <w:t>А</w:t>
      </w:r>
      <w:r w:rsidR="00006447" w:rsidRPr="006537B6">
        <w:rPr>
          <w:b/>
          <w:bCs/>
          <w:sz w:val="22"/>
          <w:szCs w:val="22"/>
        </w:rPr>
        <w:t xml:space="preserve"> ИНДУСТРИЈСКОГ ДИЗАЈНА</w:t>
      </w:r>
    </w:p>
    <w:p w14:paraId="292233A5" w14:textId="77777777" w:rsidR="00B1006E" w:rsidRPr="006537B6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537B6" w14:paraId="5090374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02412FD" w14:textId="77777777" w:rsidR="000E2036" w:rsidRPr="006537B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537B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2F949C8" w14:textId="46274774" w:rsidR="000E2036" w:rsidRPr="006537B6" w:rsidRDefault="0000644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6537B6">
              <w:rPr>
                <w:b/>
                <w:bCs/>
                <w:sz w:val="22"/>
                <w:szCs w:val="22"/>
              </w:rPr>
              <w:t>Међународно</w:t>
            </w:r>
            <w:proofErr w:type="spellEnd"/>
            <w:r w:rsidRPr="006537B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537B6">
              <w:rPr>
                <w:b/>
                <w:bCs/>
                <w:sz w:val="22"/>
                <w:szCs w:val="22"/>
              </w:rPr>
              <w:t>регистровање</w:t>
            </w:r>
            <w:proofErr w:type="spellEnd"/>
            <w:r w:rsidRPr="006537B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537B6">
              <w:rPr>
                <w:b/>
                <w:bCs/>
                <w:sz w:val="22"/>
                <w:szCs w:val="22"/>
              </w:rPr>
              <w:t>индустријског</w:t>
            </w:r>
            <w:proofErr w:type="spellEnd"/>
            <w:r w:rsidRPr="006537B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537B6">
              <w:rPr>
                <w:b/>
                <w:bCs/>
                <w:sz w:val="22"/>
                <w:szCs w:val="22"/>
              </w:rPr>
              <w:t>дизајна</w:t>
            </w:r>
            <w:proofErr w:type="spellEnd"/>
          </w:p>
        </w:tc>
      </w:tr>
      <w:tr w:rsidR="00850AD5" w:rsidRPr="006537B6" w14:paraId="34D871E4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7A56C6B" w14:textId="77777777" w:rsidR="000E2036" w:rsidRPr="006537B6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303D259B" w14:textId="7CA2352E" w:rsidR="000E2036" w:rsidRPr="006537B6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537B6">
              <w:rPr>
                <w:sz w:val="22"/>
                <w:szCs w:val="22"/>
                <w:lang w:val="sr-Cyrl-RS"/>
              </w:rPr>
              <w:t>20.00.00</w:t>
            </w:r>
            <w:r w:rsidR="003C1356" w:rsidRPr="006537B6">
              <w:rPr>
                <w:sz w:val="22"/>
                <w:szCs w:val="22"/>
                <w:lang w:val="sr-Cyrl-RS"/>
              </w:rPr>
              <w:t>1</w:t>
            </w:r>
            <w:r w:rsidR="00006447" w:rsidRPr="006537B6">
              <w:rPr>
                <w:sz w:val="22"/>
                <w:szCs w:val="22"/>
                <w:lang w:val="sr-Cyrl-RS"/>
              </w:rPr>
              <w:t>8</w:t>
            </w:r>
          </w:p>
        </w:tc>
      </w:tr>
      <w:tr w:rsidR="00850AD5" w:rsidRPr="006537B6" w14:paraId="42C1F63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E9615B6" w14:textId="77777777" w:rsidR="00275E2A" w:rsidRPr="006537B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ECBD7D0" w14:textId="77777777" w:rsidR="00275E2A" w:rsidRPr="006537B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D23013B" w14:textId="5C239AEF" w:rsidR="00092B84" w:rsidRPr="006537B6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537B6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02F316E5" w14:textId="77777777" w:rsidR="005D248B" w:rsidRPr="006537B6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537B6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C20B02" w14:paraId="54D09E7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6100144" w14:textId="77777777" w:rsidR="00275E2A" w:rsidRPr="006537B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537B6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537B6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F0D514A" w14:textId="10A3BE1E" w:rsidR="00B273CA" w:rsidRPr="006537B6" w:rsidRDefault="003C1356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правној заштити индустријског дизајна („Сл. гласник РС</w:t>
            </w:r>
            <w:r w:rsidR="00C90545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, бр. 104/09, 45/15</w:t>
            </w:r>
            <w:r w:rsidR="00C905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44/18-др. закон)</w:t>
            </w:r>
          </w:p>
          <w:p w14:paraId="31A3C691" w14:textId="0F535453" w:rsidR="00645199" w:rsidRPr="006537B6" w:rsidRDefault="003C1356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садржини Регистра пријава и Регистра индустријског дизајна, садржини захтева који се подносе у поступку за признање и заштиту права на индустријски дизајн и подацима који се објављују у службеном гласилу надлежног органа („Сл. гласник РС</w:t>
            </w:r>
            <w:r w:rsidR="00C90545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, бр. 43/10</w:t>
            </w:r>
            <w:r w:rsidR="00C905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44/2018-др. закон)</w:t>
            </w:r>
          </w:p>
          <w:p w14:paraId="62AD553F" w14:textId="26C9E6BC" w:rsidR="00006447" w:rsidRPr="006537B6" w:rsidRDefault="00006447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потврђивању Хашког споразума о међународном пријављивању индустријских узорака и модела (Хашког документа) и допунског акта из Стокхолма (</w:t>
            </w:r>
            <w:r w:rsidR="00D0122B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лист СРЈ - Међународни уговори</w:t>
            </w:r>
            <w:r w:rsidR="00C90545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C90545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="00C90545"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3/93 од 18.06.1993. године)</w:t>
            </w:r>
          </w:p>
          <w:p w14:paraId="4CF45794" w14:textId="62F01646" w:rsidR="00006447" w:rsidRPr="006537B6" w:rsidRDefault="00006447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потврђивању Женевског акта Хашког споразума о међународној регистрацији индустријског дизајна усвојеног на дипломатској конференцији од 02.07.1999. године (</w:t>
            </w:r>
            <w:r w:rsidR="00D0122B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 - Међународни уговори</w:t>
            </w:r>
            <w:r w:rsidR="00C90545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C90545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42/09 од 02.06.2009. године)</w:t>
            </w:r>
          </w:p>
        </w:tc>
      </w:tr>
      <w:tr w:rsidR="00850AD5" w:rsidRPr="006537B6" w14:paraId="0C6726F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25CCD17" w14:textId="77777777" w:rsidR="00D73918" w:rsidRPr="006537B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537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537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537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537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537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1A5457A" w14:textId="429207B5" w:rsidR="00DF7780" w:rsidRPr="006537B6" w:rsidRDefault="006537B6" w:rsidP="006537B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37B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6537B6" w14:paraId="315D3280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C4DF2A5" w14:textId="77777777" w:rsidR="00275E2A" w:rsidRPr="006537B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537B6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056290E4" w14:textId="7E545062" w:rsidR="00804060" w:rsidRPr="006537B6" w:rsidRDefault="005A790F" w:rsidP="00466F6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A790F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6537B6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6537B6" w14:paraId="14C6A7F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F6730C4" w14:textId="77777777" w:rsidR="00275E2A" w:rsidRPr="006537B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537B6" w14:paraId="569BF683" w14:textId="77777777" w:rsidTr="00CA1CE9">
        <w:tc>
          <w:tcPr>
            <w:tcW w:w="9060" w:type="dxa"/>
            <w:gridSpan w:val="2"/>
          </w:tcPr>
          <w:p w14:paraId="1C03BDFB" w14:textId="5F409F55" w:rsidR="0006559B" w:rsidRPr="00A2405A" w:rsidRDefault="00C20B02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7F77B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на обрасцу припремљеном од стране организационе јединице, а којем је као један од елемената унет и захтев за стављањем печата подносиоца</w:t>
            </w:r>
            <w:r w:rsidR="00A2405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</w:tc>
      </w:tr>
      <w:tr w:rsidR="00275E2A" w:rsidRPr="006537B6" w14:paraId="7826F82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4CDF80" w14:textId="77777777" w:rsidR="00275E2A" w:rsidRPr="006537B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6537B6" w14:paraId="625ACB52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A0AFB63" w14:textId="77777777" w:rsidR="00C70F1B" w:rsidRPr="006537B6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537B6" w14:paraId="3DC41C18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C20B02" w14:paraId="518E5AF0" w14:textId="77777777" w:rsidTr="00006447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036F822" w14:textId="77777777" w:rsidR="00C70F1B" w:rsidRPr="006537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537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7DA070B" w14:textId="77777777" w:rsidR="00C70F1B" w:rsidRPr="006537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537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24D10E8" w14:textId="77777777" w:rsidR="00C70F1B" w:rsidRPr="006537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537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6537B6" w14:paraId="48E5C3A8" w14:textId="77777777" w:rsidTr="00006447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438E0A" w14:textId="77777777" w:rsidR="00C70F1B" w:rsidRPr="006537B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03AD0235" w14:textId="77777777" w:rsidR="00C70F1B" w:rsidRPr="006537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537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1F3A664D" w14:textId="77777777" w:rsidR="00C70F1B" w:rsidRPr="006537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537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1E73508C" w14:textId="77777777" w:rsidR="00C70F1B" w:rsidRPr="006537B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6537B6" w14:paraId="42F243C8" w14:textId="77777777" w:rsidTr="00006447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5A5DE4DB" w14:textId="77777777" w:rsidR="00CA1CE9" w:rsidRPr="006537B6" w:rsidRDefault="007F28D3" w:rsidP="007F28D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537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Престанак употребе печата у обрасцу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5F219DAB" w14:textId="77777777" w:rsidR="00CA1CE9" w:rsidRPr="006537B6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7AA94F2" w14:textId="77777777" w:rsidR="00CA1CE9" w:rsidRPr="006537B6" w:rsidRDefault="007F28D3" w:rsidP="007F28D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6537B6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5620CA00" w14:textId="77777777" w:rsidR="00CA1CE9" w:rsidRPr="006537B6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31F2B11" w14:textId="77777777" w:rsidR="00CA1CE9" w:rsidRPr="006537B6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537B6" w14:paraId="0B23D75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776944B" w14:textId="77777777" w:rsidR="00CA1CE9" w:rsidRPr="006537B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C20B02" w14:paraId="119A3F3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4018D7" w14:textId="77777777" w:rsidR="007F28D3" w:rsidRPr="006537B6" w:rsidRDefault="007F28D3" w:rsidP="00A03F4C">
            <w:pPr>
              <w:pStyle w:val="ListParagraph"/>
              <w:numPr>
                <w:ilvl w:val="1"/>
                <w:numId w:val="32"/>
              </w:numPr>
              <w:ind w:left="426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6537B6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lastRenderedPageBreak/>
              <w:t>Престанак употребе печата</w:t>
            </w:r>
            <w:r w:rsidR="00D60979" w:rsidRPr="006537B6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у обрасцу захтева</w:t>
            </w:r>
          </w:p>
          <w:p w14:paraId="3A05DD5A" w14:textId="77777777" w:rsidR="007F28D3" w:rsidRPr="006537B6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E099918" w14:textId="2F3AEA32" w:rsidR="007F28D3" w:rsidRPr="006537B6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привредним друштвима, у члану 25. прописано је</w:t>
            </w:r>
            <w:r w:rsidR="001B5E4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2142E791" w14:textId="77777777" w:rsidR="007F28D3" w:rsidRPr="006537B6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EBA61D8" w14:textId="30703B15" w:rsidR="007F28D3" w:rsidRPr="006537B6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Имајући у виду да образац </w:t>
            </w:r>
            <w:r w:rsidR="000C0E4C"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захтева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када се пријава подноси папирним путем, садржи поље за унос „Потпис и печат“ које се односи на подносиоца захтева, потребно је укинути обавезу употребе печата на пријави </w:t>
            </w:r>
            <w:r w:rsidR="001B5E40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 w:rsidR="001B5E40"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6537B6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привредна друштва и предузетнике.</w:t>
            </w:r>
          </w:p>
          <w:p w14:paraId="6F486FD6" w14:textId="77777777" w:rsidR="007F28D3" w:rsidRPr="006537B6" w:rsidRDefault="007F28D3" w:rsidP="007F28D3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48F752D0" w14:textId="6C198BC2" w:rsidR="007F28D3" w:rsidRPr="006537B6" w:rsidRDefault="007F28D3" w:rsidP="007F28D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537B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неопходна измена прописа.</w:t>
            </w:r>
          </w:p>
          <w:p w14:paraId="0021C73B" w14:textId="77777777" w:rsidR="00271C34" w:rsidRPr="006537B6" w:rsidRDefault="00271C34" w:rsidP="007F28D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5330C8F5" w14:textId="77777777" w:rsidR="008D61D9" w:rsidRPr="00C20B02" w:rsidRDefault="008D61D9" w:rsidP="006537B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C20B02" w14:paraId="426BCF2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577DD25" w14:textId="77777777" w:rsidR="00CA1CE9" w:rsidRPr="006537B6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537B6" w14:paraId="0683216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CF7B90E" w14:textId="1F26563E" w:rsidR="00CA1CE9" w:rsidRPr="006537B6" w:rsidRDefault="006537B6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537B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6537B6" w14:paraId="382DE27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FA56C05" w14:textId="77777777" w:rsidR="00CA1CE9" w:rsidRPr="006537B6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537B6" w14:paraId="21F4D0D4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55E9BD" w14:textId="34FDEE1D" w:rsidR="00CA1CE9" w:rsidRPr="006537B6" w:rsidRDefault="006537B6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537B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6537B6" w14:paraId="2BBED15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7FC0E56" w14:textId="77777777" w:rsidR="00CA1CE9" w:rsidRPr="006537B6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37B6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6537B6" w14:paraId="0DD645E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2728146" w14:textId="7EB9240F" w:rsidR="00CA1CE9" w:rsidRPr="005A5EDC" w:rsidRDefault="005A5EDC" w:rsidP="005A5EDC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A5ED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Препорукa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0438E58" w14:textId="77777777" w:rsidR="003E3C16" w:rsidRPr="006537B6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6537B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556AF" w14:textId="77777777" w:rsidR="00F96A00" w:rsidRDefault="00F96A00" w:rsidP="002A202F">
      <w:r>
        <w:separator/>
      </w:r>
    </w:p>
  </w:endnote>
  <w:endnote w:type="continuationSeparator" w:id="0">
    <w:p w14:paraId="1A889898" w14:textId="77777777" w:rsidR="00F96A00" w:rsidRDefault="00F96A0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36EE95" w14:textId="61E24DEB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9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6B95E2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A8086" w14:textId="77777777" w:rsidR="00F96A00" w:rsidRDefault="00F96A00" w:rsidP="002A202F">
      <w:r>
        <w:separator/>
      </w:r>
    </w:p>
  </w:footnote>
  <w:footnote w:type="continuationSeparator" w:id="0">
    <w:p w14:paraId="1615EDEB" w14:textId="77777777" w:rsidR="00F96A00" w:rsidRDefault="00F96A0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ADBEF3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1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6"/>
  </w:num>
  <w:num w:numId="17">
    <w:abstractNumId w:val="14"/>
  </w:num>
  <w:num w:numId="18">
    <w:abstractNumId w:val="30"/>
  </w:num>
  <w:num w:numId="19">
    <w:abstractNumId w:val="9"/>
  </w:num>
  <w:num w:numId="20">
    <w:abstractNumId w:val="32"/>
  </w:num>
  <w:num w:numId="21">
    <w:abstractNumId w:val="10"/>
  </w:num>
  <w:num w:numId="22">
    <w:abstractNumId w:val="6"/>
  </w:num>
  <w:num w:numId="23">
    <w:abstractNumId w:val="23"/>
  </w:num>
  <w:num w:numId="24">
    <w:abstractNumId w:val="0"/>
  </w:num>
  <w:num w:numId="25">
    <w:abstractNumId w:val="19"/>
  </w:num>
  <w:num w:numId="26">
    <w:abstractNumId w:val="18"/>
  </w:num>
  <w:num w:numId="27">
    <w:abstractNumId w:val="13"/>
  </w:num>
  <w:num w:numId="28">
    <w:abstractNumId w:val="5"/>
  </w:num>
  <w:num w:numId="29">
    <w:abstractNumId w:val="8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12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447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559B"/>
    <w:rsid w:val="00067AB6"/>
    <w:rsid w:val="00083993"/>
    <w:rsid w:val="0009003F"/>
    <w:rsid w:val="00092B84"/>
    <w:rsid w:val="0009542A"/>
    <w:rsid w:val="000A53F3"/>
    <w:rsid w:val="000A5CDC"/>
    <w:rsid w:val="000B54D7"/>
    <w:rsid w:val="000C0E4C"/>
    <w:rsid w:val="000D3CD5"/>
    <w:rsid w:val="000D5029"/>
    <w:rsid w:val="000E2036"/>
    <w:rsid w:val="000F5E72"/>
    <w:rsid w:val="00107C9B"/>
    <w:rsid w:val="0011458C"/>
    <w:rsid w:val="001156BA"/>
    <w:rsid w:val="00144C2A"/>
    <w:rsid w:val="0015182D"/>
    <w:rsid w:val="001607E9"/>
    <w:rsid w:val="00161847"/>
    <w:rsid w:val="00170CA7"/>
    <w:rsid w:val="001711C5"/>
    <w:rsid w:val="00171CCC"/>
    <w:rsid w:val="00173310"/>
    <w:rsid w:val="00180F9F"/>
    <w:rsid w:val="001A023F"/>
    <w:rsid w:val="001A3FAC"/>
    <w:rsid w:val="001A6472"/>
    <w:rsid w:val="001B5E40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36B25"/>
    <w:rsid w:val="00250E0D"/>
    <w:rsid w:val="00261404"/>
    <w:rsid w:val="002673B0"/>
    <w:rsid w:val="00271C34"/>
    <w:rsid w:val="00275E2A"/>
    <w:rsid w:val="00296938"/>
    <w:rsid w:val="002A09E6"/>
    <w:rsid w:val="002A202F"/>
    <w:rsid w:val="002B19B4"/>
    <w:rsid w:val="002C15BE"/>
    <w:rsid w:val="002D366C"/>
    <w:rsid w:val="002E380F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46BC"/>
    <w:rsid w:val="00376FD1"/>
    <w:rsid w:val="0039002C"/>
    <w:rsid w:val="003A05A1"/>
    <w:rsid w:val="003A1D44"/>
    <w:rsid w:val="003A52E6"/>
    <w:rsid w:val="003B44DB"/>
    <w:rsid w:val="003B4BC9"/>
    <w:rsid w:val="003B6298"/>
    <w:rsid w:val="003C1356"/>
    <w:rsid w:val="003E2EB1"/>
    <w:rsid w:val="003E3C16"/>
    <w:rsid w:val="00407D96"/>
    <w:rsid w:val="00432495"/>
    <w:rsid w:val="00441DC5"/>
    <w:rsid w:val="00444DA7"/>
    <w:rsid w:val="004505A0"/>
    <w:rsid w:val="00457882"/>
    <w:rsid w:val="00463CC7"/>
    <w:rsid w:val="00466F67"/>
    <w:rsid w:val="004809C4"/>
    <w:rsid w:val="0048433C"/>
    <w:rsid w:val="004847B1"/>
    <w:rsid w:val="0049545B"/>
    <w:rsid w:val="004A6500"/>
    <w:rsid w:val="004C319D"/>
    <w:rsid w:val="004D3BD0"/>
    <w:rsid w:val="004D45B1"/>
    <w:rsid w:val="004D5E68"/>
    <w:rsid w:val="004D68A7"/>
    <w:rsid w:val="004E29D1"/>
    <w:rsid w:val="00500566"/>
    <w:rsid w:val="005073A3"/>
    <w:rsid w:val="00523608"/>
    <w:rsid w:val="00525C0A"/>
    <w:rsid w:val="00535608"/>
    <w:rsid w:val="0053581C"/>
    <w:rsid w:val="0054276F"/>
    <w:rsid w:val="00556688"/>
    <w:rsid w:val="0056162B"/>
    <w:rsid w:val="0056707B"/>
    <w:rsid w:val="005672CD"/>
    <w:rsid w:val="00581A9D"/>
    <w:rsid w:val="005A2503"/>
    <w:rsid w:val="005A5EDC"/>
    <w:rsid w:val="005A790F"/>
    <w:rsid w:val="005B4F04"/>
    <w:rsid w:val="005B7CB9"/>
    <w:rsid w:val="005C6117"/>
    <w:rsid w:val="005D0023"/>
    <w:rsid w:val="005D248B"/>
    <w:rsid w:val="005D27B3"/>
    <w:rsid w:val="005E21C4"/>
    <w:rsid w:val="005F4D59"/>
    <w:rsid w:val="0060001C"/>
    <w:rsid w:val="00600D31"/>
    <w:rsid w:val="0060786A"/>
    <w:rsid w:val="006133FE"/>
    <w:rsid w:val="006237FE"/>
    <w:rsid w:val="00627AF7"/>
    <w:rsid w:val="00632540"/>
    <w:rsid w:val="00633F73"/>
    <w:rsid w:val="00645199"/>
    <w:rsid w:val="00645850"/>
    <w:rsid w:val="00647687"/>
    <w:rsid w:val="006537B6"/>
    <w:rsid w:val="00661ECF"/>
    <w:rsid w:val="00683510"/>
    <w:rsid w:val="00692071"/>
    <w:rsid w:val="00694B28"/>
    <w:rsid w:val="00696D82"/>
    <w:rsid w:val="006C5349"/>
    <w:rsid w:val="006C5F2A"/>
    <w:rsid w:val="006C662C"/>
    <w:rsid w:val="006F4A5C"/>
    <w:rsid w:val="00715F5C"/>
    <w:rsid w:val="007278C1"/>
    <w:rsid w:val="00733493"/>
    <w:rsid w:val="00737F1D"/>
    <w:rsid w:val="00753086"/>
    <w:rsid w:val="00780F51"/>
    <w:rsid w:val="00782816"/>
    <w:rsid w:val="00785A46"/>
    <w:rsid w:val="007861E3"/>
    <w:rsid w:val="007940D6"/>
    <w:rsid w:val="00796FD6"/>
    <w:rsid w:val="007B1740"/>
    <w:rsid w:val="007C61B5"/>
    <w:rsid w:val="007D3889"/>
    <w:rsid w:val="007D39E4"/>
    <w:rsid w:val="007D43A7"/>
    <w:rsid w:val="007E1695"/>
    <w:rsid w:val="007F204C"/>
    <w:rsid w:val="007F28D3"/>
    <w:rsid w:val="007F348A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5106"/>
    <w:rsid w:val="008A6AC8"/>
    <w:rsid w:val="008C5591"/>
    <w:rsid w:val="008D04A6"/>
    <w:rsid w:val="008D4C1A"/>
    <w:rsid w:val="008D61D9"/>
    <w:rsid w:val="008D68C2"/>
    <w:rsid w:val="008F0867"/>
    <w:rsid w:val="008F172F"/>
    <w:rsid w:val="008F2044"/>
    <w:rsid w:val="008F2BE1"/>
    <w:rsid w:val="008F4C3B"/>
    <w:rsid w:val="008F4DD1"/>
    <w:rsid w:val="009052D2"/>
    <w:rsid w:val="009056DB"/>
    <w:rsid w:val="00947592"/>
    <w:rsid w:val="00950280"/>
    <w:rsid w:val="009538A8"/>
    <w:rsid w:val="00980B1A"/>
    <w:rsid w:val="00986979"/>
    <w:rsid w:val="00991A18"/>
    <w:rsid w:val="00994A16"/>
    <w:rsid w:val="009956CF"/>
    <w:rsid w:val="009A30D3"/>
    <w:rsid w:val="009D03A7"/>
    <w:rsid w:val="009E0479"/>
    <w:rsid w:val="00A0102E"/>
    <w:rsid w:val="00A03F4C"/>
    <w:rsid w:val="00A12960"/>
    <w:rsid w:val="00A1570D"/>
    <w:rsid w:val="00A22386"/>
    <w:rsid w:val="00A2405A"/>
    <w:rsid w:val="00A56B75"/>
    <w:rsid w:val="00A71C04"/>
    <w:rsid w:val="00AA0017"/>
    <w:rsid w:val="00AA4BC5"/>
    <w:rsid w:val="00AB09B3"/>
    <w:rsid w:val="00AC02D1"/>
    <w:rsid w:val="00AC48A6"/>
    <w:rsid w:val="00B06019"/>
    <w:rsid w:val="00B073A7"/>
    <w:rsid w:val="00B07409"/>
    <w:rsid w:val="00B1006E"/>
    <w:rsid w:val="00B178FB"/>
    <w:rsid w:val="00B273CA"/>
    <w:rsid w:val="00B5252A"/>
    <w:rsid w:val="00B63DB1"/>
    <w:rsid w:val="00B67138"/>
    <w:rsid w:val="00B6715C"/>
    <w:rsid w:val="00B81CFE"/>
    <w:rsid w:val="00B903AE"/>
    <w:rsid w:val="00B9157F"/>
    <w:rsid w:val="00B95225"/>
    <w:rsid w:val="00BA044F"/>
    <w:rsid w:val="00BA55D3"/>
    <w:rsid w:val="00BA6759"/>
    <w:rsid w:val="00BA7204"/>
    <w:rsid w:val="00BB2C8C"/>
    <w:rsid w:val="00BB72ED"/>
    <w:rsid w:val="00BC6826"/>
    <w:rsid w:val="00BE1AE5"/>
    <w:rsid w:val="00C0295C"/>
    <w:rsid w:val="00C03C06"/>
    <w:rsid w:val="00C0610B"/>
    <w:rsid w:val="00C121EC"/>
    <w:rsid w:val="00C12C65"/>
    <w:rsid w:val="00C20B02"/>
    <w:rsid w:val="00C445E2"/>
    <w:rsid w:val="00C70F1B"/>
    <w:rsid w:val="00C7129D"/>
    <w:rsid w:val="00C748D1"/>
    <w:rsid w:val="00C90545"/>
    <w:rsid w:val="00C91014"/>
    <w:rsid w:val="00CA1CE9"/>
    <w:rsid w:val="00CB1967"/>
    <w:rsid w:val="00CB1A4E"/>
    <w:rsid w:val="00CC29F6"/>
    <w:rsid w:val="00CD2287"/>
    <w:rsid w:val="00CD5BBB"/>
    <w:rsid w:val="00CE04C0"/>
    <w:rsid w:val="00CE0685"/>
    <w:rsid w:val="00D0122B"/>
    <w:rsid w:val="00D37EA5"/>
    <w:rsid w:val="00D45696"/>
    <w:rsid w:val="00D60979"/>
    <w:rsid w:val="00D70908"/>
    <w:rsid w:val="00D73628"/>
    <w:rsid w:val="00D73918"/>
    <w:rsid w:val="00D967D7"/>
    <w:rsid w:val="00DA125D"/>
    <w:rsid w:val="00DA1BB6"/>
    <w:rsid w:val="00DB0865"/>
    <w:rsid w:val="00DB19B9"/>
    <w:rsid w:val="00DC4BC2"/>
    <w:rsid w:val="00DE057D"/>
    <w:rsid w:val="00DE72FB"/>
    <w:rsid w:val="00DF7780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67BB6"/>
    <w:rsid w:val="00E70BF6"/>
    <w:rsid w:val="00E80C05"/>
    <w:rsid w:val="00EA35C3"/>
    <w:rsid w:val="00EE4329"/>
    <w:rsid w:val="00F11C98"/>
    <w:rsid w:val="00F12E47"/>
    <w:rsid w:val="00F223B2"/>
    <w:rsid w:val="00F4484B"/>
    <w:rsid w:val="00F51CC2"/>
    <w:rsid w:val="00F53241"/>
    <w:rsid w:val="00F67790"/>
    <w:rsid w:val="00F76D73"/>
    <w:rsid w:val="00F813ED"/>
    <w:rsid w:val="00F96A00"/>
    <w:rsid w:val="00FB1A1B"/>
    <w:rsid w:val="00FB645B"/>
    <w:rsid w:val="00FC09D6"/>
    <w:rsid w:val="00FC34EC"/>
    <w:rsid w:val="00FC3F69"/>
    <w:rsid w:val="00FC5312"/>
    <w:rsid w:val="00FC7479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CACB"/>
  <w15:docId w15:val="{BF01619F-A87B-4BF1-8D99-3C1D11EC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726A9-1BFB-4D68-8CD2-E486FE254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9</cp:revision>
  <cp:lastPrinted>2018-09-05T12:48:00Z</cp:lastPrinted>
  <dcterms:created xsi:type="dcterms:W3CDTF">2019-12-09T09:50:00Z</dcterms:created>
  <dcterms:modified xsi:type="dcterms:W3CDTF">2020-05-18T09:35:00Z</dcterms:modified>
</cp:coreProperties>
</file>