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0E88AD1A" w:rsidR="00B1006E" w:rsidRPr="00F101E0" w:rsidRDefault="000E357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101E0">
        <w:rPr>
          <w:b/>
          <w:sz w:val="22"/>
          <w:szCs w:val="22"/>
          <w:lang w:val="sr-Cyrl-RS"/>
        </w:rPr>
        <w:t xml:space="preserve">ПОЈЕДНОСТАВЉЕЊЕ ПОСТУПКА </w:t>
      </w:r>
      <w:r w:rsidR="00212DDA" w:rsidRPr="00F101E0">
        <w:rPr>
          <w:b/>
          <w:sz w:val="22"/>
          <w:szCs w:val="22"/>
          <w:lang w:val="sr-Cyrl-RS"/>
        </w:rPr>
        <w:t>ЗА ИЗДАВАЊЕ ПРИОРИТЕТНОГ УВЕРЕЊА  ЗА ПРАВА ИНДУСТРИЈСКЕ СВОЈИНЕ</w:t>
      </w:r>
    </w:p>
    <w:p w14:paraId="2C657E83" w14:textId="77777777" w:rsidR="00212DDA" w:rsidRPr="00F101E0" w:rsidRDefault="00212DD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F101E0" w:rsidRPr="00F101E0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F101E0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101E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DF957E2" w:rsidR="000E2036" w:rsidRPr="00F101E0" w:rsidRDefault="00212DD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Издавање приоритетног уверења  за права индустријске својине</w:t>
            </w:r>
          </w:p>
        </w:tc>
      </w:tr>
      <w:tr w:rsidR="00F101E0" w:rsidRPr="00F101E0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F101E0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DF5CE9D" w:rsidR="000E2036" w:rsidRPr="00F101E0" w:rsidRDefault="00984002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Latn-RS"/>
              </w:rPr>
              <w:t>20.00.00</w:t>
            </w:r>
            <w:r w:rsidR="00212DDA" w:rsidRPr="00F101E0">
              <w:rPr>
                <w:b/>
                <w:sz w:val="22"/>
                <w:szCs w:val="22"/>
                <w:lang w:val="sr-Cyrl-RS"/>
              </w:rPr>
              <w:t>44</w:t>
            </w:r>
          </w:p>
        </w:tc>
      </w:tr>
      <w:tr w:rsidR="00F101E0" w:rsidRPr="00F101E0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F101E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101E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5217A29" w14:textId="77777777" w:rsidR="00176277" w:rsidRPr="00F101E0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101E0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51675B2C" w:rsidR="00092B84" w:rsidRPr="00F101E0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101E0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F101E0" w:rsidRPr="00F101E0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0581BD5" w:rsidR="00275E2A" w:rsidRPr="00F101E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101E0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101E0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AE657C8" w14:textId="32BA18D5" w:rsidR="000D5BF0" w:rsidRPr="00F101E0" w:rsidRDefault="000D5BF0" w:rsidP="000D5BF0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Закон о жиговима („Службени </w:t>
            </w:r>
            <w:r w:rsidR="0023565A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гласник РС”, бр</w:t>
            </w:r>
            <w:r w:rsidR="0023565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ој 6/20)</w:t>
            </w:r>
          </w:p>
          <w:p w14:paraId="31C25A2A" w14:textId="5118522A" w:rsidR="000D5BF0" w:rsidRPr="00F101E0" w:rsidRDefault="000D5BF0" w:rsidP="000D5BF0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Закон о патентима („Службени гласник РС”, бр. 99/11, 113/17-др.закон, 95/18</w:t>
            </w:r>
            <w:r w:rsidR="00193739" w:rsidRPr="00F101E0">
              <w:rPr>
                <w:rFonts w:ascii="Times New Roman" w:hAnsi="Times New Roman"/>
                <w:bCs/>
                <w:sz w:val="22"/>
                <w:lang w:val="sr-Cyrl-RS"/>
              </w:rPr>
              <w:t xml:space="preserve"> и 66/19</w:t>
            </w: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)</w:t>
            </w:r>
          </w:p>
          <w:p w14:paraId="49F96BC3" w14:textId="5A6E1698" w:rsidR="00212DDA" w:rsidRPr="00F101E0" w:rsidRDefault="00212DDA" w:rsidP="00212DDA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Правилник о садржини потврда, пријава и захтева у поступку заштите проналазака, као и начину подношења пријав</w:t>
            </w:r>
            <w:r w:rsidR="00E01C4A"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е и објављивања проналазака (</w:t>
            </w:r>
            <w:r w:rsidR="00E01C4A" w:rsidRPr="00F101E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="00E01C4A"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Службени</w:t>
            </w: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гласник РС</w:t>
            </w:r>
            <w:r w:rsidR="00E01C4A" w:rsidRPr="00F101E0">
              <w:rPr>
                <w:rFonts w:ascii="Times New Roman" w:hAnsi="Times New Roman"/>
                <w:bCs/>
                <w:sz w:val="22"/>
                <w:szCs w:val="22"/>
              </w:rPr>
              <w:t>”</w:t>
            </w: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бр</w:t>
            </w:r>
            <w:r w:rsidR="00E01C4A"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ој 78</w:t>
            </w: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/1</w:t>
            </w:r>
            <w:r w:rsidR="00E01C4A"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9</w:t>
            </w: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)</w:t>
            </w:r>
          </w:p>
          <w:p w14:paraId="2CCB5DCC" w14:textId="4AF64305" w:rsidR="00DD3032" w:rsidRPr="00F101E0" w:rsidRDefault="00212DDA" w:rsidP="00F101E0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17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Уредба о садржини Регистра пријава и Регистра жигова, садржини захтева и предлога који се подносе у поступку за признање и заштиту жига и подацима који се објављују у службеном гласилу надлежног органа („</w:t>
            </w:r>
            <w:r w:rsidR="00F101E0"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Службени гласник РС”, бр. 43/10 и</w:t>
            </w:r>
            <w:r w:rsidRPr="00F101E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44/2018-др.закон).</w:t>
            </w:r>
          </w:p>
        </w:tc>
      </w:tr>
      <w:tr w:rsidR="00F101E0" w:rsidRPr="00F101E0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67296611" w:rsidR="00D73918" w:rsidRPr="00F101E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F101E0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101E0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F101E0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101E0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F101E0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D708BCA" w:rsidR="00D73918" w:rsidRPr="00F101E0" w:rsidRDefault="00EE6B0E" w:rsidP="00EE6B0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01E0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F101E0" w:rsidRPr="00F101E0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F101E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101E0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0B38D02" w:rsidR="00804060" w:rsidRPr="00F101E0" w:rsidRDefault="0006533C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6533C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F101E0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F101E0" w:rsidRPr="00F101E0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101E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F101E0" w:rsidRPr="00F101E0" w14:paraId="4635A4BE" w14:textId="77777777" w:rsidTr="00CA1CE9">
        <w:tc>
          <w:tcPr>
            <w:tcW w:w="9060" w:type="dxa"/>
            <w:gridSpan w:val="2"/>
          </w:tcPr>
          <w:p w14:paraId="4BCB02C2" w14:textId="568DBE6B" w:rsidR="00CE239F" w:rsidRPr="00F101E0" w:rsidRDefault="00984002" w:rsidP="00EE6B0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надлежном органу подноси лично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поштом, на основу чега се може закључити да није успостављена пуна електронска управа, већ само поједини сегменти електронске комуникације. </w:t>
            </w:r>
          </w:p>
        </w:tc>
      </w:tr>
      <w:tr w:rsidR="00F101E0" w:rsidRPr="00F101E0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F101E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F101E0" w:rsidRPr="00F101E0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F101E0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F101E0" w:rsidRPr="00F101E0" w14:paraId="3010E605" w14:textId="77777777" w:rsidTr="00EE6B0E">
        <w:trPr>
          <w:trHeight w:val="1985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F101E0" w:rsidRPr="00F101E0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F101E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101E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F101E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101E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F101E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101E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F101E0" w:rsidRPr="00F101E0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F101E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F101E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101E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F101E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101E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F101E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101E0" w:rsidRPr="00F101E0" w14:paraId="7BCB1E8F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1109A4D9" w14:textId="1BCEC3AE" w:rsidR="00A051EA" w:rsidRPr="00F101E0" w:rsidRDefault="00A051EA" w:rsidP="00A051EA">
                  <w:pPr>
                    <w:spacing w:line="276" w:lineRule="auto"/>
                    <w:rPr>
                      <w:rFonts w:ascii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F101E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3A05DD18" w14:textId="77777777" w:rsidR="00A051EA" w:rsidRPr="00F101E0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DFFA768" w14:textId="6635A913" w:rsidR="00A051EA" w:rsidRPr="00F101E0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F101E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23C5F169" w14:textId="77777777" w:rsidR="00A051EA" w:rsidRPr="00F101E0" w:rsidRDefault="00A051EA" w:rsidP="00A051E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F101E0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F101E0" w:rsidRPr="00F101E0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F101E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F101E0" w:rsidRPr="00F101E0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53F9C5" w14:textId="1447C310" w:rsidR="00A051EA" w:rsidRPr="00F101E0" w:rsidRDefault="00A051EA" w:rsidP="00F0589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76F0D958" w14:textId="14C68002" w:rsidR="00A051EA" w:rsidRPr="00F101E0" w:rsidRDefault="00A051EA" w:rsidP="00A051EA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F101E0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10CF033A" w14:textId="77777777" w:rsidR="00A051EA" w:rsidRPr="00F101E0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BB7E17" w14:textId="77777777" w:rsidR="00A051EA" w:rsidRPr="00F101E0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лично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путем званичног портала Завода за интелектуалну својину, а достављање акта подносиоцу захтева лично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или</w:t>
            </w: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поштом. Још увек није успостављена пуна електронска управа, већ само поједини сегменти електронске комуникације. </w:t>
            </w:r>
          </w:p>
          <w:p w14:paraId="63E13722" w14:textId="77777777" w:rsidR="00A051EA" w:rsidRPr="00F101E0" w:rsidRDefault="00A051EA" w:rsidP="00A051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0CFA14" w14:textId="77777777" w:rsidR="00A051EA" w:rsidRPr="00F101E0" w:rsidRDefault="00A051EA" w:rsidP="00A051E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01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F101E0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F101E0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56E2AC3A" w14:textId="77777777" w:rsidR="00A051EA" w:rsidRPr="00F101E0" w:rsidRDefault="00A051EA" w:rsidP="00A051EA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F61A8A" w14:textId="77777777" w:rsidR="00A051EA" w:rsidRPr="00F101E0" w:rsidRDefault="00A051EA" w:rsidP="00A051E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F101E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F101E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 w:rsidRPr="00F101E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EAB4AF8" w14:textId="2EF07874" w:rsidR="00965C2C" w:rsidRPr="00F101E0" w:rsidRDefault="00965C2C" w:rsidP="00EE6B0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F101E0" w:rsidRPr="00F101E0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F101E0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F101E0" w:rsidRPr="00F101E0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CE1CE61" w:rsidR="00CA1CE9" w:rsidRPr="00F101E0" w:rsidRDefault="00EE6B0E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F101E0" w:rsidRPr="00F101E0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F101E0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F101E0" w:rsidRPr="00F101E0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C620CCB" w:rsidR="00EE6B0E" w:rsidRPr="00F101E0" w:rsidRDefault="00EE6B0E" w:rsidP="00EE6B0E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101E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F101E0" w:rsidRPr="00F101E0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F101E0" w:rsidRDefault="00CA1CE9" w:rsidP="00A051E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101E0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F101E0" w:rsidRPr="00F101E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2E76E994" w:rsidR="00193739" w:rsidRPr="00F101E0" w:rsidRDefault="00193739" w:rsidP="00311F7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commentRangeStart w:id="1"/>
            <w:r w:rsidRPr="00F101E0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Препоруке ће допринети истоветности поступања, поједностављењу поступка за привредне </w:t>
            </w:r>
            <w:r w:rsidR="00BD2592">
              <w:rPr>
                <w:rFonts w:ascii="Times New Roman" w:eastAsia="Times New Roman" w:hAnsi="Times New Roman"/>
                <w:sz w:val="22"/>
                <w:lang w:val="sr-Cyrl-RS"/>
              </w:rPr>
              <w:t xml:space="preserve">субјекте </w:t>
            </w:r>
            <w:r w:rsidRPr="00F101E0">
              <w:rPr>
                <w:rFonts w:ascii="Times New Roman" w:eastAsia="Times New Roman" w:hAnsi="Times New Roman"/>
                <w:sz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  <w:commentRangeEnd w:id="1"/>
            <w:r w:rsidR="00311F70">
              <w:rPr>
                <w:rStyle w:val="CommentReference"/>
              </w:rPr>
              <w:commentReference w:id="1"/>
            </w:r>
          </w:p>
        </w:tc>
      </w:tr>
    </w:tbl>
    <w:p w14:paraId="5CE5710A" w14:textId="1C5B3A41" w:rsidR="003E3C16" w:rsidRPr="00F101E0" w:rsidRDefault="003E3C16" w:rsidP="003E3C16">
      <w:pPr>
        <w:rPr>
          <w:rFonts w:ascii="Times New Roman" w:eastAsia="Times New Roman" w:hAnsi="Times New Roman"/>
          <w:lang w:val="sr-Cyrl-RS"/>
        </w:rPr>
      </w:pPr>
    </w:p>
    <w:p w14:paraId="749ADF16" w14:textId="77777777" w:rsidR="00432DDA" w:rsidRPr="00F101E0" w:rsidRDefault="00432DDA" w:rsidP="003E3C16">
      <w:pPr>
        <w:rPr>
          <w:rFonts w:ascii="Times New Roman" w:eastAsia="Times New Roman" w:hAnsi="Times New Roman"/>
          <w:lang w:val="sr-Cyrl-RS"/>
        </w:rPr>
      </w:pPr>
    </w:p>
    <w:sectPr w:rsidR="00432DDA" w:rsidRPr="00F101E0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arko Stanojević" w:date="2020-01-23T15:57:00Z" w:initials="DS">
    <w:p w14:paraId="4AD9C912" w14:textId="638278FF" w:rsidR="00311F70" w:rsidRDefault="00311F70">
      <w:pPr>
        <w:pStyle w:val="CommentText"/>
      </w:pPr>
      <w:r>
        <w:rPr>
          <w:rStyle w:val="CommentReference"/>
        </w:rPr>
        <w:annotationRef/>
      </w:r>
      <w:r>
        <w:t xml:space="preserve">Ekonomista nije mogao </w:t>
      </w:r>
      <w:r w:rsidR="00F106A0">
        <w:t xml:space="preserve">ni da izracuna ni </w:t>
      </w:r>
      <w:r>
        <w:t>da aproksimira uštede, jer pr</w:t>
      </w:r>
      <w:r w:rsidR="00F106A0">
        <w:t>o</w:t>
      </w:r>
      <w:r>
        <w:t xml:space="preserve">račun </w:t>
      </w:r>
      <w:r w:rsidR="00F106A0">
        <w:t>ušteda</w:t>
      </w:r>
      <w:r>
        <w:t xml:space="preserve"> postupka ne bi bio korektan.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D9C91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D9C912" w16cid:durableId="21D445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E52E4" w14:textId="77777777" w:rsidR="00DE4012" w:rsidRDefault="00DE4012" w:rsidP="002A202F">
      <w:r>
        <w:separator/>
      </w:r>
    </w:p>
  </w:endnote>
  <w:endnote w:type="continuationSeparator" w:id="0">
    <w:p w14:paraId="02DF759F" w14:textId="77777777" w:rsidR="00DE4012" w:rsidRDefault="00DE401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74A13BF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3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12012" w14:textId="77777777" w:rsidR="00DE4012" w:rsidRDefault="00DE4012" w:rsidP="002A202F">
      <w:r>
        <w:separator/>
      </w:r>
    </w:p>
  </w:footnote>
  <w:footnote w:type="continuationSeparator" w:id="0">
    <w:p w14:paraId="0BFC603A" w14:textId="77777777" w:rsidR="00DE4012" w:rsidRDefault="00DE401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2898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C45213"/>
    <w:multiLevelType w:val="hybridMultilevel"/>
    <w:tmpl w:val="076C1F4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634FF"/>
    <w:multiLevelType w:val="hybridMultilevel"/>
    <w:tmpl w:val="95403E2C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0"/>
  </w:num>
  <w:num w:numId="8">
    <w:abstractNumId w:val="15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6"/>
  </w:num>
  <w:num w:numId="17">
    <w:abstractNumId w:val="13"/>
  </w:num>
  <w:num w:numId="18">
    <w:abstractNumId w:val="28"/>
  </w:num>
  <w:num w:numId="19">
    <w:abstractNumId w:val="8"/>
  </w:num>
  <w:num w:numId="20">
    <w:abstractNumId w:val="32"/>
  </w:num>
  <w:num w:numId="21">
    <w:abstractNumId w:val="9"/>
  </w:num>
  <w:num w:numId="22">
    <w:abstractNumId w:val="5"/>
  </w:num>
  <w:num w:numId="23">
    <w:abstractNumId w:val="20"/>
  </w:num>
  <w:num w:numId="24">
    <w:abstractNumId w:val="2"/>
  </w:num>
  <w:num w:numId="25">
    <w:abstractNumId w:val="1"/>
  </w:num>
  <w:num w:numId="26">
    <w:abstractNumId w:val="10"/>
  </w:num>
  <w:num w:numId="27">
    <w:abstractNumId w:val="29"/>
  </w:num>
  <w:num w:numId="28">
    <w:abstractNumId w:val="4"/>
  </w:num>
  <w:num w:numId="29">
    <w:abstractNumId w:val="14"/>
  </w:num>
  <w:num w:numId="30">
    <w:abstractNumId w:val="2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7"/>
  </w:num>
  <w:num w:numId="34">
    <w:abstractNumId w:val="31"/>
  </w:num>
  <w:num w:numId="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rko Stanojević">
    <w15:presenceInfo w15:providerId="Windows Live" w15:userId="a177246375e19f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6533C"/>
    <w:rsid w:val="00083993"/>
    <w:rsid w:val="00092B84"/>
    <w:rsid w:val="0009542A"/>
    <w:rsid w:val="000A141B"/>
    <w:rsid w:val="000A35F5"/>
    <w:rsid w:val="000A53F3"/>
    <w:rsid w:val="000A5CDC"/>
    <w:rsid w:val="000B54D7"/>
    <w:rsid w:val="000D3CD5"/>
    <w:rsid w:val="000D5029"/>
    <w:rsid w:val="000D5BF0"/>
    <w:rsid w:val="000E2036"/>
    <w:rsid w:val="000E3579"/>
    <w:rsid w:val="000F5E72"/>
    <w:rsid w:val="001156BA"/>
    <w:rsid w:val="00142D93"/>
    <w:rsid w:val="0015182D"/>
    <w:rsid w:val="00161847"/>
    <w:rsid w:val="00162A66"/>
    <w:rsid w:val="00170CA7"/>
    <w:rsid w:val="001711C5"/>
    <w:rsid w:val="00171CCC"/>
    <w:rsid w:val="00176277"/>
    <w:rsid w:val="00193739"/>
    <w:rsid w:val="001A023F"/>
    <w:rsid w:val="001A3FAC"/>
    <w:rsid w:val="001A6472"/>
    <w:rsid w:val="001B4237"/>
    <w:rsid w:val="001C5538"/>
    <w:rsid w:val="001D0EDE"/>
    <w:rsid w:val="001D20E2"/>
    <w:rsid w:val="001E38DE"/>
    <w:rsid w:val="001F7B31"/>
    <w:rsid w:val="0020601F"/>
    <w:rsid w:val="00212DA5"/>
    <w:rsid w:val="00212DDA"/>
    <w:rsid w:val="0021347C"/>
    <w:rsid w:val="002323AC"/>
    <w:rsid w:val="0023565A"/>
    <w:rsid w:val="00261404"/>
    <w:rsid w:val="002673B0"/>
    <w:rsid w:val="00275E2A"/>
    <w:rsid w:val="0028712F"/>
    <w:rsid w:val="00296938"/>
    <w:rsid w:val="00297D1F"/>
    <w:rsid w:val="002A202F"/>
    <w:rsid w:val="002B19B4"/>
    <w:rsid w:val="002F1BEC"/>
    <w:rsid w:val="002F4757"/>
    <w:rsid w:val="00311F70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94E"/>
    <w:rsid w:val="003E3C16"/>
    <w:rsid w:val="00407D96"/>
    <w:rsid w:val="00432495"/>
    <w:rsid w:val="00432DDA"/>
    <w:rsid w:val="00440037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075BD"/>
    <w:rsid w:val="0051379F"/>
    <w:rsid w:val="005207F9"/>
    <w:rsid w:val="00523608"/>
    <w:rsid w:val="00525C0A"/>
    <w:rsid w:val="00535608"/>
    <w:rsid w:val="0053581C"/>
    <w:rsid w:val="0054724F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3EA1"/>
    <w:rsid w:val="005F4D59"/>
    <w:rsid w:val="0060001C"/>
    <w:rsid w:val="00600D31"/>
    <w:rsid w:val="0060786A"/>
    <w:rsid w:val="006237FE"/>
    <w:rsid w:val="00627AF7"/>
    <w:rsid w:val="006308FB"/>
    <w:rsid w:val="00632540"/>
    <w:rsid w:val="00633F73"/>
    <w:rsid w:val="00645199"/>
    <w:rsid w:val="00645850"/>
    <w:rsid w:val="00661ECF"/>
    <w:rsid w:val="00675D0A"/>
    <w:rsid w:val="00692071"/>
    <w:rsid w:val="00694B28"/>
    <w:rsid w:val="006C5349"/>
    <w:rsid w:val="006C5F2A"/>
    <w:rsid w:val="006C662C"/>
    <w:rsid w:val="006C7331"/>
    <w:rsid w:val="006F447D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673A1"/>
    <w:rsid w:val="00881169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1E73"/>
    <w:rsid w:val="009056DB"/>
    <w:rsid w:val="00912E9C"/>
    <w:rsid w:val="009330D5"/>
    <w:rsid w:val="009331A7"/>
    <w:rsid w:val="00947592"/>
    <w:rsid w:val="00950280"/>
    <w:rsid w:val="009570E9"/>
    <w:rsid w:val="00965C2C"/>
    <w:rsid w:val="00967F86"/>
    <w:rsid w:val="009712C9"/>
    <w:rsid w:val="00984002"/>
    <w:rsid w:val="00991A18"/>
    <w:rsid w:val="00994A16"/>
    <w:rsid w:val="009A30D3"/>
    <w:rsid w:val="009B3E8D"/>
    <w:rsid w:val="009D03A7"/>
    <w:rsid w:val="009D6D30"/>
    <w:rsid w:val="009E0479"/>
    <w:rsid w:val="009F2A84"/>
    <w:rsid w:val="00A00D20"/>
    <w:rsid w:val="00A0102E"/>
    <w:rsid w:val="00A051EA"/>
    <w:rsid w:val="00A12960"/>
    <w:rsid w:val="00A1570D"/>
    <w:rsid w:val="00A22386"/>
    <w:rsid w:val="00A56B75"/>
    <w:rsid w:val="00A71C04"/>
    <w:rsid w:val="00AA0017"/>
    <w:rsid w:val="00AA4BC5"/>
    <w:rsid w:val="00AB09B3"/>
    <w:rsid w:val="00AB47F4"/>
    <w:rsid w:val="00AC02D1"/>
    <w:rsid w:val="00AD7342"/>
    <w:rsid w:val="00B06019"/>
    <w:rsid w:val="00B07409"/>
    <w:rsid w:val="00B1006E"/>
    <w:rsid w:val="00B178FB"/>
    <w:rsid w:val="00B5252A"/>
    <w:rsid w:val="00B528A1"/>
    <w:rsid w:val="00B63DB1"/>
    <w:rsid w:val="00B67138"/>
    <w:rsid w:val="00B6715C"/>
    <w:rsid w:val="00B702C7"/>
    <w:rsid w:val="00B81CFE"/>
    <w:rsid w:val="00B903AE"/>
    <w:rsid w:val="00B9157F"/>
    <w:rsid w:val="00B95225"/>
    <w:rsid w:val="00B96526"/>
    <w:rsid w:val="00BA55D3"/>
    <w:rsid w:val="00BA6759"/>
    <w:rsid w:val="00BA7204"/>
    <w:rsid w:val="00BB2C8C"/>
    <w:rsid w:val="00BC6826"/>
    <w:rsid w:val="00BD2592"/>
    <w:rsid w:val="00BE0877"/>
    <w:rsid w:val="00BE1AE5"/>
    <w:rsid w:val="00C0295C"/>
    <w:rsid w:val="00C03C06"/>
    <w:rsid w:val="00C121EC"/>
    <w:rsid w:val="00C12C65"/>
    <w:rsid w:val="00C445E2"/>
    <w:rsid w:val="00C56931"/>
    <w:rsid w:val="00C70F1B"/>
    <w:rsid w:val="00C7129D"/>
    <w:rsid w:val="00C748D1"/>
    <w:rsid w:val="00C82C29"/>
    <w:rsid w:val="00C91014"/>
    <w:rsid w:val="00C964FB"/>
    <w:rsid w:val="00CA1CE9"/>
    <w:rsid w:val="00CA2BF3"/>
    <w:rsid w:val="00CA31E5"/>
    <w:rsid w:val="00CB1A4E"/>
    <w:rsid w:val="00CC29F6"/>
    <w:rsid w:val="00CD2287"/>
    <w:rsid w:val="00CD5BBB"/>
    <w:rsid w:val="00CE0685"/>
    <w:rsid w:val="00CE239F"/>
    <w:rsid w:val="00D05F13"/>
    <w:rsid w:val="00D37EA5"/>
    <w:rsid w:val="00D44D85"/>
    <w:rsid w:val="00D63AEC"/>
    <w:rsid w:val="00D72E0D"/>
    <w:rsid w:val="00D73628"/>
    <w:rsid w:val="00D73918"/>
    <w:rsid w:val="00D967D7"/>
    <w:rsid w:val="00DA125D"/>
    <w:rsid w:val="00DB19B9"/>
    <w:rsid w:val="00DC4BC2"/>
    <w:rsid w:val="00DD0F6B"/>
    <w:rsid w:val="00DD3032"/>
    <w:rsid w:val="00DE057D"/>
    <w:rsid w:val="00DE4012"/>
    <w:rsid w:val="00E0020F"/>
    <w:rsid w:val="00E01C4A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065A"/>
    <w:rsid w:val="00E63C8A"/>
    <w:rsid w:val="00E70BF6"/>
    <w:rsid w:val="00E80C05"/>
    <w:rsid w:val="00E90CDB"/>
    <w:rsid w:val="00E95AD0"/>
    <w:rsid w:val="00EA0BB2"/>
    <w:rsid w:val="00EB57F6"/>
    <w:rsid w:val="00EE6B0E"/>
    <w:rsid w:val="00F05895"/>
    <w:rsid w:val="00F101E0"/>
    <w:rsid w:val="00F106A0"/>
    <w:rsid w:val="00F11C98"/>
    <w:rsid w:val="00F12E47"/>
    <w:rsid w:val="00F223B2"/>
    <w:rsid w:val="00F53241"/>
    <w:rsid w:val="00F6504C"/>
    <w:rsid w:val="00F67790"/>
    <w:rsid w:val="00FB1A1B"/>
    <w:rsid w:val="00FB645B"/>
    <w:rsid w:val="00FC09D6"/>
    <w:rsid w:val="00FC34EC"/>
    <w:rsid w:val="00FC3F69"/>
    <w:rsid w:val="00FC5312"/>
    <w:rsid w:val="00FD3964"/>
    <w:rsid w:val="00FE26B1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9070720-181D-425D-99E6-C3C003EC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D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D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B6E5C-CA34-49B2-B3B6-48B1AA378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13</cp:revision>
  <cp:lastPrinted>2018-09-05T12:48:00Z</cp:lastPrinted>
  <dcterms:created xsi:type="dcterms:W3CDTF">2019-12-06T10:00:00Z</dcterms:created>
  <dcterms:modified xsi:type="dcterms:W3CDTF">2020-05-18T11:53:00Z</dcterms:modified>
</cp:coreProperties>
</file>