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3B0F1016" w:rsidR="000E2036" w:rsidRPr="00F0445C" w:rsidRDefault="009330D5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F0445C">
        <w:rPr>
          <w:b/>
          <w:sz w:val="22"/>
          <w:szCs w:val="22"/>
          <w:lang w:val="sr-Cyrl-RS"/>
        </w:rPr>
        <w:t xml:space="preserve">ПОЈЕДНОСТАВЉЕЊЕ ПОСТУПКА </w:t>
      </w:r>
      <w:r w:rsidR="009C28EC" w:rsidRPr="00F0445C">
        <w:rPr>
          <w:b/>
          <w:sz w:val="22"/>
          <w:szCs w:val="22"/>
          <w:lang w:val="sr-Cyrl-RS"/>
        </w:rPr>
        <w:t>ЗА ПРИЗНАЊЕ СЕРТИФИКАТА О ДОДАТНОЈ ЗАШТИТИ</w:t>
      </w:r>
    </w:p>
    <w:p w14:paraId="299395FC" w14:textId="77777777" w:rsidR="00B1006E" w:rsidRPr="00F0445C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F0445C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F0445C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0445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451D24CE" w:rsidR="000E2036" w:rsidRPr="00F0445C" w:rsidRDefault="00176277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0445C">
              <w:rPr>
                <w:b/>
                <w:sz w:val="22"/>
                <w:szCs w:val="22"/>
                <w:lang w:val="sr-Cyrl-RS"/>
              </w:rPr>
              <w:t>Признање сертификата о додатној заштити</w:t>
            </w:r>
          </w:p>
        </w:tc>
      </w:tr>
      <w:tr w:rsidR="00850AD5" w:rsidRPr="00F0445C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F0445C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0445C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0807929" w:rsidR="000E2036" w:rsidRPr="00F0445C" w:rsidRDefault="00176277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F0445C">
              <w:rPr>
                <w:b/>
                <w:sz w:val="22"/>
                <w:szCs w:val="22"/>
                <w:lang w:val="sr-Latn-RS"/>
              </w:rPr>
              <w:t>20.00.0012</w:t>
            </w:r>
          </w:p>
        </w:tc>
      </w:tr>
      <w:tr w:rsidR="00850AD5" w:rsidRPr="00F0445C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F0445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0445C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F0445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0445C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05217A29" w14:textId="77777777" w:rsidR="00176277" w:rsidRPr="00F0445C" w:rsidRDefault="00176277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0445C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5795E7E6" w14:textId="51675B2C" w:rsidR="00092B84" w:rsidRPr="00F0445C" w:rsidRDefault="00176277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0445C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F0445C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0581BD5" w:rsidR="00275E2A" w:rsidRPr="00F0445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0445C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F0445C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F0445C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7BDFC21C" w:rsidR="00C56931" w:rsidRPr="00F0445C" w:rsidRDefault="00176277" w:rsidP="00176277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0445C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Закон о патентима („Службени гласник РС”, бр. 99/11, 113/17-др.закон, 95/18 и 66/19)</w:t>
            </w:r>
          </w:p>
        </w:tc>
      </w:tr>
      <w:tr w:rsidR="00850AD5" w:rsidRPr="00F0445C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468FB084" w:rsidR="00D73918" w:rsidRPr="00F0445C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F0445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F0445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F0445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F0445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F0445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3C996A0" w:rsidR="00BC1975" w:rsidRPr="00F0445C" w:rsidRDefault="007A4A12" w:rsidP="007A4A12">
            <w:pPr>
              <w:pStyle w:val="ListParagraph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F0445C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F0445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0445C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F0445C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4DC8789" w:rsidR="00804060" w:rsidRPr="00F0445C" w:rsidRDefault="00D40896" w:rsidP="009330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40896">
              <w:rPr>
                <w:sz w:val="22"/>
                <w:szCs w:val="22"/>
                <w:lang w:val="sr-Cyrl-RS"/>
              </w:rPr>
              <w:t xml:space="preserve">Четврти </w:t>
            </w:r>
            <w:r w:rsidR="00162A66" w:rsidRPr="00F0445C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F0445C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F0445C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0445C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F0445C" w14:paraId="4635A4BE" w14:textId="77777777" w:rsidTr="00CA1CE9">
        <w:tc>
          <w:tcPr>
            <w:tcW w:w="9060" w:type="dxa"/>
            <w:gridSpan w:val="2"/>
          </w:tcPr>
          <w:p w14:paraId="209F7194" w14:textId="6668376B" w:rsidR="00D63AEC" w:rsidRPr="00F0445C" w:rsidRDefault="005075BD" w:rsidP="005075BD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0445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субјект подноси захтев </w:t>
            </w:r>
            <w:r w:rsidRPr="00F0445C">
              <w:rPr>
                <w:rFonts w:ascii="Times New Roman" w:hAnsi="Times New Roman"/>
                <w:sz w:val="22"/>
                <w:szCs w:val="22"/>
                <w:lang w:val="ru-RU"/>
              </w:rPr>
              <w:t>оверен пословним печатом,</w:t>
            </w:r>
            <w:r w:rsidR="00D63AEC" w:rsidRPr="00F0445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што је у супротности са чланом 25. Закона о привредним друштвима.</w:t>
            </w:r>
          </w:p>
          <w:p w14:paraId="4BCB02C2" w14:textId="2BD1DE10" w:rsidR="00F0445C" w:rsidRPr="007A4A12" w:rsidRDefault="00F0445C" w:rsidP="00F0445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445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се надлежном органу подноси лично</w:t>
            </w:r>
            <w:r w:rsidRPr="00F0445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</w:t>
            </w:r>
            <w:r w:rsidRPr="00F0445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 или</w:t>
            </w:r>
            <w:r w:rsidRPr="00F0445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F0445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путем званичног портала Завода за интелектуалну својину, а достављање акта подносиоцу захтева лично</w:t>
            </w:r>
            <w:r w:rsidRPr="00F0445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или</w:t>
            </w:r>
            <w:r w:rsidRPr="00F0445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поштом, на основу чега се може закључити да није успостављена пуна електронска управа, већ само поједини сегменти електронске комуникације. </w:t>
            </w:r>
          </w:p>
        </w:tc>
      </w:tr>
      <w:tr w:rsidR="00275E2A" w:rsidRPr="00F0445C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F0445C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0445C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F0445C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F0445C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F0445C" w14:paraId="3010E605" w14:textId="77777777" w:rsidTr="00F0445C">
        <w:trPr>
          <w:trHeight w:val="993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pPr w:leftFromText="180" w:rightFromText="180" w:horzAnchor="margin" w:tblpY="-58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448"/>
              <w:gridCol w:w="1948"/>
              <w:gridCol w:w="1952"/>
              <w:gridCol w:w="1486"/>
            </w:tblGrid>
            <w:tr w:rsidR="00C70F1B" w:rsidRPr="00F0445C" w14:paraId="30C2F8E8" w14:textId="77777777" w:rsidTr="00FE60FD">
              <w:trPr>
                <w:trHeight w:val="749"/>
              </w:trPr>
              <w:tc>
                <w:tcPr>
                  <w:tcW w:w="34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F0445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0445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F0445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0445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F0445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0445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F0445C" w14:paraId="2B15C487" w14:textId="77777777" w:rsidTr="00FE60FD">
              <w:trPr>
                <w:trHeight w:val="260"/>
              </w:trPr>
              <w:tc>
                <w:tcPr>
                  <w:tcW w:w="3448" w:type="dxa"/>
                  <w:vMerge/>
                </w:tcPr>
                <w:p w14:paraId="42D3BC1D" w14:textId="77777777" w:rsidR="00C70F1B" w:rsidRPr="00F0445C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F0445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0445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F0445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0445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vMerge/>
                </w:tcPr>
                <w:p w14:paraId="21FE126E" w14:textId="77777777" w:rsidR="00C70F1B" w:rsidRPr="00F0445C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B47F4" w:rsidRPr="00F0445C" w14:paraId="6535A5A0" w14:textId="77777777" w:rsidTr="00FE60FD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2B3E7C96" w14:textId="7304987F" w:rsidR="00AB47F4" w:rsidRPr="00F0445C" w:rsidRDefault="00AB47F4" w:rsidP="00AB47F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GB"/>
                    </w:rPr>
                  </w:pPr>
                  <w:r w:rsidRPr="00F0445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Престанак употребе печата на обрасцу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173E54A5" w14:textId="00F49CE4" w:rsidR="00AB47F4" w:rsidRPr="00F0445C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D4202BA" w14:textId="125B290A" w:rsidR="00AB47F4" w:rsidRPr="00F0445C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F0445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786F69AA" w14:textId="77777777" w:rsidR="00AB47F4" w:rsidRPr="00F0445C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0A141B" w:rsidRPr="00F0445C" w14:paraId="6E3D37D7" w14:textId="77777777" w:rsidTr="00FE60FD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75830A95" w14:textId="232330A9" w:rsidR="000A141B" w:rsidRPr="00F0445C" w:rsidRDefault="00BC1975" w:rsidP="00AB47F4">
                  <w:pPr>
                    <w:spacing w:line="27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0445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3F39E88B" w14:textId="77777777" w:rsidR="000A141B" w:rsidRPr="00F0445C" w:rsidRDefault="000A141B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2B9B046C" w14:textId="560A4F62" w:rsidR="000A141B" w:rsidRPr="00F0445C" w:rsidRDefault="00BC1975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F0445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75057A99" w14:textId="77777777" w:rsidR="000A141B" w:rsidRPr="00F0445C" w:rsidRDefault="000A141B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0AC0C7B2" w:rsidR="00CA1CE9" w:rsidRPr="00F0445C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F0445C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F0445C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0445C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F0445C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5EC70EC" w14:textId="199FB77E" w:rsidR="00F0445C" w:rsidRPr="00F0445C" w:rsidRDefault="00F0445C" w:rsidP="00F0445C">
            <w:pPr>
              <w:spacing w:line="276" w:lineRule="auto"/>
              <w:rPr>
                <w:rFonts w:ascii="Times New Roman" w:eastAsiaTheme="majorEastAsia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1C33EF65" w14:textId="3C973C5F" w:rsidR="00142D93" w:rsidRPr="00F0445C" w:rsidRDefault="00142D93" w:rsidP="00F0445C">
            <w:pPr>
              <w:pStyle w:val="ListParagraph"/>
              <w:numPr>
                <w:ilvl w:val="1"/>
                <w:numId w:val="23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F0445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Престанак употребе печата на обрасцу захтева</w:t>
            </w:r>
          </w:p>
          <w:p w14:paraId="2BEDF049" w14:textId="77777777" w:rsidR="009330D5" w:rsidRPr="00F0445C" w:rsidRDefault="009330D5" w:rsidP="00D44D85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8413BDD" w14:textId="77777777" w:rsidR="007E5EE5" w:rsidRPr="00F0445C" w:rsidRDefault="007E5EE5" w:rsidP="007E5EE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0445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субјект надлежном органу подноси захтев, који мора бити </w:t>
            </w:r>
            <w:r w:rsidRPr="00F0445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оверен пословним печатом, </w:t>
            </w:r>
            <w:r w:rsidRPr="00F0445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 обрасцу припремљеном самостално од стране организације.</w:t>
            </w:r>
          </w:p>
          <w:p w14:paraId="789704EE" w14:textId="77777777" w:rsidR="00142D93" w:rsidRPr="00F0445C" w:rsidRDefault="00142D93" w:rsidP="00D44D8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4A51632" w14:textId="6D188B4D" w:rsidR="00142D93" w:rsidRPr="00F0445C" w:rsidRDefault="00142D93" w:rsidP="00D44D8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0445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</w:t>
            </w:r>
            <w:r w:rsidRPr="00F0445C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прописом не може друштву увести обавеза употребе печата у пословним и другим документима друштва. Предлаже се укидање ов</w:t>
            </w:r>
            <w:r w:rsidR="002A5A92">
              <w:rPr>
                <w:rFonts w:ascii="Times New Roman" w:hAnsi="Times New Roman"/>
                <w:sz w:val="22"/>
                <w:szCs w:val="22"/>
                <w:lang w:val="ru-RU"/>
              </w:rPr>
              <w:t>е обавезе за подносиоца захтева, односно уклањање места печата са обрасца.</w:t>
            </w:r>
          </w:p>
          <w:p w14:paraId="5C516031" w14:textId="77777777" w:rsidR="00142D93" w:rsidRPr="00F0445C" w:rsidRDefault="00142D93" w:rsidP="00D44D8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38E42473" w14:textId="77777777" w:rsidR="00142D93" w:rsidRDefault="00142D93" w:rsidP="00D44D85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0445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1C3418B0" w14:textId="77777777" w:rsidR="00C94E41" w:rsidRPr="00F0445C" w:rsidRDefault="00C94E41" w:rsidP="00D44D85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491BC97C" w14:textId="01A15B4F" w:rsidR="00BC1975" w:rsidRPr="00F0445C" w:rsidRDefault="00BC1975" w:rsidP="00BC1975">
            <w:pPr>
              <w:pStyle w:val="Heading2"/>
              <w:numPr>
                <w:ilvl w:val="1"/>
                <w:numId w:val="23"/>
              </w:numPr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</w:pPr>
            <w:r w:rsidRPr="00F0445C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>Увођење е-управе</w:t>
            </w:r>
          </w:p>
          <w:p w14:paraId="4A0D7143" w14:textId="77777777" w:rsidR="00BC1975" w:rsidRPr="00F0445C" w:rsidRDefault="00BC1975" w:rsidP="00BC197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0BF01AB" w14:textId="2F082224" w:rsidR="00BC1975" w:rsidRPr="00F0445C" w:rsidRDefault="00BC1975" w:rsidP="00BC197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445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надлежном органу лично</w:t>
            </w:r>
            <w:r w:rsidRPr="00F0445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</w:t>
            </w:r>
            <w:r w:rsidRPr="00F0445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 или</w:t>
            </w:r>
            <w:r w:rsidRPr="00F0445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F0445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путем званичног портала Завода за интелектуалну својину, а достављање акта подносиоцу захтева лично</w:t>
            </w:r>
            <w:r w:rsidRPr="00F0445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или</w:t>
            </w:r>
            <w:r w:rsidRPr="00F0445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поштом. Још увек није успостављена пуна електронска управа, већ само поједини сегменти електронске комуникације. </w:t>
            </w:r>
          </w:p>
          <w:p w14:paraId="3AAFA6EF" w14:textId="77777777" w:rsidR="00BC1975" w:rsidRPr="00F0445C" w:rsidRDefault="00BC1975" w:rsidP="00BC197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FA3DFEF" w14:textId="77777777" w:rsidR="00BC1975" w:rsidRPr="00F0445C" w:rsidRDefault="00BC1975" w:rsidP="00BC1975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0445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F0445C">
              <w:rPr>
                <w:rFonts w:ascii="Times New Roman" w:hAnsi="Times New Roman"/>
                <w:sz w:val="22"/>
                <w:szCs w:val="22"/>
                <w:lang w:val="sr-Latn-RS"/>
              </w:rPr>
              <w:t>j</w:t>
            </w:r>
            <w:r w:rsidRPr="00F0445C">
              <w:rPr>
                <w:rFonts w:ascii="Times New Roman" w:hAnsi="Times New Roman"/>
                <w:sz w:val="22"/>
                <w:szCs w:val="22"/>
                <w:lang w:val="sr-Cyrl-RS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4CD2D992" w14:textId="77777777" w:rsidR="00BC1975" w:rsidRPr="00F0445C" w:rsidRDefault="00BC1975" w:rsidP="00BC1975">
            <w:pPr>
              <w:shd w:val="clear" w:color="auto" w:fill="FFFFFF"/>
              <w:ind w:left="3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6129B2A" w14:textId="30322A60" w:rsidR="00BC1975" w:rsidRDefault="00BC1975" w:rsidP="00BC1975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F0445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За примену ове препоруке, није </w:t>
            </w:r>
            <w:r w:rsidRPr="00F0445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потребна </w:t>
            </w:r>
            <w:r w:rsidRPr="00F0445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измена прописа.</w:t>
            </w:r>
          </w:p>
          <w:p w14:paraId="3EAB4AF8" w14:textId="5227BF2A" w:rsidR="00C94E41" w:rsidRPr="00F0445C" w:rsidRDefault="00C94E41" w:rsidP="00705B16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F0445C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F0445C" w:rsidRDefault="00CA1CE9" w:rsidP="00BC197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0445C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F0445C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7C629234" w:rsidR="00CA1CE9" w:rsidRPr="00F0445C" w:rsidRDefault="00E2498F" w:rsidP="00FE60F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Предложене препоруке не захтевају измену прописа.</w:t>
            </w:r>
          </w:p>
        </w:tc>
      </w:tr>
      <w:tr w:rsidR="00CA1CE9" w:rsidRPr="00F0445C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F0445C" w:rsidRDefault="00CA1CE9" w:rsidP="00BC197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0445C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2498F" w:rsidRPr="00F0445C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0A4987DE" w:rsidR="00E2498F" w:rsidRPr="00F0445C" w:rsidRDefault="00E2498F" w:rsidP="00E2498F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Предложене препоруке не захтевају измену прописа.</w:t>
            </w:r>
          </w:p>
        </w:tc>
      </w:tr>
      <w:tr w:rsidR="00CA1CE9" w:rsidRPr="00F0445C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F0445C" w:rsidRDefault="00CA1CE9" w:rsidP="00BC197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0445C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A2731F" w:rsidRPr="00F0445C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6CD3265B" w:rsidR="00A2731F" w:rsidRPr="00F0445C" w:rsidRDefault="00A2731F" w:rsidP="00A2731F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7229E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Препоруке ће допринети истоветности поступања, поједностављењу </w:t>
            </w:r>
            <w:r>
              <w:rPr>
                <w:rFonts w:ascii="Times New Roman" w:eastAsia="Times New Roman" w:hAnsi="Times New Roman"/>
                <w:sz w:val="22"/>
                <w:lang w:val="sr-Cyrl-RS"/>
              </w:rPr>
              <w:t xml:space="preserve">поступка за привредне субјекте </w:t>
            </w:r>
            <w:r w:rsidRPr="0097229E">
              <w:rPr>
                <w:rFonts w:ascii="Times New Roman" w:eastAsia="Times New Roman" w:hAnsi="Times New Roman"/>
                <w:sz w:val="22"/>
                <w:lang w:val="sr-Cyrl-RS"/>
              </w:rPr>
              <w:t>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F0445C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F0445C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0936E" w14:textId="77777777" w:rsidR="008C27FE" w:rsidRDefault="008C27FE" w:rsidP="002A202F">
      <w:r>
        <w:separator/>
      </w:r>
    </w:p>
  </w:endnote>
  <w:endnote w:type="continuationSeparator" w:id="0">
    <w:p w14:paraId="701578FD" w14:textId="77777777" w:rsidR="008C27FE" w:rsidRDefault="008C27F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4F84E29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08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BFE12" w14:textId="77777777" w:rsidR="008C27FE" w:rsidRDefault="008C27FE" w:rsidP="002A202F">
      <w:r>
        <w:separator/>
      </w:r>
    </w:p>
  </w:footnote>
  <w:footnote w:type="continuationSeparator" w:id="0">
    <w:p w14:paraId="478F8A16" w14:textId="77777777" w:rsidR="008C27FE" w:rsidRDefault="008C27FE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3C37"/>
    <w:multiLevelType w:val="hybridMultilevel"/>
    <w:tmpl w:val="8C0E9610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AD7810"/>
    <w:multiLevelType w:val="hybridMultilevel"/>
    <w:tmpl w:val="8C0E9610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C45213"/>
    <w:multiLevelType w:val="hybridMultilevel"/>
    <w:tmpl w:val="E586C65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0110C"/>
    <w:multiLevelType w:val="hybridMultilevel"/>
    <w:tmpl w:val="3E06C4EE"/>
    <w:lvl w:ilvl="0" w:tplc="04090001">
      <w:start w:val="1"/>
      <w:numFmt w:val="bullet"/>
      <w:lvlText w:val=""/>
      <w:lvlJc w:val="left"/>
      <w:pPr>
        <w:ind w:left="6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45EC2831"/>
    <w:multiLevelType w:val="multilevel"/>
    <w:tmpl w:val="5908D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B540E"/>
    <w:multiLevelType w:val="multilevel"/>
    <w:tmpl w:val="5908D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3B47F9D"/>
    <w:multiLevelType w:val="multilevel"/>
    <w:tmpl w:val="4D3EB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FD6493"/>
    <w:multiLevelType w:val="hybridMultilevel"/>
    <w:tmpl w:val="4FB4F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9"/>
  </w:num>
  <w:num w:numId="4">
    <w:abstractNumId w:val="6"/>
  </w:num>
  <w:num w:numId="5">
    <w:abstractNumId w:val="3"/>
  </w:num>
  <w:num w:numId="6">
    <w:abstractNumId w:val="18"/>
  </w:num>
  <w:num w:numId="7">
    <w:abstractNumId w:val="31"/>
  </w:num>
  <w:num w:numId="8">
    <w:abstractNumId w:val="15"/>
  </w:num>
  <w:num w:numId="9">
    <w:abstractNumId w:val="27"/>
  </w:num>
  <w:num w:numId="10">
    <w:abstractNumId w:val="25"/>
  </w:num>
  <w:num w:numId="11">
    <w:abstractNumId w:val="24"/>
  </w:num>
  <w:num w:numId="12">
    <w:abstractNumId w:val="23"/>
  </w:num>
  <w:num w:numId="13">
    <w:abstractNumId w:val="20"/>
  </w:num>
  <w:num w:numId="14">
    <w:abstractNumId w:val="26"/>
  </w:num>
  <w:num w:numId="15">
    <w:abstractNumId w:val="22"/>
  </w:num>
  <w:num w:numId="16">
    <w:abstractNumId w:val="16"/>
  </w:num>
  <w:num w:numId="17">
    <w:abstractNumId w:val="13"/>
  </w:num>
  <w:num w:numId="18">
    <w:abstractNumId w:val="29"/>
  </w:num>
  <w:num w:numId="19">
    <w:abstractNumId w:val="8"/>
  </w:num>
  <w:num w:numId="20">
    <w:abstractNumId w:val="32"/>
  </w:num>
  <w:num w:numId="21">
    <w:abstractNumId w:val="9"/>
  </w:num>
  <w:num w:numId="22">
    <w:abstractNumId w:val="5"/>
  </w:num>
  <w:num w:numId="23">
    <w:abstractNumId w:val="21"/>
  </w:num>
  <w:num w:numId="24">
    <w:abstractNumId w:val="2"/>
  </w:num>
  <w:num w:numId="25">
    <w:abstractNumId w:val="1"/>
  </w:num>
  <w:num w:numId="26">
    <w:abstractNumId w:val="10"/>
  </w:num>
  <w:num w:numId="27">
    <w:abstractNumId w:val="30"/>
  </w:num>
  <w:num w:numId="28">
    <w:abstractNumId w:val="4"/>
  </w:num>
  <w:num w:numId="29">
    <w:abstractNumId w:val="14"/>
  </w:num>
  <w:num w:numId="30">
    <w:abstractNumId w:val="28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7"/>
  </w:num>
  <w:num w:numId="34">
    <w:abstractNumId w:val="17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50C7"/>
    <w:rsid w:val="00026C2F"/>
    <w:rsid w:val="00027945"/>
    <w:rsid w:val="00036812"/>
    <w:rsid w:val="000434D8"/>
    <w:rsid w:val="00044F35"/>
    <w:rsid w:val="00044F63"/>
    <w:rsid w:val="00050616"/>
    <w:rsid w:val="00061070"/>
    <w:rsid w:val="00083993"/>
    <w:rsid w:val="00092B84"/>
    <w:rsid w:val="0009542A"/>
    <w:rsid w:val="000A141B"/>
    <w:rsid w:val="000A53F3"/>
    <w:rsid w:val="000A5CDC"/>
    <w:rsid w:val="000B54D7"/>
    <w:rsid w:val="000D3CD5"/>
    <w:rsid w:val="000D5029"/>
    <w:rsid w:val="000E2036"/>
    <w:rsid w:val="000F5E72"/>
    <w:rsid w:val="001156BA"/>
    <w:rsid w:val="00142D93"/>
    <w:rsid w:val="0015182D"/>
    <w:rsid w:val="00161847"/>
    <w:rsid w:val="00162A66"/>
    <w:rsid w:val="00167198"/>
    <w:rsid w:val="00170CA7"/>
    <w:rsid w:val="001711C5"/>
    <w:rsid w:val="00171CCC"/>
    <w:rsid w:val="00176277"/>
    <w:rsid w:val="00196312"/>
    <w:rsid w:val="001A023F"/>
    <w:rsid w:val="001A3FAC"/>
    <w:rsid w:val="001A6472"/>
    <w:rsid w:val="001B4237"/>
    <w:rsid w:val="001C5538"/>
    <w:rsid w:val="001D0EDE"/>
    <w:rsid w:val="001D20E2"/>
    <w:rsid w:val="001E1816"/>
    <w:rsid w:val="001E38DE"/>
    <w:rsid w:val="001F6BCA"/>
    <w:rsid w:val="001F7B31"/>
    <w:rsid w:val="0020601F"/>
    <w:rsid w:val="00212DA5"/>
    <w:rsid w:val="0021347C"/>
    <w:rsid w:val="00227355"/>
    <w:rsid w:val="002323AC"/>
    <w:rsid w:val="00255A61"/>
    <w:rsid w:val="00261404"/>
    <w:rsid w:val="002673B0"/>
    <w:rsid w:val="00275E2A"/>
    <w:rsid w:val="0028712F"/>
    <w:rsid w:val="00296938"/>
    <w:rsid w:val="002A202F"/>
    <w:rsid w:val="002A5A92"/>
    <w:rsid w:val="002B19B4"/>
    <w:rsid w:val="002C24AD"/>
    <w:rsid w:val="002D4B6E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9"/>
    <w:rsid w:val="0037171F"/>
    <w:rsid w:val="00376FD1"/>
    <w:rsid w:val="0039002C"/>
    <w:rsid w:val="003B44DB"/>
    <w:rsid w:val="003B4BC9"/>
    <w:rsid w:val="003B6298"/>
    <w:rsid w:val="003E2EB1"/>
    <w:rsid w:val="003E3C16"/>
    <w:rsid w:val="003E71DB"/>
    <w:rsid w:val="00407D96"/>
    <w:rsid w:val="00432495"/>
    <w:rsid w:val="00440037"/>
    <w:rsid w:val="00444DA7"/>
    <w:rsid w:val="00457882"/>
    <w:rsid w:val="00463CC7"/>
    <w:rsid w:val="004809C4"/>
    <w:rsid w:val="0048433C"/>
    <w:rsid w:val="004847B1"/>
    <w:rsid w:val="0049545B"/>
    <w:rsid w:val="004C17C3"/>
    <w:rsid w:val="004D3BD0"/>
    <w:rsid w:val="004D45B1"/>
    <w:rsid w:val="004D68A7"/>
    <w:rsid w:val="004E29D1"/>
    <w:rsid w:val="00500566"/>
    <w:rsid w:val="005073A3"/>
    <w:rsid w:val="005075BD"/>
    <w:rsid w:val="00523608"/>
    <w:rsid w:val="00525C0A"/>
    <w:rsid w:val="00535608"/>
    <w:rsid w:val="0053581C"/>
    <w:rsid w:val="00556688"/>
    <w:rsid w:val="0056162B"/>
    <w:rsid w:val="0056707B"/>
    <w:rsid w:val="00581A9D"/>
    <w:rsid w:val="005A2503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445D"/>
    <w:rsid w:val="00627AF7"/>
    <w:rsid w:val="006308FB"/>
    <w:rsid w:val="00632540"/>
    <w:rsid w:val="00633F73"/>
    <w:rsid w:val="00640B75"/>
    <w:rsid w:val="00645199"/>
    <w:rsid w:val="00645850"/>
    <w:rsid w:val="00646CB0"/>
    <w:rsid w:val="00661ECF"/>
    <w:rsid w:val="00675D0A"/>
    <w:rsid w:val="00692071"/>
    <w:rsid w:val="00694B28"/>
    <w:rsid w:val="006C5349"/>
    <w:rsid w:val="006C5F2A"/>
    <w:rsid w:val="006C662C"/>
    <w:rsid w:val="006C7331"/>
    <w:rsid w:val="006F4A5C"/>
    <w:rsid w:val="007047DC"/>
    <w:rsid w:val="00705B16"/>
    <w:rsid w:val="00715F5C"/>
    <w:rsid w:val="007278C1"/>
    <w:rsid w:val="00733493"/>
    <w:rsid w:val="00737F1D"/>
    <w:rsid w:val="00780F51"/>
    <w:rsid w:val="00782816"/>
    <w:rsid w:val="00785A46"/>
    <w:rsid w:val="007861E3"/>
    <w:rsid w:val="007940D6"/>
    <w:rsid w:val="007A4A12"/>
    <w:rsid w:val="007B1740"/>
    <w:rsid w:val="007C61B5"/>
    <w:rsid w:val="007D3889"/>
    <w:rsid w:val="007D39E4"/>
    <w:rsid w:val="007D43A7"/>
    <w:rsid w:val="007E1695"/>
    <w:rsid w:val="007E5EE5"/>
    <w:rsid w:val="007F204C"/>
    <w:rsid w:val="00804060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2BC5"/>
    <w:rsid w:val="00865EBB"/>
    <w:rsid w:val="00881169"/>
    <w:rsid w:val="00886C36"/>
    <w:rsid w:val="008A6AC8"/>
    <w:rsid w:val="008C27FE"/>
    <w:rsid w:val="008C5591"/>
    <w:rsid w:val="008D04A6"/>
    <w:rsid w:val="008D4C1A"/>
    <w:rsid w:val="008F0867"/>
    <w:rsid w:val="008F172F"/>
    <w:rsid w:val="008F2044"/>
    <w:rsid w:val="008F2BE1"/>
    <w:rsid w:val="008F4DD1"/>
    <w:rsid w:val="008F5E6B"/>
    <w:rsid w:val="009056DB"/>
    <w:rsid w:val="009330D5"/>
    <w:rsid w:val="00947592"/>
    <w:rsid w:val="00950280"/>
    <w:rsid w:val="009570E9"/>
    <w:rsid w:val="00965484"/>
    <w:rsid w:val="00965C2C"/>
    <w:rsid w:val="009712C9"/>
    <w:rsid w:val="00991A18"/>
    <w:rsid w:val="00994A16"/>
    <w:rsid w:val="009A30D3"/>
    <w:rsid w:val="009C154D"/>
    <w:rsid w:val="009C28EC"/>
    <w:rsid w:val="009D03A7"/>
    <w:rsid w:val="009D6D30"/>
    <w:rsid w:val="009E0479"/>
    <w:rsid w:val="00A0102E"/>
    <w:rsid w:val="00A12960"/>
    <w:rsid w:val="00A1570D"/>
    <w:rsid w:val="00A22386"/>
    <w:rsid w:val="00A2731F"/>
    <w:rsid w:val="00A56B75"/>
    <w:rsid w:val="00A71C04"/>
    <w:rsid w:val="00AA0017"/>
    <w:rsid w:val="00AA0333"/>
    <w:rsid w:val="00AA4BC5"/>
    <w:rsid w:val="00AB09B3"/>
    <w:rsid w:val="00AB47F4"/>
    <w:rsid w:val="00AC02D1"/>
    <w:rsid w:val="00B06019"/>
    <w:rsid w:val="00B07409"/>
    <w:rsid w:val="00B1006E"/>
    <w:rsid w:val="00B178FB"/>
    <w:rsid w:val="00B36D83"/>
    <w:rsid w:val="00B5252A"/>
    <w:rsid w:val="00B56FDB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A7F56"/>
    <w:rsid w:val="00BB2C8C"/>
    <w:rsid w:val="00BC1975"/>
    <w:rsid w:val="00BC6826"/>
    <w:rsid w:val="00BE1AE5"/>
    <w:rsid w:val="00C0295C"/>
    <w:rsid w:val="00C03C06"/>
    <w:rsid w:val="00C121EC"/>
    <w:rsid w:val="00C12C65"/>
    <w:rsid w:val="00C445E2"/>
    <w:rsid w:val="00C45A21"/>
    <w:rsid w:val="00C56931"/>
    <w:rsid w:val="00C70F1B"/>
    <w:rsid w:val="00C7129D"/>
    <w:rsid w:val="00C748D1"/>
    <w:rsid w:val="00C82C29"/>
    <w:rsid w:val="00C91014"/>
    <w:rsid w:val="00C94E41"/>
    <w:rsid w:val="00CA1CE9"/>
    <w:rsid w:val="00CA2BF3"/>
    <w:rsid w:val="00CA31E5"/>
    <w:rsid w:val="00CB1A4E"/>
    <w:rsid w:val="00CC29F6"/>
    <w:rsid w:val="00CD2287"/>
    <w:rsid w:val="00CD44D6"/>
    <w:rsid w:val="00CD5BBB"/>
    <w:rsid w:val="00CE0685"/>
    <w:rsid w:val="00CE239F"/>
    <w:rsid w:val="00CE66D2"/>
    <w:rsid w:val="00D05F13"/>
    <w:rsid w:val="00D37EA5"/>
    <w:rsid w:val="00D40896"/>
    <w:rsid w:val="00D44D85"/>
    <w:rsid w:val="00D525F8"/>
    <w:rsid w:val="00D63AEC"/>
    <w:rsid w:val="00D73628"/>
    <w:rsid w:val="00D73918"/>
    <w:rsid w:val="00D967D7"/>
    <w:rsid w:val="00DA125D"/>
    <w:rsid w:val="00DB19B9"/>
    <w:rsid w:val="00DC4BC2"/>
    <w:rsid w:val="00DE057D"/>
    <w:rsid w:val="00E0020F"/>
    <w:rsid w:val="00E118C7"/>
    <w:rsid w:val="00E1427B"/>
    <w:rsid w:val="00E14E0D"/>
    <w:rsid w:val="00E2143C"/>
    <w:rsid w:val="00E22B8B"/>
    <w:rsid w:val="00E2498F"/>
    <w:rsid w:val="00E317D1"/>
    <w:rsid w:val="00E40DF0"/>
    <w:rsid w:val="00E4267B"/>
    <w:rsid w:val="00E4570B"/>
    <w:rsid w:val="00E4714D"/>
    <w:rsid w:val="00E47DAC"/>
    <w:rsid w:val="00E63C8A"/>
    <w:rsid w:val="00E70BF6"/>
    <w:rsid w:val="00E80C05"/>
    <w:rsid w:val="00EB57F6"/>
    <w:rsid w:val="00F0445C"/>
    <w:rsid w:val="00F11C98"/>
    <w:rsid w:val="00F12E47"/>
    <w:rsid w:val="00F223B2"/>
    <w:rsid w:val="00F461CD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E60F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C3036BCB-42EA-45D7-A79D-BA4BF7463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4D85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44D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FE60FD"/>
    <w:rPr>
      <w:color w:val="808080"/>
    </w:rPr>
  </w:style>
  <w:style w:type="paragraph" w:customStyle="1" w:styleId="gmail-odluka-zakon">
    <w:name w:val="gmail-odluka-zakon"/>
    <w:basedOn w:val="Normal"/>
    <w:rsid w:val="00C5693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customStyle="1" w:styleId="odluka-zakon">
    <w:name w:val="odluka-zakon"/>
    <w:basedOn w:val="Normal"/>
    <w:rsid w:val="00965C2C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03570-4CFD-4ED9-A6BD-343E9E9CF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12</cp:revision>
  <cp:lastPrinted>2018-09-05T12:48:00Z</cp:lastPrinted>
  <dcterms:created xsi:type="dcterms:W3CDTF">2019-12-04T07:31:00Z</dcterms:created>
  <dcterms:modified xsi:type="dcterms:W3CDTF">2020-05-18T11:45:00Z</dcterms:modified>
</cp:coreProperties>
</file>