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8715" w14:textId="1B9A458D" w:rsidR="000E2036" w:rsidRPr="006965AF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965AF">
        <w:rPr>
          <w:b/>
          <w:sz w:val="22"/>
          <w:szCs w:val="22"/>
          <w:lang w:val="sr-Cyrl-RS"/>
        </w:rPr>
        <w:t xml:space="preserve">ПОЈЕДНОСТАВЉЕЊЕ ПОСТУПКА </w:t>
      </w:r>
      <w:r w:rsidR="0031749E" w:rsidRPr="006965AF">
        <w:rPr>
          <w:b/>
          <w:sz w:val="22"/>
          <w:szCs w:val="22"/>
          <w:lang w:val="sr-Cyrl-RS"/>
        </w:rPr>
        <w:t>УПИСА ОГРАНИЧЕЊА СПИСКА РОБЕ ОДНОСНО УСЛУГА НА ПРИЈАВЉЕНОМ / РЕГИСТРОВАНОМ ЖИГУ</w:t>
      </w:r>
    </w:p>
    <w:p w14:paraId="4677E348" w14:textId="77777777" w:rsidR="00B1006E" w:rsidRPr="006965AF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965AF" w14:paraId="02B355E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5712E8" w14:textId="77777777" w:rsidR="000E2036" w:rsidRPr="006965AF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965A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77D0847" w14:textId="4FD581F0" w:rsidR="000E2036" w:rsidRPr="006965AF" w:rsidRDefault="0031749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965AF">
              <w:rPr>
                <w:sz w:val="22"/>
                <w:szCs w:val="22"/>
                <w:lang w:val="sr-Cyrl-RS"/>
              </w:rPr>
              <w:t>Упис ограничења списка робе односно услуга на пријављеном  / регистрованом жигу</w:t>
            </w:r>
          </w:p>
        </w:tc>
      </w:tr>
      <w:tr w:rsidR="00850AD5" w:rsidRPr="006965AF" w14:paraId="67D07F31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4F33312" w14:textId="77777777" w:rsidR="000E2036" w:rsidRPr="006965AF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0FAFD33" w14:textId="4067092F" w:rsidR="000E2036" w:rsidRPr="006965AF" w:rsidRDefault="0031749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965AF">
              <w:rPr>
                <w:sz w:val="22"/>
                <w:szCs w:val="22"/>
                <w:lang w:val="sr-Cyrl-RS"/>
              </w:rPr>
              <w:t>20.00.0052</w:t>
            </w:r>
          </w:p>
        </w:tc>
      </w:tr>
      <w:tr w:rsidR="00850AD5" w:rsidRPr="006965AF" w14:paraId="1AC0A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AC69C5" w14:textId="77777777" w:rsidR="00275E2A" w:rsidRPr="006965A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56284C8" w14:textId="77777777" w:rsidR="00275E2A" w:rsidRPr="006965A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8CBACE" w14:textId="01315F80" w:rsidR="00092B84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965AF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64E75BFB" w14:textId="77777777" w:rsidR="005D248B" w:rsidRPr="006965AF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965AF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6965AF" w14:paraId="6F76373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B2C7472" w14:textId="77777777" w:rsidR="00275E2A" w:rsidRPr="006965A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965AF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965AF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37C37D2" w14:textId="5DF37CFD" w:rsidR="006C5BF4" w:rsidRPr="006965AF" w:rsidRDefault="005D248B" w:rsidP="0031749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31749E"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>о жиговима („Службени гласник РС</w:t>
            </w:r>
            <w:r w:rsidR="004E2A04">
              <w:rPr>
                <w:rFonts w:ascii="Times New Roman" w:hAnsi="Times New Roman"/>
                <w:bCs/>
                <w:lang w:val="ru-RU"/>
              </w:rPr>
              <w:t>”</w:t>
            </w:r>
            <w:r w:rsidR="0031749E"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420085">
              <w:rPr>
                <w:rFonts w:ascii="Times New Roman" w:hAnsi="Times New Roman"/>
                <w:sz w:val="22"/>
                <w:szCs w:val="22"/>
                <w:lang w:val="sr-Cyrl-RS"/>
              </w:rPr>
              <w:t>ој 6/20</w:t>
            </w:r>
            <w:r w:rsidR="0031749E"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6965AF" w14:paraId="4AEBC9C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32626D" w14:textId="77777777" w:rsidR="00D73918" w:rsidRPr="006965AF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965A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965A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965A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965A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965A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8F6B0DD" w14:textId="59F4CBCB" w:rsidR="00DF7780" w:rsidRPr="00941EBE" w:rsidRDefault="00941EBE" w:rsidP="00941EB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1EB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6965AF" w14:paraId="34C6E21B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2A8B9AC" w14:textId="77777777" w:rsidR="00275E2A" w:rsidRPr="006965A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965AF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DE7E848" w14:textId="2819F5F5" w:rsidR="00804060" w:rsidRPr="006965AF" w:rsidRDefault="007C0E2C" w:rsidP="00941EB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C0E2C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6965AF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6965AF" w14:paraId="5431818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CDCF861" w14:textId="77777777" w:rsidR="00275E2A" w:rsidRPr="006965A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965AF" w14:paraId="206B346E" w14:textId="77777777" w:rsidTr="00CA1CE9">
        <w:tc>
          <w:tcPr>
            <w:tcW w:w="9060" w:type="dxa"/>
            <w:gridSpan w:val="2"/>
          </w:tcPr>
          <w:p w14:paraId="3C1F862D" w14:textId="1DFB6A4B" w:rsidR="005D5F14" w:rsidRPr="006965AF" w:rsidRDefault="00BB1ED0" w:rsidP="00BB1ED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val="sr-Latn-RS"/>
              </w:rPr>
            </w:pPr>
            <w:r w:rsidRPr="006965AF">
              <w:rPr>
                <w:rFonts w:ascii="Times New Roman" w:hAnsi="Times New Roman"/>
                <w:sz w:val="22"/>
                <w:szCs w:val="22"/>
              </w:rPr>
              <w:t>Поступак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се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спроводи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ефикасно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захтева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путем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али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постоји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простор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за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његову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додатну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увођењем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издавања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документа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надлежног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органа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односно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пуне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е</w:t>
            </w:r>
            <w:r w:rsidRPr="006965AF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r w:rsidRPr="006965AF">
              <w:rPr>
                <w:rFonts w:ascii="Times New Roman" w:hAnsi="Times New Roman"/>
                <w:sz w:val="22"/>
                <w:szCs w:val="22"/>
              </w:rPr>
              <w:t>управе</w:t>
            </w:r>
            <w:r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6965AF" w14:paraId="3380107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C72FC2" w14:textId="77777777" w:rsidR="00275E2A" w:rsidRPr="006965A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965AF" w14:paraId="7C3E896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304DA7B" w14:textId="77777777" w:rsidR="00C70F1B" w:rsidRPr="006965AF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965AF" w14:paraId="505C648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6965AF" w14:paraId="6BB0146A" w14:textId="77777777" w:rsidTr="00146D03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62B3E9F" w14:textId="77777777" w:rsidR="00C70F1B" w:rsidRPr="006965A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965A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40DFE67" w14:textId="77777777" w:rsidR="00C70F1B" w:rsidRPr="006965A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965A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E58870" w14:textId="77777777" w:rsidR="00C70F1B" w:rsidRPr="006965A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965A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6965AF" w14:paraId="2125F80B" w14:textId="77777777" w:rsidTr="00146D03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0C1DA4" w14:textId="77777777" w:rsidR="00C70F1B" w:rsidRPr="006965AF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34DA1597" w14:textId="77777777" w:rsidR="00C70F1B" w:rsidRPr="006965A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965A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2D7B02BF" w14:textId="77777777" w:rsidR="00C70F1B" w:rsidRPr="006965A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965A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63251866" w14:textId="77777777" w:rsidR="00C70F1B" w:rsidRPr="006965AF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9054CD" w:rsidRPr="006965AF" w14:paraId="4CAFA875" w14:textId="77777777" w:rsidTr="009054CD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72E5AA9C" w14:textId="7EC37CAC" w:rsidR="009054CD" w:rsidRPr="006965AF" w:rsidRDefault="009054CD" w:rsidP="009054C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965A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6FCF1EAD" w14:textId="77777777" w:rsidR="009054CD" w:rsidRPr="006965AF" w:rsidRDefault="009054CD" w:rsidP="009054C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77D8C45C" w14:textId="2C92CF04" w:rsidR="009054CD" w:rsidRPr="006965AF" w:rsidRDefault="009054CD" w:rsidP="009054C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965AF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51F204D1" w14:textId="77777777" w:rsidR="009054CD" w:rsidRPr="006965AF" w:rsidRDefault="009054CD" w:rsidP="009054C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965AF" w:rsidRPr="006965AF" w14:paraId="5B70CB1F" w14:textId="77777777" w:rsidTr="00146D03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0C1F052D" w14:textId="55D7B1C3" w:rsidR="006965AF" w:rsidRPr="006965AF" w:rsidRDefault="006965AF" w:rsidP="006965A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1D164646" w14:textId="77777777" w:rsidR="006965AF" w:rsidRPr="006965AF" w:rsidRDefault="006965AF" w:rsidP="006965A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A92A45F" w14:textId="4ECB5EDB" w:rsidR="006965AF" w:rsidRPr="006965AF" w:rsidRDefault="006965AF" w:rsidP="00116E7E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BB72ED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66B8D283" w14:textId="77777777" w:rsidR="006965AF" w:rsidRPr="006965AF" w:rsidRDefault="006965AF" w:rsidP="006965A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7700AD4" w14:textId="77777777" w:rsidR="00CA1CE9" w:rsidRPr="006965AF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965AF" w14:paraId="3F770BC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8925AD" w14:textId="77777777" w:rsidR="00CA1CE9" w:rsidRPr="006965A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6965AF" w14:paraId="0A087D1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5C1D4FC" w14:textId="77777777" w:rsidR="00380161" w:rsidRPr="006965AF" w:rsidRDefault="00380161" w:rsidP="0009003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Latn-RS" w:eastAsia="en-GB"/>
              </w:rPr>
            </w:pPr>
          </w:p>
          <w:p w14:paraId="53AD22DD" w14:textId="259C006C" w:rsidR="009054CD" w:rsidRPr="006965AF" w:rsidRDefault="009054CD" w:rsidP="009054CD">
            <w:pPr>
              <w:pStyle w:val="ListParagraph"/>
              <w:numPr>
                <w:ilvl w:val="1"/>
                <w:numId w:val="40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6965A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Увођење е-управе</w:t>
            </w:r>
          </w:p>
          <w:p w14:paraId="341F5CEA" w14:textId="77777777" w:rsidR="009054CD" w:rsidRPr="006965AF" w:rsidRDefault="009054CD" w:rsidP="009054C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323C54AD" w14:textId="77777777" w:rsidR="009054CD" w:rsidRPr="006965AF" w:rsidRDefault="009054CD" w:rsidP="009054CD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6965A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4F893841" w14:textId="77777777" w:rsidR="009054CD" w:rsidRPr="006965AF" w:rsidRDefault="009054CD" w:rsidP="009054CD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5E3FF36C" w14:textId="77777777" w:rsidR="009054CD" w:rsidRPr="006965AF" w:rsidRDefault="009054CD" w:rsidP="009054CD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6965A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</w:t>
            </w:r>
            <w:r w:rsidRPr="006965A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lastRenderedPageBreak/>
              <w:t>пуне е-управе, тако што ће се омогућити спровођење поступка електронским путем у целости.</w:t>
            </w:r>
          </w:p>
          <w:p w14:paraId="566A5FF5" w14:textId="77777777" w:rsidR="009054CD" w:rsidRPr="006965AF" w:rsidRDefault="009054CD" w:rsidP="009054C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49F01F28" w14:textId="3BA63F00" w:rsidR="009054CD" w:rsidRDefault="009054CD" w:rsidP="009054C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6965AF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За примену ове препоруке, није потребна измена прописа.</w:t>
            </w:r>
          </w:p>
          <w:p w14:paraId="51B33028" w14:textId="77777777" w:rsidR="00107C9B" w:rsidRPr="006965AF" w:rsidRDefault="00107C9B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D73B3B3" w14:textId="02A77426" w:rsidR="006965AF" w:rsidRPr="006965AF" w:rsidRDefault="006965AF" w:rsidP="006965AF">
            <w:pPr>
              <w:pStyle w:val="ListParagraph"/>
              <w:numPr>
                <w:ilvl w:val="1"/>
                <w:numId w:val="40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6965AF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у обрасцу захтева</w:t>
            </w:r>
          </w:p>
          <w:p w14:paraId="7AC1AE65" w14:textId="77777777" w:rsidR="006965AF" w:rsidRPr="006965AF" w:rsidRDefault="006965AF" w:rsidP="006965A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34C46C2" w14:textId="755E9AF2" w:rsidR="006965AF" w:rsidRPr="006965AF" w:rsidRDefault="006965AF" w:rsidP="006965A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привредним друштвима, у члану 25. прописано је</w:t>
            </w:r>
            <w:r w:rsidR="00C5327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</w:t>
            </w:r>
            <w:r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50437A3C" w14:textId="77777777" w:rsidR="006965AF" w:rsidRPr="006965AF" w:rsidRDefault="006965AF" w:rsidP="006965A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7B53014" w14:textId="4D9F52CB" w:rsidR="006965AF" w:rsidRPr="006965AF" w:rsidRDefault="006965AF" w:rsidP="006965A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Имајући у виду да образац пријаве, када се пријава подноси папирним путем, садржи поље за унос „Потпис и печат“ које се односи на подносиоца захтева, потребно је укинути обавезу употребе печата на пријави </w:t>
            </w:r>
            <w:r w:rsidR="00C53277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Pr="006965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привредна друштва и предузетнике.</w:t>
            </w:r>
          </w:p>
          <w:p w14:paraId="0D0258C5" w14:textId="77777777" w:rsidR="006965AF" w:rsidRPr="006965AF" w:rsidRDefault="006965AF" w:rsidP="006965AF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2E142774" w14:textId="386F49D8" w:rsidR="006965AF" w:rsidRDefault="006965AF" w:rsidP="006965A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6965AF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  <w:p w14:paraId="1D4C0FD7" w14:textId="44FB03F2" w:rsidR="00F17241" w:rsidRPr="006965AF" w:rsidRDefault="00F17241" w:rsidP="00B72DB0">
            <w:pPr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</w:pPr>
          </w:p>
        </w:tc>
      </w:tr>
      <w:tr w:rsidR="00CA1CE9" w:rsidRPr="006965AF" w14:paraId="30582A5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2B3372B" w14:textId="508FAF34" w:rsidR="00CA1CE9" w:rsidRPr="006965AF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6965AF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965AF" w14:paraId="4E0DF7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5DFF0A" w14:textId="44187E8E" w:rsidR="00CA1CE9" w:rsidRPr="00B72DB0" w:rsidRDefault="00B72DB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72DB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6965AF" w14:paraId="3F54D01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8DDC82B" w14:textId="3E510467" w:rsidR="00CA1CE9" w:rsidRPr="006965AF" w:rsidRDefault="005274F1" w:rsidP="005274F1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 xml:space="preserve">5. </w:t>
            </w:r>
            <w:r w:rsidR="00CA1CE9" w:rsidRPr="006965A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965AF" w14:paraId="687C962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00495" w14:textId="7AF23899" w:rsidR="00CA1CE9" w:rsidRPr="00B72DB0" w:rsidRDefault="00B72DB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72DB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6965AF" w14:paraId="03D675D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984D34" w14:textId="700CECBB" w:rsidR="00CA1CE9" w:rsidRPr="006965AF" w:rsidRDefault="00CA1CE9" w:rsidP="005274F1">
            <w:pPr>
              <w:pStyle w:val="NormalWeb"/>
              <w:numPr>
                <w:ilvl w:val="0"/>
                <w:numId w:val="3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965AF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6965AF" w14:paraId="76FA65D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74A568" w14:textId="1E774479" w:rsidR="00CA1CE9" w:rsidRPr="0077746B" w:rsidRDefault="0077746B" w:rsidP="0077746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77746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F22BC61" w14:textId="77777777" w:rsidR="003E3C16" w:rsidRPr="006965AF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6965AF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D5D20" w14:textId="77777777" w:rsidR="009D3702" w:rsidRDefault="009D3702" w:rsidP="002A202F">
      <w:r>
        <w:separator/>
      </w:r>
    </w:p>
  </w:endnote>
  <w:endnote w:type="continuationSeparator" w:id="0">
    <w:p w14:paraId="6DC6A73F" w14:textId="77777777" w:rsidR="009D3702" w:rsidRDefault="009D370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FC9AE" w14:textId="0B0458E9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E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8EF33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5C93A" w14:textId="77777777" w:rsidR="009D3702" w:rsidRDefault="009D3702" w:rsidP="002A202F">
      <w:r>
        <w:separator/>
      </w:r>
    </w:p>
  </w:footnote>
  <w:footnote w:type="continuationSeparator" w:id="0">
    <w:p w14:paraId="4CFFDFE3" w14:textId="77777777" w:rsidR="009D3702" w:rsidRDefault="009D370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" w15:restartNumberingAfterBreak="0">
    <w:nsid w:val="14274D98"/>
    <w:multiLevelType w:val="multilevel"/>
    <w:tmpl w:val="25E2CE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65E68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22613"/>
    <w:multiLevelType w:val="hybridMultilevel"/>
    <w:tmpl w:val="298C6D9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8743B"/>
    <w:multiLevelType w:val="multilevel"/>
    <w:tmpl w:val="F18C3C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8763C"/>
    <w:multiLevelType w:val="multilevel"/>
    <w:tmpl w:val="4CC80C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u w:val="single"/>
      </w:rPr>
    </w:lvl>
  </w:abstractNum>
  <w:abstractNum w:abstractNumId="33" w15:restartNumberingAfterBreak="0">
    <w:nsid w:val="6EDD5E46"/>
    <w:multiLevelType w:val="multilevel"/>
    <w:tmpl w:val="FD5E8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3"/>
  </w:num>
  <w:num w:numId="4">
    <w:abstractNumId w:val="8"/>
  </w:num>
  <w:num w:numId="5">
    <w:abstractNumId w:val="4"/>
  </w:num>
  <w:num w:numId="6">
    <w:abstractNumId w:val="22"/>
  </w:num>
  <w:num w:numId="7">
    <w:abstractNumId w:val="36"/>
  </w:num>
  <w:num w:numId="8">
    <w:abstractNumId w:val="17"/>
  </w:num>
  <w:num w:numId="9">
    <w:abstractNumId w:val="34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8"/>
  </w:num>
  <w:num w:numId="17">
    <w:abstractNumId w:val="16"/>
  </w:num>
  <w:num w:numId="18">
    <w:abstractNumId w:val="35"/>
  </w:num>
  <w:num w:numId="19">
    <w:abstractNumId w:val="10"/>
  </w:num>
  <w:num w:numId="20">
    <w:abstractNumId w:val="37"/>
  </w:num>
  <w:num w:numId="21">
    <w:abstractNumId w:val="11"/>
  </w:num>
  <w:num w:numId="22">
    <w:abstractNumId w:val="7"/>
  </w:num>
  <w:num w:numId="23">
    <w:abstractNumId w:val="26"/>
  </w:num>
  <w:num w:numId="24">
    <w:abstractNumId w:val="0"/>
  </w:num>
  <w:num w:numId="25">
    <w:abstractNumId w:val="21"/>
  </w:num>
  <w:num w:numId="26">
    <w:abstractNumId w:val="20"/>
  </w:num>
  <w:num w:numId="27">
    <w:abstractNumId w:val="15"/>
  </w:num>
  <w:num w:numId="28">
    <w:abstractNumId w:val="6"/>
  </w:num>
  <w:num w:numId="29">
    <w:abstractNumId w:val="9"/>
  </w:num>
  <w:num w:numId="30">
    <w:abstractNumId w:val="19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3"/>
  </w:num>
  <w:num w:numId="35">
    <w:abstractNumId w:val="24"/>
  </w:num>
  <w:num w:numId="36">
    <w:abstractNumId w:val="14"/>
  </w:num>
  <w:num w:numId="37">
    <w:abstractNumId w:val="33"/>
  </w:num>
  <w:num w:numId="38">
    <w:abstractNumId w:val="5"/>
  </w:num>
  <w:num w:numId="39">
    <w:abstractNumId w:val="13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463F"/>
    <w:rsid w:val="0006559B"/>
    <w:rsid w:val="0007281A"/>
    <w:rsid w:val="00083993"/>
    <w:rsid w:val="0009003F"/>
    <w:rsid w:val="00092B84"/>
    <w:rsid w:val="0009542A"/>
    <w:rsid w:val="000A53F3"/>
    <w:rsid w:val="000A5CDC"/>
    <w:rsid w:val="000B54D7"/>
    <w:rsid w:val="000C2D39"/>
    <w:rsid w:val="000D3CD5"/>
    <w:rsid w:val="000D5029"/>
    <w:rsid w:val="000E2036"/>
    <w:rsid w:val="000F1620"/>
    <w:rsid w:val="000F1716"/>
    <w:rsid w:val="000F5E72"/>
    <w:rsid w:val="00107C9B"/>
    <w:rsid w:val="0011458C"/>
    <w:rsid w:val="001153DE"/>
    <w:rsid w:val="001156BA"/>
    <w:rsid w:val="00116E7E"/>
    <w:rsid w:val="001212A9"/>
    <w:rsid w:val="00144C2A"/>
    <w:rsid w:val="00146D03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F1210"/>
    <w:rsid w:val="001F7B31"/>
    <w:rsid w:val="0020601F"/>
    <w:rsid w:val="0021008B"/>
    <w:rsid w:val="00212DA5"/>
    <w:rsid w:val="0021347C"/>
    <w:rsid w:val="00223558"/>
    <w:rsid w:val="00224534"/>
    <w:rsid w:val="002323AC"/>
    <w:rsid w:val="00261404"/>
    <w:rsid w:val="002673B0"/>
    <w:rsid w:val="00275E2A"/>
    <w:rsid w:val="00277051"/>
    <w:rsid w:val="00280D30"/>
    <w:rsid w:val="00296938"/>
    <w:rsid w:val="002A202F"/>
    <w:rsid w:val="002B19B4"/>
    <w:rsid w:val="002C122C"/>
    <w:rsid w:val="002C15BE"/>
    <w:rsid w:val="002D366C"/>
    <w:rsid w:val="002E380F"/>
    <w:rsid w:val="002F1BEC"/>
    <w:rsid w:val="002F4757"/>
    <w:rsid w:val="0031749E"/>
    <w:rsid w:val="00322199"/>
    <w:rsid w:val="003223C7"/>
    <w:rsid w:val="00326555"/>
    <w:rsid w:val="003410E0"/>
    <w:rsid w:val="00344295"/>
    <w:rsid w:val="00350EAD"/>
    <w:rsid w:val="003651DB"/>
    <w:rsid w:val="003715A0"/>
    <w:rsid w:val="0037171F"/>
    <w:rsid w:val="00376FD1"/>
    <w:rsid w:val="00380161"/>
    <w:rsid w:val="0038228A"/>
    <w:rsid w:val="0039002C"/>
    <w:rsid w:val="003A52E6"/>
    <w:rsid w:val="003B44DB"/>
    <w:rsid w:val="003B4BC9"/>
    <w:rsid w:val="003B6298"/>
    <w:rsid w:val="003E2EB1"/>
    <w:rsid w:val="003E3C16"/>
    <w:rsid w:val="00407D96"/>
    <w:rsid w:val="00420085"/>
    <w:rsid w:val="00432495"/>
    <w:rsid w:val="00444DA7"/>
    <w:rsid w:val="004505A0"/>
    <w:rsid w:val="00457882"/>
    <w:rsid w:val="00463CC7"/>
    <w:rsid w:val="004809C4"/>
    <w:rsid w:val="0048433C"/>
    <w:rsid w:val="004847B1"/>
    <w:rsid w:val="0049545B"/>
    <w:rsid w:val="004C319D"/>
    <w:rsid w:val="004D3BD0"/>
    <w:rsid w:val="004D45B1"/>
    <w:rsid w:val="004D5E68"/>
    <w:rsid w:val="004D68A7"/>
    <w:rsid w:val="004E29D1"/>
    <w:rsid w:val="004E2A04"/>
    <w:rsid w:val="00500566"/>
    <w:rsid w:val="005073A3"/>
    <w:rsid w:val="00523608"/>
    <w:rsid w:val="00525C0A"/>
    <w:rsid w:val="005274F1"/>
    <w:rsid w:val="00533586"/>
    <w:rsid w:val="00535608"/>
    <w:rsid w:val="0053581C"/>
    <w:rsid w:val="00556688"/>
    <w:rsid w:val="00557E3E"/>
    <w:rsid w:val="0056162B"/>
    <w:rsid w:val="0056707B"/>
    <w:rsid w:val="00581A9D"/>
    <w:rsid w:val="005A2503"/>
    <w:rsid w:val="005A36B8"/>
    <w:rsid w:val="005B4F04"/>
    <w:rsid w:val="005B7CB9"/>
    <w:rsid w:val="005C6117"/>
    <w:rsid w:val="005D0023"/>
    <w:rsid w:val="005D248B"/>
    <w:rsid w:val="005D5F14"/>
    <w:rsid w:val="005E21C4"/>
    <w:rsid w:val="005F4D59"/>
    <w:rsid w:val="0060001C"/>
    <w:rsid w:val="00600D31"/>
    <w:rsid w:val="0060786A"/>
    <w:rsid w:val="006133FE"/>
    <w:rsid w:val="006237FE"/>
    <w:rsid w:val="00625C33"/>
    <w:rsid w:val="00627AF7"/>
    <w:rsid w:val="00632540"/>
    <w:rsid w:val="00633F73"/>
    <w:rsid w:val="00645199"/>
    <w:rsid w:val="00645850"/>
    <w:rsid w:val="00645F59"/>
    <w:rsid w:val="00647687"/>
    <w:rsid w:val="00661ECF"/>
    <w:rsid w:val="00692071"/>
    <w:rsid w:val="00694B28"/>
    <w:rsid w:val="006965AF"/>
    <w:rsid w:val="006C5349"/>
    <w:rsid w:val="006C5BF4"/>
    <w:rsid w:val="006C5F2A"/>
    <w:rsid w:val="006C662C"/>
    <w:rsid w:val="006E6459"/>
    <w:rsid w:val="006F4A5C"/>
    <w:rsid w:val="00715F5C"/>
    <w:rsid w:val="00717C86"/>
    <w:rsid w:val="007278C1"/>
    <w:rsid w:val="007301D1"/>
    <w:rsid w:val="00733493"/>
    <w:rsid w:val="0073350D"/>
    <w:rsid w:val="00737F1D"/>
    <w:rsid w:val="0077746B"/>
    <w:rsid w:val="00780F51"/>
    <w:rsid w:val="00782816"/>
    <w:rsid w:val="00785A46"/>
    <w:rsid w:val="007861E3"/>
    <w:rsid w:val="007940D6"/>
    <w:rsid w:val="007B1740"/>
    <w:rsid w:val="007B7385"/>
    <w:rsid w:val="007C0E2C"/>
    <w:rsid w:val="007C61B5"/>
    <w:rsid w:val="007D3889"/>
    <w:rsid w:val="007D39E4"/>
    <w:rsid w:val="007D43A7"/>
    <w:rsid w:val="007E1695"/>
    <w:rsid w:val="007F204C"/>
    <w:rsid w:val="007F217B"/>
    <w:rsid w:val="007F28D3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0438"/>
    <w:rsid w:val="00881169"/>
    <w:rsid w:val="008822C6"/>
    <w:rsid w:val="00886C36"/>
    <w:rsid w:val="008A5106"/>
    <w:rsid w:val="008A6AC8"/>
    <w:rsid w:val="008B7EC4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4CD"/>
    <w:rsid w:val="009056DB"/>
    <w:rsid w:val="009057F2"/>
    <w:rsid w:val="00941EBE"/>
    <w:rsid w:val="00943020"/>
    <w:rsid w:val="00947592"/>
    <w:rsid w:val="00950280"/>
    <w:rsid w:val="009538A8"/>
    <w:rsid w:val="00991A18"/>
    <w:rsid w:val="00994A16"/>
    <w:rsid w:val="009A30D3"/>
    <w:rsid w:val="009D03A7"/>
    <w:rsid w:val="009D3702"/>
    <w:rsid w:val="009E0479"/>
    <w:rsid w:val="00A0102E"/>
    <w:rsid w:val="00A03F4C"/>
    <w:rsid w:val="00A12960"/>
    <w:rsid w:val="00A1570D"/>
    <w:rsid w:val="00A22386"/>
    <w:rsid w:val="00A30214"/>
    <w:rsid w:val="00A56B75"/>
    <w:rsid w:val="00A71C04"/>
    <w:rsid w:val="00A91B3A"/>
    <w:rsid w:val="00AA0017"/>
    <w:rsid w:val="00AA4BC5"/>
    <w:rsid w:val="00AB09B3"/>
    <w:rsid w:val="00AC02D1"/>
    <w:rsid w:val="00AC4059"/>
    <w:rsid w:val="00AE12D9"/>
    <w:rsid w:val="00AF0698"/>
    <w:rsid w:val="00B06019"/>
    <w:rsid w:val="00B07409"/>
    <w:rsid w:val="00B1006E"/>
    <w:rsid w:val="00B10938"/>
    <w:rsid w:val="00B178FB"/>
    <w:rsid w:val="00B273CA"/>
    <w:rsid w:val="00B5252A"/>
    <w:rsid w:val="00B63DB1"/>
    <w:rsid w:val="00B67138"/>
    <w:rsid w:val="00B6715C"/>
    <w:rsid w:val="00B72DB0"/>
    <w:rsid w:val="00B81CFE"/>
    <w:rsid w:val="00B903AE"/>
    <w:rsid w:val="00B9157F"/>
    <w:rsid w:val="00B95225"/>
    <w:rsid w:val="00BA55D3"/>
    <w:rsid w:val="00BA6759"/>
    <w:rsid w:val="00BA7204"/>
    <w:rsid w:val="00BB1ED0"/>
    <w:rsid w:val="00BB2C8C"/>
    <w:rsid w:val="00BB72ED"/>
    <w:rsid w:val="00BC6826"/>
    <w:rsid w:val="00BE1AE5"/>
    <w:rsid w:val="00C0295C"/>
    <w:rsid w:val="00C03C06"/>
    <w:rsid w:val="00C0526C"/>
    <w:rsid w:val="00C0610B"/>
    <w:rsid w:val="00C121EC"/>
    <w:rsid w:val="00C12C65"/>
    <w:rsid w:val="00C4096A"/>
    <w:rsid w:val="00C445E2"/>
    <w:rsid w:val="00C53277"/>
    <w:rsid w:val="00C704F2"/>
    <w:rsid w:val="00C70F1B"/>
    <w:rsid w:val="00C7129D"/>
    <w:rsid w:val="00C748D1"/>
    <w:rsid w:val="00C878ED"/>
    <w:rsid w:val="00C91014"/>
    <w:rsid w:val="00CA1CE9"/>
    <w:rsid w:val="00CA2016"/>
    <w:rsid w:val="00CB1A4E"/>
    <w:rsid w:val="00CC29F6"/>
    <w:rsid w:val="00CD2287"/>
    <w:rsid w:val="00CD5BBB"/>
    <w:rsid w:val="00CE04C0"/>
    <w:rsid w:val="00CE0685"/>
    <w:rsid w:val="00D1440C"/>
    <w:rsid w:val="00D246BC"/>
    <w:rsid w:val="00D3216A"/>
    <w:rsid w:val="00D34E7C"/>
    <w:rsid w:val="00D37EA5"/>
    <w:rsid w:val="00D53E6E"/>
    <w:rsid w:val="00D53F53"/>
    <w:rsid w:val="00D60979"/>
    <w:rsid w:val="00D70908"/>
    <w:rsid w:val="00D73628"/>
    <w:rsid w:val="00D73918"/>
    <w:rsid w:val="00D967D7"/>
    <w:rsid w:val="00DA125D"/>
    <w:rsid w:val="00DA1BB6"/>
    <w:rsid w:val="00DB19B9"/>
    <w:rsid w:val="00DC4BC2"/>
    <w:rsid w:val="00DE057D"/>
    <w:rsid w:val="00DF7780"/>
    <w:rsid w:val="00E0020F"/>
    <w:rsid w:val="00E118C7"/>
    <w:rsid w:val="00E1193B"/>
    <w:rsid w:val="00E13888"/>
    <w:rsid w:val="00E1427B"/>
    <w:rsid w:val="00E14E0D"/>
    <w:rsid w:val="00E17575"/>
    <w:rsid w:val="00E2143C"/>
    <w:rsid w:val="00E22B8B"/>
    <w:rsid w:val="00E317D1"/>
    <w:rsid w:val="00E40DF0"/>
    <w:rsid w:val="00E4267B"/>
    <w:rsid w:val="00E47DAC"/>
    <w:rsid w:val="00E63C8A"/>
    <w:rsid w:val="00E70BF6"/>
    <w:rsid w:val="00E732CD"/>
    <w:rsid w:val="00E80C05"/>
    <w:rsid w:val="00EB1AC8"/>
    <w:rsid w:val="00EE5DC2"/>
    <w:rsid w:val="00F11C98"/>
    <w:rsid w:val="00F12E47"/>
    <w:rsid w:val="00F17241"/>
    <w:rsid w:val="00F223B2"/>
    <w:rsid w:val="00F53241"/>
    <w:rsid w:val="00F56A50"/>
    <w:rsid w:val="00F67790"/>
    <w:rsid w:val="00F76D73"/>
    <w:rsid w:val="00F813ED"/>
    <w:rsid w:val="00FA46CB"/>
    <w:rsid w:val="00FB1A1B"/>
    <w:rsid w:val="00FB645B"/>
    <w:rsid w:val="00FC09D6"/>
    <w:rsid w:val="00FC34EC"/>
    <w:rsid w:val="00FC3F69"/>
    <w:rsid w:val="00FC5312"/>
    <w:rsid w:val="00FC7479"/>
    <w:rsid w:val="00FD2B94"/>
    <w:rsid w:val="00FD3964"/>
    <w:rsid w:val="00FF44A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2E70"/>
  <w15:docId w15:val="{3FB06822-DF85-4199-9B36-38BA8EAF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Strong">
    <w:name w:val="Strong"/>
    <w:basedOn w:val="DefaultParagraphFont"/>
    <w:uiPriority w:val="22"/>
    <w:qFormat/>
    <w:rsid w:val="0027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F3393-3F63-4A97-936A-FCF7992F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10</cp:revision>
  <cp:lastPrinted>2018-09-05T12:48:00Z</cp:lastPrinted>
  <dcterms:created xsi:type="dcterms:W3CDTF">2019-12-06T10:01:00Z</dcterms:created>
  <dcterms:modified xsi:type="dcterms:W3CDTF">2020-05-18T09:41:00Z</dcterms:modified>
</cp:coreProperties>
</file>