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D7D58" w14:textId="77777777" w:rsidR="005C1266" w:rsidRPr="00C22EC8" w:rsidRDefault="005C1266" w:rsidP="005C126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C1266" w:rsidRPr="00C22EC8" w14:paraId="23BC3355" w14:textId="77777777" w:rsidTr="002E4432">
        <w:tc>
          <w:tcPr>
            <w:tcW w:w="4508" w:type="dxa"/>
          </w:tcPr>
          <w:p w14:paraId="444E8FCE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Република Србија</w:t>
            </w:r>
          </w:p>
          <w:p w14:paraId="14EFAEFA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ЦЕНТАР ЗА РАЗМИНИРАЊЕ</w:t>
            </w:r>
          </w:p>
          <w:p w14:paraId="4A1857D4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Београд</w:t>
            </w:r>
          </w:p>
          <w:p w14:paraId="22EE43E6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AF86E7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8" w:type="dxa"/>
          </w:tcPr>
          <w:p w14:paraId="4DD7162C" w14:textId="77777777" w:rsidR="005C1266" w:rsidRPr="00C22EC8" w:rsidRDefault="005C1266" w:rsidP="005C12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предмета: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  <w:p w14:paraId="4F7A700C" w14:textId="77777777" w:rsidR="005C1266" w:rsidRPr="00C22EC8" w:rsidRDefault="005C1266" w:rsidP="005C126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962F0" w14:textId="77777777" w:rsidR="005C1266" w:rsidRPr="00C22EC8" w:rsidRDefault="005C1266" w:rsidP="005C126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C55E36" w14:textId="77777777" w:rsidR="005C1266" w:rsidRPr="00C22EC8" w:rsidRDefault="005C1266" w:rsidP="005C126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  <w:bookmarkEnd w:id="0"/>
          </w:p>
        </w:tc>
      </w:tr>
    </w:tbl>
    <w:p w14:paraId="060A0525" w14:textId="77777777" w:rsidR="005C1266" w:rsidRPr="00C22EC8" w:rsidRDefault="005C1266" w:rsidP="005C126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7417EF" w14:textId="77777777" w:rsidR="00F16368" w:rsidRDefault="00F1636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ЗАХТЕВ ЗА ИЗДАВАЊЕ </w:t>
      </w:r>
      <w:r w:rsidR="00C22EC8" w:rsidRPr="00C22EC8">
        <w:rPr>
          <w:rFonts w:ascii="Times New Roman" w:hAnsi="Times New Roman" w:cs="Times New Roman"/>
          <w:b/>
          <w:sz w:val="24"/>
          <w:szCs w:val="24"/>
          <w:lang w:val="sr-Cyrl-RS"/>
        </w:rPr>
        <w:t>ОДОБРЕЊ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14:paraId="05C70E35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22EC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ОБАВЉАЊЕ ПОСЛОВА ХУМАНИТРНОГ РАЗМИНИРАЊА</w:t>
      </w:r>
    </w:p>
    <w:p w14:paraId="4078CDB0" w14:textId="77777777" w:rsidR="00C22EC8" w:rsidRPr="00C22EC8" w:rsidRDefault="00C22EC8" w:rsidP="00C22EC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77A8E2" w14:textId="77777777" w:rsidR="00C22EC8" w:rsidRPr="00C22EC8" w:rsidRDefault="00C22EC8" w:rsidP="00C22EC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554" w:type="dxa"/>
        <w:tblLook w:val="04A0" w:firstRow="1" w:lastRow="0" w:firstColumn="1" w:lastColumn="0" w:noHBand="0" w:noVBand="1"/>
      </w:tblPr>
      <w:tblGrid>
        <w:gridCol w:w="4777"/>
        <w:gridCol w:w="4777"/>
      </w:tblGrid>
      <w:tr w:rsidR="00C22EC8" w:rsidRPr="00C22EC8" w14:paraId="58F73CB3" w14:textId="77777777" w:rsidTr="00C22EC8">
        <w:trPr>
          <w:trHeight w:val="356"/>
        </w:trPr>
        <w:tc>
          <w:tcPr>
            <w:tcW w:w="955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96DF0A" w14:textId="77777777" w:rsidR="00C22EC8" w:rsidRPr="00C22EC8" w:rsidRDefault="00C22EC8" w:rsidP="002E443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22EC8"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  <w:t>ПОДАЦИ О ПОДНОСИОЦУ ЗАХТЕВА</w:t>
            </w:r>
          </w:p>
        </w:tc>
      </w:tr>
      <w:tr w:rsidR="00C22EC8" w:rsidRPr="00C22EC8" w14:paraId="05F91B3E" w14:textId="77777777" w:rsidTr="00C22EC8">
        <w:trPr>
          <w:trHeight w:val="28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1FE09677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ПОСЛОВНО ИМЕ/ НАЗИВ</w:t>
            </w:r>
          </w:p>
        </w:tc>
      </w:tr>
      <w:tr w:rsidR="00C22EC8" w:rsidRPr="00C22EC8" w14:paraId="0C249CB2" w14:textId="77777777" w:rsidTr="00C22EC8">
        <w:trPr>
          <w:trHeight w:val="49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96BBFE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  <w:p w14:paraId="71B6C807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67633E2C" w14:textId="77777777" w:rsidTr="00C22EC8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739C1EB8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СЕДИШТЕ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475372AD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</w:t>
            </w:r>
          </w:p>
        </w:tc>
      </w:tr>
      <w:tr w:rsidR="00C22EC8" w:rsidRPr="00C22EC8" w14:paraId="0BDF138A" w14:textId="77777777" w:rsidTr="00C22EC8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550A54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0A7A2B62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7218E53C" w14:textId="77777777" w:rsidTr="00C22EC8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07FD4CCF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МАТИЧНИ БРОЈ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1B78531B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ПИБ</w:t>
            </w:r>
          </w:p>
        </w:tc>
      </w:tr>
      <w:tr w:rsidR="00C22EC8" w:rsidRPr="00C22EC8" w14:paraId="10916031" w14:textId="77777777" w:rsidTr="00C22EC8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1F1201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0276BA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2399CB83" w14:textId="77777777" w:rsidTr="00C22EC8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3423E822" w14:textId="1D8E802E" w:rsidR="00C22EC8" w:rsidRPr="00C22EC8" w:rsidRDefault="00AD362A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ДИРЕКТОР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608D30E6" w14:textId="7C68FFB7" w:rsidR="00C22EC8" w:rsidRPr="00C22EC8" w:rsidRDefault="00AD362A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ТЕЛЕФОН/ФАКС</w:t>
            </w:r>
          </w:p>
        </w:tc>
      </w:tr>
      <w:tr w:rsidR="00C22EC8" w:rsidRPr="00C22EC8" w14:paraId="06C235F3" w14:textId="77777777" w:rsidTr="00C22EC8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211FE7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D1CD6A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70634FF5" w14:textId="77777777" w:rsidTr="00C22EC8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639C67F8" w14:textId="37F4CC0C" w:rsidR="00C22EC8" w:rsidRPr="00C22EC8" w:rsidRDefault="00AD362A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 ЕЛЕКТРОНСКЕ ПОШТЕ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024D73E2" w14:textId="4FF4E6D6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</w:p>
        </w:tc>
      </w:tr>
      <w:tr w:rsidR="00C22EC8" w:rsidRPr="00C22EC8" w14:paraId="158DC608" w14:textId="77777777" w:rsidTr="00C22EC8">
        <w:trPr>
          <w:trHeight w:val="356"/>
        </w:trPr>
        <w:tc>
          <w:tcPr>
            <w:tcW w:w="955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8D53A6" w14:textId="77777777" w:rsidR="00AD362A" w:rsidRDefault="00AD362A" w:rsidP="002E443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</w:pPr>
          </w:p>
          <w:p w14:paraId="5AC36886" w14:textId="447A1BE7" w:rsidR="00C22EC8" w:rsidRPr="00C22EC8" w:rsidRDefault="00C22EC8" w:rsidP="002E443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22EC8">
              <w:rPr>
                <w:rFonts w:ascii="Times New Roman" w:hAnsi="Times New Roman" w:cs="Times New Roman"/>
                <w:b/>
                <w:bCs/>
                <w:sz w:val="22"/>
                <w:lang w:val="sr-Cyrl-BA"/>
              </w:rPr>
              <w:t xml:space="preserve">ПОДАЦИ О ПУНОМОЋНИКУ </w:t>
            </w:r>
          </w:p>
        </w:tc>
      </w:tr>
      <w:tr w:rsidR="00C22EC8" w:rsidRPr="00C22EC8" w14:paraId="5303ABAB" w14:textId="77777777" w:rsidTr="00C22EC8">
        <w:trPr>
          <w:trHeight w:val="28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7AF2E337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ПОСЛОВНО ИМЕ/ НАЗИВ</w:t>
            </w:r>
          </w:p>
        </w:tc>
      </w:tr>
      <w:tr w:rsidR="00C22EC8" w:rsidRPr="00C22EC8" w14:paraId="41ADB3C4" w14:textId="77777777" w:rsidTr="00C22EC8">
        <w:trPr>
          <w:trHeight w:val="495"/>
        </w:trPr>
        <w:tc>
          <w:tcPr>
            <w:tcW w:w="9554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DD8E2B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  <w:p w14:paraId="24A3F9AA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50859638" w14:textId="77777777" w:rsidTr="00C22EC8">
        <w:trPr>
          <w:trHeight w:val="49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3FD64B35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C22EC8">
              <w:rPr>
                <w:rFonts w:ascii="Times New Roman" w:hAnsi="Times New Roman" w:cs="Times New Roman"/>
                <w:b/>
                <w:color w:val="000000"/>
                <w:sz w:val="22"/>
                <w:lang w:val="sr-Cyrl-BA"/>
              </w:rPr>
              <w:t>АДРЕСА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1B100467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C22EC8" w:rsidRPr="00C22EC8" w14:paraId="43BC443F" w14:textId="77777777" w:rsidTr="00C22EC8">
        <w:trPr>
          <w:trHeight w:val="28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2FE0C207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 xml:space="preserve">ТЕЛЕФОН/ФАКС 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  <w:hideMark/>
          </w:tcPr>
          <w:p w14:paraId="5C805EA8" w14:textId="77777777" w:rsidR="00C22EC8" w:rsidRPr="00C22EC8" w:rsidRDefault="00C22EC8" w:rsidP="002E443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</w:pPr>
            <w:r w:rsidRPr="00C22EC8">
              <w:rPr>
                <w:rFonts w:ascii="Times New Roman" w:hAnsi="Times New Roman" w:cs="Times New Roman"/>
                <w:b/>
                <w:bCs/>
                <w:color w:val="000000"/>
                <w:sz w:val="22"/>
                <w:lang w:val="sr-Cyrl-BA"/>
              </w:rPr>
              <w:t>АДРЕСА ЕЛЕКТРОНСКЕ ПОШТЕ</w:t>
            </w:r>
          </w:p>
        </w:tc>
      </w:tr>
      <w:tr w:rsidR="00C22EC8" w:rsidRPr="00C22EC8" w14:paraId="20B71339" w14:textId="77777777" w:rsidTr="00C22EC8">
        <w:trPr>
          <w:trHeight w:val="475"/>
        </w:trPr>
        <w:tc>
          <w:tcPr>
            <w:tcW w:w="477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28931056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  <w:hideMark/>
          </w:tcPr>
          <w:p w14:paraId="2CE678DA" w14:textId="77777777" w:rsidR="00C22EC8" w:rsidRPr="00C22EC8" w:rsidRDefault="00C22EC8" w:rsidP="002E443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22EC8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</w:tbl>
    <w:p w14:paraId="2A6924E2" w14:textId="77777777" w:rsidR="00C22EC8" w:rsidRPr="00C22EC8" w:rsidRDefault="00C22EC8" w:rsidP="00C22EC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EB8CE44" w14:textId="77777777" w:rsidR="00C22EC8" w:rsidRPr="0031104C" w:rsidRDefault="00C22EC8" w:rsidP="00C22EC8">
      <w:pPr>
        <w:outlineLvl w:val="0"/>
        <w:rPr>
          <w:rFonts w:ascii="Century Gothic" w:hAnsi="Century Gothic"/>
          <w:b/>
          <w:color w:val="808080"/>
          <w:sz w:val="8"/>
          <w:szCs w:val="13"/>
        </w:rPr>
      </w:pPr>
    </w:p>
    <w:p w14:paraId="32CDCA37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D36CB6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FE3598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B5AD9E3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765D938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94B07A5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E7117AA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A59C9E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76144B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F5523F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60FBEC" w14:textId="77777777" w:rsid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AD800D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163B2E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2E91FFE" w14:textId="77777777" w:rsidR="00C22EC8" w:rsidRPr="00C22EC8" w:rsidRDefault="00C22EC8" w:rsidP="005C126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1"/>
        <w:gridCol w:w="5110"/>
        <w:gridCol w:w="41"/>
      </w:tblGrid>
      <w:tr w:rsidR="005C1266" w:rsidRPr="00C22EC8" w14:paraId="2FB2ADC5" w14:textId="77777777" w:rsidTr="004C58D7">
        <w:tc>
          <w:tcPr>
            <w:tcW w:w="9072" w:type="dxa"/>
            <w:gridSpan w:val="3"/>
          </w:tcPr>
          <w:p w14:paraId="447D034D" w14:textId="632A23D2" w:rsidR="005C1266" w:rsidRPr="00AD362A" w:rsidRDefault="00AD362A" w:rsidP="00AD362A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</w:pPr>
            <w:r w:rsidRPr="00AD362A">
              <w:rPr>
                <w:rFonts w:ascii="Times New Roman" w:hAnsi="Times New Roman" w:cs="Times New Roman"/>
                <w:b/>
                <w:sz w:val="22"/>
                <w:lang w:val="sr-Cyrl-RS"/>
              </w:rPr>
              <w:lastRenderedPageBreak/>
              <w:t>Д</w:t>
            </w:r>
            <w:r w:rsidRPr="00AD362A">
              <w:rPr>
                <w:rFonts w:ascii="Times New Roman" w:hAnsi="Times New Roman" w:cs="Times New Roman"/>
                <w:b/>
                <w:lang w:val="sr-Cyrl-RS"/>
              </w:rPr>
              <w:t>О</w:t>
            </w:r>
            <w:r w:rsidR="00A35C0F" w:rsidRPr="00AD362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>КУМЕНТАЦИЈА</w:t>
            </w:r>
            <w:r w:rsidRPr="00AD362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 xml:space="preserve"> КОЈУ ДОСТАВЉА СТРАНКА </w:t>
            </w:r>
          </w:p>
          <w:p w14:paraId="0AF48B60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tbl>
            <w:tblPr>
              <w:tblStyle w:val="TableGrid"/>
              <w:tblW w:w="8917" w:type="dxa"/>
              <w:tblLook w:val="04A0" w:firstRow="1" w:lastRow="0" w:firstColumn="1" w:lastColumn="0" w:noHBand="0" w:noVBand="1"/>
            </w:tblPr>
            <w:tblGrid>
              <w:gridCol w:w="960"/>
              <w:gridCol w:w="4244"/>
              <w:gridCol w:w="1488"/>
              <w:gridCol w:w="2225"/>
            </w:tblGrid>
            <w:tr w:rsidR="00AD362A" w:rsidRPr="00C22EC8" w14:paraId="0F80FC3E" w14:textId="77777777" w:rsidTr="00AD362A">
              <w:trPr>
                <w:trHeight w:val="1394"/>
              </w:trPr>
              <w:tc>
                <w:tcPr>
                  <w:tcW w:w="960" w:type="dxa"/>
                  <w:shd w:val="clear" w:color="auto" w:fill="D9D9D9" w:themeFill="background1" w:themeFillShade="D9"/>
                </w:tcPr>
                <w:p w14:paraId="6293A9A8" w14:textId="228352C3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Р. бр. (1)</w:t>
                  </w:r>
                </w:p>
              </w:tc>
              <w:tc>
                <w:tcPr>
                  <w:tcW w:w="4244" w:type="dxa"/>
                  <w:shd w:val="clear" w:color="auto" w:fill="D9D9D9" w:themeFill="background1" w:themeFillShade="D9"/>
                </w:tcPr>
                <w:p w14:paraId="55E06C52" w14:textId="77777777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Назив документа</w:t>
                  </w:r>
                </w:p>
                <w:p w14:paraId="1DA85AE9" w14:textId="77777777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(2)</w:t>
                  </w:r>
                </w:p>
              </w:tc>
              <w:tc>
                <w:tcPr>
                  <w:tcW w:w="1488" w:type="dxa"/>
                  <w:shd w:val="clear" w:color="auto" w:fill="D9D9D9" w:themeFill="background1" w:themeFillShade="D9"/>
                </w:tcPr>
                <w:p w14:paraId="5EB45D4E" w14:textId="77777777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Форма документа (3)</w:t>
                  </w:r>
                </w:p>
              </w:tc>
              <w:tc>
                <w:tcPr>
                  <w:tcW w:w="2225" w:type="dxa"/>
                  <w:shd w:val="clear" w:color="auto" w:fill="D9D9D9" w:themeFill="background1" w:themeFillShade="D9"/>
                </w:tcPr>
                <w:p w14:paraId="486C702C" w14:textId="77777777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 xml:space="preserve">Издавалац документа </w:t>
                  </w:r>
                </w:p>
                <w:p w14:paraId="031824F9" w14:textId="77777777" w:rsidR="00AD362A" w:rsidRPr="00C22EC8" w:rsidRDefault="00AD362A" w:rsidP="002E443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(5)</w:t>
                  </w:r>
                </w:p>
              </w:tc>
            </w:tr>
            <w:tr w:rsidR="00AD362A" w:rsidRPr="00C22EC8" w14:paraId="4820EB4F" w14:textId="77777777" w:rsidTr="00AD362A">
              <w:trPr>
                <w:trHeight w:val="390"/>
              </w:trPr>
              <w:tc>
                <w:tcPr>
                  <w:tcW w:w="960" w:type="dxa"/>
                </w:tcPr>
                <w:p w14:paraId="62599EC1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244" w:type="dxa"/>
                </w:tcPr>
                <w:p w14:paraId="232C2FDA" w14:textId="0C1954A3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Полисе осигурања у вези са пројектом разминирања</w:t>
                  </w:r>
                </w:p>
              </w:tc>
              <w:tc>
                <w:tcPr>
                  <w:tcW w:w="1488" w:type="dxa"/>
                </w:tcPr>
                <w:p w14:paraId="71347A96" w14:textId="5BFCCCEF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054FB5C5" w14:textId="4658EBB9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Друштво за осигурање</w:t>
                  </w:r>
                </w:p>
              </w:tc>
            </w:tr>
            <w:tr w:rsidR="00AD362A" w:rsidRPr="00C22EC8" w14:paraId="2BA3AD77" w14:textId="77777777" w:rsidTr="00AD362A">
              <w:trPr>
                <w:trHeight w:val="990"/>
              </w:trPr>
              <w:tc>
                <w:tcPr>
                  <w:tcW w:w="960" w:type="dxa"/>
                </w:tcPr>
                <w:p w14:paraId="31F00BCB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244" w:type="dxa"/>
                </w:tcPr>
                <w:p w14:paraId="61013945" w14:textId="32A3226A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Уверење о здравственој оспособљености запослених</w:t>
                  </w:r>
                </w:p>
              </w:tc>
              <w:tc>
                <w:tcPr>
                  <w:tcW w:w="1488" w:type="dxa"/>
                </w:tcPr>
                <w:p w14:paraId="06FEF3B2" w14:textId="48126C78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7DD7AF27" w14:textId="4F328933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Здравствена установа медицине рада</w:t>
                  </w:r>
                </w:p>
              </w:tc>
            </w:tr>
            <w:tr w:rsidR="00AD362A" w:rsidRPr="00C22EC8" w14:paraId="1B6E1F79" w14:textId="77777777" w:rsidTr="00AD362A">
              <w:trPr>
                <w:trHeight w:val="1063"/>
              </w:trPr>
              <w:tc>
                <w:tcPr>
                  <w:tcW w:w="960" w:type="dxa"/>
                </w:tcPr>
                <w:p w14:paraId="41426886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244" w:type="dxa"/>
                </w:tcPr>
                <w:p w14:paraId="2BB0C2A9" w14:textId="325AF014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Доказ о уплати републичке административне таксе</w:t>
                  </w:r>
                </w:p>
              </w:tc>
              <w:tc>
                <w:tcPr>
                  <w:tcW w:w="1488" w:type="dxa"/>
                </w:tcPr>
                <w:p w14:paraId="0122750D" w14:textId="0523B38E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21F11E0F" w14:textId="4491A568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Пословна банка или платна институција</w:t>
                  </w:r>
                </w:p>
              </w:tc>
            </w:tr>
            <w:tr w:rsidR="00AD362A" w:rsidRPr="00C22EC8" w14:paraId="2682D49D" w14:textId="77777777" w:rsidTr="00AD362A">
              <w:trPr>
                <w:trHeight w:val="1063"/>
              </w:trPr>
              <w:tc>
                <w:tcPr>
                  <w:tcW w:w="960" w:type="dxa"/>
                </w:tcPr>
                <w:p w14:paraId="5670B221" w14:textId="10CC791F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 xml:space="preserve">4. </w:t>
                  </w:r>
                </w:p>
              </w:tc>
              <w:tc>
                <w:tcPr>
                  <w:tcW w:w="4244" w:type="dxa"/>
                </w:tcPr>
                <w:p w14:paraId="56463E82" w14:textId="7387BE4D" w:rsidR="00AD362A" w:rsidRPr="00A35C0F" w:rsidRDefault="00AD362A" w:rsidP="00AD362A">
                  <w:pPr>
                    <w:pStyle w:val="FootnoteText"/>
                    <w:jc w:val="both"/>
                    <w:rPr>
                      <w:lang w:val="sr-Cyrl-BA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Уверење о обучености запослених за обављање 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хуманитарно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>послова разминирања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, уколико нису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издата од Центра за разминирање или 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Министарства унутрашњих послова Републике Србије </w:t>
                  </w:r>
                </w:p>
                <w:p w14:paraId="3C6E8603" w14:textId="77777777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1488" w:type="dxa"/>
                </w:tcPr>
                <w:p w14:paraId="7717FBC0" w14:textId="5FD8D931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6E21ECB5" w14:textId="7E90B714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Институције за обуку за послове разминирања</w:t>
                  </w:r>
                </w:p>
              </w:tc>
            </w:tr>
          </w:tbl>
          <w:p w14:paraId="63A03BD7" w14:textId="1824CD52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5741EA4B" w14:textId="5C983E33" w:rsidR="00AD362A" w:rsidRPr="00AD362A" w:rsidRDefault="00AD362A" w:rsidP="00AD362A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</w:pPr>
            <w:r w:rsidRPr="00AD362A">
              <w:rPr>
                <w:rFonts w:ascii="Times New Roman" w:hAnsi="Times New Roman" w:cs="Times New Roman"/>
                <w:b/>
                <w:sz w:val="22"/>
                <w:lang w:val="sr-Cyrl-RS"/>
              </w:rPr>
              <w:t>Д</w:t>
            </w:r>
            <w:r w:rsidRPr="00AD362A">
              <w:rPr>
                <w:rFonts w:ascii="Times New Roman" w:hAnsi="Times New Roman" w:cs="Times New Roman"/>
                <w:b/>
                <w:lang w:val="sr-Cyrl-RS"/>
              </w:rPr>
              <w:t>О</w:t>
            </w:r>
            <w:r w:rsidRPr="00AD362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>КУМЕНТАЦИЈА КОЈ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 xml:space="preserve">А СЕ МОЖЕ ПРИБАВИТИ ПО СЛУЖБЕНОЈ ДУЖНОСТИ </w:t>
            </w:r>
            <w:r w:rsidRPr="00AD362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sr-Cyrl-RS"/>
              </w:rPr>
              <w:t xml:space="preserve"> </w:t>
            </w:r>
          </w:p>
          <w:p w14:paraId="16C624C7" w14:textId="77777777" w:rsidR="00AD362A" w:rsidRPr="00C22EC8" w:rsidRDefault="00AD362A" w:rsidP="00AD36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tbl>
            <w:tblPr>
              <w:tblStyle w:val="TableGrid"/>
              <w:tblW w:w="8917" w:type="dxa"/>
              <w:tblLook w:val="04A0" w:firstRow="1" w:lastRow="0" w:firstColumn="1" w:lastColumn="0" w:noHBand="0" w:noVBand="1"/>
            </w:tblPr>
            <w:tblGrid>
              <w:gridCol w:w="960"/>
              <w:gridCol w:w="4244"/>
              <w:gridCol w:w="1488"/>
              <w:gridCol w:w="2225"/>
            </w:tblGrid>
            <w:tr w:rsidR="00AD362A" w:rsidRPr="00C22EC8" w14:paraId="287B6637" w14:textId="77777777" w:rsidTr="00221BC6">
              <w:trPr>
                <w:trHeight w:val="1394"/>
              </w:trPr>
              <w:tc>
                <w:tcPr>
                  <w:tcW w:w="960" w:type="dxa"/>
                  <w:shd w:val="clear" w:color="auto" w:fill="D9D9D9" w:themeFill="background1" w:themeFillShade="D9"/>
                </w:tcPr>
                <w:p w14:paraId="4A7D9E7D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Р. бр. (1)</w:t>
                  </w:r>
                </w:p>
              </w:tc>
              <w:tc>
                <w:tcPr>
                  <w:tcW w:w="4244" w:type="dxa"/>
                  <w:shd w:val="clear" w:color="auto" w:fill="D9D9D9" w:themeFill="background1" w:themeFillShade="D9"/>
                </w:tcPr>
                <w:p w14:paraId="50360417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Назив документа</w:t>
                  </w:r>
                </w:p>
                <w:p w14:paraId="4347C8A9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(2)</w:t>
                  </w:r>
                </w:p>
              </w:tc>
              <w:tc>
                <w:tcPr>
                  <w:tcW w:w="1488" w:type="dxa"/>
                  <w:shd w:val="clear" w:color="auto" w:fill="D9D9D9" w:themeFill="background1" w:themeFillShade="D9"/>
                </w:tcPr>
                <w:p w14:paraId="33E9E139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Форма документа (3)</w:t>
                  </w:r>
                </w:p>
              </w:tc>
              <w:tc>
                <w:tcPr>
                  <w:tcW w:w="2225" w:type="dxa"/>
                  <w:shd w:val="clear" w:color="auto" w:fill="D9D9D9" w:themeFill="background1" w:themeFillShade="D9"/>
                </w:tcPr>
                <w:p w14:paraId="2E721BC7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 xml:space="preserve">Издавалац документа </w:t>
                  </w:r>
                </w:p>
                <w:p w14:paraId="6AA0737D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(5)</w:t>
                  </w:r>
                </w:p>
              </w:tc>
            </w:tr>
            <w:tr w:rsidR="00AD362A" w:rsidRPr="00C22EC8" w14:paraId="7FF01ECF" w14:textId="77777777" w:rsidTr="00221BC6">
              <w:trPr>
                <w:trHeight w:val="390"/>
              </w:trPr>
              <w:tc>
                <w:tcPr>
                  <w:tcW w:w="960" w:type="dxa"/>
                </w:tcPr>
                <w:p w14:paraId="210D23B9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244" w:type="dxa"/>
                </w:tcPr>
                <w:p w14:paraId="10203E96" w14:textId="77777777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 xml:space="preserve">Решење о овлашћењу за обављање послова заштите од </w:t>
                  </w:r>
                  <w: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ЕОР</w:t>
                  </w:r>
                </w:p>
              </w:tc>
              <w:tc>
                <w:tcPr>
                  <w:tcW w:w="1488" w:type="dxa"/>
                </w:tcPr>
                <w:p w14:paraId="400DB3D2" w14:textId="77777777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68B84306" w14:textId="77777777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Министарство унутрашњих послова Републике Србије</w:t>
                  </w:r>
                </w:p>
              </w:tc>
            </w:tr>
            <w:tr w:rsidR="00AD362A" w:rsidRPr="00C22EC8" w14:paraId="7A12BF61" w14:textId="77777777" w:rsidTr="00221BC6">
              <w:trPr>
                <w:trHeight w:val="990"/>
              </w:trPr>
              <w:tc>
                <w:tcPr>
                  <w:tcW w:w="960" w:type="dxa"/>
                </w:tcPr>
                <w:p w14:paraId="39DADF0A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244" w:type="dxa"/>
                </w:tcPr>
                <w:p w14:paraId="1CAB5595" w14:textId="77777777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М-4 Образац о пријави запослених на обавезно социјално осигурање</w:t>
                  </w:r>
                </w:p>
              </w:tc>
              <w:tc>
                <w:tcPr>
                  <w:tcW w:w="1488" w:type="dxa"/>
                </w:tcPr>
                <w:p w14:paraId="73FEEB86" w14:textId="77777777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159E6EF1" w14:textId="77777777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Републички фонд за пензијско и инвалидско осигурање</w:t>
                  </w:r>
                </w:p>
              </w:tc>
            </w:tr>
            <w:tr w:rsidR="00AD362A" w:rsidRPr="00C22EC8" w14:paraId="5FEAB21A" w14:textId="77777777" w:rsidTr="00221BC6">
              <w:trPr>
                <w:trHeight w:val="1063"/>
              </w:trPr>
              <w:tc>
                <w:tcPr>
                  <w:tcW w:w="960" w:type="dxa"/>
                </w:tcPr>
                <w:p w14:paraId="3C44F668" w14:textId="77777777" w:rsidR="00AD362A" w:rsidRPr="00C22EC8" w:rsidRDefault="00AD362A" w:rsidP="00AD362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244" w:type="dxa"/>
                </w:tcPr>
                <w:p w14:paraId="1DF68B95" w14:textId="72B8777B" w:rsidR="00AD362A" w:rsidRPr="00A35C0F" w:rsidRDefault="00AD362A" w:rsidP="00AD362A">
                  <w:pPr>
                    <w:pStyle w:val="FootnoteText"/>
                    <w:jc w:val="both"/>
                    <w:rPr>
                      <w:lang w:val="sr-Cyrl-BA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Уверење о обучености запослених за обављање 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хуманитарно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>послова разминирања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, уколико су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издата од Центра за разминирање или 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Министарства унутрашњих послова Републике Србије </w:t>
                  </w:r>
                </w:p>
                <w:p w14:paraId="3CADCB86" w14:textId="4AFE6F09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</w:p>
              </w:tc>
              <w:tc>
                <w:tcPr>
                  <w:tcW w:w="1488" w:type="dxa"/>
                </w:tcPr>
                <w:p w14:paraId="7265A20D" w14:textId="6A5EB6E0" w:rsidR="00AD362A" w:rsidRPr="00C22EC8" w:rsidRDefault="00AD362A" w:rsidP="00AD362A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копија</w:t>
                  </w:r>
                </w:p>
              </w:tc>
              <w:tc>
                <w:tcPr>
                  <w:tcW w:w="2225" w:type="dxa"/>
                </w:tcPr>
                <w:p w14:paraId="4006CCC7" w14:textId="1BEA797F" w:rsidR="00AD362A" w:rsidRPr="00C22EC8" w:rsidRDefault="00AD362A" w:rsidP="00AD362A">
                  <w:pPr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0"/>
                      <w:lang w:val="sr-Cyrl-RS"/>
                    </w:rPr>
                    <w:t>Институције за обуку за послове разминирања</w:t>
                  </w:r>
                </w:p>
              </w:tc>
            </w:tr>
          </w:tbl>
          <w:p w14:paraId="3F65A7CC" w14:textId="77777777" w:rsidR="005C1266" w:rsidRDefault="005C1266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2F7E51B6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68E91E35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677B0E86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649E7124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72701EA8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22969027" w14:textId="77777777" w:rsidR="00AD362A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  <w:p w14:paraId="0890A265" w14:textId="4AC0DE80" w:rsidR="00AD362A" w:rsidRPr="00C22EC8" w:rsidRDefault="00AD362A" w:rsidP="002E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sr-Cyrl-RS"/>
              </w:rPr>
            </w:pPr>
          </w:p>
        </w:tc>
      </w:tr>
      <w:tr w:rsidR="005C1266" w:rsidRPr="00C22EC8" w14:paraId="3E9D751A" w14:textId="77777777" w:rsidTr="004C58D7">
        <w:tc>
          <w:tcPr>
            <w:tcW w:w="9072" w:type="dxa"/>
            <w:gridSpan w:val="3"/>
          </w:tcPr>
          <w:p w14:paraId="74C1376E" w14:textId="2EF5E5D5" w:rsidR="005C1266" w:rsidRPr="00A35C0F" w:rsidRDefault="00AD362A" w:rsidP="00A35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35C0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ИЗЈАВА ПОДНОСИОЦА ЗАХТЕВА О ПРИБАВЉАЊУ ПОДАТАКА СЛУЖБЕНИМ ПУТЕМ</w:t>
            </w:r>
          </w:p>
          <w:p w14:paraId="33786123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</w:p>
          <w:p w14:paraId="2C333E07" w14:textId="77777777" w:rsidR="00A35C0F" w:rsidRPr="00A35C0F" w:rsidRDefault="00A35C0F" w:rsidP="00A35C0F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35C0F">
              <w:rPr>
                <w:rFonts w:ascii="Times New Roman" w:hAnsi="Times New Roman" w:cs="Times New Roman"/>
                <w:color w:val="000000"/>
                <w:sz w:val="22"/>
              </w:rPr>
              <w:t xml:space="preserve">Сагласан/на сам да орган за потребе поступка може да изврши увид, прибави и обради личне </w:t>
            </w:r>
            <w:r w:rsidRPr="00A35C0F">
              <w:rPr>
                <w:rFonts w:ascii="Times New Roman" w:hAnsi="Times New Roman" w:cs="Times New Roman"/>
                <w:color w:val="000000"/>
                <w:sz w:val="22"/>
                <w:lang w:val="sr-Cyrl-RS"/>
              </w:rPr>
              <w:t xml:space="preserve">и остале </w:t>
            </w:r>
            <w:r w:rsidRPr="00A35C0F">
              <w:rPr>
                <w:rFonts w:ascii="Times New Roman" w:hAnsi="Times New Roman" w:cs="Times New Roman"/>
                <w:color w:val="000000"/>
                <w:sz w:val="22"/>
              </w:rPr>
      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      </w:r>
            <w:r w:rsidRPr="00A35C0F">
              <w:rPr>
                <w:rFonts w:ascii="Times New Roman" w:hAnsi="Times New Roman" w:cs="Times New Roman"/>
                <w:i/>
                <w:iCs/>
                <w:color w:val="000000"/>
                <w:sz w:val="22"/>
                <w:lang w:val="sr-Cyrl-RS"/>
              </w:rPr>
              <w:t>одабрати један од понуђених одговора</w:t>
            </w:r>
            <w:r w:rsidRPr="00A35C0F">
              <w:rPr>
                <w:rFonts w:ascii="Times New Roman" w:hAnsi="Times New Roman" w:cs="Times New Roman"/>
                <w:color w:val="000000"/>
                <w:sz w:val="22"/>
              </w:rPr>
              <w:t>):</w:t>
            </w:r>
          </w:p>
          <w:p w14:paraId="44DF62DE" w14:textId="77777777" w:rsidR="00A35C0F" w:rsidRPr="00A35C0F" w:rsidRDefault="00A35C0F" w:rsidP="00A35C0F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14:paraId="2DC35223" w14:textId="4D2A91E6" w:rsidR="00AD362A" w:rsidRPr="00A35C0F" w:rsidRDefault="00A35C0F" w:rsidP="00AD362A">
            <w:pPr>
              <w:tabs>
                <w:tab w:val="left" w:pos="3157"/>
                <w:tab w:val="center" w:pos="6240"/>
              </w:tabs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</w:pPr>
            <w:r w:rsidRPr="00A35C0F">
              <w:rPr>
                <w:rFonts w:ascii="Segoe UI Symbol" w:eastAsia="MS Gothic" w:hAnsi="Segoe UI Symbol" w:cs="Segoe UI Symbol"/>
                <w:b/>
                <w:color w:val="000000"/>
                <w:sz w:val="28"/>
                <w:lang w:val="sr-Cyrl-RS"/>
              </w:rPr>
              <w:t>☐</w:t>
            </w:r>
            <w:r w:rsidRPr="00A35C0F">
              <w:rPr>
                <w:rFonts w:ascii="Times New Roman" w:hAnsi="Times New Roman" w:cs="Times New Roman"/>
                <w:b/>
                <w:color w:val="000000"/>
                <w:sz w:val="28"/>
                <w:lang w:val="en-GB"/>
              </w:rPr>
              <w:t xml:space="preserve"> </w:t>
            </w:r>
            <w:r w:rsidRPr="00A35C0F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ДА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                 </w:t>
            </w:r>
            <w:r w:rsidR="00AD362A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</w:t>
            </w:r>
            <w:r w:rsidR="00AD362A" w:rsidRPr="00A35C0F">
              <w:rPr>
                <w:rFonts w:ascii="Segoe UI Symbol" w:eastAsia="MS Gothic" w:hAnsi="Segoe UI Symbol" w:cs="Segoe UI Symbol"/>
                <w:b/>
                <w:color w:val="000000"/>
                <w:sz w:val="28"/>
                <w:lang w:val="sr-Cyrl-RS"/>
              </w:rPr>
              <w:t>☐</w:t>
            </w:r>
            <w:r w:rsidR="00AD362A" w:rsidRPr="00A35C0F">
              <w:rPr>
                <w:rFonts w:ascii="Times New Roman" w:hAnsi="Times New Roman" w:cs="Times New Roman"/>
                <w:b/>
                <w:color w:val="000000"/>
                <w:sz w:val="28"/>
                <w:lang w:val="en-GB"/>
              </w:rPr>
              <w:t xml:space="preserve"> </w:t>
            </w:r>
            <w:r w:rsidR="00AD362A" w:rsidRPr="00A35C0F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>НЕ</w:t>
            </w:r>
            <w:r w:rsidR="00AD362A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                                      </w:t>
            </w:r>
          </w:p>
          <w:p w14:paraId="66DB86C9" w14:textId="27548FA0" w:rsidR="00AD362A" w:rsidRDefault="00A35C0F" w:rsidP="00AD362A">
            <w:pPr>
              <w:tabs>
                <w:tab w:val="left" w:pos="938"/>
              </w:tabs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             </w:t>
            </w:r>
          </w:p>
          <w:p w14:paraId="47E48F01" w14:textId="17A9057B" w:rsidR="00AD362A" w:rsidRDefault="00AD362A" w:rsidP="00AD362A">
            <w:pPr>
              <w:tabs>
                <w:tab w:val="left" w:pos="938"/>
              </w:tabs>
              <w:rPr>
                <w:rFonts w:ascii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                                                            </w:t>
            </w:r>
            <w:r w:rsidR="00A35C0F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 </w:t>
            </w:r>
            <w:r w:rsidR="00A35C0F">
              <w:rPr>
                <w:rFonts w:ascii="Times New Roman" w:hAnsi="Times New Roman" w:cs="Times New Roman"/>
                <w:b/>
                <w:color w:val="000000"/>
                <w:sz w:val="28"/>
                <w:lang w:val="sr-Cyrl-RS"/>
              </w:rPr>
              <w:t xml:space="preserve">  </w:t>
            </w:r>
            <w:r w:rsidRPr="00C22EC8">
              <w:rPr>
                <w:rFonts w:ascii="Times New Roman" w:hAnsi="Times New Roman" w:cs="Times New Roman"/>
                <w:sz w:val="22"/>
                <w:lang w:val="sr-Cyrl-RS"/>
              </w:rPr>
              <w:t>Потпис даваоца изјаве</w:t>
            </w:r>
          </w:p>
          <w:p w14:paraId="264F0257" w14:textId="77777777" w:rsidR="00AD362A" w:rsidRPr="00C22EC8" w:rsidRDefault="00AD362A" w:rsidP="00AD362A">
            <w:pPr>
              <w:tabs>
                <w:tab w:val="left" w:pos="938"/>
              </w:tabs>
              <w:rPr>
                <w:rFonts w:ascii="Times New Roman" w:hAnsi="Times New Roman" w:cs="Times New Roman"/>
                <w:sz w:val="22"/>
                <w:lang w:val="sr-Cyrl-RS"/>
              </w:rPr>
            </w:pPr>
          </w:p>
          <w:p w14:paraId="07F6F942" w14:textId="77777777" w:rsidR="00AD362A" w:rsidRDefault="00AD362A" w:rsidP="00AD362A">
            <w:pPr>
              <w:tabs>
                <w:tab w:val="left" w:pos="3157"/>
                <w:tab w:val="center" w:pos="6240"/>
              </w:tabs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2"/>
                <w:lang w:val="sr-Cyrl-RS"/>
              </w:rPr>
              <w:tab/>
            </w:r>
            <w:r w:rsidRPr="00C22EC8">
              <w:rPr>
                <w:rFonts w:ascii="Times New Roman" w:hAnsi="Times New Roman" w:cs="Times New Roman"/>
                <w:sz w:val="22"/>
                <w:lang w:val="sr-Cyrl-RS"/>
              </w:rPr>
              <w:tab/>
              <w:t>____________________________</w:t>
            </w:r>
          </w:p>
          <w:p w14:paraId="1C3BD66B" w14:textId="6EE9F526" w:rsidR="005C1266" w:rsidRPr="00AD362A" w:rsidRDefault="00A35C0F" w:rsidP="00AD362A">
            <w:pPr>
              <w:tabs>
                <w:tab w:val="left" w:pos="938"/>
              </w:tabs>
              <w:rPr>
                <w:rFonts w:ascii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lang w:val="sr-Cyrl-RS"/>
              </w:rPr>
              <w:t xml:space="preserve">                                                                                                 </w:t>
            </w:r>
          </w:p>
        </w:tc>
      </w:tr>
      <w:tr w:rsidR="005C1266" w:rsidRPr="00C22EC8" w14:paraId="57CB9D7A" w14:textId="77777777" w:rsidTr="004C58D7">
        <w:tc>
          <w:tcPr>
            <w:tcW w:w="9072" w:type="dxa"/>
            <w:gridSpan w:val="3"/>
          </w:tcPr>
          <w:p w14:paraId="33533925" w14:textId="59FC40D7" w:rsidR="005C1266" w:rsidRPr="004C58D7" w:rsidRDefault="004C58D7" w:rsidP="004C58D7">
            <w:pPr>
              <w:jc w:val="both"/>
              <w:rPr>
                <w:rFonts w:ascii="Times New Roman" w:hAnsi="Times New Roman" w:cs="Times New Roman"/>
                <w:b/>
                <w:sz w:val="22"/>
                <w:lang w:val="sr-Cyrl-RS"/>
              </w:rPr>
            </w:pPr>
            <w:r w:rsidRPr="004C58D7">
              <w:rPr>
                <w:rFonts w:ascii="Times New Roman" w:hAnsi="Times New Roman" w:cs="Times New Roman"/>
                <w:b/>
                <w:sz w:val="22"/>
                <w:lang w:val="sr-Cyrl-RS"/>
              </w:rPr>
              <w:t xml:space="preserve">ИНФОРМАЦИЈЕ ПОТРЕБНЕ </w:t>
            </w:r>
            <w:r w:rsidR="00A35C0F" w:rsidRPr="004C58D7">
              <w:rPr>
                <w:rFonts w:ascii="Times New Roman" w:hAnsi="Times New Roman" w:cs="Times New Roman"/>
                <w:b/>
                <w:sz w:val="22"/>
                <w:lang w:val="sr-Cyrl-RS"/>
              </w:rPr>
              <w:t>ЗА ПРИБАВЉАЊЕ ПОДАТАКА ПО СЛУЖБЕНОЈ ДУЖНОСТИ</w:t>
            </w:r>
          </w:p>
          <w:p w14:paraId="1AC41C88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b/>
                <w:sz w:val="22"/>
                <w:lang w:val="sr-Cyrl-RS"/>
              </w:rPr>
            </w:pPr>
          </w:p>
          <w:tbl>
            <w:tblPr>
              <w:tblStyle w:val="TableGrid"/>
              <w:tblW w:w="8890" w:type="dxa"/>
              <w:tblLook w:val="04A0" w:firstRow="1" w:lastRow="0" w:firstColumn="1" w:lastColumn="0" w:noHBand="0" w:noVBand="1"/>
            </w:tblPr>
            <w:tblGrid>
              <w:gridCol w:w="3473"/>
              <w:gridCol w:w="5417"/>
            </w:tblGrid>
            <w:tr w:rsidR="00A35C0F" w:rsidRPr="00C22EC8" w14:paraId="7CD36529" w14:textId="77777777" w:rsidTr="000964AB">
              <w:tc>
                <w:tcPr>
                  <w:tcW w:w="3473" w:type="dxa"/>
                  <w:shd w:val="clear" w:color="auto" w:fill="D9D9D9" w:themeFill="background1" w:themeFillShade="D9"/>
                </w:tcPr>
                <w:p w14:paraId="708749F2" w14:textId="77777777" w:rsidR="00A35C0F" w:rsidRPr="00C22EC8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Подаци које се утврђују прибављањем података о чињеницама о којима се води службена евиденција</w:t>
                  </w:r>
                </w:p>
              </w:tc>
              <w:tc>
                <w:tcPr>
                  <w:tcW w:w="5417" w:type="dxa"/>
                  <w:shd w:val="clear" w:color="auto" w:fill="D9D9D9" w:themeFill="background1" w:themeFillShade="D9"/>
                </w:tcPr>
                <w:p w14:paraId="112CC021" w14:textId="77777777" w:rsidR="00A35C0F" w:rsidRPr="00C22EC8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Идентификациони подаци које подносилац захтева наводи</w:t>
                  </w:r>
                </w:p>
              </w:tc>
            </w:tr>
            <w:tr w:rsidR="00A35C0F" w:rsidRPr="00C22EC8" w14:paraId="3E75DCF4" w14:textId="77777777" w:rsidTr="000964AB">
              <w:tc>
                <w:tcPr>
                  <w:tcW w:w="3473" w:type="dxa"/>
                </w:tcPr>
                <w:p w14:paraId="54DCD86B" w14:textId="77777777" w:rsidR="00A35C0F" w:rsidRPr="000964AB" w:rsidRDefault="00A35C0F" w:rsidP="000964AB">
                  <w:pPr>
                    <w:jc w:val="both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Подаци о овлашћењу за обављање послова заштите од </w:t>
                  </w:r>
                  <w:r w:rsidR="000964AB">
                    <w:rPr>
                      <w:rFonts w:ascii="Times New Roman" w:hAnsi="Times New Roman" w:cs="Times New Roman"/>
                      <w:sz w:val="22"/>
                      <w:lang w:val="sr-Cyrl-BA"/>
                    </w:rPr>
                    <w:t>ЕОР</w:t>
                  </w:r>
                </w:p>
              </w:tc>
              <w:tc>
                <w:tcPr>
                  <w:tcW w:w="5417" w:type="dxa"/>
                </w:tcPr>
                <w:p w14:paraId="37676AE5" w14:textId="77777777" w:rsidR="00A35C0F" w:rsidRPr="00C22EC8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 xml:space="preserve">Број решења: </w:t>
                  </w:r>
                  <w:r w:rsidR="000964AB">
                    <w:rPr>
                      <w:rFonts w:ascii="Times New Roman" w:hAnsi="Times New Roman" w:cs="Times New Roman"/>
                      <w:sz w:val="22"/>
                      <w:szCs w:val="24"/>
                      <w:lang w:val="en-US"/>
                    </w:rPr>
                    <w:t xml:space="preserve">  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157CADDC" w14:textId="77777777" w:rsidR="00A35C0F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</w:p>
                <w:p w14:paraId="6B267C27" w14:textId="77777777" w:rsidR="00A35C0F" w:rsidRPr="00C22EC8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Датум решења: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  <w:tr w:rsidR="00A35C0F" w:rsidRPr="00C22EC8" w14:paraId="10AEE563" w14:textId="77777777" w:rsidTr="000964AB">
              <w:tc>
                <w:tcPr>
                  <w:tcW w:w="8890" w:type="dxa"/>
                  <w:gridSpan w:val="2"/>
                </w:tcPr>
                <w:p w14:paraId="4AAA4EFD" w14:textId="77777777" w:rsidR="00A35C0F" w:rsidRPr="00C22EC8" w:rsidRDefault="00A35C0F" w:rsidP="00A35C0F">
                  <w:pPr>
                    <w:jc w:val="center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>Подаци о уређењу радно-правног статуса запослених на пословима разминирањима</w:t>
                  </w:r>
                  <w:r>
                    <w:rPr>
                      <w:rFonts w:ascii="Times New Roman" w:hAnsi="Times New Roman" w:cs="Times New Roman"/>
                      <w:sz w:val="22"/>
                      <w:lang w:val="sr-Cyrl-RS"/>
                    </w:rPr>
                    <w:t xml:space="preserve"> и обучености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 xml:space="preserve">за обављање послова </w:t>
                  </w:r>
                  <w:r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 xml:space="preserve">хуманитарног 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разминирања</w:t>
                  </w:r>
                </w:p>
                <w:p w14:paraId="02A50B4B" w14:textId="77777777" w:rsidR="00A35C0F" w:rsidRPr="00C22EC8" w:rsidRDefault="00A35C0F" w:rsidP="002E4432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</w:p>
              </w:tc>
            </w:tr>
            <w:tr w:rsidR="00A35C0F" w:rsidRPr="00C22EC8" w14:paraId="1D7DDC70" w14:textId="77777777" w:rsidTr="000964AB">
              <w:tc>
                <w:tcPr>
                  <w:tcW w:w="3473" w:type="dxa"/>
                </w:tcPr>
                <w:p w14:paraId="20A2AFBB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Име и презиме:</w:t>
                  </w:r>
                </w:p>
                <w:p w14:paraId="1C3C5C39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ЈМБГ:</w:t>
                  </w:r>
                </w:p>
              </w:tc>
              <w:tc>
                <w:tcPr>
                  <w:tcW w:w="5417" w:type="dxa"/>
                </w:tcPr>
                <w:p w14:paraId="52AAAE87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78F6573E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  <w:tr w:rsidR="00A35C0F" w:rsidRPr="00C22EC8" w14:paraId="74DBE551" w14:textId="77777777" w:rsidTr="000964AB">
              <w:tc>
                <w:tcPr>
                  <w:tcW w:w="3473" w:type="dxa"/>
                </w:tcPr>
                <w:p w14:paraId="007E725C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Име и презиме:</w:t>
                  </w:r>
                </w:p>
                <w:p w14:paraId="0DF5D358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ЈМБГ:</w:t>
                  </w:r>
                </w:p>
              </w:tc>
              <w:tc>
                <w:tcPr>
                  <w:tcW w:w="5417" w:type="dxa"/>
                </w:tcPr>
                <w:p w14:paraId="2AB998FC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2D2EBB80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  <w:tr w:rsidR="00A35C0F" w:rsidRPr="00C22EC8" w14:paraId="085A21A7" w14:textId="77777777" w:rsidTr="000964AB">
              <w:tc>
                <w:tcPr>
                  <w:tcW w:w="3473" w:type="dxa"/>
                </w:tcPr>
                <w:p w14:paraId="32F94562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Име и презиме:</w:t>
                  </w:r>
                </w:p>
                <w:p w14:paraId="1FE78085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ЈМБГ:</w:t>
                  </w:r>
                </w:p>
              </w:tc>
              <w:tc>
                <w:tcPr>
                  <w:tcW w:w="5417" w:type="dxa"/>
                </w:tcPr>
                <w:p w14:paraId="0F3A1F79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43D61E6D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  <w:tr w:rsidR="00A35C0F" w:rsidRPr="00C22EC8" w14:paraId="5BBCA771" w14:textId="77777777" w:rsidTr="000964AB">
              <w:tc>
                <w:tcPr>
                  <w:tcW w:w="3473" w:type="dxa"/>
                </w:tcPr>
                <w:p w14:paraId="04C9C648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Име и презиме:</w:t>
                  </w:r>
                </w:p>
                <w:p w14:paraId="4BC87DFD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ЈМБГ:</w:t>
                  </w:r>
                </w:p>
              </w:tc>
              <w:tc>
                <w:tcPr>
                  <w:tcW w:w="5417" w:type="dxa"/>
                </w:tcPr>
                <w:p w14:paraId="659637D6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4EE90048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  <w:tr w:rsidR="00A35C0F" w:rsidRPr="00C22EC8" w14:paraId="7A677BAA" w14:textId="77777777" w:rsidTr="000964AB">
              <w:tc>
                <w:tcPr>
                  <w:tcW w:w="3473" w:type="dxa"/>
                </w:tcPr>
                <w:p w14:paraId="6F70795B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Име и презиме:</w:t>
                  </w:r>
                </w:p>
                <w:p w14:paraId="48EC9A0F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  <w:t>ЈМБГ:</w:t>
                  </w:r>
                </w:p>
              </w:tc>
              <w:tc>
                <w:tcPr>
                  <w:tcW w:w="5417" w:type="dxa"/>
                </w:tcPr>
                <w:p w14:paraId="37DF10FC" w14:textId="77777777" w:rsidR="00A35C0F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  <w:p w14:paraId="039B5DBB" w14:textId="77777777" w:rsidR="00A35C0F" w:rsidRPr="00C22EC8" w:rsidRDefault="00A35C0F" w:rsidP="00A35C0F">
                  <w:pPr>
                    <w:spacing w:after="240"/>
                    <w:jc w:val="both"/>
                    <w:rPr>
                      <w:rFonts w:ascii="Times New Roman" w:hAnsi="Times New Roman" w:cs="Times New Roman"/>
                      <w:sz w:val="22"/>
                      <w:szCs w:val="24"/>
                      <w:lang w:val="sr-Cyrl-RS"/>
                    </w:rPr>
                  </w:pP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instrText xml:space="preserve"> FORMTEXT </w:instrTex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separate"/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noProof/>
                      <w:sz w:val="22"/>
                      <w:u w:val="single"/>
                      <w:lang w:val="sr-Cyrl-RS"/>
                    </w:rPr>
                    <w:t> </w:t>
                  </w:r>
                  <w:r w:rsidRPr="00C22EC8">
                    <w:rPr>
                      <w:rFonts w:ascii="Times New Roman" w:hAnsi="Times New Roman" w:cs="Times New Roman"/>
                      <w:sz w:val="22"/>
                      <w:u w:val="single"/>
                      <w:lang w:val="sr-Cyrl-RS"/>
                    </w:rPr>
                    <w:fldChar w:fldCharType="end"/>
                  </w:r>
                </w:p>
              </w:tc>
            </w:tr>
          </w:tbl>
          <w:p w14:paraId="70F73C27" w14:textId="4422DC28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5C1266" w:rsidRPr="00C22EC8" w14:paraId="7E88BA60" w14:textId="77777777" w:rsidTr="002E4432">
        <w:trPr>
          <w:gridAfter w:val="1"/>
          <w:wAfter w:w="56" w:type="dxa"/>
        </w:trPr>
        <w:tc>
          <w:tcPr>
            <w:tcW w:w="4508" w:type="dxa"/>
          </w:tcPr>
          <w:p w14:paraId="0196A397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Место подношења захтева: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  <w:p w14:paraId="0B0E90CE" w14:textId="77777777" w:rsidR="00A35C0F" w:rsidRDefault="00A35C0F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D5E41C" w14:textId="77777777" w:rsidR="005C1266" w:rsidRPr="00C22EC8" w:rsidRDefault="005C1266" w:rsidP="002E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 подношења захтева: 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instrText xml:space="preserve"> FORMTEXT </w:instrTex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separate"/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sr-Cyrl-RS"/>
              </w:rPr>
              <w:t> </w:t>
            </w:r>
            <w:r w:rsidRPr="00C22EC8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509CF122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77BA50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</w:t>
            </w:r>
          </w:p>
          <w:p w14:paraId="3933550C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Потпис одговорног лица</w:t>
            </w:r>
          </w:p>
          <w:p w14:paraId="015279DE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подносиоца захтева</w:t>
            </w:r>
          </w:p>
          <w:p w14:paraId="5419D838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EAF69A6" w14:textId="77777777" w:rsidR="005C1266" w:rsidRPr="00C22EC8" w:rsidRDefault="005C1266" w:rsidP="005C1266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  <w:r w:rsidRPr="00C22EC8">
        <w:rPr>
          <w:rFonts w:ascii="Times New Roman" w:hAnsi="Times New Roman" w:cs="Times New Roman"/>
          <w:sz w:val="24"/>
          <w:szCs w:val="28"/>
          <w:lang w:val="sr-Cyrl-RS"/>
        </w:rPr>
        <w:lastRenderedPageBreak/>
        <w:t xml:space="preserve">Напомена: Податак о финансијским подацима </w:t>
      </w:r>
      <w:r w:rsidRPr="00C22EC8">
        <w:rPr>
          <w:rFonts w:ascii="Times New Roman" w:hAnsi="Times New Roman" w:cs="Times New Roman"/>
          <w:sz w:val="24"/>
          <w:szCs w:val="28"/>
          <w:u w:val="single"/>
          <w:lang w:val="sr-Cyrl-RS"/>
        </w:rPr>
        <w:t>није</w:t>
      </w:r>
      <w:r w:rsidRPr="00C22EC8">
        <w:rPr>
          <w:rFonts w:ascii="Times New Roman" w:hAnsi="Times New Roman" w:cs="Times New Roman"/>
          <w:sz w:val="24"/>
          <w:szCs w:val="28"/>
          <w:lang w:val="sr-Cyrl-RS"/>
        </w:rPr>
        <w:t xml:space="preserve"> саставни део Уредбе и обрасца као Прилога Уредбе.</w:t>
      </w:r>
    </w:p>
    <w:p w14:paraId="7A74CCEF" w14:textId="77777777" w:rsidR="005C1266" w:rsidRPr="004C58D7" w:rsidRDefault="005C1266" w:rsidP="004C58D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27"/>
        <w:gridCol w:w="1088"/>
        <w:gridCol w:w="1432"/>
        <w:gridCol w:w="3076"/>
      </w:tblGrid>
      <w:tr w:rsidR="004C58D7" w:rsidRPr="004C58D7" w14:paraId="5D37BF6C" w14:textId="4F12CF8B" w:rsidTr="004E2232">
        <w:tc>
          <w:tcPr>
            <w:tcW w:w="4508" w:type="dxa"/>
            <w:gridSpan w:val="3"/>
            <w:shd w:val="clear" w:color="auto" w:fill="E7E6E6" w:themeFill="background2"/>
          </w:tcPr>
          <w:p w14:paraId="33D3BE49" w14:textId="5343D7FC" w:rsidR="004C58D7" w:rsidRPr="004C58D7" w:rsidRDefault="004C58D7" w:rsidP="004C58D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C58D7">
              <w:rPr>
                <w:rFonts w:ascii="Times New Roman" w:hAnsi="Times New Roman" w:cs="Times New Roman"/>
                <w:b/>
                <w:sz w:val="22"/>
              </w:rPr>
              <w:t>Рок за решавање поднетог захтева</w:t>
            </w:r>
          </w:p>
        </w:tc>
        <w:tc>
          <w:tcPr>
            <w:tcW w:w="4508" w:type="dxa"/>
            <w:gridSpan w:val="2"/>
            <w:shd w:val="clear" w:color="auto" w:fill="E7E6E6" w:themeFill="background2"/>
          </w:tcPr>
          <w:p w14:paraId="1FB0FA10" w14:textId="169E5587" w:rsidR="004C58D7" w:rsidRPr="004C58D7" w:rsidRDefault="004C58D7" w:rsidP="004C58D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C58D7">
              <w:rPr>
                <w:rFonts w:ascii="Times New Roman" w:hAnsi="Times New Roman" w:cs="Times New Roman"/>
                <w:b/>
                <w:sz w:val="22"/>
              </w:rPr>
              <w:t>30 дана од покретања поступка</w:t>
            </w:r>
          </w:p>
        </w:tc>
      </w:tr>
      <w:tr w:rsidR="005C1266" w:rsidRPr="00C22EC8" w14:paraId="0EDC3E00" w14:textId="77777777" w:rsidTr="004E2232">
        <w:tc>
          <w:tcPr>
            <w:tcW w:w="993" w:type="dxa"/>
            <w:shd w:val="clear" w:color="auto" w:fill="E7E6E6" w:themeFill="background2"/>
          </w:tcPr>
          <w:p w14:paraId="6DE6DF89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Р. бр.</w:t>
            </w:r>
          </w:p>
        </w:tc>
        <w:tc>
          <w:tcPr>
            <w:tcW w:w="8023" w:type="dxa"/>
            <w:gridSpan w:val="4"/>
            <w:shd w:val="clear" w:color="auto" w:fill="E7E6E6" w:themeFill="background2"/>
          </w:tcPr>
          <w:p w14:paraId="4D1A8E91" w14:textId="77777777" w:rsidR="005C1266" w:rsidRPr="00CC3EB6" w:rsidRDefault="005C1266" w:rsidP="002E443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CC3EB6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Финансијски издаци</w:t>
            </w:r>
          </w:p>
        </w:tc>
      </w:tr>
      <w:tr w:rsidR="005C1266" w:rsidRPr="00C22EC8" w14:paraId="3FFC34E2" w14:textId="77777777" w:rsidTr="00A35C0F">
        <w:tc>
          <w:tcPr>
            <w:tcW w:w="993" w:type="dxa"/>
            <w:vMerge w:val="restart"/>
            <w:vAlign w:val="center"/>
          </w:tcPr>
          <w:p w14:paraId="32433A00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1.</w:t>
            </w:r>
          </w:p>
        </w:tc>
        <w:tc>
          <w:tcPr>
            <w:tcW w:w="2427" w:type="dxa"/>
            <w:vMerge w:val="restart"/>
            <w:vAlign w:val="center"/>
          </w:tcPr>
          <w:p w14:paraId="5814EE16" w14:textId="77777777" w:rsidR="005C1266" w:rsidRPr="00C22EC8" w:rsidRDefault="005C1266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 w:rsidRPr="00C22EC8"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Републичка административна такса на решење</w:t>
            </w:r>
          </w:p>
        </w:tc>
        <w:tc>
          <w:tcPr>
            <w:tcW w:w="2520" w:type="dxa"/>
            <w:gridSpan w:val="2"/>
          </w:tcPr>
          <w:p w14:paraId="35FEA4E6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Износ издатка</w:t>
            </w:r>
          </w:p>
        </w:tc>
        <w:tc>
          <w:tcPr>
            <w:tcW w:w="3076" w:type="dxa"/>
          </w:tcPr>
          <w:p w14:paraId="0508DC68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550,00 динара</w:t>
            </w:r>
          </w:p>
        </w:tc>
      </w:tr>
      <w:tr w:rsidR="005C1266" w:rsidRPr="00C22EC8" w14:paraId="5BD26C93" w14:textId="77777777" w:rsidTr="00A35C0F">
        <w:tc>
          <w:tcPr>
            <w:tcW w:w="993" w:type="dxa"/>
            <w:vMerge/>
            <w:vAlign w:val="center"/>
          </w:tcPr>
          <w:p w14:paraId="4985974B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250A063E" w14:textId="77777777" w:rsidR="005C1266" w:rsidRPr="00C22EC8" w:rsidRDefault="005C1266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0C9E44E1" w14:textId="77777777" w:rsidR="005C1266" w:rsidRPr="00A35C0F" w:rsidRDefault="005C1266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 xml:space="preserve">Назив и адреса примаоца </w:t>
            </w:r>
          </w:p>
        </w:tc>
        <w:tc>
          <w:tcPr>
            <w:tcW w:w="3076" w:type="dxa"/>
          </w:tcPr>
          <w:p w14:paraId="2EC522BD" w14:textId="77777777" w:rsidR="005C1266" w:rsidRPr="00A35C0F" w:rsidRDefault="005C1266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Буџет Републике Србије</w:t>
            </w:r>
          </w:p>
        </w:tc>
      </w:tr>
      <w:tr w:rsidR="005C1266" w:rsidRPr="00C22EC8" w14:paraId="0AD20BE2" w14:textId="77777777" w:rsidTr="00A35C0F">
        <w:tc>
          <w:tcPr>
            <w:tcW w:w="993" w:type="dxa"/>
            <w:vMerge/>
            <w:vAlign w:val="center"/>
          </w:tcPr>
          <w:p w14:paraId="329C1AEB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29C18935" w14:textId="77777777" w:rsidR="005C1266" w:rsidRPr="00C22EC8" w:rsidRDefault="005C1266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00B975F2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Број рачуна</w:t>
            </w:r>
          </w:p>
        </w:tc>
        <w:tc>
          <w:tcPr>
            <w:tcW w:w="3076" w:type="dxa"/>
          </w:tcPr>
          <w:p w14:paraId="65EE8786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840-742221843-57</w:t>
            </w:r>
          </w:p>
        </w:tc>
      </w:tr>
      <w:tr w:rsidR="005C1266" w:rsidRPr="00C22EC8" w14:paraId="7E11061B" w14:textId="77777777" w:rsidTr="00A35C0F">
        <w:tc>
          <w:tcPr>
            <w:tcW w:w="993" w:type="dxa"/>
            <w:vMerge/>
            <w:vAlign w:val="center"/>
          </w:tcPr>
          <w:p w14:paraId="371E80C5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283ECABA" w14:textId="77777777" w:rsidR="005C1266" w:rsidRPr="00C22EC8" w:rsidRDefault="005C1266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</w:tcPr>
          <w:p w14:paraId="0BF40E27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 xml:space="preserve">Модел и </w:t>
            </w:r>
          </w:p>
          <w:p w14:paraId="2CCF93B5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позив на број</w:t>
            </w:r>
          </w:p>
        </w:tc>
        <w:tc>
          <w:tcPr>
            <w:tcW w:w="3076" w:type="dxa"/>
          </w:tcPr>
          <w:p w14:paraId="326260AB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модел 97</w:t>
            </w:r>
          </w:p>
          <w:p w14:paraId="032358C4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позив на број 41-019</w:t>
            </w:r>
          </w:p>
        </w:tc>
      </w:tr>
      <w:tr w:rsidR="005C1266" w:rsidRPr="00C22EC8" w14:paraId="29AE26CF" w14:textId="77777777" w:rsidTr="00A35C0F">
        <w:tc>
          <w:tcPr>
            <w:tcW w:w="993" w:type="dxa"/>
            <w:vMerge/>
            <w:vAlign w:val="center"/>
          </w:tcPr>
          <w:p w14:paraId="6E242EC6" w14:textId="77777777" w:rsidR="005C1266" w:rsidRPr="00C22EC8" w:rsidRDefault="005C1266" w:rsidP="002E443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427" w:type="dxa"/>
            <w:vMerge/>
            <w:vAlign w:val="center"/>
          </w:tcPr>
          <w:p w14:paraId="7D234129" w14:textId="77777777" w:rsidR="005C1266" w:rsidRPr="00C22EC8" w:rsidRDefault="005C1266" w:rsidP="002E4432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C87BD00" w14:textId="77777777" w:rsidR="005C1266" w:rsidRPr="00A35C0F" w:rsidRDefault="005C1266" w:rsidP="002E4432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Напомена</w:t>
            </w:r>
          </w:p>
        </w:tc>
        <w:tc>
          <w:tcPr>
            <w:tcW w:w="3076" w:type="dxa"/>
          </w:tcPr>
          <w:p w14:paraId="0E6A93A0" w14:textId="77777777" w:rsidR="005C1266" w:rsidRPr="00A35C0F" w:rsidRDefault="005C1266" w:rsidP="002E4432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A35C0F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Као доказ о уплати прихвата се извод пословне банке без печата.</w:t>
            </w:r>
          </w:p>
        </w:tc>
      </w:tr>
    </w:tbl>
    <w:p w14:paraId="1913AA32" w14:textId="77777777" w:rsidR="005C1266" w:rsidRPr="00C22EC8" w:rsidRDefault="005C1266" w:rsidP="005C1266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6F4A508E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1015C23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7C386AA0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B5F7A02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8D85833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5EBC5C37" w14:textId="77777777" w:rsidR="005C1266" w:rsidRPr="00C22EC8" w:rsidRDefault="005C1266">
      <w:pPr>
        <w:rPr>
          <w:rFonts w:ascii="Times New Roman" w:hAnsi="Times New Roman" w:cs="Times New Roman"/>
        </w:rPr>
      </w:pPr>
      <w:bookmarkStart w:id="1" w:name="_GoBack"/>
      <w:bookmarkEnd w:id="1"/>
    </w:p>
    <w:p w14:paraId="7B2A92F4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2B5486D7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64C5A4AB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D4B27AA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73D5BAF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27F30186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08E26F4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58793E19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E502EA8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251ABA40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D67ED37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670400CA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F9F2CDC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888C7D8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72676DBA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4E9649F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8C5D88B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2911097D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DA5D4B5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2DDDE47E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4938D37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B9D4FD9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7D0CFBA4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761EAB2D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199CD12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545CD86C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8E77982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332D34A3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684924D5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5916F47E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60AE5BF0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1C0A020C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46FD4380" w14:textId="77777777" w:rsidR="005C1266" w:rsidRPr="00C22EC8" w:rsidRDefault="005C1266">
      <w:pPr>
        <w:rPr>
          <w:rFonts w:ascii="Times New Roman" w:hAnsi="Times New Roman" w:cs="Times New Roman"/>
        </w:rPr>
      </w:pPr>
    </w:p>
    <w:p w14:paraId="073C8D05" w14:textId="77777777" w:rsidR="005C1266" w:rsidRPr="00C22EC8" w:rsidRDefault="005C1266" w:rsidP="005C1266">
      <w:pPr>
        <w:jc w:val="both"/>
        <w:rPr>
          <w:rFonts w:ascii="Times New Roman" w:hAnsi="Times New Roman" w:cs="Times New Roman"/>
          <w:sz w:val="24"/>
          <w:szCs w:val="28"/>
          <w:lang w:val="sr-Cyrl-RS"/>
        </w:rPr>
      </w:pPr>
    </w:p>
    <w:p w14:paraId="38FAB177" w14:textId="77777777" w:rsidR="005C1266" w:rsidRPr="00C22EC8" w:rsidRDefault="005C1266">
      <w:pPr>
        <w:rPr>
          <w:rFonts w:ascii="Times New Roman" w:hAnsi="Times New Roman" w:cs="Times New Roman"/>
        </w:rPr>
      </w:pPr>
    </w:p>
    <w:sectPr w:rsidR="005C1266" w:rsidRPr="00C22E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033F" w14:textId="77777777" w:rsidR="00236748" w:rsidRDefault="00236748" w:rsidP="00A35C0F">
      <w:r>
        <w:separator/>
      </w:r>
    </w:p>
  </w:endnote>
  <w:endnote w:type="continuationSeparator" w:id="0">
    <w:p w14:paraId="19794807" w14:textId="77777777" w:rsidR="00236748" w:rsidRDefault="00236748" w:rsidP="00A3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 Pro">
    <w:altName w:val="Arial"/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2C41E" w14:textId="77777777" w:rsidR="00236748" w:rsidRDefault="00236748" w:rsidP="00A35C0F">
      <w:r>
        <w:separator/>
      </w:r>
    </w:p>
  </w:footnote>
  <w:footnote w:type="continuationSeparator" w:id="0">
    <w:p w14:paraId="6B3AB323" w14:textId="77777777" w:rsidR="00236748" w:rsidRDefault="00236748" w:rsidP="00A35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CB35C" w14:textId="67C43519" w:rsidR="00AD362A" w:rsidRPr="006A1B17" w:rsidRDefault="004E2232">
    <w:pPr>
      <w:pStyle w:val="Header"/>
      <w:jc w:val="right"/>
      <w:rPr>
        <w:rFonts w:ascii="Times New Roman" w:hAnsi="Times New Roman" w:cs="Times New Roman"/>
        <w:color w:val="AEAAAA" w:themeColor="background2" w:themeShade="BF"/>
      </w:rPr>
    </w:pPr>
    <w:sdt>
      <w:sdtPr>
        <w:rPr>
          <w:rFonts w:ascii="Times New Roman" w:hAnsi="Times New Roman" w:cs="Times New Roman"/>
          <w:color w:val="AEAAAA" w:themeColor="background2" w:themeShade="BF"/>
        </w:rPr>
        <w:alias w:val="Title"/>
        <w:tag w:val=""/>
        <w:id w:val="664756013"/>
        <w:placeholder>
          <w:docPart w:val="0EE3EEA8DC5D4C2FBAC7703466AE29C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D362A" w:rsidRPr="006A1B17">
          <w:rPr>
            <w:rFonts w:ascii="Times New Roman" w:hAnsi="Times New Roman" w:cs="Times New Roman"/>
            <w:color w:val="AEAAAA" w:themeColor="background2" w:themeShade="BF"/>
            <w:lang w:val="sr-Cyrl-BA"/>
          </w:rPr>
          <w:t>Шифра поступка</w:t>
        </w:r>
      </w:sdtContent>
    </w:sdt>
    <w:r w:rsidR="00AD362A" w:rsidRPr="006A1B17">
      <w:rPr>
        <w:rFonts w:ascii="Times New Roman" w:hAnsi="Times New Roman" w:cs="Times New Roman"/>
        <w:color w:val="AEAAAA" w:themeColor="background2" w:themeShade="BF"/>
      </w:rPr>
      <w:t xml:space="preserve"> | </w:t>
    </w:r>
    <w:sdt>
      <w:sdtPr>
        <w:rPr>
          <w:rFonts w:ascii="Times New Roman" w:hAnsi="Times New Roman" w:cs="Times New Roman"/>
          <w:color w:val="AEAAAA" w:themeColor="background2" w:themeShade="BF"/>
        </w:rPr>
        <w:alias w:val="Author"/>
        <w:tag w:val=""/>
        <w:id w:val="-1677181147"/>
        <w:placeholder>
          <w:docPart w:val="7E055D642A9B49339DDB14CBE07A72E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D362A" w:rsidRPr="006A1B17">
          <w:rPr>
            <w:rFonts w:ascii="Times New Roman" w:hAnsi="Times New Roman" w:cs="Times New Roman"/>
            <w:color w:val="AEAAAA" w:themeColor="background2" w:themeShade="BF"/>
            <w:lang w:val="sr-Cyrl-BA"/>
          </w:rPr>
          <w:t>21.00.0001</w:t>
        </w:r>
      </w:sdtContent>
    </w:sdt>
  </w:p>
  <w:p w14:paraId="781ED9B0" w14:textId="77777777" w:rsidR="00AD362A" w:rsidRPr="006A1B17" w:rsidRDefault="00AD362A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D584E"/>
    <w:multiLevelType w:val="hybridMultilevel"/>
    <w:tmpl w:val="32788B0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13B8C"/>
    <w:multiLevelType w:val="hybridMultilevel"/>
    <w:tmpl w:val="32788B0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66"/>
    <w:rsid w:val="000964AB"/>
    <w:rsid w:val="000A2BDB"/>
    <w:rsid w:val="000E1ABF"/>
    <w:rsid w:val="000E393E"/>
    <w:rsid w:val="00236748"/>
    <w:rsid w:val="003B54D1"/>
    <w:rsid w:val="004364F7"/>
    <w:rsid w:val="004C58D7"/>
    <w:rsid w:val="004E2232"/>
    <w:rsid w:val="0051265F"/>
    <w:rsid w:val="00594807"/>
    <w:rsid w:val="005C1266"/>
    <w:rsid w:val="00673502"/>
    <w:rsid w:val="006A1B17"/>
    <w:rsid w:val="007D428E"/>
    <w:rsid w:val="007F621D"/>
    <w:rsid w:val="00846D91"/>
    <w:rsid w:val="0091475A"/>
    <w:rsid w:val="009767AE"/>
    <w:rsid w:val="00A35C0F"/>
    <w:rsid w:val="00A64514"/>
    <w:rsid w:val="00AA6433"/>
    <w:rsid w:val="00AD362A"/>
    <w:rsid w:val="00BB4120"/>
    <w:rsid w:val="00C22EC8"/>
    <w:rsid w:val="00C252E1"/>
    <w:rsid w:val="00CC3EB6"/>
    <w:rsid w:val="00D86D59"/>
    <w:rsid w:val="00DC7B7D"/>
    <w:rsid w:val="00E66976"/>
    <w:rsid w:val="00F16368"/>
    <w:rsid w:val="00F70518"/>
    <w:rsid w:val="00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BFFF80"/>
  <w15:chartTrackingRefBased/>
  <w15:docId w15:val="{786AD42F-7989-4A03-9B18-C55ED6FE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266"/>
    <w:pPr>
      <w:spacing w:after="0" w:line="240" w:lineRule="auto"/>
    </w:pPr>
    <w:rPr>
      <w:rFonts w:ascii="Verdana Pro" w:hAnsi="Verdana Pro" w:cs="Calibri"/>
      <w:sz w:val="2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266"/>
    <w:pPr>
      <w:ind w:left="720"/>
      <w:contextualSpacing/>
    </w:pPr>
  </w:style>
  <w:style w:type="table" w:styleId="TableGrid">
    <w:name w:val="Table Grid"/>
    <w:basedOn w:val="TableNormal"/>
    <w:uiPriority w:val="59"/>
    <w:rsid w:val="005C1266"/>
    <w:pPr>
      <w:spacing w:after="0" w:line="240" w:lineRule="auto"/>
    </w:pPr>
    <w:rPr>
      <w:rFonts w:ascii="Verdana Pro" w:hAnsi="Verdana Pro" w:cs="Calibri"/>
      <w:sz w:val="20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C22EC8"/>
    <w:pPr>
      <w:jc w:val="center"/>
    </w:pPr>
    <w:rPr>
      <w:rFonts w:ascii="Arial" w:eastAsia="Times New Roman" w:hAnsi="Arial" w:cs="Times New Roman"/>
      <w:sz w:val="4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C22EC8"/>
    <w:rPr>
      <w:rFonts w:ascii="Arial" w:eastAsia="Times New Roman" w:hAnsi="Arial" w:cs="Times New Roman"/>
      <w:sz w:val="48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5C0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5C0F"/>
    <w:rPr>
      <w:rFonts w:ascii="Verdana Pro" w:hAnsi="Verdana Pro" w:cs="Calibri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A35C0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6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62A"/>
    <w:rPr>
      <w:rFonts w:ascii="Verdana Pro" w:hAnsi="Verdana Pro" w:cs="Calibri"/>
      <w:sz w:val="20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AD36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62A"/>
    <w:rPr>
      <w:rFonts w:ascii="Verdana Pro" w:hAnsi="Verdana Pro" w:cs="Calibri"/>
      <w:sz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E3EEA8DC5D4C2FBAC7703466AE2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4570F-C377-40C8-A294-1119A4C1B647}"/>
      </w:docPartPr>
      <w:docPartBody>
        <w:p w:rsidR="00E0687B" w:rsidRDefault="003179F8" w:rsidP="003179F8">
          <w:pPr>
            <w:pStyle w:val="0EE3EEA8DC5D4C2FBAC7703466AE29CE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7E055D642A9B49339DDB14CBE07A7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B3E76-987A-41C6-92F3-4769087BAF36}"/>
      </w:docPartPr>
      <w:docPartBody>
        <w:p w:rsidR="00E0687B" w:rsidRDefault="003179F8" w:rsidP="003179F8">
          <w:pPr>
            <w:pStyle w:val="7E055D642A9B49339DDB14CBE07A72EE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 Pro">
    <w:altName w:val="Arial"/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F8"/>
    <w:rsid w:val="003179F8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3EEA8DC5D4C2FBAC7703466AE29CE">
    <w:name w:val="0EE3EEA8DC5D4C2FBAC7703466AE29CE"/>
    <w:rsid w:val="003179F8"/>
  </w:style>
  <w:style w:type="paragraph" w:customStyle="1" w:styleId="7E055D642A9B49339DDB14CBE07A72EE">
    <w:name w:val="7E055D642A9B49339DDB14CBE07A72EE"/>
    <w:rsid w:val="003179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5C731-988E-444C-9671-17449B44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Шифра поступка</dc:title>
  <dc:subject/>
  <dc:creator>21.00.0001</dc:creator>
  <cp:keywords/>
  <dc:description/>
  <cp:lastModifiedBy>Ratka Stijepovic</cp:lastModifiedBy>
  <cp:revision>6</cp:revision>
  <dcterms:created xsi:type="dcterms:W3CDTF">2020-04-03T08:18:00Z</dcterms:created>
  <dcterms:modified xsi:type="dcterms:W3CDTF">2020-04-06T10:15:00Z</dcterms:modified>
</cp:coreProperties>
</file>