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9BEF51" w14:textId="4C8635FA" w:rsidR="00185108" w:rsidRPr="00C62D11" w:rsidRDefault="00E71877" w:rsidP="00C62D11">
      <w:pPr>
        <w:tabs>
          <w:tab w:val="left" w:pos="1701"/>
          <w:tab w:val="left" w:pos="2694"/>
        </w:tabs>
        <w:spacing w:before="78"/>
        <w:ind w:right="234"/>
        <w:jc w:val="right"/>
        <w:rPr>
          <w:b/>
        </w:rPr>
      </w:pPr>
      <w:bookmarkStart w:id="0" w:name="_GoBack"/>
      <w:bookmarkEnd w:id="0"/>
      <w:r w:rsidRPr="00C62D11">
        <w:rPr>
          <w:b/>
        </w:rPr>
        <w:t>Образац ЗО</w:t>
      </w:r>
    </w:p>
    <w:p w14:paraId="1138DCA2" w14:textId="77777777" w:rsidR="00185108" w:rsidRPr="00C62D11" w:rsidRDefault="00185108">
      <w:pPr>
        <w:pStyle w:val="BodyText"/>
        <w:rPr>
          <w:b/>
          <w:sz w:val="22"/>
          <w:szCs w:val="22"/>
        </w:rPr>
      </w:pPr>
    </w:p>
    <w:p w14:paraId="4D74DD09" w14:textId="77777777" w:rsidR="00185108" w:rsidRPr="00C62D11" w:rsidRDefault="00E71877" w:rsidP="00C62D11">
      <w:pPr>
        <w:pStyle w:val="Heading1"/>
        <w:rPr>
          <w:sz w:val="22"/>
          <w:szCs w:val="22"/>
        </w:rPr>
      </w:pPr>
      <w:r w:rsidRPr="00C62D11">
        <w:rPr>
          <w:sz w:val="22"/>
          <w:szCs w:val="22"/>
        </w:rPr>
        <w:t>ЗАХТЕВ</w:t>
      </w:r>
    </w:p>
    <w:p w14:paraId="1750863A" w14:textId="77777777" w:rsidR="00185108" w:rsidRPr="00C62D11" w:rsidRDefault="00B926D3" w:rsidP="00C62D11">
      <w:pPr>
        <w:ind w:left="908" w:right="908"/>
        <w:jc w:val="center"/>
        <w:rPr>
          <w:b/>
        </w:rPr>
      </w:pPr>
      <w:r w:rsidRPr="00C62D11">
        <w:rPr>
          <w:noProof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 wp14:anchorId="37F529E5" wp14:editId="53550C82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polyline w14:anchorId="717F473E" id="Freeform 33" o:spid="_x0000_s1026" style="position:absolute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E71877" w:rsidRPr="00C62D11">
        <w:rPr>
          <w:b/>
        </w:rPr>
        <w:t>за издавање одобрења за пружање медијске услуге на захтев</w:t>
      </w:r>
    </w:p>
    <w:p w14:paraId="5BAC8219" w14:textId="4FA6DBC7" w:rsidR="00185108" w:rsidRPr="00C62D11" w:rsidRDefault="00185108">
      <w:pPr>
        <w:pStyle w:val="BodyText"/>
        <w:rPr>
          <w:b/>
          <w:sz w:val="22"/>
          <w:szCs w:val="22"/>
        </w:rPr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5"/>
        <w:gridCol w:w="6280"/>
      </w:tblGrid>
      <w:tr w:rsidR="00185108" w:rsidRPr="00C62D11" w14:paraId="3B4A785F" w14:textId="77777777">
        <w:trPr>
          <w:trHeight w:val="513"/>
        </w:trPr>
        <w:tc>
          <w:tcPr>
            <w:tcW w:w="9245" w:type="dxa"/>
            <w:gridSpan w:val="2"/>
            <w:tcBorders>
              <w:bottom w:val="single" w:sz="4" w:space="0" w:color="000000"/>
            </w:tcBorders>
            <w:shd w:val="clear" w:color="auto" w:fill="FAD3B4"/>
          </w:tcPr>
          <w:p w14:paraId="0407D386" w14:textId="77777777" w:rsidR="00185108" w:rsidRPr="00C62D11" w:rsidRDefault="00E71877">
            <w:pPr>
              <w:pStyle w:val="TableParagraph"/>
              <w:spacing w:before="118"/>
              <w:ind w:left="2702"/>
              <w:rPr>
                <w:b/>
              </w:rPr>
            </w:pPr>
            <w:r w:rsidRPr="00C62D11">
              <w:rPr>
                <w:b/>
              </w:rPr>
              <w:t>Основни подаци о подносиоцу захтева</w:t>
            </w:r>
          </w:p>
        </w:tc>
      </w:tr>
      <w:tr w:rsidR="00185108" w:rsidRPr="00C62D11" w14:paraId="6319A0BD" w14:textId="77777777">
        <w:trPr>
          <w:trHeight w:val="757"/>
        </w:trPr>
        <w:tc>
          <w:tcPr>
            <w:tcW w:w="2965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2F8B34C" w14:textId="77777777" w:rsidR="00185108" w:rsidRPr="00C62D11" w:rsidRDefault="00E71877">
            <w:pPr>
              <w:pStyle w:val="TableParagraph"/>
              <w:spacing w:line="251" w:lineRule="exact"/>
              <w:ind w:left="97"/>
              <w:rPr>
                <w:b/>
              </w:rPr>
            </w:pPr>
            <w:r w:rsidRPr="00C62D11">
              <w:rPr>
                <w:b/>
              </w:rPr>
              <w:t>Пун назив подносиоца</w:t>
            </w:r>
          </w:p>
          <w:p w14:paraId="0A033BD6" w14:textId="77777777" w:rsidR="00185108" w:rsidRPr="00C62D11" w:rsidRDefault="00E71877">
            <w:pPr>
              <w:pStyle w:val="TableParagraph"/>
              <w:spacing w:before="5" w:line="252" w:lineRule="exact"/>
              <w:ind w:left="97" w:right="165"/>
              <w:rPr>
                <w:b/>
              </w:rPr>
            </w:pPr>
            <w:r w:rsidRPr="00C62D11">
              <w:rPr>
                <w:b/>
              </w:rPr>
              <w:t>захтева (правног лица или предузетника)</w:t>
            </w:r>
          </w:p>
        </w:tc>
        <w:tc>
          <w:tcPr>
            <w:tcW w:w="628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14:paraId="391B3053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372ED5B7" w14:textId="77777777">
        <w:trPr>
          <w:trHeight w:val="758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69386287" w14:textId="77777777" w:rsidR="00185108" w:rsidRPr="00C62D11" w:rsidRDefault="00E71877">
            <w:pPr>
              <w:pStyle w:val="TableParagraph"/>
              <w:ind w:left="97" w:right="580"/>
              <w:rPr>
                <w:b/>
              </w:rPr>
            </w:pPr>
            <w:r w:rsidRPr="00C62D11">
              <w:rPr>
                <w:b/>
              </w:rPr>
              <w:t>Назив медијске услуге (скраћени</w:t>
            </w:r>
          </w:p>
          <w:p w14:paraId="3328B627" w14:textId="77777777" w:rsidR="00185108" w:rsidRPr="00C62D11" w:rsidRDefault="00E71877">
            <w:pPr>
              <w:pStyle w:val="TableParagraph"/>
              <w:spacing w:line="234" w:lineRule="exact"/>
              <w:ind w:left="97"/>
              <w:rPr>
                <w:b/>
              </w:rPr>
            </w:pPr>
            <w:r w:rsidRPr="00C62D11">
              <w:rPr>
                <w:b/>
              </w:rPr>
              <w:t>идентификациони знак)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BE0B93B" w14:textId="77777777" w:rsidR="00185108" w:rsidRPr="00C62D11" w:rsidRDefault="00185108">
            <w:pPr>
              <w:pStyle w:val="TableParagraph"/>
            </w:pPr>
          </w:p>
        </w:tc>
      </w:tr>
      <w:tr w:rsidR="00A231D7" w:rsidRPr="00C62D11" w14:paraId="48CF2E28" w14:textId="77777777">
        <w:trPr>
          <w:trHeight w:val="758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1AC999AF" w14:textId="2EDC83B2" w:rsidR="00A231D7" w:rsidRPr="00C62D11" w:rsidRDefault="00A231D7" w:rsidP="00021845">
            <w:pPr>
              <w:pStyle w:val="TableParagraph"/>
              <w:ind w:left="97" w:right="580"/>
              <w:rPr>
                <w:b/>
                <w:lang w:val="sr-Cyrl-RS"/>
              </w:rPr>
            </w:pPr>
            <w:r w:rsidRPr="00C62D11">
              <w:rPr>
                <w:b/>
                <w:lang w:val="sr-Cyrl-RS"/>
              </w:rPr>
              <w:t>Графичк</w:t>
            </w:r>
            <w:r w:rsidR="00021845" w:rsidRPr="00C62D11">
              <w:rPr>
                <w:b/>
                <w:lang w:val="sr-Cyrl-RS"/>
              </w:rPr>
              <w:t>о решење</w:t>
            </w:r>
            <w:r w:rsidRPr="00C62D11">
              <w:rPr>
                <w:b/>
                <w:lang w:val="sr-Cyrl-RS"/>
              </w:rPr>
              <w:t xml:space="preserve"> </w:t>
            </w:r>
            <w:r w:rsidR="00021845" w:rsidRPr="00C62D11">
              <w:rPr>
                <w:b/>
                <w:lang w:val="sr-Cyrl-RS"/>
              </w:rPr>
              <w:t>(</w:t>
            </w:r>
            <w:r w:rsidRPr="00C62D11">
              <w:rPr>
                <w:b/>
                <w:lang w:val="sr-Cyrl-RS"/>
              </w:rPr>
              <w:t>приказ</w:t>
            </w:r>
            <w:r w:rsidR="00021845" w:rsidRPr="00C62D11">
              <w:rPr>
                <w:b/>
                <w:lang w:val="sr-Cyrl-RS"/>
              </w:rPr>
              <w:t>)</w:t>
            </w:r>
            <w:r w:rsidRPr="00C62D11">
              <w:rPr>
                <w:b/>
                <w:lang w:val="sr-Cyrl-RS"/>
              </w:rPr>
              <w:t xml:space="preserve"> </w:t>
            </w:r>
            <w:r w:rsidR="008A0B1C" w:rsidRPr="00C62D11">
              <w:rPr>
                <w:b/>
                <w:lang w:val="sr-Cyrl-RS"/>
              </w:rPr>
              <w:t xml:space="preserve">скраћеног </w:t>
            </w:r>
            <w:r w:rsidRPr="00C62D11">
              <w:rPr>
                <w:b/>
                <w:lang w:val="sr-Cyrl-RS"/>
              </w:rPr>
              <w:t>идентификационог знака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3199E00" w14:textId="77777777" w:rsidR="00A231D7" w:rsidRPr="00C62D11" w:rsidRDefault="00A231D7">
            <w:pPr>
              <w:pStyle w:val="TableParagraph"/>
            </w:pPr>
          </w:p>
        </w:tc>
      </w:tr>
      <w:tr w:rsidR="00185108" w:rsidRPr="00C62D11" w14:paraId="53F482F2" w14:textId="77777777">
        <w:trPr>
          <w:trHeight w:val="512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4F2A8B4C" w14:textId="77777777" w:rsidR="00185108" w:rsidRPr="00C62D11" w:rsidRDefault="00E71877">
            <w:pPr>
              <w:pStyle w:val="TableParagraph"/>
              <w:spacing w:before="128"/>
              <w:ind w:left="97"/>
              <w:rPr>
                <w:b/>
              </w:rPr>
            </w:pPr>
            <w:r w:rsidRPr="00C62D11">
              <w:rPr>
                <w:b/>
              </w:rPr>
              <w:t>Матични број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E2EC97D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3380CFCA" w14:textId="77777777">
        <w:trPr>
          <w:trHeight w:val="512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66506324" w14:textId="77777777" w:rsidR="00185108" w:rsidRPr="00C62D11" w:rsidRDefault="00E71877">
            <w:pPr>
              <w:pStyle w:val="TableParagraph"/>
              <w:spacing w:before="128"/>
              <w:ind w:left="97"/>
              <w:rPr>
                <w:b/>
              </w:rPr>
            </w:pPr>
            <w:r w:rsidRPr="00C62D11">
              <w:rPr>
                <w:b/>
              </w:rPr>
              <w:t>ПИБ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4F84521" w14:textId="77777777" w:rsidR="00185108" w:rsidRPr="00C62D11" w:rsidRDefault="00185108">
            <w:pPr>
              <w:pStyle w:val="TableParagraph"/>
            </w:pPr>
          </w:p>
        </w:tc>
      </w:tr>
      <w:tr w:rsidR="00B926D3" w:rsidRPr="00C62D11" w14:paraId="3914A889" w14:textId="77777777">
        <w:trPr>
          <w:trHeight w:val="512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6FB05930" w14:textId="5BBCF6E0" w:rsidR="00B926D3" w:rsidRPr="00C62D11" w:rsidRDefault="00B926D3" w:rsidP="00C62D11">
            <w:pPr>
              <w:pStyle w:val="TableParagraph"/>
              <w:spacing w:before="128"/>
              <w:ind w:left="97"/>
              <w:rPr>
                <w:b/>
              </w:rPr>
            </w:pPr>
            <w:r w:rsidRPr="00C62D11">
              <w:rPr>
                <w:b/>
                <w:lang w:val="sr-Cyrl-RS"/>
              </w:rPr>
              <w:t>Назив регистра у коме је регистрован (регистар привредни</w:t>
            </w:r>
            <w:r w:rsidR="00C62D11">
              <w:rPr>
                <w:b/>
                <w:lang w:val="sr-Cyrl-RS"/>
              </w:rPr>
              <w:t>х</w:t>
            </w:r>
            <w:r w:rsidRPr="00C62D11">
              <w:rPr>
                <w:b/>
                <w:lang w:val="sr-Cyrl-RS"/>
              </w:rPr>
              <w:t xml:space="preserve"> субјеката, удружења, фондација, и задужбина или цркава и верских заједница)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B5A7A5A" w14:textId="77777777" w:rsidR="00B926D3" w:rsidRPr="00C62D11" w:rsidRDefault="00B926D3">
            <w:pPr>
              <w:pStyle w:val="TableParagraph"/>
            </w:pPr>
          </w:p>
        </w:tc>
      </w:tr>
      <w:tr w:rsidR="00185108" w:rsidRPr="00C62D11" w14:paraId="6C2A8E46" w14:textId="77777777">
        <w:trPr>
          <w:trHeight w:val="513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68926170" w14:textId="77777777" w:rsidR="00185108" w:rsidRPr="00C62D11" w:rsidRDefault="00E71877">
            <w:pPr>
              <w:pStyle w:val="TableParagraph"/>
              <w:spacing w:before="7" w:line="252" w:lineRule="exact"/>
              <w:ind w:left="97" w:right="184"/>
              <w:rPr>
                <w:b/>
              </w:rPr>
            </w:pPr>
            <w:r w:rsidRPr="00C62D11">
              <w:rPr>
                <w:b/>
              </w:rPr>
              <w:t>Седиште и адреса правног лица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2B10570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42F6AD7F" w14:textId="77777777">
        <w:trPr>
          <w:trHeight w:val="512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7A1058C" w14:textId="77777777" w:rsidR="00185108" w:rsidRPr="00C62D11" w:rsidRDefault="00E71877">
            <w:pPr>
              <w:pStyle w:val="TableParagraph"/>
              <w:spacing w:before="128"/>
              <w:ind w:left="97"/>
              <w:rPr>
                <w:b/>
              </w:rPr>
            </w:pPr>
            <w:r w:rsidRPr="00C62D11">
              <w:rPr>
                <w:b/>
              </w:rPr>
              <w:t>Адреса студија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75E97EA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7D89CEF0" w14:textId="77777777">
        <w:trPr>
          <w:trHeight w:val="513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0C6AB18A" w14:textId="77777777" w:rsidR="00185108" w:rsidRPr="00C62D11" w:rsidRDefault="00E71877">
            <w:pPr>
              <w:pStyle w:val="TableParagraph"/>
              <w:spacing w:before="128"/>
              <w:ind w:left="97"/>
              <w:rPr>
                <w:b/>
              </w:rPr>
            </w:pPr>
            <w:r w:rsidRPr="00C62D11">
              <w:rPr>
                <w:b/>
              </w:rPr>
              <w:t>Контакт особа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429AAC9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195B0201" w14:textId="77777777">
        <w:trPr>
          <w:trHeight w:val="513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2AD4B903" w14:textId="77777777" w:rsidR="00185108" w:rsidRPr="00C62D11" w:rsidRDefault="00E71877">
            <w:pPr>
              <w:pStyle w:val="TableParagraph"/>
              <w:spacing w:before="128"/>
              <w:ind w:left="97"/>
              <w:rPr>
                <w:b/>
              </w:rPr>
            </w:pPr>
            <w:r w:rsidRPr="00C62D11">
              <w:rPr>
                <w:b/>
              </w:rPr>
              <w:t>Контакт телефон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CA6A41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45923E1F" w14:textId="77777777">
        <w:trPr>
          <w:trHeight w:val="513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28CA6FFB" w14:textId="77777777" w:rsidR="00185108" w:rsidRPr="00C62D11" w:rsidRDefault="00E71877">
            <w:pPr>
              <w:pStyle w:val="TableParagraph"/>
              <w:spacing w:before="128"/>
              <w:ind w:left="97"/>
              <w:rPr>
                <w:b/>
              </w:rPr>
            </w:pPr>
            <w:r w:rsidRPr="00C62D11">
              <w:rPr>
                <w:b/>
              </w:rPr>
              <w:t>Електронска пошта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936C78C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08A24E50" w14:textId="77777777" w:rsidTr="00B926D3">
        <w:trPr>
          <w:trHeight w:val="651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1665F345" w14:textId="77777777" w:rsidR="00185108" w:rsidRPr="00C62D11" w:rsidRDefault="00E71877">
            <w:pPr>
              <w:pStyle w:val="TableParagraph"/>
              <w:spacing w:before="197"/>
              <w:ind w:left="97"/>
              <w:rPr>
                <w:b/>
              </w:rPr>
            </w:pPr>
            <w:r w:rsidRPr="00C62D11">
              <w:rPr>
                <w:b/>
              </w:rPr>
              <w:t>Веб-сајт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03266E5" w14:textId="77777777" w:rsidR="00185108" w:rsidRPr="00C62D11" w:rsidRDefault="00185108">
            <w:pPr>
              <w:pStyle w:val="TableParagraph"/>
            </w:pPr>
          </w:p>
        </w:tc>
      </w:tr>
      <w:tr w:rsidR="00B926D3" w:rsidRPr="00C62D11" w14:paraId="48279258" w14:textId="77777777" w:rsidTr="00B926D3">
        <w:trPr>
          <w:trHeight w:val="651"/>
        </w:trPr>
        <w:tc>
          <w:tcPr>
            <w:tcW w:w="29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55A314D9" w14:textId="5885F821" w:rsidR="00B926D3" w:rsidRPr="00C62D11" w:rsidRDefault="00B926D3">
            <w:pPr>
              <w:pStyle w:val="TableParagraph"/>
              <w:spacing w:before="197"/>
              <w:ind w:left="97"/>
              <w:rPr>
                <w:b/>
                <w:lang w:val="sr-Cyrl-RS"/>
              </w:rPr>
            </w:pPr>
            <w:r w:rsidRPr="00C62D11">
              <w:rPr>
                <w:b/>
                <w:lang w:val="sr-Cyrl-RS"/>
              </w:rPr>
              <w:t>П</w:t>
            </w:r>
            <w:r w:rsidRPr="00C62D11">
              <w:rPr>
                <w:b/>
              </w:rPr>
              <w:t>одаци о власништву пословног простора адекватног за обављање делатности пружања медијске услуге уколико је подносилац захтева књижни власник пословног простора (</w:t>
            </w:r>
            <w:r w:rsidR="00C62D11">
              <w:rPr>
                <w:b/>
                <w:lang w:val="sr-Cyrl-RS"/>
              </w:rPr>
              <w:t xml:space="preserve">Катастарска општина, </w:t>
            </w:r>
            <w:r w:rsidRPr="00C62D11">
              <w:rPr>
                <w:b/>
              </w:rPr>
              <w:t>број катастарске парцеле и пуна адреса)</w:t>
            </w:r>
            <w:r w:rsidR="00BB5155" w:rsidRPr="00C62D11">
              <w:rPr>
                <w:b/>
                <w:lang w:val="sr-Cyrl-RS"/>
              </w:rPr>
              <w:t>*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6C63B51A" w14:textId="77777777" w:rsidR="00B926D3" w:rsidRPr="00C62D11" w:rsidRDefault="00B926D3">
            <w:pPr>
              <w:pStyle w:val="TableParagraph"/>
            </w:pPr>
          </w:p>
        </w:tc>
      </w:tr>
    </w:tbl>
    <w:p w14:paraId="4202A076" w14:textId="0CFDEE69" w:rsidR="00BB5155" w:rsidRPr="00C62D11" w:rsidRDefault="00BB5155" w:rsidP="00BB5155">
      <w:pPr>
        <w:pStyle w:val="BodyText"/>
        <w:rPr>
          <w:sz w:val="22"/>
          <w:szCs w:val="22"/>
          <w:lang w:val="sr-Cyrl-RS"/>
        </w:rPr>
      </w:pPr>
      <w:r w:rsidRPr="00C62D11">
        <w:rPr>
          <w:b/>
          <w:sz w:val="22"/>
          <w:szCs w:val="22"/>
          <w:lang w:val="sr-Cyrl-RS"/>
        </w:rPr>
        <w:t>*</w:t>
      </w:r>
      <w:r w:rsidRPr="00C62D11">
        <w:rPr>
          <w:sz w:val="22"/>
          <w:szCs w:val="22"/>
          <w:lang w:val="sr-Cyrl-RS"/>
        </w:rPr>
        <w:t>Попуњава само подносилац захтева који је књижни власник пословног простора.</w:t>
      </w:r>
    </w:p>
    <w:p w14:paraId="3EA770A9" w14:textId="315F7BF0" w:rsidR="00BB5155" w:rsidRPr="00C62D11" w:rsidRDefault="00BB5155" w:rsidP="00BB5155">
      <w:pPr>
        <w:tabs>
          <w:tab w:val="left" w:pos="912"/>
        </w:tabs>
      </w:pPr>
    </w:p>
    <w:p w14:paraId="224DF24F" w14:textId="4E1ED3E8" w:rsidR="00185108" w:rsidRPr="00C62D11" w:rsidRDefault="00BB5155" w:rsidP="00BB5155">
      <w:pPr>
        <w:tabs>
          <w:tab w:val="left" w:pos="912"/>
        </w:tabs>
        <w:sectPr w:rsidR="00185108" w:rsidRPr="00C62D11">
          <w:footerReference w:type="default" r:id="rId8"/>
          <w:type w:val="continuous"/>
          <w:pgSz w:w="11910" w:h="16840"/>
          <w:pgMar w:top="1340" w:right="1200" w:bottom="1480" w:left="1200" w:header="720" w:footer="1297" w:gutter="0"/>
          <w:pgNumType w:start="1"/>
          <w:cols w:space="720"/>
        </w:sectPr>
      </w:pPr>
      <w:r w:rsidRPr="00C62D11">
        <w:tab/>
      </w:r>
    </w:p>
    <w:p w14:paraId="0F06510B" w14:textId="4EBD038C" w:rsidR="00185108" w:rsidRDefault="00E71877" w:rsidP="00C62D11">
      <w:pPr>
        <w:ind w:left="240"/>
        <w:rPr>
          <w:b/>
        </w:rPr>
      </w:pPr>
      <w:r w:rsidRPr="00B316E2">
        <w:rPr>
          <w:b/>
        </w:rPr>
        <w:lastRenderedPageBreak/>
        <w:t>Подаци о одговорним лицима</w:t>
      </w:r>
    </w:p>
    <w:p w14:paraId="443DF9B6" w14:textId="77777777" w:rsidR="001628BA" w:rsidRPr="00B316E2" w:rsidRDefault="001628BA" w:rsidP="00C62D11">
      <w:pPr>
        <w:ind w:left="240"/>
        <w:rPr>
          <w:b/>
        </w:rPr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7189"/>
      </w:tblGrid>
      <w:tr w:rsidR="00185108" w:rsidRPr="00B316E2" w14:paraId="750604DC" w14:textId="77777777">
        <w:trPr>
          <w:trHeight w:val="512"/>
        </w:trPr>
        <w:tc>
          <w:tcPr>
            <w:tcW w:w="9244" w:type="dxa"/>
            <w:gridSpan w:val="2"/>
            <w:tcBorders>
              <w:bottom w:val="single" w:sz="6" w:space="0" w:color="000000"/>
            </w:tcBorders>
            <w:shd w:val="clear" w:color="auto" w:fill="FAD3B4"/>
          </w:tcPr>
          <w:p w14:paraId="005FC49A" w14:textId="77777777" w:rsidR="00185108" w:rsidRPr="00B316E2" w:rsidRDefault="00E71877" w:rsidP="00C62D11">
            <w:pPr>
              <w:pStyle w:val="TableParagraph"/>
              <w:ind w:left="3131" w:right="3121"/>
              <w:jc w:val="center"/>
              <w:rPr>
                <w:b/>
              </w:rPr>
            </w:pPr>
            <w:r w:rsidRPr="00B316E2">
              <w:rPr>
                <w:b/>
              </w:rPr>
              <w:t>Лицe одговорно за заступање</w:t>
            </w:r>
          </w:p>
        </w:tc>
      </w:tr>
      <w:tr w:rsidR="00185108" w:rsidRPr="00B316E2" w14:paraId="3772E56E" w14:textId="77777777">
        <w:trPr>
          <w:trHeight w:val="553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02F55F9E" w14:textId="77777777" w:rsidR="00185108" w:rsidRPr="00B316E2" w:rsidRDefault="00E71877" w:rsidP="00C62D11">
            <w:pPr>
              <w:pStyle w:val="TableParagraph"/>
              <w:ind w:left="97"/>
              <w:rPr>
                <w:b/>
              </w:rPr>
            </w:pPr>
            <w:r w:rsidRPr="00B316E2">
              <w:rPr>
                <w:b/>
              </w:rPr>
              <w:t>Име и презиме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A61DD48" w14:textId="77777777" w:rsidR="00185108" w:rsidRPr="00B316E2" w:rsidRDefault="00185108" w:rsidP="00C62D11">
            <w:pPr>
              <w:pStyle w:val="TableParagraph"/>
            </w:pPr>
          </w:p>
        </w:tc>
      </w:tr>
      <w:tr w:rsidR="00185108" w:rsidRPr="00B316E2" w14:paraId="70156C88" w14:textId="77777777">
        <w:trPr>
          <w:trHeight w:val="512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4DD8885F" w14:textId="77777777" w:rsidR="00185108" w:rsidRPr="00B316E2" w:rsidRDefault="00E71877" w:rsidP="00C62D11">
            <w:pPr>
              <w:pStyle w:val="TableParagraph"/>
              <w:ind w:left="97"/>
              <w:rPr>
                <w:b/>
              </w:rPr>
            </w:pPr>
            <w:r w:rsidRPr="00B316E2">
              <w:rPr>
                <w:b/>
              </w:rPr>
              <w:t>JMБГ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6F4956F" w14:textId="77777777" w:rsidR="00185108" w:rsidRPr="00B316E2" w:rsidRDefault="00185108" w:rsidP="00C62D11">
            <w:pPr>
              <w:pStyle w:val="TableParagraph"/>
            </w:pPr>
          </w:p>
        </w:tc>
      </w:tr>
      <w:tr w:rsidR="00185108" w:rsidRPr="00B316E2" w14:paraId="0E8BA9B3" w14:textId="77777777">
        <w:trPr>
          <w:trHeight w:val="512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00F199DE" w14:textId="77777777" w:rsidR="00185108" w:rsidRPr="00B316E2" w:rsidRDefault="00E71877" w:rsidP="00C62D11">
            <w:pPr>
              <w:pStyle w:val="TableParagraph"/>
              <w:ind w:left="97"/>
              <w:rPr>
                <w:b/>
              </w:rPr>
            </w:pPr>
            <w:r w:rsidRPr="00B316E2">
              <w:rPr>
                <w:b/>
              </w:rPr>
              <w:t>Адреса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FA881E2" w14:textId="77777777" w:rsidR="00185108" w:rsidRPr="00B316E2" w:rsidRDefault="00185108" w:rsidP="00C62D11">
            <w:pPr>
              <w:pStyle w:val="TableParagraph"/>
            </w:pPr>
          </w:p>
        </w:tc>
      </w:tr>
      <w:tr w:rsidR="00A231D7" w:rsidRPr="00B316E2" w14:paraId="338E7DBF" w14:textId="77777777">
        <w:trPr>
          <w:trHeight w:val="512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1EF9FADE" w14:textId="77777777" w:rsidR="00A231D7" w:rsidRPr="00A231D7" w:rsidRDefault="00A231D7" w:rsidP="00C62D11">
            <w:pPr>
              <w:pStyle w:val="TableParagraph"/>
              <w:ind w:left="97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Држављанство 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7719CB05" w14:textId="77777777" w:rsidR="00A231D7" w:rsidRPr="00B316E2" w:rsidRDefault="00A231D7" w:rsidP="00C62D11">
            <w:pPr>
              <w:pStyle w:val="TableParagraph"/>
            </w:pPr>
          </w:p>
        </w:tc>
      </w:tr>
      <w:tr w:rsidR="00185108" w:rsidRPr="00B316E2" w14:paraId="3CCC1F2F" w14:textId="77777777">
        <w:trPr>
          <w:trHeight w:val="512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7C7AD6D5" w14:textId="77777777" w:rsidR="00185108" w:rsidRPr="00B316E2" w:rsidRDefault="00E71877" w:rsidP="00C62D11">
            <w:pPr>
              <w:pStyle w:val="TableParagraph"/>
              <w:ind w:left="97"/>
              <w:rPr>
                <w:b/>
              </w:rPr>
            </w:pPr>
            <w:r w:rsidRPr="00B316E2">
              <w:rPr>
                <w:b/>
              </w:rPr>
              <w:t>Контакт телефон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F90B067" w14:textId="77777777" w:rsidR="00185108" w:rsidRPr="00B316E2" w:rsidRDefault="00185108" w:rsidP="00C62D11">
            <w:pPr>
              <w:pStyle w:val="TableParagraph"/>
            </w:pPr>
          </w:p>
        </w:tc>
      </w:tr>
      <w:tr w:rsidR="00185108" w:rsidRPr="00B316E2" w14:paraId="608EE366" w14:textId="77777777">
        <w:trPr>
          <w:trHeight w:val="786"/>
        </w:trPr>
        <w:tc>
          <w:tcPr>
            <w:tcW w:w="20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AD3B4"/>
          </w:tcPr>
          <w:p w14:paraId="7DD517A6" w14:textId="77777777" w:rsidR="00185108" w:rsidRPr="00B316E2" w:rsidRDefault="00E71877" w:rsidP="00C62D11">
            <w:pPr>
              <w:pStyle w:val="TableParagraph"/>
              <w:spacing w:line="259" w:lineRule="auto"/>
              <w:ind w:left="97" w:right="619"/>
              <w:rPr>
                <w:b/>
              </w:rPr>
            </w:pPr>
            <w:r w:rsidRPr="00B316E2">
              <w:rPr>
                <w:b/>
              </w:rPr>
              <w:t>Електронска пошта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</w:tcBorders>
          </w:tcPr>
          <w:p w14:paraId="72F949BE" w14:textId="77777777" w:rsidR="00185108" w:rsidRPr="00B316E2" w:rsidRDefault="00185108" w:rsidP="00C62D11">
            <w:pPr>
              <w:pStyle w:val="TableParagraph"/>
            </w:pPr>
          </w:p>
        </w:tc>
      </w:tr>
    </w:tbl>
    <w:p w14:paraId="64B6B71D" w14:textId="77777777" w:rsidR="00185108" w:rsidRPr="00B316E2" w:rsidRDefault="00185108" w:rsidP="00C62D11">
      <w:pPr>
        <w:pStyle w:val="BodyText"/>
        <w:rPr>
          <w:b/>
          <w:sz w:val="22"/>
          <w:szCs w:val="22"/>
        </w:rPr>
      </w:pPr>
    </w:p>
    <w:p w14:paraId="509BC56D" w14:textId="77777777" w:rsidR="00185108" w:rsidRPr="00B316E2" w:rsidRDefault="00185108" w:rsidP="00C62D11">
      <w:pPr>
        <w:pStyle w:val="BodyText"/>
        <w:rPr>
          <w:b/>
          <w:sz w:val="22"/>
          <w:szCs w:val="22"/>
        </w:rPr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7189"/>
      </w:tblGrid>
      <w:tr w:rsidR="00185108" w:rsidRPr="00B316E2" w14:paraId="0FFA5428" w14:textId="77777777">
        <w:trPr>
          <w:trHeight w:val="515"/>
        </w:trPr>
        <w:tc>
          <w:tcPr>
            <w:tcW w:w="9244" w:type="dxa"/>
            <w:gridSpan w:val="2"/>
            <w:tcBorders>
              <w:bottom w:val="single" w:sz="6" w:space="0" w:color="000000"/>
            </w:tcBorders>
            <w:shd w:val="clear" w:color="auto" w:fill="FAD3B4"/>
          </w:tcPr>
          <w:p w14:paraId="02F1C40A" w14:textId="77777777" w:rsidR="00185108" w:rsidRPr="00B316E2" w:rsidRDefault="00E71877" w:rsidP="00C62D11">
            <w:pPr>
              <w:pStyle w:val="TableParagraph"/>
              <w:ind w:left="3128" w:right="3121"/>
              <w:jc w:val="center"/>
              <w:rPr>
                <w:b/>
              </w:rPr>
            </w:pPr>
            <w:r w:rsidRPr="00B316E2">
              <w:rPr>
                <w:b/>
              </w:rPr>
              <w:t>Главни и одговорни уредник</w:t>
            </w:r>
          </w:p>
        </w:tc>
      </w:tr>
      <w:tr w:rsidR="00185108" w:rsidRPr="00B316E2" w14:paraId="53BA5425" w14:textId="77777777">
        <w:trPr>
          <w:trHeight w:val="552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117B2F92" w14:textId="77777777" w:rsidR="00185108" w:rsidRPr="00B316E2" w:rsidRDefault="00E71877" w:rsidP="00C62D11">
            <w:pPr>
              <w:pStyle w:val="TableParagraph"/>
              <w:ind w:left="97"/>
              <w:rPr>
                <w:b/>
              </w:rPr>
            </w:pPr>
            <w:r w:rsidRPr="00B316E2">
              <w:rPr>
                <w:b/>
              </w:rPr>
              <w:t>Име и презиме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DDC9E86" w14:textId="77777777" w:rsidR="00185108" w:rsidRPr="00B316E2" w:rsidRDefault="00185108" w:rsidP="00C62D11">
            <w:pPr>
              <w:pStyle w:val="TableParagraph"/>
            </w:pPr>
          </w:p>
        </w:tc>
      </w:tr>
      <w:tr w:rsidR="00185108" w:rsidRPr="00B316E2" w14:paraId="5FFA392F" w14:textId="77777777">
        <w:trPr>
          <w:trHeight w:val="511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2E3AE4A3" w14:textId="77777777" w:rsidR="00185108" w:rsidRPr="00B316E2" w:rsidRDefault="00E71877" w:rsidP="00C62D11">
            <w:pPr>
              <w:pStyle w:val="TableParagraph"/>
              <w:ind w:left="97"/>
              <w:rPr>
                <w:b/>
              </w:rPr>
            </w:pPr>
            <w:r w:rsidRPr="00B316E2">
              <w:rPr>
                <w:b/>
              </w:rPr>
              <w:t>ЈМБГ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46208D9" w14:textId="77777777" w:rsidR="00185108" w:rsidRPr="00B316E2" w:rsidRDefault="00185108" w:rsidP="00C62D11">
            <w:pPr>
              <w:pStyle w:val="TableParagraph"/>
            </w:pPr>
          </w:p>
        </w:tc>
      </w:tr>
      <w:tr w:rsidR="00185108" w:rsidRPr="00B316E2" w14:paraId="3B629876" w14:textId="77777777">
        <w:trPr>
          <w:trHeight w:val="513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1D709D70" w14:textId="77777777" w:rsidR="00185108" w:rsidRPr="00B316E2" w:rsidRDefault="00E71877" w:rsidP="00C62D11">
            <w:pPr>
              <w:pStyle w:val="TableParagraph"/>
              <w:ind w:left="97"/>
              <w:rPr>
                <w:b/>
              </w:rPr>
            </w:pPr>
            <w:r w:rsidRPr="00B316E2">
              <w:rPr>
                <w:b/>
              </w:rPr>
              <w:t>Адреса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454919B" w14:textId="77777777" w:rsidR="00185108" w:rsidRPr="00B316E2" w:rsidRDefault="00185108" w:rsidP="00C62D11">
            <w:pPr>
              <w:pStyle w:val="TableParagraph"/>
            </w:pPr>
          </w:p>
        </w:tc>
      </w:tr>
      <w:tr w:rsidR="00A231D7" w:rsidRPr="00B316E2" w14:paraId="2174933E" w14:textId="77777777">
        <w:trPr>
          <w:trHeight w:val="513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507FC6B3" w14:textId="77777777" w:rsidR="00A231D7" w:rsidRPr="00A231D7" w:rsidRDefault="00A231D7" w:rsidP="00C62D11">
            <w:pPr>
              <w:pStyle w:val="TableParagraph"/>
              <w:ind w:left="97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Држављанство 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0F6A714" w14:textId="77777777" w:rsidR="00A231D7" w:rsidRPr="00B316E2" w:rsidRDefault="00A231D7" w:rsidP="00C62D11">
            <w:pPr>
              <w:pStyle w:val="TableParagraph"/>
            </w:pPr>
          </w:p>
        </w:tc>
      </w:tr>
      <w:tr w:rsidR="00185108" w:rsidRPr="00B316E2" w14:paraId="45213116" w14:textId="77777777">
        <w:trPr>
          <w:trHeight w:val="513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1041775C" w14:textId="77777777" w:rsidR="00185108" w:rsidRPr="00B316E2" w:rsidRDefault="00E71877" w:rsidP="00C62D11">
            <w:pPr>
              <w:pStyle w:val="TableParagraph"/>
              <w:ind w:left="97"/>
              <w:rPr>
                <w:b/>
              </w:rPr>
            </w:pPr>
            <w:r w:rsidRPr="00B316E2">
              <w:rPr>
                <w:b/>
              </w:rPr>
              <w:t>Контакт телефон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A8CC2FD" w14:textId="77777777" w:rsidR="00185108" w:rsidRPr="00B316E2" w:rsidRDefault="00185108" w:rsidP="00C62D11">
            <w:pPr>
              <w:pStyle w:val="TableParagraph"/>
            </w:pPr>
          </w:p>
        </w:tc>
      </w:tr>
      <w:tr w:rsidR="00185108" w:rsidRPr="00B316E2" w14:paraId="5FF07E15" w14:textId="77777777">
        <w:trPr>
          <w:trHeight w:val="788"/>
        </w:trPr>
        <w:tc>
          <w:tcPr>
            <w:tcW w:w="20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AD3B4"/>
          </w:tcPr>
          <w:p w14:paraId="2564F648" w14:textId="77777777" w:rsidR="00185108" w:rsidRPr="00B316E2" w:rsidRDefault="00E71877" w:rsidP="00C62D11">
            <w:pPr>
              <w:pStyle w:val="TableParagraph"/>
              <w:spacing w:line="256" w:lineRule="auto"/>
              <w:ind w:left="97" w:right="619"/>
              <w:rPr>
                <w:b/>
              </w:rPr>
            </w:pPr>
            <w:r w:rsidRPr="00B316E2">
              <w:rPr>
                <w:b/>
              </w:rPr>
              <w:t>Електронска пошта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</w:tcBorders>
          </w:tcPr>
          <w:p w14:paraId="2D48E11A" w14:textId="77777777" w:rsidR="00185108" w:rsidRPr="00B316E2" w:rsidRDefault="00185108" w:rsidP="00C62D11">
            <w:pPr>
              <w:pStyle w:val="TableParagraph"/>
            </w:pPr>
          </w:p>
        </w:tc>
      </w:tr>
    </w:tbl>
    <w:p w14:paraId="7F2EC681" w14:textId="1B7C526E" w:rsidR="00E92390" w:rsidRDefault="00E92390" w:rsidP="00C62D11">
      <w:pPr>
        <w:spacing w:line="256" w:lineRule="auto"/>
        <w:jc w:val="both"/>
      </w:pPr>
    </w:p>
    <w:p w14:paraId="61A9C59B" w14:textId="77777777" w:rsidR="00E92390" w:rsidRDefault="00E92390" w:rsidP="00C62D11">
      <w:pPr>
        <w:spacing w:line="256" w:lineRule="auto"/>
        <w:jc w:val="both"/>
      </w:pPr>
    </w:p>
    <w:p w14:paraId="490EBAF4" w14:textId="77777777" w:rsidR="00E92390" w:rsidRPr="00B316E2" w:rsidRDefault="00E92390">
      <w:pPr>
        <w:spacing w:line="256" w:lineRule="auto"/>
        <w:jc w:val="both"/>
        <w:sectPr w:rsidR="00E92390" w:rsidRPr="00B316E2">
          <w:pgSz w:w="11910" w:h="16840"/>
          <w:pgMar w:top="1340" w:right="1200" w:bottom="1560" w:left="1200" w:header="0" w:footer="1297" w:gutter="0"/>
          <w:cols w:space="720"/>
        </w:sectPr>
      </w:pPr>
    </w:p>
    <w:p w14:paraId="37297F15" w14:textId="40885D58" w:rsidR="00185108" w:rsidRDefault="00E71877" w:rsidP="001628BA">
      <w:pPr>
        <w:spacing w:before="80"/>
        <w:ind w:left="240"/>
        <w:rPr>
          <w:b/>
        </w:rPr>
      </w:pPr>
      <w:r w:rsidRPr="00B316E2">
        <w:rPr>
          <w:b/>
        </w:rPr>
        <w:lastRenderedPageBreak/>
        <w:t>Власничка структура подносиоца захтева</w:t>
      </w:r>
    </w:p>
    <w:p w14:paraId="4A71D97A" w14:textId="77777777" w:rsidR="001628BA" w:rsidRPr="00B316E2" w:rsidRDefault="001628BA" w:rsidP="001628BA">
      <w:pPr>
        <w:spacing w:before="80"/>
        <w:ind w:left="240"/>
        <w:rPr>
          <w:b/>
        </w:rPr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3"/>
        <w:gridCol w:w="1260"/>
        <w:gridCol w:w="1186"/>
        <w:gridCol w:w="1916"/>
        <w:gridCol w:w="1791"/>
        <w:gridCol w:w="810"/>
      </w:tblGrid>
      <w:tr w:rsidR="00185108" w:rsidRPr="00B316E2" w14:paraId="29382DD2" w14:textId="77777777">
        <w:trPr>
          <w:trHeight w:val="512"/>
        </w:trPr>
        <w:tc>
          <w:tcPr>
            <w:tcW w:w="2283" w:type="dxa"/>
            <w:vMerge w:val="restart"/>
            <w:tcBorders>
              <w:right w:val="single" w:sz="6" w:space="0" w:color="000000"/>
            </w:tcBorders>
            <w:shd w:val="clear" w:color="auto" w:fill="F7C9AC"/>
          </w:tcPr>
          <w:p w14:paraId="4DFD1C8C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023D117D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7BD487BA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2367E7EE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64395B84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0778D0CA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40EE9632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1C04DA94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01420E27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5E258BFD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61784DFD" w14:textId="77777777" w:rsidR="00185108" w:rsidRPr="00B316E2" w:rsidRDefault="00185108">
            <w:pPr>
              <w:pStyle w:val="TableParagraph"/>
              <w:rPr>
                <w:b/>
              </w:rPr>
            </w:pPr>
          </w:p>
          <w:p w14:paraId="5F54C97C" w14:textId="77777777" w:rsidR="00185108" w:rsidRPr="00B316E2" w:rsidRDefault="00185108">
            <w:pPr>
              <w:pStyle w:val="TableParagraph"/>
              <w:spacing w:before="8"/>
              <w:rPr>
                <w:b/>
              </w:rPr>
            </w:pPr>
          </w:p>
          <w:p w14:paraId="52C28D70" w14:textId="77777777" w:rsidR="00185108" w:rsidRPr="00B316E2" w:rsidRDefault="00E71877">
            <w:pPr>
              <w:pStyle w:val="TableParagraph"/>
              <w:ind w:left="97"/>
              <w:rPr>
                <w:b/>
              </w:rPr>
            </w:pPr>
            <w:r w:rsidRPr="00B316E2">
              <w:rPr>
                <w:b/>
              </w:rPr>
              <w:t>Чланови/Сувланици</w:t>
            </w:r>
          </w:p>
        </w:tc>
        <w:tc>
          <w:tcPr>
            <w:tcW w:w="6963" w:type="dxa"/>
            <w:gridSpan w:val="5"/>
            <w:tcBorders>
              <w:left w:val="single" w:sz="6" w:space="0" w:color="000000"/>
              <w:right w:val="single" w:sz="4" w:space="0" w:color="000000"/>
            </w:tcBorders>
            <w:shd w:val="clear" w:color="auto" w:fill="F7C9AC"/>
          </w:tcPr>
          <w:p w14:paraId="0CB8D10A" w14:textId="77777777" w:rsidR="00185108" w:rsidRPr="00B316E2" w:rsidRDefault="00E71877">
            <w:pPr>
              <w:pStyle w:val="TableParagraph"/>
              <w:spacing w:before="118"/>
              <w:ind w:left="2740" w:right="2736"/>
              <w:jc w:val="center"/>
              <w:rPr>
                <w:b/>
              </w:rPr>
            </w:pPr>
            <w:r w:rsidRPr="00B316E2">
              <w:rPr>
                <w:b/>
              </w:rPr>
              <w:t>Физичка лица</w:t>
            </w:r>
          </w:p>
        </w:tc>
      </w:tr>
      <w:tr w:rsidR="00185108" w:rsidRPr="00B316E2" w14:paraId="4C8330C0" w14:textId="77777777">
        <w:trPr>
          <w:trHeight w:val="778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6B42AC2D" w14:textId="77777777" w:rsidR="00185108" w:rsidRPr="00B316E2" w:rsidRDefault="00185108"/>
        </w:tc>
        <w:tc>
          <w:tcPr>
            <w:tcW w:w="126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77D420D9" w14:textId="77777777" w:rsidR="00185108" w:rsidRPr="00B316E2" w:rsidRDefault="00E71877">
            <w:pPr>
              <w:pStyle w:val="TableParagraph"/>
              <w:spacing w:before="120" w:line="256" w:lineRule="auto"/>
              <w:ind w:left="225" w:right="195" w:firstLine="103"/>
              <w:rPr>
                <w:b/>
              </w:rPr>
            </w:pPr>
            <w:r w:rsidRPr="00B316E2">
              <w:rPr>
                <w:b/>
              </w:rPr>
              <w:t>Име и презиме</w:t>
            </w:r>
          </w:p>
        </w:tc>
        <w:tc>
          <w:tcPr>
            <w:tcW w:w="118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1FFD1141" w14:textId="77777777" w:rsidR="00185108" w:rsidRPr="00B316E2" w:rsidRDefault="00185108">
            <w:pPr>
              <w:pStyle w:val="TableParagraph"/>
              <w:spacing w:before="1"/>
              <w:rPr>
                <w:b/>
              </w:rPr>
            </w:pPr>
          </w:p>
          <w:p w14:paraId="4A8BBE28" w14:textId="77777777" w:rsidR="00185108" w:rsidRPr="00B316E2" w:rsidRDefault="00E71877">
            <w:pPr>
              <w:pStyle w:val="TableParagraph"/>
              <w:spacing w:before="1"/>
              <w:ind w:left="290"/>
              <w:rPr>
                <w:b/>
              </w:rPr>
            </w:pPr>
            <w:r w:rsidRPr="00B316E2">
              <w:rPr>
                <w:b/>
              </w:rPr>
              <w:t>ЈМБГ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6E0AF2AC" w14:textId="77777777" w:rsidR="00185108" w:rsidRPr="00B316E2" w:rsidRDefault="00185108">
            <w:pPr>
              <w:pStyle w:val="TableParagraph"/>
              <w:spacing w:before="1"/>
              <w:rPr>
                <w:b/>
              </w:rPr>
            </w:pPr>
          </w:p>
          <w:p w14:paraId="350CB123" w14:textId="77777777" w:rsidR="00185108" w:rsidRPr="00B316E2" w:rsidRDefault="00E71877">
            <w:pPr>
              <w:pStyle w:val="TableParagraph"/>
              <w:spacing w:before="1"/>
              <w:ind w:left="606"/>
              <w:rPr>
                <w:b/>
              </w:rPr>
            </w:pPr>
            <w:r w:rsidRPr="00B316E2">
              <w:rPr>
                <w:b/>
              </w:rPr>
              <w:t>Адреса</w:t>
            </w:r>
          </w:p>
        </w:tc>
        <w:tc>
          <w:tcPr>
            <w:tcW w:w="1791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42F460E9" w14:textId="77777777" w:rsidR="00185108" w:rsidRPr="00B316E2" w:rsidRDefault="00185108">
            <w:pPr>
              <w:pStyle w:val="TableParagraph"/>
              <w:spacing w:before="1"/>
              <w:rPr>
                <w:b/>
              </w:rPr>
            </w:pPr>
          </w:p>
          <w:p w14:paraId="34369247" w14:textId="77777777" w:rsidR="00185108" w:rsidRPr="00B316E2" w:rsidRDefault="00E71877">
            <w:pPr>
              <w:pStyle w:val="TableParagraph"/>
              <w:spacing w:before="1"/>
              <w:ind w:left="141"/>
              <w:rPr>
                <w:b/>
              </w:rPr>
            </w:pPr>
            <w:r w:rsidRPr="00B316E2">
              <w:rPr>
                <w:b/>
              </w:rPr>
              <w:t>Држављанство</w:t>
            </w:r>
          </w:p>
        </w:tc>
        <w:tc>
          <w:tcPr>
            <w:tcW w:w="810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14:paraId="2C967A25" w14:textId="77777777" w:rsidR="00185108" w:rsidRPr="00B316E2" w:rsidRDefault="00E71877">
            <w:pPr>
              <w:pStyle w:val="TableParagraph"/>
              <w:spacing w:before="120"/>
              <w:ind w:left="142" w:right="136"/>
              <w:jc w:val="center"/>
              <w:rPr>
                <w:b/>
              </w:rPr>
            </w:pPr>
            <w:r w:rsidRPr="00B316E2">
              <w:rPr>
                <w:b/>
              </w:rPr>
              <w:t>Удео</w:t>
            </w:r>
          </w:p>
          <w:p w14:paraId="23D8BACE" w14:textId="77777777" w:rsidR="00185108" w:rsidRPr="00B316E2" w:rsidRDefault="00E71877">
            <w:pPr>
              <w:pStyle w:val="TableParagraph"/>
              <w:spacing w:before="18"/>
              <w:ind w:left="5"/>
              <w:jc w:val="center"/>
              <w:rPr>
                <w:b/>
              </w:rPr>
            </w:pPr>
            <w:r w:rsidRPr="00B316E2">
              <w:rPr>
                <w:b/>
              </w:rPr>
              <w:t>%</w:t>
            </w:r>
          </w:p>
        </w:tc>
      </w:tr>
      <w:tr w:rsidR="00185108" w:rsidRPr="00B316E2" w14:paraId="3D10F947" w14:textId="77777777" w:rsidTr="00F576D9">
        <w:trPr>
          <w:trHeight w:val="284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5FF20D44" w14:textId="77777777" w:rsidR="00185108" w:rsidRPr="00B316E2" w:rsidRDefault="00185108"/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C989" w14:textId="77777777" w:rsidR="00185108" w:rsidRPr="00B316E2" w:rsidRDefault="00185108">
            <w:pPr>
              <w:pStyle w:val="TableParagraph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72D3" w14:textId="77777777" w:rsidR="00185108" w:rsidRPr="00B316E2" w:rsidRDefault="00185108">
            <w:pPr>
              <w:pStyle w:val="TableParagraph"/>
            </w:pPr>
          </w:p>
        </w:tc>
        <w:tc>
          <w:tcPr>
            <w:tcW w:w="19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CB43" w14:textId="77777777" w:rsidR="00185108" w:rsidRPr="00B316E2" w:rsidRDefault="00185108">
            <w:pPr>
              <w:pStyle w:val="TableParagraph"/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B589" w14:textId="77777777" w:rsidR="00185108" w:rsidRPr="00B316E2" w:rsidRDefault="00185108">
            <w:pPr>
              <w:pStyle w:val="TableParagraph"/>
            </w:pPr>
          </w:p>
        </w:tc>
        <w:tc>
          <w:tcPr>
            <w:tcW w:w="8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1F272DB3" w14:textId="77777777" w:rsidR="00185108" w:rsidRPr="00B316E2" w:rsidRDefault="00185108">
            <w:pPr>
              <w:pStyle w:val="TableParagraph"/>
            </w:pPr>
          </w:p>
        </w:tc>
      </w:tr>
      <w:tr w:rsidR="00185108" w:rsidRPr="00B316E2" w14:paraId="57E16F47" w14:textId="77777777" w:rsidTr="00F576D9">
        <w:trPr>
          <w:trHeight w:val="265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4F37FD0C" w14:textId="77777777" w:rsidR="00185108" w:rsidRPr="00B316E2" w:rsidRDefault="00185108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908C" w14:textId="77777777" w:rsidR="00185108" w:rsidRPr="00B316E2" w:rsidRDefault="00185108">
            <w:pPr>
              <w:pStyle w:val="TableParagraph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26DF" w14:textId="77777777" w:rsidR="00185108" w:rsidRPr="00B316E2" w:rsidRDefault="00185108">
            <w:pPr>
              <w:pStyle w:val="TableParagraph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14F2" w14:textId="77777777" w:rsidR="00185108" w:rsidRPr="00B316E2" w:rsidRDefault="00185108">
            <w:pPr>
              <w:pStyle w:val="TableParagraph"/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5833F" w14:textId="77777777" w:rsidR="00185108" w:rsidRPr="00B316E2" w:rsidRDefault="00185108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8E121" w14:textId="77777777" w:rsidR="00185108" w:rsidRPr="00B316E2" w:rsidRDefault="00185108">
            <w:pPr>
              <w:pStyle w:val="TableParagraph"/>
            </w:pPr>
          </w:p>
        </w:tc>
      </w:tr>
      <w:tr w:rsidR="00185108" w:rsidRPr="00B316E2" w14:paraId="0AC87C06" w14:textId="77777777" w:rsidTr="00F576D9">
        <w:trPr>
          <w:trHeight w:val="269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7E76CAC9" w14:textId="77777777" w:rsidR="00185108" w:rsidRPr="00B316E2" w:rsidRDefault="00185108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729D" w14:textId="77777777" w:rsidR="00185108" w:rsidRPr="00B316E2" w:rsidRDefault="00185108">
            <w:pPr>
              <w:pStyle w:val="TableParagraph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FB29A" w14:textId="77777777" w:rsidR="00185108" w:rsidRPr="00B316E2" w:rsidRDefault="00185108">
            <w:pPr>
              <w:pStyle w:val="TableParagraph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6EF3" w14:textId="77777777" w:rsidR="00185108" w:rsidRPr="00B316E2" w:rsidRDefault="00185108">
            <w:pPr>
              <w:pStyle w:val="TableParagraph"/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4322D" w14:textId="77777777" w:rsidR="00185108" w:rsidRPr="00B316E2" w:rsidRDefault="00185108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85B048" w14:textId="77777777" w:rsidR="00185108" w:rsidRPr="00B316E2" w:rsidRDefault="00185108">
            <w:pPr>
              <w:pStyle w:val="TableParagraph"/>
            </w:pPr>
          </w:p>
        </w:tc>
      </w:tr>
      <w:tr w:rsidR="00185108" w:rsidRPr="00B316E2" w14:paraId="24F7DB02" w14:textId="77777777" w:rsidTr="00F576D9">
        <w:trPr>
          <w:trHeight w:val="287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484A98B1" w14:textId="77777777" w:rsidR="00185108" w:rsidRPr="00B316E2" w:rsidRDefault="00185108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D0A613" w14:textId="77777777" w:rsidR="00185108" w:rsidRPr="00B316E2" w:rsidRDefault="00185108">
            <w:pPr>
              <w:pStyle w:val="TableParagraph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8016B3" w14:textId="77777777" w:rsidR="00185108" w:rsidRPr="00B316E2" w:rsidRDefault="00185108">
            <w:pPr>
              <w:pStyle w:val="TableParagraph"/>
            </w:pP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F384CE" w14:textId="77777777" w:rsidR="00185108" w:rsidRPr="00B316E2" w:rsidRDefault="00185108">
            <w:pPr>
              <w:pStyle w:val="TableParagraph"/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C3A9A04" w14:textId="77777777" w:rsidR="00185108" w:rsidRPr="00B316E2" w:rsidRDefault="00185108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14:paraId="6F337AB8" w14:textId="77777777" w:rsidR="00185108" w:rsidRPr="00B316E2" w:rsidRDefault="00185108">
            <w:pPr>
              <w:pStyle w:val="TableParagraph"/>
            </w:pPr>
          </w:p>
        </w:tc>
      </w:tr>
      <w:tr w:rsidR="00185108" w:rsidRPr="00B316E2" w14:paraId="472E838E" w14:textId="77777777">
        <w:trPr>
          <w:trHeight w:val="512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5399A06F" w14:textId="77777777" w:rsidR="00185108" w:rsidRPr="00B316E2" w:rsidRDefault="00185108"/>
        </w:tc>
        <w:tc>
          <w:tcPr>
            <w:tcW w:w="69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7C9AC"/>
          </w:tcPr>
          <w:p w14:paraId="47ACB1D1" w14:textId="77777777" w:rsidR="00185108" w:rsidRPr="00B316E2" w:rsidRDefault="00E71877">
            <w:pPr>
              <w:pStyle w:val="TableParagraph"/>
              <w:spacing w:before="127"/>
              <w:ind w:left="2807" w:right="2791"/>
              <w:jc w:val="center"/>
              <w:rPr>
                <w:b/>
              </w:rPr>
            </w:pPr>
            <w:r w:rsidRPr="00B316E2">
              <w:rPr>
                <w:b/>
              </w:rPr>
              <w:t>Правна лица</w:t>
            </w:r>
          </w:p>
        </w:tc>
      </w:tr>
      <w:tr w:rsidR="00185108" w:rsidRPr="00B316E2" w14:paraId="54923A72" w14:textId="77777777">
        <w:trPr>
          <w:trHeight w:val="783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5E79B640" w14:textId="77777777" w:rsidR="00185108" w:rsidRPr="00B316E2" w:rsidRDefault="00185108"/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14:paraId="7E51A304" w14:textId="77777777" w:rsidR="00185108" w:rsidRPr="00B316E2" w:rsidRDefault="00E71877">
            <w:pPr>
              <w:pStyle w:val="TableParagraph"/>
              <w:spacing w:before="127" w:line="259" w:lineRule="auto"/>
              <w:ind w:left="438" w:right="119" w:hanging="298"/>
              <w:rPr>
                <w:b/>
              </w:rPr>
            </w:pPr>
            <w:r w:rsidRPr="00B316E2">
              <w:rPr>
                <w:b/>
              </w:rPr>
              <w:t>Пословно име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14:paraId="1CE7D4A1" w14:textId="77777777" w:rsidR="00185108" w:rsidRPr="00B316E2" w:rsidRDefault="00E71877">
            <w:pPr>
              <w:pStyle w:val="TableParagraph"/>
              <w:spacing w:before="127" w:line="259" w:lineRule="auto"/>
              <w:ind w:left="383" w:right="99" w:hanging="257"/>
              <w:rPr>
                <w:b/>
              </w:rPr>
            </w:pPr>
            <w:r w:rsidRPr="00B316E2">
              <w:rPr>
                <w:b/>
              </w:rPr>
              <w:t>Матични број</w:t>
            </w:r>
          </w:p>
        </w:tc>
        <w:tc>
          <w:tcPr>
            <w:tcW w:w="370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14:paraId="04D4E7DA" w14:textId="77777777" w:rsidR="00185108" w:rsidRPr="00B316E2" w:rsidRDefault="00185108">
            <w:pPr>
              <w:pStyle w:val="TableParagraph"/>
              <w:spacing w:before="11"/>
              <w:rPr>
                <w:b/>
              </w:rPr>
            </w:pPr>
          </w:p>
          <w:p w14:paraId="76CF54FB" w14:textId="77777777" w:rsidR="00185108" w:rsidRPr="00B316E2" w:rsidRDefault="00E71877">
            <w:pPr>
              <w:pStyle w:val="TableParagraph"/>
              <w:ind w:left="1046"/>
              <w:rPr>
                <w:b/>
              </w:rPr>
            </w:pPr>
            <w:r w:rsidRPr="00B316E2">
              <w:rPr>
                <w:b/>
              </w:rPr>
              <w:t>Седиште, земља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7C9AC"/>
          </w:tcPr>
          <w:p w14:paraId="0AFC29A2" w14:textId="77777777" w:rsidR="00185108" w:rsidRPr="00B316E2" w:rsidRDefault="00185108">
            <w:pPr>
              <w:pStyle w:val="TableParagraph"/>
              <w:spacing w:before="11"/>
              <w:rPr>
                <w:b/>
              </w:rPr>
            </w:pPr>
          </w:p>
          <w:p w14:paraId="06D5D67D" w14:textId="77777777" w:rsidR="00185108" w:rsidRPr="00B316E2" w:rsidRDefault="00E71877">
            <w:pPr>
              <w:pStyle w:val="TableParagraph"/>
              <w:ind w:left="162"/>
              <w:rPr>
                <w:b/>
              </w:rPr>
            </w:pPr>
            <w:r w:rsidRPr="00B316E2">
              <w:rPr>
                <w:b/>
              </w:rPr>
              <w:t>Удео</w:t>
            </w:r>
          </w:p>
        </w:tc>
      </w:tr>
      <w:tr w:rsidR="00185108" w:rsidRPr="00B316E2" w14:paraId="6E2CB65E" w14:textId="77777777" w:rsidTr="00F576D9">
        <w:trPr>
          <w:trHeight w:val="267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08D91ABB" w14:textId="77777777" w:rsidR="00185108" w:rsidRPr="00B316E2" w:rsidRDefault="00185108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34051" w14:textId="77777777" w:rsidR="00185108" w:rsidRPr="00B316E2" w:rsidRDefault="00185108">
            <w:pPr>
              <w:pStyle w:val="TableParagraph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28BC" w14:textId="77777777" w:rsidR="00185108" w:rsidRPr="00B316E2" w:rsidRDefault="00185108">
            <w:pPr>
              <w:pStyle w:val="TableParagraph"/>
            </w:pPr>
          </w:p>
        </w:tc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28ED0" w14:textId="77777777" w:rsidR="00185108" w:rsidRPr="00B316E2" w:rsidRDefault="00185108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D8539" w14:textId="77777777" w:rsidR="00185108" w:rsidRPr="00B316E2" w:rsidRDefault="00185108">
            <w:pPr>
              <w:pStyle w:val="TableParagraph"/>
            </w:pPr>
          </w:p>
        </w:tc>
      </w:tr>
      <w:tr w:rsidR="00185108" w:rsidRPr="00B316E2" w14:paraId="3FB2700A" w14:textId="77777777" w:rsidTr="00F576D9">
        <w:trPr>
          <w:trHeight w:val="176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445D3793" w14:textId="77777777" w:rsidR="00185108" w:rsidRPr="00B316E2" w:rsidRDefault="00185108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CCF5" w14:textId="77777777" w:rsidR="00185108" w:rsidRPr="00B316E2" w:rsidRDefault="00185108">
            <w:pPr>
              <w:pStyle w:val="TableParagraph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8A294" w14:textId="77777777" w:rsidR="00185108" w:rsidRPr="00B316E2" w:rsidRDefault="00185108">
            <w:pPr>
              <w:pStyle w:val="TableParagraph"/>
            </w:pPr>
          </w:p>
        </w:tc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1DDDC" w14:textId="77777777" w:rsidR="00185108" w:rsidRPr="00B316E2" w:rsidRDefault="00185108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90F73" w14:textId="77777777" w:rsidR="00185108" w:rsidRPr="00B316E2" w:rsidRDefault="00185108">
            <w:pPr>
              <w:pStyle w:val="TableParagraph"/>
            </w:pPr>
          </w:p>
        </w:tc>
      </w:tr>
      <w:tr w:rsidR="00185108" w:rsidRPr="00B316E2" w14:paraId="22C28D04" w14:textId="77777777" w:rsidTr="00F576D9">
        <w:trPr>
          <w:trHeight w:val="211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3B81117D" w14:textId="77777777" w:rsidR="00185108" w:rsidRPr="00B316E2" w:rsidRDefault="00185108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CACA" w14:textId="77777777" w:rsidR="00185108" w:rsidRPr="00B316E2" w:rsidRDefault="00185108">
            <w:pPr>
              <w:pStyle w:val="TableParagraph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942D" w14:textId="77777777" w:rsidR="00185108" w:rsidRPr="00B316E2" w:rsidRDefault="00185108">
            <w:pPr>
              <w:pStyle w:val="TableParagraph"/>
            </w:pPr>
          </w:p>
        </w:tc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78A9" w14:textId="77777777" w:rsidR="00185108" w:rsidRPr="00B316E2" w:rsidRDefault="00185108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6BDF8" w14:textId="77777777" w:rsidR="00185108" w:rsidRPr="00B316E2" w:rsidRDefault="00185108">
            <w:pPr>
              <w:pStyle w:val="TableParagraph"/>
            </w:pPr>
          </w:p>
        </w:tc>
      </w:tr>
      <w:tr w:rsidR="00185108" w:rsidRPr="00B316E2" w14:paraId="38FB59CA" w14:textId="77777777" w:rsidTr="00F576D9">
        <w:trPr>
          <w:trHeight w:val="261"/>
        </w:trPr>
        <w:tc>
          <w:tcPr>
            <w:tcW w:w="2283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14:paraId="1CA89597" w14:textId="77777777" w:rsidR="00185108" w:rsidRPr="00B316E2" w:rsidRDefault="00185108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921B" w14:textId="77777777" w:rsidR="00185108" w:rsidRPr="00B316E2" w:rsidRDefault="00185108">
            <w:pPr>
              <w:pStyle w:val="TableParagraph"/>
            </w:pP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DDE3" w14:textId="77777777" w:rsidR="00185108" w:rsidRPr="00B316E2" w:rsidRDefault="00185108">
            <w:pPr>
              <w:pStyle w:val="TableParagraph"/>
            </w:pPr>
          </w:p>
        </w:tc>
        <w:tc>
          <w:tcPr>
            <w:tcW w:w="3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143A0" w14:textId="77777777" w:rsidR="00185108" w:rsidRPr="00B316E2" w:rsidRDefault="00185108">
            <w:pPr>
              <w:pStyle w:val="TableParagraph"/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DC3C1F" w14:textId="77777777" w:rsidR="00185108" w:rsidRPr="00B316E2" w:rsidRDefault="00185108">
            <w:pPr>
              <w:pStyle w:val="TableParagraph"/>
            </w:pPr>
          </w:p>
        </w:tc>
      </w:tr>
    </w:tbl>
    <w:p w14:paraId="6684557A" w14:textId="127697B8" w:rsidR="001628BA" w:rsidRDefault="001628BA" w:rsidP="001628BA">
      <w:pPr>
        <w:tabs>
          <w:tab w:val="left" w:pos="1632"/>
        </w:tabs>
        <w:spacing w:line="259" w:lineRule="auto"/>
        <w:jc w:val="both"/>
      </w:pPr>
    </w:p>
    <w:p w14:paraId="2607A465" w14:textId="77777777" w:rsidR="00F576D9" w:rsidRDefault="00F576D9" w:rsidP="001628BA">
      <w:pPr>
        <w:tabs>
          <w:tab w:val="left" w:pos="1632"/>
        </w:tabs>
        <w:spacing w:line="259" w:lineRule="auto"/>
        <w:jc w:val="both"/>
      </w:pPr>
    </w:p>
    <w:p w14:paraId="0E3A8A8A" w14:textId="77777777" w:rsidR="00F576D9" w:rsidRDefault="00F576D9" w:rsidP="001628BA">
      <w:pPr>
        <w:tabs>
          <w:tab w:val="left" w:pos="1632"/>
        </w:tabs>
        <w:spacing w:line="259" w:lineRule="auto"/>
        <w:jc w:val="both"/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4"/>
      </w:tblGrid>
      <w:tr w:rsidR="001628BA" w14:paraId="3115E20F" w14:textId="77777777" w:rsidTr="000A23B4">
        <w:trPr>
          <w:trHeight w:val="515"/>
        </w:trPr>
        <w:tc>
          <w:tcPr>
            <w:tcW w:w="9244" w:type="dxa"/>
            <w:tcBorders>
              <w:bottom w:val="single" w:sz="6" w:space="0" w:color="000000"/>
            </w:tcBorders>
            <w:shd w:val="clear" w:color="auto" w:fill="FAD3B4"/>
          </w:tcPr>
          <w:p w14:paraId="7DD009D3" w14:textId="20172535" w:rsidR="001628BA" w:rsidRPr="002F445F" w:rsidRDefault="001628BA" w:rsidP="000A23B4">
            <w:pPr>
              <w:pStyle w:val="TableParagraph"/>
              <w:ind w:left="170" w:right="170"/>
              <w:jc w:val="both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Изјава</w:t>
            </w:r>
            <w:r w:rsidRPr="00702443">
              <w:rPr>
                <w:b/>
                <w:lang w:val="sr-Cyrl-RS"/>
              </w:rPr>
              <w:t xml:space="preserve"> законских</w:t>
            </w:r>
            <w:r>
              <w:rPr>
                <w:b/>
                <w:lang w:val="sr-Cyrl-RS"/>
              </w:rPr>
              <w:t xml:space="preserve"> заступника подносиоца, односно </w:t>
            </w:r>
            <w:r w:rsidRPr="00702443">
              <w:rPr>
                <w:b/>
                <w:lang w:val="sr-Cyrl-RS"/>
              </w:rPr>
              <w:t>подносилаца захтева да услед спровођења статусне промене неће доћи до нарушавања медијског плурализма, сходно члану 45. став 1. алинеја 2 и члану 46. Закона о јавном информисању и медијима („Сл</w:t>
            </w:r>
            <w:r w:rsidR="00C62D11">
              <w:rPr>
                <w:b/>
                <w:lang w:val="sr-Cyrl-RS"/>
              </w:rPr>
              <w:t xml:space="preserve">ужбени гласник РС”, бр. 83/14, </w:t>
            </w:r>
            <w:r w:rsidRPr="00702443">
              <w:rPr>
                <w:b/>
                <w:lang w:val="sr-Cyrl-RS"/>
              </w:rPr>
              <w:t>58/15</w:t>
            </w:r>
            <w:r w:rsidR="00C62D11">
              <w:rPr>
                <w:b/>
                <w:lang w:val="sr-Cyrl-RS"/>
              </w:rPr>
              <w:t xml:space="preserve"> и 12/16 – аутентично тумачење</w:t>
            </w:r>
            <w:r w:rsidRPr="00702443">
              <w:rPr>
                <w:b/>
                <w:lang w:val="sr-Cyrl-RS"/>
              </w:rPr>
              <w:t>)</w:t>
            </w:r>
          </w:p>
        </w:tc>
      </w:tr>
      <w:tr w:rsidR="001628BA" w14:paraId="7A0B1551" w14:textId="77777777" w:rsidTr="00D058DA">
        <w:trPr>
          <w:trHeight w:val="788"/>
        </w:trPr>
        <w:tc>
          <w:tcPr>
            <w:tcW w:w="924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3BCDEABA" w14:textId="77777777" w:rsidR="00F576D9" w:rsidRDefault="00F576D9" w:rsidP="000A23B4">
            <w:pPr>
              <w:pStyle w:val="TableParagraph"/>
            </w:pPr>
          </w:p>
          <w:p w14:paraId="65B2ABD3" w14:textId="77777777" w:rsidR="00F576D9" w:rsidRDefault="00F576D9" w:rsidP="000A23B4">
            <w:pPr>
              <w:pStyle w:val="TableParagraph"/>
            </w:pPr>
          </w:p>
          <w:p w14:paraId="2F8E1D69" w14:textId="77777777" w:rsidR="00F576D9" w:rsidRDefault="00F576D9" w:rsidP="000A23B4">
            <w:pPr>
              <w:pStyle w:val="TableParagraph"/>
            </w:pPr>
          </w:p>
        </w:tc>
      </w:tr>
    </w:tbl>
    <w:p w14:paraId="5A8D5059" w14:textId="14C862D6" w:rsidR="001628BA" w:rsidRDefault="001628BA" w:rsidP="001628BA">
      <w:pPr>
        <w:tabs>
          <w:tab w:val="left" w:pos="1632"/>
        </w:tabs>
        <w:spacing w:line="259" w:lineRule="auto"/>
        <w:jc w:val="both"/>
      </w:pPr>
    </w:p>
    <w:p w14:paraId="1F827984" w14:textId="68250A6E" w:rsidR="00E92390" w:rsidRPr="001628BA" w:rsidRDefault="001628BA" w:rsidP="001628BA">
      <w:pPr>
        <w:tabs>
          <w:tab w:val="left" w:pos="1632"/>
        </w:tabs>
        <w:sectPr w:rsidR="00E92390" w:rsidRPr="001628BA">
          <w:pgSz w:w="11910" w:h="16840"/>
          <w:pgMar w:top="1340" w:right="1200" w:bottom="1560" w:left="1200" w:header="0" w:footer="1297" w:gutter="0"/>
          <w:cols w:space="720"/>
        </w:sectPr>
      </w:pPr>
      <w:r>
        <w:tab/>
      </w:r>
    </w:p>
    <w:tbl>
      <w:tblPr>
        <w:tblW w:w="0" w:type="auto"/>
        <w:tblInd w:w="133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5376"/>
        <w:gridCol w:w="359"/>
      </w:tblGrid>
      <w:tr w:rsidR="00185108" w:rsidRPr="00C62D11" w14:paraId="3418F940" w14:textId="77777777">
        <w:trPr>
          <w:trHeight w:val="513"/>
        </w:trPr>
        <w:tc>
          <w:tcPr>
            <w:tcW w:w="9244" w:type="dxa"/>
            <w:gridSpan w:val="3"/>
            <w:tcBorders>
              <w:left w:val="single" w:sz="12" w:space="0" w:color="000000"/>
              <w:bottom w:val="single" w:sz="6" w:space="0" w:color="000000"/>
            </w:tcBorders>
            <w:shd w:val="clear" w:color="auto" w:fill="FAD3B4"/>
          </w:tcPr>
          <w:p w14:paraId="6A9D6AD9" w14:textId="77777777" w:rsidR="00185108" w:rsidRPr="00C62D11" w:rsidRDefault="00E71877">
            <w:pPr>
              <w:pStyle w:val="TableParagraph"/>
              <w:spacing w:before="112"/>
              <w:ind w:left="3131" w:right="3103"/>
              <w:jc w:val="center"/>
              <w:rPr>
                <w:b/>
              </w:rPr>
            </w:pPr>
            <w:r w:rsidRPr="00C62D11">
              <w:rPr>
                <w:b/>
              </w:rPr>
              <w:lastRenderedPageBreak/>
              <w:t>Пружање медијске услуге</w:t>
            </w:r>
          </w:p>
        </w:tc>
      </w:tr>
      <w:tr w:rsidR="00185108" w:rsidRPr="00C62D11" w14:paraId="10C294D1" w14:textId="77777777">
        <w:trPr>
          <w:trHeight w:val="744"/>
        </w:trPr>
        <w:tc>
          <w:tcPr>
            <w:tcW w:w="3509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D1ECDBD" w14:textId="77777777" w:rsidR="00185108" w:rsidRPr="00C62D11" w:rsidRDefault="00185108">
            <w:pPr>
              <w:pStyle w:val="TableParagraph"/>
            </w:pPr>
          </w:p>
          <w:p w14:paraId="61C79C0E" w14:textId="77777777" w:rsidR="00185108" w:rsidRPr="00C62D11" w:rsidRDefault="00185108">
            <w:pPr>
              <w:pStyle w:val="TableParagraph"/>
            </w:pPr>
          </w:p>
          <w:p w14:paraId="41BAC178" w14:textId="77777777" w:rsidR="00185108" w:rsidRPr="00C62D11" w:rsidRDefault="00185108">
            <w:pPr>
              <w:pStyle w:val="TableParagraph"/>
            </w:pPr>
          </w:p>
          <w:p w14:paraId="349CE027" w14:textId="77777777" w:rsidR="00185108" w:rsidRPr="00C62D11" w:rsidRDefault="00185108">
            <w:pPr>
              <w:pStyle w:val="TableParagraph"/>
            </w:pPr>
          </w:p>
          <w:p w14:paraId="014FFD8E" w14:textId="77777777" w:rsidR="00185108" w:rsidRPr="00C62D11" w:rsidRDefault="00185108">
            <w:pPr>
              <w:pStyle w:val="TableParagraph"/>
            </w:pPr>
          </w:p>
          <w:p w14:paraId="74BEEBB4" w14:textId="77777777" w:rsidR="00185108" w:rsidRPr="00C62D11" w:rsidRDefault="00185108">
            <w:pPr>
              <w:pStyle w:val="TableParagraph"/>
            </w:pPr>
          </w:p>
          <w:p w14:paraId="5B653E4B" w14:textId="77777777" w:rsidR="00185108" w:rsidRPr="00C62D11" w:rsidRDefault="00185108">
            <w:pPr>
              <w:pStyle w:val="TableParagraph"/>
            </w:pPr>
          </w:p>
          <w:p w14:paraId="5613A9D2" w14:textId="77777777" w:rsidR="00185108" w:rsidRPr="00C62D11" w:rsidRDefault="00185108">
            <w:pPr>
              <w:pStyle w:val="TableParagraph"/>
            </w:pPr>
          </w:p>
          <w:p w14:paraId="4B66D0AE" w14:textId="77777777" w:rsidR="00185108" w:rsidRPr="00C62D11" w:rsidRDefault="00185108">
            <w:pPr>
              <w:pStyle w:val="TableParagraph"/>
            </w:pPr>
          </w:p>
          <w:p w14:paraId="4260728F" w14:textId="77777777" w:rsidR="00185108" w:rsidRPr="00C62D11" w:rsidRDefault="00185108">
            <w:pPr>
              <w:pStyle w:val="TableParagraph"/>
            </w:pPr>
          </w:p>
          <w:p w14:paraId="0917BF81" w14:textId="77777777" w:rsidR="00185108" w:rsidRPr="00C62D11" w:rsidRDefault="00185108">
            <w:pPr>
              <w:pStyle w:val="TableParagraph"/>
            </w:pPr>
          </w:p>
          <w:p w14:paraId="6F1A6C63" w14:textId="77777777" w:rsidR="00185108" w:rsidRPr="00C62D11" w:rsidRDefault="00185108">
            <w:pPr>
              <w:pStyle w:val="TableParagraph"/>
            </w:pPr>
          </w:p>
          <w:p w14:paraId="63BCF877" w14:textId="77777777" w:rsidR="00185108" w:rsidRPr="00C62D11" w:rsidRDefault="00185108">
            <w:pPr>
              <w:pStyle w:val="TableParagraph"/>
            </w:pPr>
          </w:p>
          <w:p w14:paraId="6394D9A6" w14:textId="77777777" w:rsidR="00185108" w:rsidRPr="00C62D11" w:rsidRDefault="00185108">
            <w:pPr>
              <w:pStyle w:val="TableParagraph"/>
            </w:pPr>
          </w:p>
          <w:p w14:paraId="606EAF23" w14:textId="77777777" w:rsidR="00185108" w:rsidRPr="00C62D11" w:rsidRDefault="00185108">
            <w:pPr>
              <w:pStyle w:val="TableParagraph"/>
              <w:spacing w:before="8"/>
            </w:pPr>
          </w:p>
          <w:p w14:paraId="1141B8E5" w14:textId="77777777" w:rsidR="00185108" w:rsidRPr="00C62D11" w:rsidRDefault="00E71877">
            <w:pPr>
              <w:pStyle w:val="TableParagraph"/>
              <w:ind w:left="107"/>
              <w:rPr>
                <w:b/>
              </w:rPr>
            </w:pPr>
            <w:r w:rsidRPr="00C62D11">
              <w:rPr>
                <w:b/>
              </w:rPr>
              <w:t>Врста медијске услуге</w:t>
            </w:r>
          </w:p>
          <w:p w14:paraId="215EE13D" w14:textId="77777777" w:rsidR="00185108" w:rsidRPr="00C62D11" w:rsidRDefault="00185108">
            <w:pPr>
              <w:pStyle w:val="TableParagraph"/>
              <w:spacing w:before="9"/>
            </w:pPr>
          </w:p>
          <w:p w14:paraId="4FF3B5E7" w14:textId="77777777" w:rsidR="00185108" w:rsidRPr="00C62D11" w:rsidRDefault="00E71877">
            <w:pPr>
              <w:pStyle w:val="TableParagraph"/>
              <w:ind w:left="107"/>
            </w:pPr>
            <w:r w:rsidRPr="00C62D11">
              <w:t>члан 43. став 2. ЗЕМ</w:t>
            </w:r>
          </w:p>
        </w:tc>
        <w:tc>
          <w:tcPr>
            <w:tcW w:w="573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53964977" w14:textId="77777777" w:rsidR="00185108" w:rsidRPr="00C62D11" w:rsidRDefault="00E71877">
            <w:pPr>
              <w:pStyle w:val="TableParagraph"/>
              <w:spacing w:before="112"/>
              <w:ind w:left="115"/>
              <w:rPr>
                <w:b/>
              </w:rPr>
            </w:pPr>
            <w:r w:rsidRPr="00C62D11">
              <w:rPr>
                <w:b/>
              </w:rPr>
              <w:t>Општа медијска услуга</w:t>
            </w:r>
          </w:p>
          <w:p w14:paraId="478D3F4F" w14:textId="77777777" w:rsidR="00185108" w:rsidRPr="00C62D11" w:rsidRDefault="00E71877">
            <w:pPr>
              <w:pStyle w:val="TableParagraph"/>
              <w:spacing w:before="133" w:line="226" w:lineRule="exact"/>
              <w:ind w:left="115"/>
            </w:pPr>
            <w:r w:rsidRPr="00C62D11">
              <w:t>(обухвата информативне, образовне, културне, научне,</w:t>
            </w:r>
          </w:p>
        </w:tc>
      </w:tr>
      <w:tr w:rsidR="00185108" w:rsidRPr="00C62D11" w14:paraId="2F7995A3" w14:textId="77777777">
        <w:trPr>
          <w:trHeight w:val="320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13D3C49C" w14:textId="77777777" w:rsidR="00185108" w:rsidRPr="00C62D11" w:rsidRDefault="00185108"/>
        </w:tc>
        <w:tc>
          <w:tcPr>
            <w:tcW w:w="5376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14:paraId="3E2A4E5E" w14:textId="77777777" w:rsidR="00185108" w:rsidRPr="00C62D11" w:rsidRDefault="00E71877">
            <w:pPr>
              <w:pStyle w:val="TableParagraph"/>
              <w:spacing w:before="7"/>
              <w:ind w:left="115"/>
            </w:pPr>
            <w:r w:rsidRPr="00C62D11">
              <w:t>спортске, забавне и друге програмске садржаје)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80D40BD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2078596C" w14:textId="77777777">
        <w:trPr>
          <w:trHeight w:val="73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666E552B" w14:textId="77777777" w:rsidR="00185108" w:rsidRPr="00C62D11" w:rsidRDefault="00185108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14:paraId="31C65359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4A44278D" w14:textId="77777777">
        <w:trPr>
          <w:trHeight w:val="3214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440B40C7" w14:textId="77777777" w:rsidR="00185108" w:rsidRPr="00C62D11" w:rsidRDefault="00185108"/>
        </w:tc>
        <w:tc>
          <w:tcPr>
            <w:tcW w:w="5735" w:type="dxa"/>
            <w:gridSpan w:val="2"/>
            <w:tcBorders>
              <w:top w:val="single" w:sz="4" w:space="0" w:color="000000"/>
              <w:left w:val="single" w:sz="6" w:space="0" w:color="000000"/>
              <w:bottom w:val="nil"/>
            </w:tcBorders>
          </w:tcPr>
          <w:p w14:paraId="7EC0E323" w14:textId="77777777" w:rsidR="00185108" w:rsidRPr="00C62D11" w:rsidRDefault="00E71877">
            <w:pPr>
              <w:pStyle w:val="TableParagraph"/>
              <w:spacing w:line="245" w:lineRule="exact"/>
              <w:ind w:left="115"/>
              <w:rPr>
                <w:b/>
              </w:rPr>
            </w:pPr>
            <w:r w:rsidRPr="00C62D11">
              <w:rPr>
                <w:b/>
              </w:rPr>
              <w:t>Специјализована медијска услуга</w:t>
            </w:r>
          </w:p>
          <w:p w14:paraId="48D6B58B" w14:textId="77777777" w:rsidR="00185108" w:rsidRPr="00C62D11" w:rsidRDefault="00E71877">
            <w:pPr>
              <w:pStyle w:val="TableParagraph"/>
              <w:spacing w:before="174" w:line="259" w:lineRule="auto"/>
              <w:ind w:left="115" w:right="532"/>
            </w:pPr>
            <w:r w:rsidRPr="00C62D11">
              <w:t>(услуга која у целини обухвата истоврсне програмске садржаје)</w:t>
            </w:r>
          </w:p>
          <w:p w14:paraId="6FFF6AD6" w14:textId="77777777" w:rsidR="00185108" w:rsidRPr="00C62D11" w:rsidRDefault="00185108">
            <w:pPr>
              <w:pStyle w:val="TableParagraph"/>
            </w:pPr>
          </w:p>
          <w:p w14:paraId="34B28FAD" w14:textId="77777777" w:rsidR="00185108" w:rsidRPr="00C62D11" w:rsidRDefault="00185108">
            <w:pPr>
              <w:pStyle w:val="TableParagraph"/>
            </w:pPr>
          </w:p>
          <w:p w14:paraId="413EA41C" w14:textId="77777777" w:rsidR="00185108" w:rsidRPr="00C62D11" w:rsidRDefault="00E71877">
            <w:pPr>
              <w:pStyle w:val="TableParagraph"/>
              <w:spacing w:before="145" w:line="513" w:lineRule="auto"/>
              <w:ind w:left="204" w:right="4059"/>
            </w:pPr>
            <w:r w:rsidRPr="00C62D11">
              <w:t>Информативни Дечји</w:t>
            </w:r>
          </w:p>
          <w:p w14:paraId="1B2A8BDC" w14:textId="77777777" w:rsidR="00185108" w:rsidRPr="00C62D11" w:rsidRDefault="00E71877">
            <w:pPr>
              <w:pStyle w:val="TableParagraph"/>
              <w:spacing w:line="251" w:lineRule="exact"/>
              <w:ind w:left="204"/>
            </w:pPr>
            <w:r w:rsidRPr="00C62D11">
              <w:t>Спортски</w:t>
            </w:r>
          </w:p>
        </w:tc>
      </w:tr>
      <w:tr w:rsidR="00185108" w:rsidRPr="00C62D11" w14:paraId="42E9FDF3" w14:textId="77777777">
        <w:trPr>
          <w:trHeight w:val="320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3AE21A4" w14:textId="77777777" w:rsidR="00185108" w:rsidRPr="00C62D11" w:rsidRDefault="00185108"/>
        </w:tc>
        <w:tc>
          <w:tcPr>
            <w:tcW w:w="5376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3A4D6D1E" w14:textId="77777777" w:rsidR="00185108" w:rsidRPr="00C62D11" w:rsidRDefault="00E71877">
            <w:pPr>
              <w:pStyle w:val="TableParagraph"/>
              <w:spacing w:before="49" w:line="251" w:lineRule="exact"/>
              <w:ind w:left="204"/>
            </w:pPr>
            <w:r w:rsidRPr="00C62D11">
              <w:t>Културно-уметнички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5FD7E3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5F4976B2" w14:textId="77777777">
        <w:trPr>
          <w:trHeight w:val="99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25C02EFE" w14:textId="77777777" w:rsidR="00185108" w:rsidRPr="00C62D11" w:rsidRDefault="00185108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58D78656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5DDC941C" w14:textId="77777777">
        <w:trPr>
          <w:trHeight w:val="320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205B6242" w14:textId="77777777" w:rsidR="00185108" w:rsidRPr="00C62D11" w:rsidRDefault="00185108"/>
        </w:tc>
        <w:tc>
          <w:tcPr>
            <w:tcW w:w="5376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6CD53E6A" w14:textId="77777777" w:rsidR="00185108" w:rsidRPr="00C62D11" w:rsidRDefault="00E71877">
            <w:pPr>
              <w:pStyle w:val="TableParagraph"/>
              <w:spacing w:before="126" w:line="174" w:lineRule="exact"/>
              <w:ind w:left="204"/>
            </w:pPr>
            <w:r w:rsidRPr="00C62D11">
              <w:t>Документарни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6" w:space="0" w:color="000000"/>
            </w:tcBorders>
          </w:tcPr>
          <w:p w14:paraId="4BC84A70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59C0AE9C" w14:textId="77777777">
        <w:trPr>
          <w:trHeight w:val="772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722AE5D0" w14:textId="77777777" w:rsidR="00185108" w:rsidRPr="00C62D11" w:rsidRDefault="00185108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72BF4F20" w14:textId="07C7FC94" w:rsidR="00185108" w:rsidRPr="00C62D11" w:rsidRDefault="00C62D11">
            <w:pPr>
              <w:pStyle w:val="TableParagraph"/>
              <w:spacing w:before="4"/>
            </w:pPr>
            <w:r w:rsidRPr="00C62D11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503299880" behindDoc="1" locked="0" layoutInCell="1" allowOverlap="1" wp14:anchorId="4C0D95BE" wp14:editId="00B0EB42">
                      <wp:simplePos x="0" y="0"/>
                      <wp:positionH relativeFrom="page">
                        <wp:posOffset>3369945</wp:posOffset>
                      </wp:positionH>
                      <wp:positionV relativeFrom="page">
                        <wp:posOffset>73025</wp:posOffset>
                      </wp:positionV>
                      <wp:extent cx="228600" cy="228600"/>
                      <wp:effectExtent l="1905" t="5080" r="7620" b="4445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8600" cy="228600"/>
                                <a:chOff x="10173" y="7448"/>
                                <a:chExt cx="360" cy="360"/>
                              </a:xfrm>
                            </wpg:grpSpPr>
                            <wps:wsp>
                              <wps:cNvPr id="6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227" y="7482"/>
                                  <a:ext cx="283" cy="2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72" y="7448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182" y="7458"/>
                                  <a:ext cx="340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      <w:pict>
                    <v:group w14:anchorId="17A43576" id="Group 5" o:spid="_x0000_s1026" style="position:absolute;margin-left:265.35pt;margin-top:5.75pt;width:18pt;height:18pt;z-index:-16600;mso-position-horizontal-relative:page;mso-position-vertical-relative:page" coordorigin="10173,7448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">
                      <v:rect id="Rectangle 8" o:spid="_x0000_s1027" style="position:absolute;left:10227;top:7482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" filled="f"/>
                      <v:rect id="Rectangle 7" o:spid="_x0000_s1028" style="position:absolute;left:10172;top:7448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" stroked="f"/>
                      <v:rect id="Rectangle 6" o:spid="_x0000_s1029" style="position:absolute;left:10182;top:745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" filled="f" strokeweight="1pt"/>
                      <w10:wrap anchorx="page" anchory="page"/>
                    </v:group>
                  </w:pict>
                </mc:Fallback>
              </mc:AlternateContent>
            </w:r>
          </w:p>
          <w:p w14:paraId="304B747D" w14:textId="77777777" w:rsidR="00185108" w:rsidRPr="00C62D11" w:rsidRDefault="00E71877">
            <w:pPr>
              <w:pStyle w:val="TableParagraph"/>
              <w:ind w:left="204"/>
            </w:pPr>
            <w:r w:rsidRPr="00C62D11">
              <w:t>Филмски</w:t>
            </w:r>
          </w:p>
        </w:tc>
      </w:tr>
      <w:tr w:rsidR="00185108" w:rsidRPr="00C62D11" w14:paraId="0BFCD58E" w14:textId="77777777">
        <w:trPr>
          <w:trHeight w:val="320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4FF77049" w14:textId="77777777" w:rsidR="00185108" w:rsidRPr="00C62D11" w:rsidRDefault="00185108"/>
        </w:tc>
        <w:tc>
          <w:tcPr>
            <w:tcW w:w="5376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629B83A6" w14:textId="77777777" w:rsidR="00185108" w:rsidRPr="00C62D11" w:rsidRDefault="00E71877">
            <w:pPr>
              <w:pStyle w:val="TableParagraph"/>
              <w:spacing w:before="74" w:line="226" w:lineRule="exact"/>
              <w:ind w:left="204"/>
            </w:pPr>
            <w:r w:rsidRPr="00C62D11">
              <w:t>Музички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6" w:space="0" w:color="000000"/>
            </w:tcBorders>
          </w:tcPr>
          <w:p w14:paraId="03165D10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70AA5102" w14:textId="77777777">
        <w:trPr>
          <w:trHeight w:val="223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7D99588A" w14:textId="77777777" w:rsidR="00185108" w:rsidRPr="00C62D11" w:rsidRDefault="00185108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7EE6A08E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0C084A89" w14:textId="77777777">
        <w:trPr>
          <w:trHeight w:val="320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50F2A972" w14:textId="77777777" w:rsidR="00185108" w:rsidRPr="00C62D11" w:rsidRDefault="00185108"/>
        </w:tc>
        <w:tc>
          <w:tcPr>
            <w:tcW w:w="5376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085B4DAA" w14:textId="77777777" w:rsidR="00185108" w:rsidRPr="00C62D11" w:rsidRDefault="00E71877">
            <w:pPr>
              <w:pStyle w:val="TableParagraph"/>
              <w:spacing w:before="30"/>
              <w:ind w:left="204"/>
            </w:pPr>
            <w:r w:rsidRPr="00C62D11">
              <w:t>Научно-образовни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BF1EAB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0DCFB16B" w14:textId="77777777">
        <w:trPr>
          <w:trHeight w:val="206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5201707" w14:textId="77777777" w:rsidR="00185108" w:rsidRPr="00C62D11" w:rsidRDefault="00185108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14:paraId="2B20364B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71B9C6A6" w14:textId="77777777">
        <w:trPr>
          <w:trHeight w:val="320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73D60500" w14:textId="77777777" w:rsidR="00185108" w:rsidRPr="00C62D11" w:rsidRDefault="00185108"/>
        </w:tc>
        <w:tc>
          <w:tcPr>
            <w:tcW w:w="5376" w:type="dxa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14:paraId="748AB480" w14:textId="77777777" w:rsidR="00185108" w:rsidRPr="00C62D11" w:rsidRDefault="00E71877">
            <w:pPr>
              <w:pStyle w:val="TableParagraph"/>
              <w:spacing w:before="4"/>
              <w:ind w:left="204"/>
            </w:pPr>
            <w:r w:rsidRPr="00C62D11">
              <w:t>Забавни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083B9B19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4B2DC8FF" w14:textId="77777777">
        <w:trPr>
          <w:trHeight w:val="756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7F06D3D3" w14:textId="77777777" w:rsidR="00185108" w:rsidRPr="00C62D11" w:rsidRDefault="00185108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14:paraId="43F939DE" w14:textId="77777777" w:rsidR="00185108" w:rsidRPr="00C62D11" w:rsidRDefault="00E71877">
            <w:pPr>
              <w:pStyle w:val="TableParagraph"/>
              <w:tabs>
                <w:tab w:val="left" w:pos="3609"/>
              </w:tabs>
              <w:spacing w:before="202"/>
              <w:ind w:left="204"/>
            </w:pPr>
            <w:r w:rsidRPr="00C62D11">
              <w:t>Остале</w:t>
            </w:r>
            <w:r w:rsidRPr="00C62D11">
              <w:rPr>
                <w:u w:val="single"/>
              </w:rPr>
              <w:t xml:space="preserve"> </w:t>
            </w:r>
            <w:r w:rsidRPr="00C62D11">
              <w:rPr>
                <w:u w:val="single"/>
              </w:rPr>
              <w:tab/>
            </w:r>
            <w:r w:rsidRPr="00C62D11">
              <w:t>(описати)</w:t>
            </w:r>
          </w:p>
        </w:tc>
      </w:tr>
      <w:tr w:rsidR="00185108" w:rsidRPr="00C62D11" w14:paraId="36FF7B17" w14:textId="77777777">
        <w:trPr>
          <w:trHeight w:val="707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3684C630" w14:textId="77777777" w:rsidR="00185108" w:rsidRPr="00C62D11" w:rsidRDefault="00185108"/>
        </w:tc>
        <w:tc>
          <w:tcPr>
            <w:tcW w:w="5735" w:type="dxa"/>
            <w:gridSpan w:val="2"/>
            <w:tcBorders>
              <w:top w:val="single" w:sz="4" w:space="0" w:color="000000"/>
              <w:left w:val="single" w:sz="6" w:space="0" w:color="000000"/>
              <w:bottom w:val="nil"/>
            </w:tcBorders>
          </w:tcPr>
          <w:p w14:paraId="1EB3FA54" w14:textId="77777777" w:rsidR="00185108" w:rsidRPr="00C62D11" w:rsidRDefault="00185108">
            <w:pPr>
              <w:pStyle w:val="TableParagraph"/>
              <w:spacing w:before="6"/>
            </w:pPr>
          </w:p>
          <w:p w14:paraId="799728A7" w14:textId="77777777" w:rsidR="00185108" w:rsidRPr="00C62D11" w:rsidRDefault="00E71877">
            <w:pPr>
              <w:pStyle w:val="TableParagraph"/>
              <w:ind w:left="115"/>
              <w:rPr>
                <w:b/>
              </w:rPr>
            </w:pPr>
            <w:r w:rsidRPr="00C62D11">
              <w:rPr>
                <w:b/>
              </w:rPr>
              <w:t>Услуга у целости посвећена телевизијској продаји или</w:t>
            </w:r>
          </w:p>
        </w:tc>
      </w:tr>
      <w:tr w:rsidR="00185108" w:rsidRPr="00C62D11" w14:paraId="3A41F98C" w14:textId="77777777">
        <w:trPr>
          <w:trHeight w:val="327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14:paraId="0221F4E8" w14:textId="77777777" w:rsidR="00185108" w:rsidRPr="00C62D11" w:rsidRDefault="00185108"/>
        </w:tc>
        <w:tc>
          <w:tcPr>
            <w:tcW w:w="53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6BBD09B2" w14:textId="77777777" w:rsidR="00185108" w:rsidRPr="00C62D11" w:rsidRDefault="00E71877">
            <w:pPr>
              <w:pStyle w:val="TableParagraph"/>
              <w:spacing w:line="184" w:lineRule="exact"/>
              <w:ind w:left="115"/>
              <w:rPr>
                <w:b/>
              </w:rPr>
            </w:pPr>
            <w:r w:rsidRPr="00C62D11">
              <w:rPr>
                <w:b/>
              </w:rPr>
              <w:t>самопромоцији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thinThickMediumGap" w:sz="6" w:space="0" w:color="000000"/>
            </w:tcBorders>
          </w:tcPr>
          <w:p w14:paraId="4E29F251" w14:textId="77777777" w:rsidR="00185108" w:rsidRPr="00C62D11" w:rsidRDefault="00185108">
            <w:pPr>
              <w:pStyle w:val="TableParagraph"/>
            </w:pPr>
          </w:p>
        </w:tc>
      </w:tr>
      <w:tr w:rsidR="00185108" w:rsidRPr="00C62D11" w14:paraId="645A70A4" w14:textId="77777777">
        <w:trPr>
          <w:trHeight w:val="786"/>
        </w:trPr>
        <w:tc>
          <w:tcPr>
            <w:tcW w:w="3509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FAD3B4"/>
          </w:tcPr>
          <w:p w14:paraId="237A6381" w14:textId="77777777" w:rsidR="00BB5155" w:rsidRPr="00C62D11" w:rsidRDefault="00BB5155" w:rsidP="00BB5155">
            <w:pPr>
              <w:pStyle w:val="TableParagraph"/>
              <w:spacing w:before="102" w:line="259" w:lineRule="auto"/>
              <w:ind w:left="107" w:right="1102"/>
              <w:rPr>
                <w:b/>
              </w:rPr>
            </w:pPr>
            <w:r w:rsidRPr="00C62D11">
              <w:rPr>
                <w:b/>
              </w:rPr>
              <w:t>Врста електронске комуникационе мреже</w:t>
            </w:r>
          </w:p>
          <w:p w14:paraId="0E4503BA" w14:textId="4E824B95" w:rsidR="00185108" w:rsidRPr="00C62D11" w:rsidRDefault="00BB5155" w:rsidP="00BB5155">
            <w:pPr>
              <w:pStyle w:val="TableParagraph"/>
              <w:spacing w:before="109" w:line="259" w:lineRule="auto"/>
              <w:ind w:left="107" w:right="713"/>
              <w:rPr>
                <w:b/>
                <w:lang w:val="sr-Cyrl-RS"/>
              </w:rPr>
            </w:pPr>
            <w:r w:rsidRPr="00C62D11">
              <w:t>(кабловска, сателитска, IPTV)</w:t>
            </w:r>
          </w:p>
        </w:tc>
        <w:tc>
          <w:tcPr>
            <w:tcW w:w="573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14:paraId="08ACB2F7" w14:textId="77777777" w:rsidR="00185108" w:rsidRPr="00C62D11" w:rsidRDefault="00185108">
            <w:pPr>
              <w:pStyle w:val="TableParagraph"/>
            </w:pPr>
          </w:p>
        </w:tc>
      </w:tr>
    </w:tbl>
    <w:p w14:paraId="7CA02548" w14:textId="2285F300" w:rsidR="00185108" w:rsidRPr="00C62D11" w:rsidRDefault="00B926D3">
      <w:r w:rsidRPr="00C62D11">
        <w:rPr>
          <w:noProof/>
        </w:rPr>
        <mc:AlternateContent>
          <mc:Choice Requires="wpg">
            <w:drawing>
              <wp:anchor distT="0" distB="0" distL="114300" distR="114300" simplePos="0" relativeHeight="503299712" behindDoc="1" locked="0" layoutInCell="1" allowOverlap="1" wp14:anchorId="00CDBAA9" wp14:editId="6F7E9A4B">
                <wp:simplePos x="0" y="0"/>
                <wp:positionH relativeFrom="page">
                  <wp:posOffset>6459855</wp:posOffset>
                </wp:positionH>
                <wp:positionV relativeFrom="page">
                  <wp:posOffset>3098800</wp:posOffset>
                </wp:positionV>
                <wp:extent cx="228600" cy="230505"/>
                <wp:effectExtent l="1905" t="3175" r="7620" b="444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30505"/>
                          <a:chOff x="10173" y="4880"/>
                          <a:chExt cx="360" cy="363"/>
                        </a:xfrm>
                      </wpg:grpSpPr>
                      <wps:wsp>
                        <wps:cNvPr id="3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0241" y="4888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0172" y="488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0182" y="489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group w14:anchorId="780D7D16" id="Group 29" o:spid="_x0000_s1026" style="position:absolute;margin-left:508.65pt;margin-top:244pt;width:18pt;height:18.15pt;z-index:-16768;mso-position-horizontal-relative:page;mso-position-vertical-relative:page" coordorigin="10173,4880" coordsize="360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">
                <v:rect id="Rectangle 32" o:spid="_x0000_s1027" style="position:absolute;left:10241;top:4888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CUwwAAAANsAAAAPAAAAZHJzL2Rvd25yZXYueG1sRE/Pa8Iw&#10;FL4L+x/CE7xp6sQ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W2glMMAAAADbAAAADwAAAAAA&#10;AAAAAAAAAAAHAgAAZHJzL2Rvd25yZXYueG1sUEsFBgAAAAADAAMAtwAAAPQCAAAAAA==&#10;" filled="f"/>
                <v:rect id="Rectangle 31" o:spid="_x0000_s1028" style="position:absolute;left:10172;top:4882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" stroked="f"/>
                <v:rect id="Rectangle 30" o:spid="_x0000_s1029" style="position:absolute;left:10182;top:489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  <w:r w:rsidRPr="00C62D11">
        <w:rPr>
          <w:noProof/>
        </w:rPr>
        <mc:AlternateContent>
          <mc:Choice Requires="wpg">
            <w:drawing>
              <wp:anchor distT="0" distB="0" distL="114300" distR="114300" simplePos="0" relativeHeight="503299736" behindDoc="1" locked="0" layoutInCell="1" allowOverlap="1" wp14:anchorId="66F2123A" wp14:editId="6FB21E7F">
                <wp:simplePos x="0" y="0"/>
                <wp:positionH relativeFrom="page">
                  <wp:posOffset>6482080</wp:posOffset>
                </wp:positionH>
                <wp:positionV relativeFrom="page">
                  <wp:posOffset>6976110</wp:posOffset>
                </wp:positionV>
                <wp:extent cx="228600" cy="228600"/>
                <wp:effectExtent l="0" t="3810" r="4445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208" y="10986"/>
                          <a:chExt cx="360" cy="360"/>
                        </a:xfrm>
                      </wpg:grpSpPr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0228" y="11019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0208" y="1098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group w14:anchorId="459D4A17" id="Group 26" o:spid="_x0000_s1026" style="position:absolute;margin-left:510.4pt;margin-top:549.3pt;width:18pt;height:18pt;z-index:-16744;mso-position-horizontal-relative:page;mso-position-vertical-relative:page" coordorigin="10208,10986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">
                <v:rect id="Rectangle 28" o:spid="_x0000_s1027" style="position:absolute;left:10228;top:11019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" filled="f"/>
                <v:rect id="Rectangle 27" o:spid="_x0000_s1028" style="position:absolute;left:10208;top:1098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  <w10:wrap anchorx="page" anchory="page"/>
              </v:group>
            </w:pict>
          </mc:Fallback>
        </mc:AlternateContent>
      </w:r>
      <w:r w:rsidRPr="00C62D11">
        <w:rPr>
          <w:noProof/>
        </w:rPr>
        <mc:AlternateContent>
          <mc:Choice Requires="wpg">
            <w:drawing>
              <wp:anchor distT="0" distB="0" distL="114300" distR="114300" simplePos="0" relativeHeight="503299760" behindDoc="1" locked="0" layoutInCell="1" allowOverlap="1" wp14:anchorId="1F48EFC4" wp14:editId="4C22EEF8">
                <wp:simplePos x="0" y="0"/>
                <wp:positionH relativeFrom="page">
                  <wp:posOffset>6459855</wp:posOffset>
                </wp:positionH>
                <wp:positionV relativeFrom="page">
                  <wp:posOffset>3718560</wp:posOffset>
                </wp:positionV>
                <wp:extent cx="228600" cy="228600"/>
                <wp:effectExtent l="1905" t="3810" r="7620" b="5715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73" y="5856"/>
                          <a:chExt cx="360" cy="360"/>
                        </a:xfrm>
                      </wpg:grpSpPr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0237" y="5892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172" y="585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182" y="586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group w14:anchorId="15BB63E6" id="Group 22" o:spid="_x0000_s1026" style="position:absolute;margin-left:508.65pt;margin-top:292.8pt;width:18pt;height:18pt;z-index:-16720;mso-position-horizontal-relative:page;mso-position-vertical-relative:page" coordorigin="10173,5856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">
                <v:rect id="Rectangle 25" o:spid="_x0000_s1027" style="position:absolute;left:10237;top:5892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" filled="f"/>
                <v:rect id="Rectangle 24" o:spid="_x0000_s1028" style="position:absolute;left:10172;top:585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/>
                <v:rect id="Rectangle 23" o:spid="_x0000_s1029" style="position:absolute;left:10182;top:586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  <w:r w:rsidRPr="00C62D11">
        <w:rPr>
          <w:noProof/>
        </w:rPr>
        <mc:AlternateContent>
          <mc:Choice Requires="wpg">
            <w:drawing>
              <wp:anchor distT="0" distB="0" distL="114300" distR="114300" simplePos="0" relativeHeight="503299784" behindDoc="1" locked="0" layoutInCell="1" allowOverlap="1" wp14:anchorId="733685D8" wp14:editId="0DB9A2F0">
                <wp:simplePos x="0" y="0"/>
                <wp:positionH relativeFrom="page">
                  <wp:posOffset>6459855</wp:posOffset>
                </wp:positionH>
                <wp:positionV relativeFrom="page">
                  <wp:posOffset>3404235</wp:posOffset>
                </wp:positionV>
                <wp:extent cx="228600" cy="228600"/>
                <wp:effectExtent l="1905" t="3810" r="7620" b="5715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73" y="5361"/>
                          <a:chExt cx="360" cy="360"/>
                        </a:xfrm>
                      </wpg:grpSpPr>
                      <wps:wsp>
                        <wps:cNvPr id="1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239" y="5382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172" y="536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182" y="537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group w14:anchorId="428F793A" id="Group 18" o:spid="_x0000_s1026" style="position:absolute;margin-left:508.65pt;margin-top:268.05pt;width:18pt;height:18pt;z-index:-16696;mso-position-horizontal-relative:page;mso-position-vertical-relative:page" coordorigin="10173,5361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">
                <v:rect id="Rectangle 21" o:spid="_x0000_s1027" style="position:absolute;left:10239;top:5382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" filled="f"/>
                <v:rect id="Rectangle 20" o:spid="_x0000_s1028" style="position:absolute;left:10172;top:536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FGb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7r45f4A+TuFwAA//8DAFBLAQItABQABgAIAAAAIQDb4fbL7gAAAIUBAAATAAAAAAAAAAAAAAAA&#10;AAAAAABbQ29udGVudF9UeXBlc10ueG1sUEsBAi0AFAAGAAgAAAAhAFr0LFu/AAAAFQEAAAsAAAAA&#10;AAAAAAAAAAAAHwEAAF9yZWxzLy5yZWxzUEsBAi0AFAAGAAgAAAAhAHeEUZvBAAAA2wAAAA8AAAAA&#10;AAAAAAAAAAAABwIAAGRycy9kb3ducmV2LnhtbFBLBQYAAAAAAwADALcAAAD1AgAAAAA=&#10;" stroked="f"/>
                <v:rect id="Rectangle 19" o:spid="_x0000_s1029" style="position:absolute;left:10182;top:537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  <w:r w:rsidRPr="00C62D11">
        <w:rPr>
          <w:noProof/>
        </w:rPr>
        <mc:AlternateContent>
          <mc:Choice Requires="wpg">
            <w:drawing>
              <wp:anchor distT="0" distB="0" distL="114300" distR="114300" simplePos="0" relativeHeight="503299808" behindDoc="1" locked="0" layoutInCell="1" allowOverlap="1" wp14:anchorId="25AC8138" wp14:editId="65E60560">
                <wp:simplePos x="0" y="0"/>
                <wp:positionH relativeFrom="page">
                  <wp:posOffset>6470650</wp:posOffset>
                </wp:positionH>
                <wp:positionV relativeFrom="page">
                  <wp:posOffset>4066540</wp:posOffset>
                </wp:positionV>
                <wp:extent cx="228600" cy="228600"/>
                <wp:effectExtent l="3175" t="0" r="0" b="635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90" y="6404"/>
                          <a:chExt cx="360" cy="360"/>
                        </a:xfrm>
                      </wpg:grpSpPr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234" y="6423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0190" y="6404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group w14:anchorId="008CB2D1" id="Group 15" o:spid="_x0000_s1026" style="position:absolute;margin-left:509.5pt;margin-top:320.2pt;width:18pt;height:18pt;z-index:-16672;mso-position-horizontal-relative:page;mso-position-vertical-relative:page" coordorigin="10190,6404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">
                <v:rect id="Rectangle 17" o:spid="_x0000_s1027" style="position:absolute;left:10234;top:642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" filled="f"/>
                <v:rect id="Rectangle 16" o:spid="_x0000_s1028" style="position:absolute;left:10190;top:6404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" stroked="f"/>
                <w10:wrap anchorx="page" anchory="page"/>
              </v:group>
            </w:pict>
          </mc:Fallback>
        </mc:AlternateContent>
      </w:r>
      <w:r w:rsidRPr="00C62D11">
        <w:rPr>
          <w:noProof/>
        </w:rPr>
        <mc:AlternateContent>
          <mc:Choice Requires="wpg">
            <w:drawing>
              <wp:anchor distT="0" distB="0" distL="114300" distR="114300" simplePos="0" relativeHeight="503299832" behindDoc="1" locked="0" layoutInCell="1" allowOverlap="1" wp14:anchorId="44693161" wp14:editId="12983999">
                <wp:simplePos x="0" y="0"/>
                <wp:positionH relativeFrom="page">
                  <wp:posOffset>6470650</wp:posOffset>
                </wp:positionH>
                <wp:positionV relativeFrom="page">
                  <wp:posOffset>5448300</wp:posOffset>
                </wp:positionV>
                <wp:extent cx="228600" cy="228600"/>
                <wp:effectExtent l="3175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90" y="8580"/>
                          <a:chExt cx="360" cy="360"/>
                        </a:xfrm>
                      </wpg:grpSpPr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233" y="8625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0190" y="858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group w14:anchorId="14773B19" id="Group 12" o:spid="_x0000_s1026" style="position:absolute;margin-left:509.5pt;margin-top:429pt;width:18pt;height:18pt;z-index:-16648;mso-position-horizontal-relative:page;mso-position-vertical-relative:page" coordorigin="10190,8580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">
                <v:rect id="Rectangle 14" o:spid="_x0000_s1027" style="position:absolute;left:10233;top:862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rect id="Rectangle 13" o:spid="_x0000_s1028" style="position:absolute;left:10190;top:858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/>
                <w10:wrap anchorx="page" anchory="page"/>
              </v:group>
            </w:pict>
          </mc:Fallback>
        </mc:AlternateContent>
      </w:r>
      <w:r w:rsidRPr="00C62D11">
        <w:rPr>
          <w:noProof/>
        </w:rPr>
        <mc:AlternateContent>
          <mc:Choice Requires="wpg">
            <w:drawing>
              <wp:anchor distT="0" distB="0" distL="114300" distR="114300" simplePos="0" relativeHeight="503299856" behindDoc="1" locked="0" layoutInCell="1" allowOverlap="1" wp14:anchorId="74E65083" wp14:editId="61CB4EE7">
                <wp:simplePos x="0" y="0"/>
                <wp:positionH relativeFrom="page">
                  <wp:posOffset>6482080</wp:posOffset>
                </wp:positionH>
                <wp:positionV relativeFrom="page">
                  <wp:posOffset>5078095</wp:posOffset>
                </wp:positionV>
                <wp:extent cx="228600" cy="228600"/>
                <wp:effectExtent l="0" t="1270" r="4445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208" y="7997"/>
                          <a:chExt cx="360" cy="360"/>
                        </a:xfrm>
                      </wpg:grpSpPr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236" y="8017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208" y="799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group w14:anchorId="6D199711" id="Group 9" o:spid="_x0000_s1026" style="position:absolute;margin-left:510.4pt;margin-top:399.85pt;width:18pt;height:18pt;z-index:-16624;mso-position-horizontal-relative:page;mso-position-vertical-relative:page" coordorigin="10208,7997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">
                <v:rect id="Rectangle 11" o:spid="_x0000_s1027" style="position:absolute;left:10236;top:8017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" filled="f"/>
                <v:rect id="Rectangle 10" o:spid="_x0000_s1028" style="position:absolute;left:10208;top:799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" stroked="f"/>
                <w10:wrap anchorx="page" anchory="page"/>
              </v:group>
            </w:pict>
          </mc:Fallback>
        </mc:AlternateContent>
      </w:r>
      <w:r w:rsidRPr="00C62D11">
        <w:rPr>
          <w:noProof/>
        </w:rPr>
        <mc:AlternateContent>
          <mc:Choice Requires="wps">
            <w:drawing>
              <wp:anchor distT="0" distB="0" distL="114300" distR="114300" simplePos="0" relativeHeight="503299904" behindDoc="1" locked="0" layoutInCell="1" allowOverlap="1" wp14:anchorId="03E258A4" wp14:editId="1D6F4DD1">
                <wp:simplePos x="0" y="0"/>
                <wp:positionH relativeFrom="page">
                  <wp:posOffset>6493510</wp:posOffset>
                </wp:positionH>
                <wp:positionV relativeFrom="page">
                  <wp:posOffset>1741170</wp:posOffset>
                </wp:positionV>
                <wp:extent cx="228600" cy="228600"/>
                <wp:effectExtent l="0" t="0" r="2540" b="190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0D8217EB" id="Rectangle 4" o:spid="_x0000_s1026" style="position:absolute;margin-left:511.3pt;margin-top:137.1pt;width:18pt;height:18pt;z-index:-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" stroked="f">
                <w10:wrap anchorx="page" anchory="page"/>
              </v:rect>
            </w:pict>
          </mc:Fallback>
        </mc:AlternateContent>
      </w:r>
      <w:r w:rsidRPr="00C62D11">
        <w:rPr>
          <w:noProof/>
        </w:rPr>
        <mc:AlternateContent>
          <mc:Choice Requires="wps">
            <w:drawing>
              <wp:anchor distT="0" distB="0" distL="114300" distR="114300" simplePos="0" relativeHeight="503299928" behindDoc="1" locked="0" layoutInCell="1" allowOverlap="1" wp14:anchorId="52091448" wp14:editId="415BE154">
                <wp:simplePos x="0" y="0"/>
                <wp:positionH relativeFrom="page">
                  <wp:posOffset>6482080</wp:posOffset>
                </wp:positionH>
                <wp:positionV relativeFrom="page">
                  <wp:posOffset>4358640</wp:posOffset>
                </wp:positionV>
                <wp:extent cx="228600" cy="228600"/>
                <wp:effectExtent l="0" t="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1773C69F" id="Rectangle 3" o:spid="_x0000_s1026" style="position:absolute;margin-left:510.4pt;margin-top:343.2pt;width:18pt;height:18pt;z-index:-16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" stroked="f">
                <w10:wrap anchorx="page" anchory="page"/>
              </v:rect>
            </w:pict>
          </mc:Fallback>
        </mc:AlternateContent>
      </w:r>
      <w:r w:rsidRPr="00C62D11">
        <w:rPr>
          <w:noProof/>
        </w:rPr>
        <mc:AlternateContent>
          <mc:Choice Requires="wps">
            <w:drawing>
              <wp:anchor distT="0" distB="0" distL="114300" distR="114300" simplePos="0" relativeHeight="503299952" behindDoc="1" locked="0" layoutInCell="1" allowOverlap="1" wp14:anchorId="7CE01ED1" wp14:editId="3D0B26D2">
                <wp:simplePos x="0" y="0"/>
                <wp:positionH relativeFrom="page">
                  <wp:posOffset>6493510</wp:posOffset>
                </wp:positionH>
                <wp:positionV relativeFrom="page">
                  <wp:posOffset>5808345</wp:posOffset>
                </wp:positionV>
                <wp:extent cx="228600" cy="228600"/>
                <wp:effectExtent l="0" t="0" r="2540" b="19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rect w14:anchorId="42D4B0CB" id="Rectangle 2" o:spid="_x0000_s1026" style="position:absolute;margin-left:511.3pt;margin-top:457.35pt;width:18pt;height:18pt;z-index:-1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" stroked="f">
                <w10:wrap anchorx="page" anchory="page"/>
              </v:rect>
            </w:pict>
          </mc:Fallback>
        </mc:AlternateContent>
      </w:r>
    </w:p>
    <w:p w14:paraId="26C335F7" w14:textId="77777777" w:rsidR="00185108" w:rsidRPr="00B316E2" w:rsidRDefault="00185108">
      <w:pPr>
        <w:sectPr w:rsidR="00185108" w:rsidRPr="00B316E2">
          <w:pgSz w:w="11910" w:h="16840"/>
          <w:pgMar w:top="1440" w:right="1200" w:bottom="1480" w:left="1200" w:header="0" w:footer="1297" w:gutter="0"/>
          <w:cols w:space="720"/>
        </w:sectPr>
      </w:pPr>
    </w:p>
    <w:p w14:paraId="29FA137B" w14:textId="77777777" w:rsidR="00185108" w:rsidRPr="00B316E2" w:rsidRDefault="00E71877">
      <w:pPr>
        <w:pStyle w:val="BodyText"/>
        <w:spacing w:before="73"/>
        <w:ind w:left="240"/>
        <w:rPr>
          <w:sz w:val="22"/>
          <w:szCs w:val="22"/>
        </w:rPr>
      </w:pPr>
      <w:r w:rsidRPr="00B316E2">
        <w:rPr>
          <w:sz w:val="22"/>
          <w:szCs w:val="22"/>
        </w:rPr>
        <w:lastRenderedPageBreak/>
        <w:t>Потребно je поднети следеће прилоге:</w:t>
      </w:r>
    </w:p>
    <w:p w14:paraId="79CA2BD9" w14:textId="77777777" w:rsidR="00185108" w:rsidRPr="00B316E2" w:rsidRDefault="00E71877" w:rsidP="00047ADB">
      <w:pPr>
        <w:pStyle w:val="ListParagraph"/>
        <w:numPr>
          <w:ilvl w:val="0"/>
          <w:numId w:val="1"/>
        </w:numPr>
        <w:tabs>
          <w:tab w:val="left" w:pos="948"/>
          <w:tab w:val="left" w:pos="949"/>
        </w:tabs>
        <w:spacing w:before="187"/>
        <w:ind w:right="242"/>
        <w:jc w:val="both"/>
      </w:pPr>
      <w:r w:rsidRPr="00B316E2">
        <w:t>попис опреме са техничким параметрима која се користи за пружање медијске услуге;</w:t>
      </w:r>
    </w:p>
    <w:p w14:paraId="5C011FB0" w14:textId="4CD83D12" w:rsidR="00185108" w:rsidRPr="00B316E2" w:rsidRDefault="00B926D3" w:rsidP="00047ADB">
      <w:pPr>
        <w:pStyle w:val="ListParagraph"/>
        <w:numPr>
          <w:ilvl w:val="0"/>
          <w:numId w:val="1"/>
        </w:numPr>
        <w:tabs>
          <w:tab w:val="left" w:pos="948"/>
          <w:tab w:val="left" w:pos="949"/>
        </w:tabs>
        <w:spacing w:before="6" w:line="237" w:lineRule="auto"/>
        <w:ind w:right="241"/>
        <w:jc w:val="both"/>
      </w:pPr>
      <w:r w:rsidRPr="00B316E2">
        <w:t xml:space="preserve">доказ </w:t>
      </w:r>
      <w:r w:rsidR="00E71877" w:rsidRPr="00B316E2">
        <w:t>о закупу пословног простора адекватног за обављање делатности пружања медијске</w:t>
      </w:r>
      <w:r w:rsidR="00E71877" w:rsidRPr="00B316E2">
        <w:rPr>
          <w:spacing w:val="-8"/>
        </w:rPr>
        <w:t xml:space="preserve"> </w:t>
      </w:r>
      <w:r w:rsidR="00E71877" w:rsidRPr="00B316E2">
        <w:t>услуге</w:t>
      </w:r>
      <w:r w:rsidRPr="00B316E2">
        <w:t xml:space="preserve"> (</w:t>
      </w:r>
      <w:r w:rsidRPr="00B316E2">
        <w:rPr>
          <w:lang w:val="sr-Cyrl-RS"/>
        </w:rPr>
        <w:t xml:space="preserve">уговор или предуговор </w:t>
      </w:r>
      <w:r w:rsidR="00BB5155" w:rsidRPr="00BB5155">
        <w:rPr>
          <w:lang w:val="sr-Cyrl-RS"/>
        </w:rPr>
        <w:t xml:space="preserve">о закупу за оне подносиоце захтева који нису </w:t>
      </w:r>
      <w:r w:rsidR="00BB5155" w:rsidRPr="00BB5155">
        <w:t>књижни власни</w:t>
      </w:r>
      <w:r w:rsidR="00BB5155" w:rsidRPr="00BB5155">
        <w:rPr>
          <w:lang w:val="sr-Cyrl-RS"/>
        </w:rPr>
        <w:t xml:space="preserve">ци </w:t>
      </w:r>
      <w:r w:rsidR="00BB5155" w:rsidRPr="00BB5155">
        <w:t>пословног простора</w:t>
      </w:r>
      <w:r w:rsidRPr="00B316E2">
        <w:rPr>
          <w:lang w:val="sr-Cyrl-RS"/>
        </w:rPr>
        <w:t>)</w:t>
      </w:r>
      <w:r w:rsidR="00E71877" w:rsidRPr="00B316E2">
        <w:t>;</w:t>
      </w:r>
    </w:p>
    <w:p w14:paraId="32298685" w14:textId="77777777" w:rsidR="00185108" w:rsidRPr="00B316E2" w:rsidRDefault="00E71877" w:rsidP="00047ADB">
      <w:pPr>
        <w:pStyle w:val="ListParagraph"/>
        <w:numPr>
          <w:ilvl w:val="0"/>
          <w:numId w:val="1"/>
        </w:numPr>
        <w:tabs>
          <w:tab w:val="left" w:pos="949"/>
        </w:tabs>
        <w:spacing w:before="5"/>
        <w:ind w:right="235"/>
        <w:jc w:val="both"/>
      </w:pPr>
      <w:r w:rsidRPr="00B316E2">
        <w:t>скица (тлоцрт) простора намењеног за обављање делатности пружања медијске услуге, оверен од стране овлашћеног пројектанта (пројектанта са лиценцом) са означеним просторијама, њиховом укупном и појединачном квадратуром и њиховом</w:t>
      </w:r>
      <w:r w:rsidRPr="00B316E2">
        <w:rPr>
          <w:spacing w:val="-3"/>
        </w:rPr>
        <w:t xml:space="preserve"> </w:t>
      </w:r>
      <w:r w:rsidRPr="00B316E2">
        <w:t>наменом;</w:t>
      </w:r>
    </w:p>
    <w:p w14:paraId="7E1A5F26" w14:textId="51C85200" w:rsidR="00185108" w:rsidRPr="00B316E2" w:rsidRDefault="00D56DF4" w:rsidP="00047ADB">
      <w:pPr>
        <w:pStyle w:val="ListParagraph"/>
        <w:numPr>
          <w:ilvl w:val="0"/>
          <w:numId w:val="1"/>
        </w:numPr>
        <w:tabs>
          <w:tab w:val="left" w:pos="960"/>
          <w:tab w:val="left" w:pos="961"/>
        </w:tabs>
        <w:spacing w:before="3"/>
        <w:jc w:val="both"/>
      </w:pPr>
      <w:r>
        <w:rPr>
          <w:lang w:val="sr-Cyrl-RS"/>
        </w:rPr>
        <w:t>информација о програмској концепцији и понуђеним каталозима програмских садржаја (</w:t>
      </w:r>
      <w:r w:rsidR="00E71877" w:rsidRPr="00B316E2">
        <w:t>програмски елаборат</w:t>
      </w:r>
      <w:r>
        <w:rPr>
          <w:lang w:val="sr-Cyrl-RS"/>
        </w:rPr>
        <w:t>),</w:t>
      </w:r>
      <w:r w:rsidR="00E71877" w:rsidRPr="00B316E2">
        <w:t xml:space="preserve"> </w:t>
      </w:r>
      <w:r>
        <w:t>која</w:t>
      </w:r>
      <w:r w:rsidR="00E71877" w:rsidRPr="00B316E2">
        <w:rPr>
          <w:spacing w:val="-6"/>
        </w:rPr>
        <w:t xml:space="preserve"> </w:t>
      </w:r>
      <w:r w:rsidR="00E71877" w:rsidRPr="00B316E2">
        <w:t>садржи:</w:t>
      </w:r>
    </w:p>
    <w:p w14:paraId="54C135E8" w14:textId="77777777" w:rsidR="00185108" w:rsidRPr="00B316E2" w:rsidRDefault="00E71877" w:rsidP="00047ADB">
      <w:pPr>
        <w:pStyle w:val="ListParagraph"/>
        <w:numPr>
          <w:ilvl w:val="2"/>
          <w:numId w:val="1"/>
        </w:numPr>
        <w:tabs>
          <w:tab w:val="left" w:pos="1952"/>
        </w:tabs>
        <w:ind w:right="240" w:hanging="451"/>
        <w:jc w:val="both"/>
      </w:pPr>
      <w:r w:rsidRPr="00B316E2">
        <w:t>податак о врсти медијске услуге према садржају, у смислу члана 43. став 2. Закона о електронским</w:t>
      </w:r>
      <w:r w:rsidRPr="00B316E2">
        <w:rPr>
          <w:spacing w:val="-4"/>
        </w:rPr>
        <w:t xml:space="preserve"> </w:t>
      </w:r>
      <w:r w:rsidRPr="00B316E2">
        <w:t>медијима;</w:t>
      </w:r>
    </w:p>
    <w:p w14:paraId="133DDDED" w14:textId="77777777" w:rsidR="00185108" w:rsidRPr="00B316E2" w:rsidRDefault="00E71877" w:rsidP="00047ADB">
      <w:pPr>
        <w:pStyle w:val="ListParagraph"/>
        <w:numPr>
          <w:ilvl w:val="2"/>
          <w:numId w:val="1"/>
        </w:numPr>
        <w:tabs>
          <w:tab w:val="left" w:pos="1952"/>
        </w:tabs>
        <w:ind w:hanging="451"/>
        <w:jc w:val="both"/>
      </w:pPr>
      <w:r w:rsidRPr="00B316E2">
        <w:t>циљна група којој је програм</w:t>
      </w:r>
      <w:r w:rsidRPr="00B316E2">
        <w:rPr>
          <w:spacing w:val="-4"/>
        </w:rPr>
        <w:t xml:space="preserve"> </w:t>
      </w:r>
      <w:r w:rsidRPr="00B316E2">
        <w:t>намењен;</w:t>
      </w:r>
    </w:p>
    <w:p w14:paraId="47777C01" w14:textId="77777777" w:rsidR="00185108" w:rsidRPr="00B316E2" w:rsidRDefault="00E71877" w:rsidP="00047ADB">
      <w:pPr>
        <w:pStyle w:val="ListParagraph"/>
        <w:numPr>
          <w:ilvl w:val="2"/>
          <w:numId w:val="1"/>
        </w:numPr>
        <w:tabs>
          <w:tab w:val="left" w:pos="1952"/>
        </w:tabs>
        <w:spacing w:before="1"/>
        <w:ind w:hanging="451"/>
        <w:jc w:val="both"/>
      </w:pPr>
      <w:r w:rsidRPr="00B316E2">
        <w:t>језик, односно језици на којима ће програм бити</w:t>
      </w:r>
      <w:r w:rsidRPr="00B316E2">
        <w:rPr>
          <w:spacing w:val="-8"/>
        </w:rPr>
        <w:t xml:space="preserve"> </w:t>
      </w:r>
      <w:r w:rsidRPr="00B316E2">
        <w:t>доступан;</w:t>
      </w:r>
    </w:p>
    <w:p w14:paraId="4DDD00F6" w14:textId="77777777" w:rsidR="00185108" w:rsidRPr="00B316E2" w:rsidRDefault="00E71877" w:rsidP="00047ADB">
      <w:pPr>
        <w:pStyle w:val="ListParagraph"/>
        <w:numPr>
          <w:ilvl w:val="2"/>
          <w:numId w:val="1"/>
        </w:numPr>
        <w:tabs>
          <w:tab w:val="left" w:pos="1952"/>
        </w:tabs>
        <w:ind w:right="233" w:hanging="451"/>
        <w:jc w:val="both"/>
      </w:pPr>
      <w:r w:rsidRPr="00B316E2">
        <w:t>удео појединих врста програма (информативни, документарни, научно-образовни, забавни, ријалити, културно-уметнички, верски, филмски, серијски, спортски, музички и дечји програм, програм за малолетнике и други програми) у каталозима програма, који је процентуално изражен, и опис који ће програмски садржаји бити обухваћени појединим врстама</w:t>
      </w:r>
      <w:r w:rsidRPr="00B316E2">
        <w:rPr>
          <w:spacing w:val="-6"/>
        </w:rPr>
        <w:t xml:space="preserve"> </w:t>
      </w:r>
      <w:r w:rsidRPr="00B316E2">
        <w:t>програма;</w:t>
      </w:r>
    </w:p>
    <w:p w14:paraId="327ACBF6" w14:textId="77777777" w:rsidR="00185108" w:rsidRPr="00B316E2" w:rsidRDefault="00E71877" w:rsidP="00047ADB">
      <w:pPr>
        <w:pStyle w:val="ListParagraph"/>
        <w:numPr>
          <w:ilvl w:val="2"/>
          <w:numId w:val="1"/>
        </w:numPr>
        <w:tabs>
          <w:tab w:val="left" w:pos="1952"/>
        </w:tabs>
        <w:ind w:right="236" w:hanging="451"/>
        <w:jc w:val="both"/>
      </w:pPr>
      <w:r w:rsidRPr="00B316E2">
        <w:t>податке о начину на који ће пружалац медијске услуге испуњавати своје обавезе из члана 62. Закона о електронским медијима, и то: улагање средстава у производњу и прибављање права на европским аудио- визуелним делима, укључивање европских аудио-визуелних дела у каталог програма или истицање европских аудио-визуелних дела у каталогу</w:t>
      </w:r>
      <w:r w:rsidRPr="00B316E2">
        <w:rPr>
          <w:spacing w:val="-7"/>
        </w:rPr>
        <w:t xml:space="preserve"> </w:t>
      </w:r>
      <w:r w:rsidRPr="00B316E2">
        <w:t>програма;</w:t>
      </w:r>
    </w:p>
    <w:p w14:paraId="5B633D2E" w14:textId="622157D8" w:rsidR="00185108" w:rsidRPr="001628BA" w:rsidRDefault="00E71877" w:rsidP="001628BA">
      <w:pPr>
        <w:pStyle w:val="ListParagraph"/>
        <w:numPr>
          <w:ilvl w:val="2"/>
          <w:numId w:val="1"/>
        </w:numPr>
        <w:tabs>
          <w:tab w:val="left" w:pos="1952"/>
        </w:tabs>
        <w:spacing w:before="1"/>
        <w:ind w:right="243" w:hanging="451"/>
        <w:jc w:val="both"/>
      </w:pPr>
      <w:r w:rsidRPr="00B316E2">
        <w:t>податке о томе на који начин и у којој мери ће оглашавање бити доступно у оквиру</w:t>
      </w:r>
      <w:r w:rsidRPr="00B316E2">
        <w:rPr>
          <w:spacing w:val="-9"/>
        </w:rPr>
        <w:t xml:space="preserve"> </w:t>
      </w:r>
      <w:r w:rsidR="001628BA">
        <w:t>програма.</w:t>
      </w:r>
    </w:p>
    <w:p w14:paraId="092EE229" w14:textId="77777777" w:rsidR="00185108" w:rsidRPr="00B316E2" w:rsidRDefault="00185108">
      <w:pPr>
        <w:pStyle w:val="BodyText"/>
        <w:rPr>
          <w:sz w:val="22"/>
          <w:szCs w:val="22"/>
        </w:rPr>
      </w:pPr>
    </w:p>
    <w:p w14:paraId="66A6E734" w14:textId="77777777" w:rsidR="00185108" w:rsidRPr="00B316E2" w:rsidRDefault="00E71877">
      <w:pPr>
        <w:pStyle w:val="BodyText"/>
        <w:tabs>
          <w:tab w:val="left" w:pos="2150"/>
          <w:tab w:val="left" w:pos="4348"/>
        </w:tabs>
        <w:spacing w:before="224"/>
        <w:ind w:left="240"/>
        <w:rPr>
          <w:sz w:val="22"/>
          <w:szCs w:val="22"/>
        </w:rPr>
      </w:pPr>
      <w:r w:rsidRPr="00B316E2">
        <w:rPr>
          <w:sz w:val="22"/>
          <w:szCs w:val="22"/>
        </w:rPr>
        <w:t>У</w:t>
      </w:r>
      <w:r w:rsidRPr="00B316E2">
        <w:rPr>
          <w:sz w:val="22"/>
          <w:szCs w:val="22"/>
          <w:u w:val="single"/>
        </w:rPr>
        <w:t xml:space="preserve"> </w:t>
      </w:r>
      <w:r w:rsidRPr="00B316E2">
        <w:rPr>
          <w:sz w:val="22"/>
          <w:szCs w:val="22"/>
          <w:u w:val="single"/>
        </w:rPr>
        <w:tab/>
      </w:r>
      <w:r w:rsidRPr="00B316E2">
        <w:rPr>
          <w:sz w:val="22"/>
          <w:szCs w:val="22"/>
        </w:rPr>
        <w:t>,</w:t>
      </w:r>
      <w:r w:rsidRPr="00B316E2">
        <w:rPr>
          <w:spacing w:val="-1"/>
          <w:sz w:val="22"/>
          <w:szCs w:val="22"/>
        </w:rPr>
        <w:t xml:space="preserve"> </w:t>
      </w:r>
      <w:r w:rsidRPr="00B316E2">
        <w:rPr>
          <w:sz w:val="22"/>
          <w:szCs w:val="22"/>
        </w:rPr>
        <w:t>дана</w:t>
      </w:r>
      <w:r w:rsidRPr="00B316E2">
        <w:rPr>
          <w:sz w:val="22"/>
          <w:szCs w:val="22"/>
          <w:u w:val="single"/>
        </w:rPr>
        <w:t xml:space="preserve"> </w:t>
      </w:r>
      <w:r w:rsidRPr="00B316E2">
        <w:rPr>
          <w:sz w:val="22"/>
          <w:szCs w:val="22"/>
          <w:u w:val="single"/>
        </w:rPr>
        <w:tab/>
      </w:r>
      <w:r w:rsidRPr="00B316E2">
        <w:rPr>
          <w:sz w:val="22"/>
          <w:szCs w:val="22"/>
        </w:rPr>
        <w:t>године</w:t>
      </w:r>
    </w:p>
    <w:p w14:paraId="30BE5AC2" w14:textId="40F2A38B" w:rsidR="00185108" w:rsidRPr="00B316E2" w:rsidRDefault="00E71877" w:rsidP="00C62D11">
      <w:pPr>
        <w:pStyle w:val="BodyText"/>
        <w:ind w:right="237"/>
        <w:jc w:val="right"/>
        <w:rPr>
          <w:sz w:val="22"/>
          <w:szCs w:val="22"/>
        </w:rPr>
      </w:pPr>
      <w:r w:rsidRPr="00B316E2">
        <w:rPr>
          <w:sz w:val="22"/>
          <w:szCs w:val="22"/>
        </w:rPr>
        <w:t>Образац</w:t>
      </w:r>
      <w:r w:rsidRPr="00B316E2">
        <w:rPr>
          <w:spacing w:val="-11"/>
          <w:sz w:val="22"/>
          <w:szCs w:val="22"/>
        </w:rPr>
        <w:t xml:space="preserve"> </w:t>
      </w:r>
      <w:r w:rsidRPr="00B316E2">
        <w:rPr>
          <w:sz w:val="22"/>
          <w:szCs w:val="22"/>
        </w:rPr>
        <w:t>попунио</w:t>
      </w:r>
    </w:p>
    <w:p w14:paraId="11AC813F" w14:textId="77777777" w:rsidR="00185108" w:rsidRPr="00B316E2" w:rsidRDefault="00185108">
      <w:pPr>
        <w:pStyle w:val="BodyText"/>
        <w:spacing w:before="10"/>
        <w:rPr>
          <w:sz w:val="22"/>
          <w:szCs w:val="22"/>
        </w:rPr>
      </w:pPr>
    </w:p>
    <w:p w14:paraId="21E70D47" w14:textId="77777777" w:rsidR="00185108" w:rsidRPr="00B316E2" w:rsidRDefault="00E71877" w:rsidP="00C62D11">
      <w:pPr>
        <w:spacing w:before="90"/>
        <w:ind w:left="3497"/>
        <w:jc w:val="right"/>
        <w:rPr>
          <w:i/>
        </w:rPr>
      </w:pPr>
      <w:r w:rsidRPr="00B316E2">
        <w:rPr>
          <w:i/>
        </w:rPr>
        <w:t>(потпис и име и презиме лица одговорног за</w:t>
      </w:r>
      <w:r w:rsidRPr="00B316E2">
        <w:rPr>
          <w:i/>
          <w:spacing w:val="-20"/>
        </w:rPr>
        <w:t xml:space="preserve"> </w:t>
      </w:r>
      <w:r w:rsidRPr="00B316E2">
        <w:rPr>
          <w:i/>
        </w:rPr>
        <w:t>заступање)</w:t>
      </w:r>
    </w:p>
    <w:sectPr w:rsidR="00185108" w:rsidRPr="00B316E2">
      <w:pgSz w:w="11910" w:h="16840"/>
      <w:pgMar w:top="1340" w:right="1200" w:bottom="1480" w:left="1200" w:header="0" w:footer="1297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0AE2B78" w16cid:durableId="228201A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5A8F6" w14:textId="77777777" w:rsidR="00FF3518" w:rsidRDefault="00FF3518">
      <w:r>
        <w:separator/>
      </w:r>
    </w:p>
  </w:endnote>
  <w:endnote w:type="continuationSeparator" w:id="0">
    <w:p w14:paraId="60EA1AC0" w14:textId="77777777" w:rsidR="00FF3518" w:rsidRDefault="00FF3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7839B" w14:textId="77777777" w:rsidR="00185108" w:rsidRDefault="00B926D3">
    <w:pPr>
      <w:pStyle w:val="BodyText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518DB79" wp14:editId="15A88674">
              <wp:simplePos x="0" y="0"/>
              <wp:positionH relativeFrom="page">
                <wp:posOffset>6551930</wp:posOffset>
              </wp:positionH>
              <wp:positionV relativeFrom="page">
                <wp:posOffset>9678035</wp:posOffset>
              </wp:positionV>
              <wp:extent cx="121920" cy="165735"/>
              <wp:effectExtent l="0" t="635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3ACD47" w14:textId="7018E10D" w:rsidR="00185108" w:rsidRDefault="00E71877">
                          <w:pPr>
                            <w:spacing w:line="232" w:lineRule="exact"/>
                            <w:ind w:left="40"/>
                            <w:rPr>
                              <w:rFonts w:ascii="Arial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w w:val="9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9683B">
                            <w:rPr>
                              <w:rFonts w:ascii="Arial"/>
                              <w:noProof/>
                              <w:w w:val="91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18DB7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5.9pt;margin-top:762.05pt;width:9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nbZqQ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" filled="f" stroked="f">
              <v:textbox inset="0,0,0,0">
                <w:txbxContent>
                  <w:p w14:paraId="7D3ACD47" w14:textId="7018E10D" w:rsidR="00185108" w:rsidRDefault="00E71877">
                    <w:pPr>
                      <w:spacing w:line="232" w:lineRule="exact"/>
                      <w:ind w:left="40"/>
                      <w:rPr>
                        <w:rFonts w:ascii="Arial"/>
                      </w:rPr>
                    </w:pPr>
                    <w:r>
                      <w:fldChar w:fldCharType="begin"/>
                    </w:r>
                    <w:r>
                      <w:rPr>
                        <w:rFonts w:ascii="Arial"/>
                        <w:w w:val="9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9683B">
                      <w:rPr>
                        <w:rFonts w:ascii="Arial"/>
                        <w:noProof/>
                        <w:w w:val="91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1D849" w14:textId="77777777" w:rsidR="00FF3518" w:rsidRDefault="00FF3518">
      <w:r>
        <w:separator/>
      </w:r>
    </w:p>
  </w:footnote>
  <w:footnote w:type="continuationSeparator" w:id="0">
    <w:p w14:paraId="624352B5" w14:textId="77777777" w:rsidR="00FF3518" w:rsidRDefault="00FF3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F87110"/>
    <w:multiLevelType w:val="hybridMultilevel"/>
    <w:tmpl w:val="7302782A"/>
    <w:lvl w:ilvl="0" w:tplc="CBCE271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B17E2"/>
    <w:multiLevelType w:val="hybridMultilevel"/>
    <w:tmpl w:val="E8500D0A"/>
    <w:lvl w:ilvl="0" w:tplc="A864B988">
      <w:numFmt w:val="bullet"/>
      <w:lvlText w:val="-"/>
      <w:lvlJc w:val="left"/>
      <w:pPr>
        <w:ind w:left="960" w:hanging="360"/>
      </w:pPr>
      <w:rPr>
        <w:rFonts w:ascii="Arial" w:eastAsia="Arial" w:hAnsi="Arial" w:cs="Arial" w:hint="default"/>
        <w:w w:val="91"/>
        <w:sz w:val="24"/>
        <w:szCs w:val="24"/>
      </w:rPr>
    </w:lvl>
    <w:lvl w:ilvl="1" w:tplc="122EC78A">
      <w:start w:val="1"/>
      <w:numFmt w:val="decimal"/>
      <w:lvlText w:val="(%2)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7DECE3A">
      <w:start w:val="1"/>
      <w:numFmt w:val="decimal"/>
      <w:lvlText w:val="(%3)"/>
      <w:lvlJc w:val="left"/>
      <w:pPr>
        <w:ind w:left="1951" w:hanging="452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</w:rPr>
    </w:lvl>
    <w:lvl w:ilvl="3" w:tplc="0EEA9D94">
      <w:numFmt w:val="bullet"/>
      <w:lvlText w:val="•"/>
      <w:lvlJc w:val="left"/>
      <w:pPr>
        <w:ind w:left="2903" w:hanging="452"/>
      </w:pPr>
      <w:rPr>
        <w:rFonts w:hint="default"/>
      </w:rPr>
    </w:lvl>
    <w:lvl w:ilvl="4" w:tplc="D2662C28">
      <w:numFmt w:val="bullet"/>
      <w:lvlText w:val="•"/>
      <w:lvlJc w:val="left"/>
      <w:pPr>
        <w:ind w:left="3846" w:hanging="452"/>
      </w:pPr>
      <w:rPr>
        <w:rFonts w:hint="default"/>
      </w:rPr>
    </w:lvl>
    <w:lvl w:ilvl="5" w:tplc="4B88156C">
      <w:numFmt w:val="bullet"/>
      <w:lvlText w:val="•"/>
      <w:lvlJc w:val="left"/>
      <w:pPr>
        <w:ind w:left="4789" w:hanging="452"/>
      </w:pPr>
      <w:rPr>
        <w:rFonts w:hint="default"/>
      </w:rPr>
    </w:lvl>
    <w:lvl w:ilvl="6" w:tplc="20DACA40">
      <w:numFmt w:val="bullet"/>
      <w:lvlText w:val="•"/>
      <w:lvlJc w:val="left"/>
      <w:pPr>
        <w:ind w:left="5733" w:hanging="452"/>
      </w:pPr>
      <w:rPr>
        <w:rFonts w:hint="default"/>
      </w:rPr>
    </w:lvl>
    <w:lvl w:ilvl="7" w:tplc="9E187A0A">
      <w:numFmt w:val="bullet"/>
      <w:lvlText w:val="•"/>
      <w:lvlJc w:val="left"/>
      <w:pPr>
        <w:ind w:left="6676" w:hanging="452"/>
      </w:pPr>
      <w:rPr>
        <w:rFonts w:hint="default"/>
      </w:rPr>
    </w:lvl>
    <w:lvl w:ilvl="8" w:tplc="6D2811BE">
      <w:numFmt w:val="bullet"/>
      <w:lvlText w:val="•"/>
      <w:lvlJc w:val="left"/>
      <w:pPr>
        <w:ind w:left="7619" w:hanging="452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8"/>
    <w:rsid w:val="00021845"/>
    <w:rsid w:val="00047ADB"/>
    <w:rsid w:val="00110078"/>
    <w:rsid w:val="00127FDB"/>
    <w:rsid w:val="001628BA"/>
    <w:rsid w:val="00185108"/>
    <w:rsid w:val="0026368F"/>
    <w:rsid w:val="002D1D2B"/>
    <w:rsid w:val="00373B23"/>
    <w:rsid w:val="004511AD"/>
    <w:rsid w:val="00454579"/>
    <w:rsid w:val="0049683B"/>
    <w:rsid w:val="004B2A30"/>
    <w:rsid w:val="00595836"/>
    <w:rsid w:val="00606B2F"/>
    <w:rsid w:val="006654D1"/>
    <w:rsid w:val="006E0943"/>
    <w:rsid w:val="00737C62"/>
    <w:rsid w:val="00741475"/>
    <w:rsid w:val="008257B5"/>
    <w:rsid w:val="008A0B1C"/>
    <w:rsid w:val="00975569"/>
    <w:rsid w:val="00A231D7"/>
    <w:rsid w:val="00AA0D8E"/>
    <w:rsid w:val="00B20CE1"/>
    <w:rsid w:val="00B316E2"/>
    <w:rsid w:val="00B73B5C"/>
    <w:rsid w:val="00B926D3"/>
    <w:rsid w:val="00BB5155"/>
    <w:rsid w:val="00C112E5"/>
    <w:rsid w:val="00C5445C"/>
    <w:rsid w:val="00C62D11"/>
    <w:rsid w:val="00CA6922"/>
    <w:rsid w:val="00D058DA"/>
    <w:rsid w:val="00D2193C"/>
    <w:rsid w:val="00D56DF4"/>
    <w:rsid w:val="00DD227A"/>
    <w:rsid w:val="00E046E9"/>
    <w:rsid w:val="00E71877"/>
    <w:rsid w:val="00E92390"/>
    <w:rsid w:val="00E923DD"/>
    <w:rsid w:val="00EA7F04"/>
    <w:rsid w:val="00EB1D61"/>
    <w:rsid w:val="00F10E4A"/>
    <w:rsid w:val="00F576D9"/>
    <w:rsid w:val="00F61B4D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B6B9BF"/>
  <w15:docId w15:val="{D89AE25A-6CA3-4C1F-8820-1D89083E7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96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A231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1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1D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1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1D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1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1D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76D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76D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576D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76D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792C5-1624-47B7-88B2-EBEDEAF5F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2</cp:revision>
  <dcterms:created xsi:type="dcterms:W3CDTF">2020-06-15T01:56:00Z</dcterms:created>
  <dcterms:modified xsi:type="dcterms:W3CDTF">2020-06-15T01:56:00Z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2019-05-05T00:00:00Z</vt:filetime>
  </property>
</Properties>
</file>