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68F418BC" w:rsidR="00C1331B" w:rsidRPr="0022315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223154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223154">
        <w:rPr>
          <w:b/>
          <w:sz w:val="22"/>
          <w:szCs w:val="22"/>
          <w:lang w:val="sr-Cyrl-RS"/>
        </w:rPr>
        <w:t xml:space="preserve"> </w:t>
      </w:r>
      <w:r w:rsidR="00712C1D" w:rsidRPr="00223154">
        <w:rPr>
          <w:b/>
          <w:sz w:val="22"/>
          <w:szCs w:val="22"/>
          <w:lang w:val="sr-Cyrl-RS"/>
        </w:rPr>
        <w:t>ИЗДАВАЊА ОДОБРЕЊА ЗА ИЗВОЂЕЊЕ ПРИМЕЊЕНИХ ГЕОЛОШКИХ ИСТРАЖИВАЊА</w:t>
      </w:r>
      <w:r w:rsidR="00D55B17" w:rsidRPr="00223154">
        <w:rPr>
          <w:b/>
          <w:sz w:val="22"/>
          <w:szCs w:val="22"/>
          <w:lang w:val="sr-Cyrl-RS"/>
        </w:rPr>
        <w:t xml:space="preserve"> МИНЕРАЛНИХ РЕСУРСА ЗА ДОБИЈАЊЕ ПРИРОДНИХ ГРАЂЕВИНСКИХ МАТЕРИЈАЛА</w:t>
      </w:r>
    </w:p>
    <w:p w14:paraId="6E77BA59" w14:textId="77777777" w:rsidR="00C1331B" w:rsidRPr="0022315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22315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22315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3203E86" w:rsidR="000E2036" w:rsidRPr="00223154" w:rsidRDefault="00712C1D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23154">
              <w:rPr>
                <w:sz w:val="22"/>
                <w:szCs w:val="22"/>
                <w:lang w:val="sr-Cyrl-RS"/>
              </w:rPr>
              <w:t>Одобрење за извођење примењених геолошких истраживања</w:t>
            </w:r>
            <w:r w:rsidR="00D55B17" w:rsidRPr="00223154">
              <w:rPr>
                <w:sz w:val="22"/>
                <w:szCs w:val="22"/>
                <w:lang w:val="sr-Cyrl-RS"/>
              </w:rPr>
              <w:t xml:space="preserve"> минералних ресурса за добијање природних грађевинских материјала</w:t>
            </w:r>
          </w:p>
        </w:tc>
      </w:tr>
      <w:tr w:rsidR="00850AD5" w:rsidRPr="0022315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22315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E005E4C" w:rsidR="000E2036" w:rsidRPr="00223154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22315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22315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D55B17" w:rsidRPr="0022315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</w:tr>
      <w:tr w:rsidR="00850AD5" w:rsidRPr="0022315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22315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22315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223154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22315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223154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223154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223154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22315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22315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22315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22315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34EAD88" w:rsidR="00251CC3" w:rsidRPr="00223154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2B50BC"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(„Службени гласник РС“, бр. </w:t>
            </w: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22315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22315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22315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2319F267" w:rsidR="009D366B" w:rsidRPr="00223154" w:rsidRDefault="009D366B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22315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22315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3C983F3C" w:rsidR="00913C52" w:rsidRPr="00223154" w:rsidRDefault="00A174DF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A174DF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22315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22315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223154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223154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22315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22315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22315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A47600D" w:rsidR="00913C52" w:rsidRPr="00223154" w:rsidRDefault="00CF355D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дужности,</w:t>
            </w:r>
            <w:r w:rsidR="00712C1D" w:rsidRPr="00223154">
              <w:rPr>
                <w:rFonts w:eastAsia="Calibri"/>
                <w:sz w:val="22"/>
                <w:szCs w:val="22"/>
                <w:lang w:val="sr-Cyrl-RS"/>
              </w:rPr>
              <w:t xml:space="preserve"> као и омогућити да се електронски поднесе захтев и прилози.</w:t>
            </w:r>
            <w:r w:rsidR="00113333" w:rsidRPr="00223154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13333" w:rsidRPr="00223154">
              <w:rPr>
                <w:sz w:val="22"/>
                <w:szCs w:val="22"/>
                <w:lang w:val="sr-Cyrl-RS"/>
              </w:rPr>
              <w:t>Такође је потребно уклонити место за печат подносиоца захтева из обрасца захтева.</w:t>
            </w:r>
          </w:p>
        </w:tc>
      </w:tr>
      <w:tr w:rsidR="00913C52" w:rsidRPr="0022315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22315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22315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22315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22315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22315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22315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223154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223154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223154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77777777" w:rsidR="00F71E24" w:rsidRPr="00223154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22315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22315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4D5B8575" w14:textId="3FC10B01" w:rsidR="00F71E24" w:rsidRPr="00223154" w:rsidRDefault="00F71E24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223154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6F2DE8B6" w14:textId="77777777" w:rsidR="00F12636" w:rsidRPr="00223154" w:rsidRDefault="00F12636" w:rsidP="00F1263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223154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 xml:space="preserve">Документ 4: </w:t>
            </w:r>
            <w:r w:rsidRPr="0022315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Извод из регистра привредних субјеката о регистрацији предузетника-подносиоца захтева</w:t>
            </w:r>
          </w:p>
          <w:p w14:paraId="7185877A" w14:textId="0AEDE416" w:rsidR="00F12636" w:rsidRPr="00223154" w:rsidRDefault="00F12636" w:rsidP="00F1263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223154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223154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Агенција за привредне регистре</w:t>
            </w:r>
          </w:p>
          <w:p w14:paraId="2191AAA7" w14:textId="77777777" w:rsidR="00F12636" w:rsidRPr="00223154" w:rsidRDefault="00F12636" w:rsidP="00F12636">
            <w:pPr>
              <w:pStyle w:val="ListParagraph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2AAB3EC5" w14:textId="35751AE8" w:rsidR="00F12636" w:rsidRPr="00223154" w:rsidRDefault="00F12636" w:rsidP="00F12636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Наведени документ представља доказ за утврђивање чињенице да ли је подносилац захтева регистрован у одговарајућим регистрима привредних субјеката. </w:t>
            </w:r>
          </w:p>
          <w:p w14:paraId="0693D154" w14:textId="77777777" w:rsidR="00F12636" w:rsidRPr="00223154" w:rsidRDefault="00F12636" w:rsidP="00F12636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1B95DCEF" w14:textId="77777777" w:rsidR="005265A5" w:rsidRPr="00223154" w:rsidRDefault="005265A5" w:rsidP="005265A5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путем увида у податке доступне </w:t>
            </w:r>
            <w:r w:rsidRPr="0022315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 сајту Агенције за привредне регистре </w:t>
            </w:r>
            <w:hyperlink r:id="rId8" w:history="1">
              <w:r w:rsidRPr="0022315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https://www.apr.gov.rs/registri.2017.html</w:t>
              </w:r>
            </w:hyperlink>
            <w:r w:rsidRPr="0022315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, који се редовно ажурира те да су подаци прибављени увидом у Регистре објављене на сајту прецизнији него они које би странка сама доставила. </w:t>
            </w:r>
          </w:p>
          <w:p w14:paraId="5F496CDA" w14:textId="77777777" w:rsidR="005265A5" w:rsidRPr="00223154" w:rsidRDefault="005265A5" w:rsidP="005265A5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1EE1D199" w14:textId="77777777" w:rsidR="005265A5" w:rsidRPr="00223154" w:rsidRDefault="005265A5" w:rsidP="005265A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Како</w:t>
            </w:r>
            <w:r w:rsidRPr="00223154">
              <w:rPr>
                <w:sz w:val="22"/>
                <w:szCs w:val="22"/>
              </w:rPr>
              <w:t xml:space="preserve"> </w:t>
            </w:r>
            <w:r w:rsidRPr="0022315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би се ово омогућило, потребно је од подносиоца захтева затражити следеће неопходне информације: назив и матични број подносиоца захтева.</w:t>
            </w:r>
          </w:p>
          <w:p w14:paraId="7CCD44D3" w14:textId="77777777" w:rsidR="00F12636" w:rsidRPr="00223154" w:rsidRDefault="00F12636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B1BC4E0" w14:textId="571EF6E4" w:rsidR="00F71E24" w:rsidRPr="00223154" w:rsidRDefault="00F71E24" w:rsidP="00F71E24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315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6</w:t>
            </w:r>
            <w:r w:rsidRPr="0022315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Доказ о праву својине на земљишту или службености на земљишту на коме се планира извођење истраживања</w:t>
            </w:r>
          </w:p>
          <w:p w14:paraId="035CAA62" w14:textId="77777777" w:rsidR="00F71E24" w:rsidRPr="00223154" w:rsidRDefault="00F71E24" w:rsidP="00F71E24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22315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223154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22315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Катастар непокретности </w:t>
            </w:r>
          </w:p>
          <w:p w14:paraId="15011F63" w14:textId="77777777" w:rsidR="00F71E24" w:rsidRPr="00223154" w:rsidRDefault="00F71E24" w:rsidP="00F71E2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71DCBC4" w14:textId="1CC9F155" w:rsidR="00F71E24" w:rsidRPr="00223154" w:rsidRDefault="00F71E24" w:rsidP="00F71E24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</w:t>
            </w:r>
            <w:r w:rsidRPr="002231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о праву својине, односно праву службености на земљишту на коме се планира извођење истраживања.</w:t>
            </w:r>
          </w:p>
          <w:p w14:paraId="7D1EFDE2" w14:textId="77777777" w:rsidR="00F71E24" w:rsidRPr="00223154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28FEC595" w14:textId="061F45E2" w:rsidR="00F71E24" w:rsidRPr="00223154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када је подносилац захтева власник земљишта а које је могуће спровести на један од следећих начина, зависно од тренутне доступности потребних података:</w:t>
            </w:r>
          </w:p>
          <w:p w14:paraId="50EEAFFB" w14:textId="77777777" w:rsidR="00F71E24" w:rsidRPr="00223154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6FE21BA1" w14:textId="77777777" w:rsidR="00F71E24" w:rsidRPr="00223154" w:rsidRDefault="00F71E24" w:rsidP="00F71E2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2231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2231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2231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2231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04ADB76" w14:textId="77777777" w:rsidR="00F71E24" w:rsidRPr="00223154" w:rsidRDefault="00F71E24" w:rsidP="00F71E2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22315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2D20DF7" w14:textId="77777777" w:rsidR="00F71E24" w:rsidRPr="00223154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F6E9D3D" w14:textId="77777777" w:rsidR="00F71E24" w:rsidRPr="00223154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41930533" w14:textId="77777777" w:rsidR="00F71E24" w:rsidRPr="00223154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03B5FC7" w14:textId="77777777" w:rsidR="00F71E24" w:rsidRPr="00223154" w:rsidRDefault="00F71E24" w:rsidP="00F71E2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223154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0D61E80" w14:textId="77777777" w:rsidR="00F71E24" w:rsidRPr="00223154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5CD9BB" w14:textId="0DB4D640" w:rsidR="00F71E24" w:rsidRPr="00223154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223154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3E27D0" w:rsidRPr="00223154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223154">
              <w:rPr>
                <w:color w:val="000000"/>
                <w:sz w:val="22"/>
                <w:szCs w:val="22"/>
                <w:lang w:val="sr-Cyrl-RS"/>
              </w:rPr>
              <w:t xml:space="preserve"> катастарске парцеле и назив катастарске општине.</w:t>
            </w:r>
          </w:p>
          <w:p w14:paraId="1C4B34DA" w14:textId="0C375B1A" w:rsidR="00F71E24" w:rsidRPr="00223154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8391680" w14:textId="02CD2D41" w:rsidR="00F71E24" w:rsidRPr="00223154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</w:p>
          <w:p w14:paraId="6C781C12" w14:textId="1906F9FE" w:rsidR="0060260E" w:rsidRPr="00223154" w:rsidRDefault="00F71E24" w:rsidP="009E061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 измене прописа, орган ће без одлагања приступити примени ЗОУП-а и размени података по службеној дужности</w:t>
            </w:r>
            <w:r w:rsidRPr="00223154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1B89F084" w14:textId="77777777" w:rsidR="009D366B" w:rsidRPr="00223154" w:rsidRDefault="009D366B" w:rsidP="009D366B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5DCB77F" w14:textId="77777777" w:rsidR="009D366B" w:rsidRPr="00223154" w:rsidRDefault="009D366B" w:rsidP="009D366B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22315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 није потребно вршити измену прописа.</w:t>
            </w:r>
          </w:p>
          <w:p w14:paraId="3BB14AA8" w14:textId="77777777" w:rsidR="009D366B" w:rsidRPr="00223154" w:rsidRDefault="009D366B" w:rsidP="009E0612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  <w:p w14:paraId="20EA2024" w14:textId="77777777" w:rsidR="0060260E" w:rsidRPr="0022315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223154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22315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223154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22315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22315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2C1DE099" w:rsidR="0060260E" w:rsidRPr="0022315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13E0EFF" w14:textId="14D21612" w:rsidR="00D74690" w:rsidRPr="00223154" w:rsidRDefault="00D74690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063E9C" w14:textId="77777777" w:rsidR="00D74690" w:rsidRPr="00223154" w:rsidRDefault="00D74690" w:rsidP="00D7469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22315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 није потребно вршити измену прописа.</w:t>
            </w:r>
          </w:p>
          <w:p w14:paraId="5AA56450" w14:textId="77777777" w:rsidR="00D74690" w:rsidRPr="00223154" w:rsidRDefault="00D74690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B941B30" w14:textId="77777777" w:rsidR="0060260E" w:rsidRPr="0022315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649EBFD9" w14:textId="77777777" w:rsidR="00113333" w:rsidRPr="00223154" w:rsidRDefault="00113333" w:rsidP="00113333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bCs/>
                <w:color w:val="000000"/>
                <w:sz w:val="22"/>
                <w:szCs w:val="22"/>
                <w:lang w:val="sr-Cyrl-RS"/>
              </w:rPr>
              <w:t>Образац</w:t>
            </w:r>
            <w:r w:rsidRPr="00223154">
              <w:rPr>
                <w:b/>
                <w:sz w:val="22"/>
                <w:szCs w:val="22"/>
                <w:lang w:val="sr-Cyrl-RS"/>
              </w:rPr>
              <w:t xml:space="preserve"> административног захтева </w:t>
            </w:r>
          </w:p>
          <w:p w14:paraId="3932C75E" w14:textId="77777777" w:rsidR="00113333" w:rsidRPr="00223154" w:rsidRDefault="00113333" w:rsidP="00113333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6C172B53" w14:textId="77777777" w:rsidR="00113333" w:rsidRPr="00223154" w:rsidRDefault="00113333" w:rsidP="00113333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3154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22315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4FE6089C" w14:textId="77777777" w:rsidR="00113333" w:rsidRPr="00223154" w:rsidRDefault="00113333" w:rsidP="00113333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46E53372" w14:textId="77777777" w:rsidR="00113333" w:rsidRPr="00223154" w:rsidRDefault="00113333" w:rsidP="00113333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23154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22315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61F37008" w14:textId="77777777" w:rsidR="00113333" w:rsidRPr="00223154" w:rsidRDefault="00113333" w:rsidP="00113333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531DD805" w14:textId="77777777" w:rsidR="00113333" w:rsidRPr="00223154" w:rsidRDefault="00113333" w:rsidP="00113333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223154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1FF1B863" w:rsidR="00913C52" w:rsidRPr="0022315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22315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22315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22315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76F81168" w:rsidR="00913C52" w:rsidRPr="00223154" w:rsidRDefault="00FF5266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315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22315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22315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22315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25C0B7C4" w:rsidR="00913C52" w:rsidRPr="00223154" w:rsidRDefault="00FF5266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315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22315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22315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315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22315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0DA3D32F" w:rsidR="00913C52" w:rsidRPr="00223154" w:rsidRDefault="000D5C06" w:rsidP="000D5C0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315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22315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22315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22315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223154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5E643" w14:textId="77777777" w:rsidR="007014EE" w:rsidRDefault="007014EE" w:rsidP="002A202F">
      <w:r>
        <w:separator/>
      </w:r>
    </w:p>
  </w:endnote>
  <w:endnote w:type="continuationSeparator" w:id="0">
    <w:p w14:paraId="73C4078D" w14:textId="77777777" w:rsidR="007014EE" w:rsidRDefault="007014E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5C95F0F3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08088" w14:textId="77777777" w:rsidR="007014EE" w:rsidRDefault="007014EE" w:rsidP="002A202F">
      <w:r>
        <w:separator/>
      </w:r>
    </w:p>
  </w:footnote>
  <w:footnote w:type="continuationSeparator" w:id="0">
    <w:p w14:paraId="63E22822" w14:textId="77777777" w:rsidR="007014EE" w:rsidRDefault="007014E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B837D1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2"/>
  </w:num>
  <w:num w:numId="5">
    <w:abstractNumId w:val="6"/>
  </w:num>
  <w:num w:numId="6">
    <w:abstractNumId w:val="25"/>
  </w:num>
  <w:num w:numId="7">
    <w:abstractNumId w:val="39"/>
  </w:num>
  <w:num w:numId="8">
    <w:abstractNumId w:val="21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8"/>
  </w:num>
  <w:num w:numId="14">
    <w:abstractNumId w:val="35"/>
  </w:num>
  <w:num w:numId="15">
    <w:abstractNumId w:val="30"/>
  </w:num>
  <w:num w:numId="16">
    <w:abstractNumId w:val="22"/>
  </w:num>
  <w:num w:numId="17">
    <w:abstractNumId w:val="19"/>
  </w:num>
  <w:num w:numId="18">
    <w:abstractNumId w:val="38"/>
  </w:num>
  <w:num w:numId="19">
    <w:abstractNumId w:val="14"/>
  </w:num>
  <w:num w:numId="20">
    <w:abstractNumId w:val="41"/>
  </w:num>
  <w:num w:numId="21">
    <w:abstractNumId w:val="16"/>
  </w:num>
  <w:num w:numId="22">
    <w:abstractNumId w:val="11"/>
  </w:num>
  <w:num w:numId="23">
    <w:abstractNumId w:val="29"/>
  </w:num>
  <w:num w:numId="24">
    <w:abstractNumId w:val="4"/>
  </w:num>
  <w:num w:numId="25">
    <w:abstractNumId w:val="13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6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3"/>
  </w:num>
  <w:num w:numId="46">
    <w:abstractNumId w:val="1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D5C06"/>
    <w:rsid w:val="000E1038"/>
    <w:rsid w:val="000E2036"/>
    <w:rsid w:val="000E7570"/>
    <w:rsid w:val="000F5E72"/>
    <w:rsid w:val="00113333"/>
    <w:rsid w:val="00113C5C"/>
    <w:rsid w:val="0011564D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3154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50BC"/>
    <w:rsid w:val="002B5858"/>
    <w:rsid w:val="002F1BEC"/>
    <w:rsid w:val="002F4757"/>
    <w:rsid w:val="002F5E00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7D0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65A5"/>
    <w:rsid w:val="005273B8"/>
    <w:rsid w:val="0052789E"/>
    <w:rsid w:val="00527A7B"/>
    <w:rsid w:val="00535608"/>
    <w:rsid w:val="00542F6A"/>
    <w:rsid w:val="00544828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E623D"/>
    <w:rsid w:val="005F4D59"/>
    <w:rsid w:val="0060001C"/>
    <w:rsid w:val="00600D31"/>
    <w:rsid w:val="00601AE2"/>
    <w:rsid w:val="0060260E"/>
    <w:rsid w:val="0060786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C5349"/>
    <w:rsid w:val="006C5F2A"/>
    <w:rsid w:val="006C662C"/>
    <w:rsid w:val="006F49BF"/>
    <w:rsid w:val="006F4A5C"/>
    <w:rsid w:val="007014EE"/>
    <w:rsid w:val="00712C1D"/>
    <w:rsid w:val="00715F5C"/>
    <w:rsid w:val="007278C1"/>
    <w:rsid w:val="00733493"/>
    <w:rsid w:val="00737F1D"/>
    <w:rsid w:val="00757339"/>
    <w:rsid w:val="00782816"/>
    <w:rsid w:val="00785A46"/>
    <w:rsid w:val="007861E3"/>
    <w:rsid w:val="00786D39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15CE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1E97"/>
    <w:rsid w:val="00947592"/>
    <w:rsid w:val="00950280"/>
    <w:rsid w:val="00965EF6"/>
    <w:rsid w:val="0097520E"/>
    <w:rsid w:val="0097567C"/>
    <w:rsid w:val="00991A18"/>
    <w:rsid w:val="00994A16"/>
    <w:rsid w:val="009A30D3"/>
    <w:rsid w:val="009B6870"/>
    <w:rsid w:val="009C60C1"/>
    <w:rsid w:val="009D03A7"/>
    <w:rsid w:val="009D366B"/>
    <w:rsid w:val="009E0479"/>
    <w:rsid w:val="009E0612"/>
    <w:rsid w:val="009E0D02"/>
    <w:rsid w:val="00A0102E"/>
    <w:rsid w:val="00A1145F"/>
    <w:rsid w:val="00A12960"/>
    <w:rsid w:val="00A1570D"/>
    <w:rsid w:val="00A174DF"/>
    <w:rsid w:val="00A22386"/>
    <w:rsid w:val="00A26E5E"/>
    <w:rsid w:val="00A513E3"/>
    <w:rsid w:val="00A56B75"/>
    <w:rsid w:val="00A60BC6"/>
    <w:rsid w:val="00A675BB"/>
    <w:rsid w:val="00A71C04"/>
    <w:rsid w:val="00A975C2"/>
    <w:rsid w:val="00AA0017"/>
    <w:rsid w:val="00AA4BC5"/>
    <w:rsid w:val="00AB09B3"/>
    <w:rsid w:val="00AC02D1"/>
    <w:rsid w:val="00B06019"/>
    <w:rsid w:val="00B07409"/>
    <w:rsid w:val="00B1006E"/>
    <w:rsid w:val="00B178FB"/>
    <w:rsid w:val="00B26D93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3717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B48F8"/>
    <w:rsid w:val="00CC1C21"/>
    <w:rsid w:val="00CC29F6"/>
    <w:rsid w:val="00CD2287"/>
    <w:rsid w:val="00CD5BBB"/>
    <w:rsid w:val="00CE0685"/>
    <w:rsid w:val="00CF355D"/>
    <w:rsid w:val="00D37EA5"/>
    <w:rsid w:val="00D55B17"/>
    <w:rsid w:val="00D73628"/>
    <w:rsid w:val="00D73918"/>
    <w:rsid w:val="00D74690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0A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11C98"/>
    <w:rsid w:val="00F12636"/>
    <w:rsid w:val="00F12E47"/>
    <w:rsid w:val="00F162BA"/>
    <w:rsid w:val="00F2042B"/>
    <w:rsid w:val="00F223B2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E7D9F"/>
    <w:rsid w:val="00FF4DB4"/>
    <w:rsid w:val="00FF5266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B32FD8F-383F-4237-9351-E2EFBF83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registri.20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AC18-48E8-41E6-AB5A-CFA78F2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2019-12-11T14:27:00Z</dcterms:created>
  <dcterms:modified xsi:type="dcterms:W3CDTF">2020-02-06T13:43:00Z</dcterms:modified>
</cp:coreProperties>
</file>