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4E204261" w:rsidR="00C1331B" w:rsidRPr="004609B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4609B4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CE31E2" w:rsidRPr="004609B4">
        <w:rPr>
          <w:b/>
          <w:bCs/>
          <w:sz w:val="22"/>
          <w:szCs w:val="22"/>
          <w:lang w:val="sr-Cyrl-RS"/>
        </w:rPr>
        <w:t xml:space="preserve"> </w:t>
      </w:r>
      <w:r w:rsidR="00FA4ACB" w:rsidRPr="004609B4">
        <w:rPr>
          <w:b/>
          <w:bCs/>
          <w:sz w:val="22"/>
          <w:szCs w:val="22"/>
          <w:lang w:val="sr-Cyrl-RS"/>
        </w:rPr>
        <w:t xml:space="preserve">ЗА </w:t>
      </w:r>
      <w:r w:rsidR="00942583" w:rsidRPr="004609B4">
        <w:rPr>
          <w:b/>
          <w:bCs/>
          <w:sz w:val="22"/>
          <w:szCs w:val="22"/>
          <w:lang w:val="sr-Cyrl-RS"/>
        </w:rPr>
        <w:t>КОРИШЋЕЊ</w:t>
      </w:r>
      <w:r w:rsidR="00FA4ACB" w:rsidRPr="004609B4">
        <w:rPr>
          <w:b/>
          <w:bCs/>
          <w:sz w:val="22"/>
          <w:szCs w:val="22"/>
          <w:lang w:val="sr-Cyrl-RS"/>
        </w:rPr>
        <w:t>Е</w:t>
      </w:r>
      <w:r w:rsidR="00942583" w:rsidRPr="004609B4">
        <w:rPr>
          <w:b/>
          <w:bCs/>
          <w:sz w:val="22"/>
          <w:szCs w:val="22"/>
          <w:lang w:val="sr-Cyrl-RS"/>
        </w:rPr>
        <w:t xml:space="preserve"> ПОДАТАКА И ДОКУМЕНТАЦИЈЕ ГЕОЛОШКИХ ИСТРАЖИВАЊА</w:t>
      </w:r>
    </w:p>
    <w:p w14:paraId="6E77BA59" w14:textId="77777777" w:rsidR="00C1331B" w:rsidRPr="004609B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4609B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4609B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4609B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BECD446" w:rsidR="000E2036" w:rsidRPr="004609B4" w:rsidRDefault="00942583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4609B4">
              <w:rPr>
                <w:sz w:val="22"/>
                <w:szCs w:val="22"/>
                <w:lang w:val="sr-Cyrl-RS"/>
              </w:rPr>
              <w:t>Коришћење података и документације геолошких истраживања</w:t>
            </w:r>
          </w:p>
        </w:tc>
      </w:tr>
      <w:tr w:rsidR="00850AD5" w:rsidRPr="004609B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4609B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6205528F" w:rsidR="000E2036" w:rsidRPr="004609B4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4609B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12C1D" w:rsidRPr="004609B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</w:t>
            </w:r>
            <w:r w:rsidR="00942583" w:rsidRPr="004609B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9</w:t>
            </w:r>
          </w:p>
        </w:tc>
      </w:tr>
      <w:tr w:rsidR="00850AD5" w:rsidRPr="004609B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4609B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4609B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4609B4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4609B4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4609B4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4609B4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4609B4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4609B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4609B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4609B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4609B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1DC2FD5" w14:textId="4ED4D790" w:rsidR="00251CC3" w:rsidRPr="004609B4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280386"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4A2130D3" w:rsidR="00916DC6" w:rsidRPr="004609B4" w:rsidRDefault="00916DC6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>Закон о накнадама за коришћење јавних добара („Сл</w:t>
            </w:r>
            <w:r w:rsidR="00280386"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 95/18, 49/19)</w:t>
            </w:r>
          </w:p>
        </w:tc>
      </w:tr>
      <w:tr w:rsidR="00913C52" w:rsidRPr="004609B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4609B4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4609B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372AE1B6" w:rsidR="00913C52" w:rsidRPr="004609B4" w:rsidRDefault="00CE31E2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4609B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4609B4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04EBAE2A" w:rsidR="00913C52" w:rsidRPr="004609B4" w:rsidRDefault="00070EDB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070EDB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4609B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4609B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4609B4" w14:paraId="4635A4BE" w14:textId="77777777" w:rsidTr="00CA1CE9">
        <w:tc>
          <w:tcPr>
            <w:tcW w:w="9060" w:type="dxa"/>
            <w:gridSpan w:val="2"/>
          </w:tcPr>
          <w:p w14:paraId="4BCB02C2" w14:textId="2BFFBA3B" w:rsidR="00913C52" w:rsidRPr="004609B4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кроз омогућавање подношења захтева електронским путем.</w:t>
            </w:r>
          </w:p>
        </w:tc>
      </w:tr>
      <w:tr w:rsidR="00913C52" w:rsidRPr="004609B4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4609B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4609B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2D35554B" w:rsidR="00913C52" w:rsidRPr="004609B4" w:rsidRDefault="00913C52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rFonts w:eastAsia="Calibri"/>
                <w:sz w:val="22"/>
                <w:szCs w:val="22"/>
                <w:lang w:val="sr-Cyrl-RS"/>
              </w:rPr>
              <w:t xml:space="preserve">Потребно је </w:t>
            </w:r>
            <w:r w:rsidR="00712C1D" w:rsidRPr="004609B4">
              <w:rPr>
                <w:rFonts w:eastAsia="Calibri"/>
                <w:sz w:val="22"/>
                <w:szCs w:val="22"/>
                <w:lang w:val="sr-Cyrl-RS"/>
              </w:rPr>
              <w:t>омогућити да се електронски поднесе захтев и прилози.</w:t>
            </w:r>
            <w:r w:rsidR="0044118A" w:rsidRPr="004609B4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44118A" w:rsidRPr="004609B4">
              <w:rPr>
                <w:sz w:val="22"/>
                <w:szCs w:val="22"/>
                <w:lang w:val="sr-Cyrl-RS"/>
              </w:rPr>
              <w:t>Такође је потребно уклонити место за печат подносиоца захтева из обрасца захтева.</w:t>
            </w:r>
          </w:p>
        </w:tc>
      </w:tr>
      <w:tr w:rsidR="00913C52" w:rsidRPr="004609B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4609B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4609B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4609B4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4609B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4609B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4609B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4609B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4609B4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4609B4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4609B4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4609B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4609B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4609B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5EB72C34" w:rsidR="0060260E" w:rsidRPr="004609B4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609B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427A321" w14:textId="6FA9F377" w:rsidR="0044118A" w:rsidRPr="004609B4" w:rsidRDefault="0044118A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35E5AD4E" w14:textId="2C533EF1" w:rsidR="0044118A" w:rsidRPr="004609B4" w:rsidRDefault="0044118A" w:rsidP="0044118A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bCs/>
                <w:color w:val="000000"/>
                <w:sz w:val="22"/>
                <w:szCs w:val="22"/>
                <w:lang w:val="sr-Cyrl-RS"/>
              </w:rPr>
              <w:t>Образац</w:t>
            </w:r>
            <w:r w:rsidRPr="004609B4">
              <w:rPr>
                <w:b/>
                <w:sz w:val="22"/>
                <w:szCs w:val="22"/>
                <w:lang w:val="sr-Cyrl-RS"/>
              </w:rPr>
              <w:t xml:space="preserve"> административног захтева </w:t>
            </w:r>
          </w:p>
          <w:p w14:paraId="47364979" w14:textId="77777777" w:rsidR="0044118A" w:rsidRPr="004609B4" w:rsidRDefault="0044118A" w:rsidP="004411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08AD9362" w14:textId="77777777" w:rsidR="0044118A" w:rsidRPr="004609B4" w:rsidRDefault="0044118A" w:rsidP="0044118A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609B4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       </w:t>
            </w:r>
            <w:r w:rsidRPr="004609B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05FBC3B6" w14:textId="77777777" w:rsidR="0044118A" w:rsidRPr="004609B4" w:rsidRDefault="0044118A" w:rsidP="0044118A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268FDDEF" w14:textId="77777777" w:rsidR="0044118A" w:rsidRPr="004609B4" w:rsidRDefault="0044118A" w:rsidP="0044118A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4609B4">
              <w:rPr>
                <w:rFonts w:ascii="Times New Roman" w:hAnsi="Times New Roman"/>
                <w:sz w:val="22"/>
                <w:szCs w:val="22"/>
                <w:lang w:val="sr-Cyrl-RS"/>
              </w:rPr>
              <w:lastRenderedPageBreak/>
              <w:t>Предлаже се измена обрасца захтева за покретање предметног поступка, у делу који се 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образац захтева.</w:t>
            </w:r>
            <w:r w:rsidRPr="004609B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7841D1DE" w14:textId="77777777" w:rsidR="0044118A" w:rsidRPr="004609B4" w:rsidRDefault="0044118A" w:rsidP="0044118A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101D2CC2" w14:textId="77777777" w:rsidR="0044118A" w:rsidRPr="004609B4" w:rsidRDefault="0044118A" w:rsidP="0044118A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</w:pPr>
            <w:r w:rsidRPr="004609B4"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65EE0B33" w14:textId="77777777" w:rsidR="0044118A" w:rsidRPr="004609B4" w:rsidRDefault="0044118A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B941B30" w14:textId="77777777" w:rsidR="0060260E" w:rsidRPr="004609B4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4609B4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4609B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4609B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4609B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7785EE58" w:rsidR="00913C52" w:rsidRPr="004609B4" w:rsidRDefault="003763DA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609B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4609B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4609B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4609B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6B584A09" w:rsidR="00913C52" w:rsidRPr="004609B4" w:rsidRDefault="003763DA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609B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4609B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4609B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609B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4609B4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6423926E" w14:textId="77777777" w:rsidR="00592372" w:rsidRPr="004609B4" w:rsidRDefault="00592372" w:rsidP="00592372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03F325BE" w14:textId="77777777" w:rsidR="00913C52" w:rsidRDefault="00592372" w:rsidP="00592372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4609B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4609B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4609B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5D3CE391" w:rsidR="004609B4" w:rsidRPr="004609B4" w:rsidRDefault="004609B4" w:rsidP="0059237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4609B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4609B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4D355" w14:textId="77777777" w:rsidR="00F16C98" w:rsidRDefault="00F16C98" w:rsidP="002A202F">
      <w:r>
        <w:separator/>
      </w:r>
    </w:p>
  </w:endnote>
  <w:endnote w:type="continuationSeparator" w:id="0">
    <w:p w14:paraId="52F09A1E" w14:textId="77777777" w:rsidR="00F16C98" w:rsidRDefault="00F16C98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E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6D109" w14:textId="77777777" w:rsidR="00F16C98" w:rsidRDefault="00F16C98" w:rsidP="002A202F">
      <w:r>
        <w:separator/>
      </w:r>
    </w:p>
  </w:footnote>
  <w:footnote w:type="continuationSeparator" w:id="0">
    <w:p w14:paraId="22E3BDB6" w14:textId="77777777" w:rsidR="00F16C98" w:rsidRDefault="00F16C98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F600B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12"/>
  </w:num>
  <w:num w:numId="5">
    <w:abstractNumId w:val="6"/>
  </w:num>
  <w:num w:numId="6">
    <w:abstractNumId w:val="25"/>
  </w:num>
  <w:num w:numId="7">
    <w:abstractNumId w:val="39"/>
  </w:num>
  <w:num w:numId="8">
    <w:abstractNumId w:val="21"/>
  </w:num>
  <w:num w:numId="9">
    <w:abstractNumId w:val="37"/>
  </w:num>
  <w:num w:numId="10">
    <w:abstractNumId w:val="34"/>
  </w:num>
  <w:num w:numId="11">
    <w:abstractNumId w:val="33"/>
  </w:num>
  <w:num w:numId="12">
    <w:abstractNumId w:val="32"/>
  </w:num>
  <w:num w:numId="13">
    <w:abstractNumId w:val="29"/>
  </w:num>
  <w:num w:numId="14">
    <w:abstractNumId w:val="35"/>
  </w:num>
  <w:num w:numId="15">
    <w:abstractNumId w:val="31"/>
  </w:num>
  <w:num w:numId="16">
    <w:abstractNumId w:val="22"/>
  </w:num>
  <w:num w:numId="17">
    <w:abstractNumId w:val="19"/>
  </w:num>
  <w:num w:numId="18">
    <w:abstractNumId w:val="38"/>
  </w:num>
  <w:num w:numId="19">
    <w:abstractNumId w:val="14"/>
  </w:num>
  <w:num w:numId="20">
    <w:abstractNumId w:val="41"/>
  </w:num>
  <w:num w:numId="21">
    <w:abstractNumId w:val="16"/>
  </w:num>
  <w:num w:numId="22">
    <w:abstractNumId w:val="11"/>
  </w:num>
  <w:num w:numId="23">
    <w:abstractNumId w:val="30"/>
  </w:num>
  <w:num w:numId="24">
    <w:abstractNumId w:val="4"/>
  </w:num>
  <w:num w:numId="25">
    <w:abstractNumId w:val="13"/>
  </w:num>
  <w:num w:numId="26">
    <w:abstractNumId w:val="8"/>
  </w:num>
  <w:num w:numId="27">
    <w:abstractNumId w:val="24"/>
  </w:num>
  <w:num w:numId="28">
    <w:abstractNumId w:val="30"/>
  </w:num>
  <w:num w:numId="29">
    <w:abstractNumId w:val="28"/>
  </w:num>
  <w:num w:numId="30">
    <w:abstractNumId w:val="5"/>
  </w:num>
  <w:num w:numId="31">
    <w:abstractNumId w:val="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6"/>
  </w:num>
  <w:num w:numId="36">
    <w:abstractNumId w:val="0"/>
  </w:num>
  <w:num w:numId="37">
    <w:abstractNumId w:val="40"/>
  </w:num>
  <w:num w:numId="38">
    <w:abstractNumId w:val="2"/>
  </w:num>
  <w:num w:numId="39">
    <w:abstractNumId w:val="20"/>
  </w:num>
  <w:num w:numId="40">
    <w:abstractNumId w:val="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7"/>
  </w:num>
  <w:num w:numId="44">
    <w:abstractNumId w:val="3"/>
  </w:num>
  <w:num w:numId="45">
    <w:abstractNumId w:val="23"/>
  </w:num>
  <w:num w:numId="46">
    <w:abstractNumId w:val="1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0EDB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932CE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35C2"/>
    <w:rsid w:val="00214AA0"/>
    <w:rsid w:val="00220BFC"/>
    <w:rsid w:val="002323AC"/>
    <w:rsid w:val="00236737"/>
    <w:rsid w:val="00251CC3"/>
    <w:rsid w:val="00261404"/>
    <w:rsid w:val="002673B0"/>
    <w:rsid w:val="00275E2A"/>
    <w:rsid w:val="00280386"/>
    <w:rsid w:val="00291E3D"/>
    <w:rsid w:val="00296938"/>
    <w:rsid w:val="002A202F"/>
    <w:rsid w:val="002A6CC7"/>
    <w:rsid w:val="002B19B4"/>
    <w:rsid w:val="002B5858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3DA"/>
    <w:rsid w:val="003769B0"/>
    <w:rsid w:val="00376FD1"/>
    <w:rsid w:val="00382667"/>
    <w:rsid w:val="0039002C"/>
    <w:rsid w:val="003A517E"/>
    <w:rsid w:val="003B44DB"/>
    <w:rsid w:val="003B4BC9"/>
    <w:rsid w:val="003B6298"/>
    <w:rsid w:val="003B7FDA"/>
    <w:rsid w:val="003C08C9"/>
    <w:rsid w:val="003E2EB1"/>
    <w:rsid w:val="003E3C16"/>
    <w:rsid w:val="00407D96"/>
    <w:rsid w:val="00414262"/>
    <w:rsid w:val="00426DD4"/>
    <w:rsid w:val="00432495"/>
    <w:rsid w:val="0044118A"/>
    <w:rsid w:val="00444DA7"/>
    <w:rsid w:val="00457882"/>
    <w:rsid w:val="004609B4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744"/>
    <w:rsid w:val="00511FAC"/>
    <w:rsid w:val="00513CC0"/>
    <w:rsid w:val="00523608"/>
    <w:rsid w:val="00525C0A"/>
    <w:rsid w:val="0052789E"/>
    <w:rsid w:val="00527A7B"/>
    <w:rsid w:val="00535608"/>
    <w:rsid w:val="00542F6A"/>
    <w:rsid w:val="00544828"/>
    <w:rsid w:val="00556688"/>
    <w:rsid w:val="0056162B"/>
    <w:rsid w:val="0056707B"/>
    <w:rsid w:val="00581A9D"/>
    <w:rsid w:val="00592372"/>
    <w:rsid w:val="005979DF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92071"/>
    <w:rsid w:val="00694B28"/>
    <w:rsid w:val="006967CA"/>
    <w:rsid w:val="006C5349"/>
    <w:rsid w:val="006C5F2A"/>
    <w:rsid w:val="006C662C"/>
    <w:rsid w:val="006F4A5C"/>
    <w:rsid w:val="00712C1D"/>
    <w:rsid w:val="00715F5C"/>
    <w:rsid w:val="007278C1"/>
    <w:rsid w:val="00733493"/>
    <w:rsid w:val="00737F1D"/>
    <w:rsid w:val="00757339"/>
    <w:rsid w:val="00782816"/>
    <w:rsid w:val="00785A46"/>
    <w:rsid w:val="007861E3"/>
    <w:rsid w:val="0079364E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16DC6"/>
    <w:rsid w:val="00934907"/>
    <w:rsid w:val="00940583"/>
    <w:rsid w:val="00942583"/>
    <w:rsid w:val="00947592"/>
    <w:rsid w:val="0095028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23021"/>
    <w:rsid w:val="00A469EC"/>
    <w:rsid w:val="00A56B75"/>
    <w:rsid w:val="00A60BC6"/>
    <w:rsid w:val="00A675BB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08FC"/>
    <w:rsid w:val="00B9157F"/>
    <w:rsid w:val="00B915EF"/>
    <w:rsid w:val="00B93B90"/>
    <w:rsid w:val="00B93E19"/>
    <w:rsid w:val="00B95225"/>
    <w:rsid w:val="00B95E1A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31E2"/>
    <w:rsid w:val="00D37EA5"/>
    <w:rsid w:val="00D55B17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62BB"/>
    <w:rsid w:val="00EA02F0"/>
    <w:rsid w:val="00EA155A"/>
    <w:rsid w:val="00EA4ED1"/>
    <w:rsid w:val="00EC57F6"/>
    <w:rsid w:val="00ED12C4"/>
    <w:rsid w:val="00ED1BCC"/>
    <w:rsid w:val="00F11C98"/>
    <w:rsid w:val="00F12E47"/>
    <w:rsid w:val="00F162BA"/>
    <w:rsid w:val="00F16C98"/>
    <w:rsid w:val="00F2042B"/>
    <w:rsid w:val="00F223B2"/>
    <w:rsid w:val="00F53241"/>
    <w:rsid w:val="00F55E47"/>
    <w:rsid w:val="00F672C5"/>
    <w:rsid w:val="00F67790"/>
    <w:rsid w:val="00F71E24"/>
    <w:rsid w:val="00F909A5"/>
    <w:rsid w:val="00FA4ACB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20BA70F-1ED5-406E-B740-378D6BD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2E31-F87D-4986-B2ED-A7A8B193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2019-12-11T14:39:00Z</dcterms:created>
  <dcterms:modified xsi:type="dcterms:W3CDTF">2020-02-06T13:44:00Z</dcterms:modified>
</cp:coreProperties>
</file>